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8F155" w14:textId="77777777" w:rsidR="00C64FDC" w:rsidRPr="00C64FDC" w:rsidRDefault="00C64FDC" w:rsidP="00C64FDC">
      <w:r w:rsidRPr="00C64FDC">
        <w:t>This file is the </w:t>
      </w:r>
      <w:r w:rsidRPr="00C64FDC">
        <w:rPr>
          <w:b/>
          <w:bCs/>
        </w:rPr>
        <w:t>master layout template</w:t>
      </w:r>
      <w:r w:rsidRPr="00C64FDC">
        <w:t> for the entire AI-AgroBot application.</w:t>
      </w:r>
      <w:r w:rsidRPr="00C64FDC">
        <w:br/>
        <w:t>It uses </w:t>
      </w:r>
      <w:r w:rsidRPr="00C64FDC">
        <w:rPr>
          <w:b/>
          <w:bCs/>
        </w:rPr>
        <w:t>Jinja2</w:t>
      </w:r>
      <w:r w:rsidRPr="00C64FDC">
        <w:t> templating to provide a consistent structure for all pages, with blocks that child templates can override.</w:t>
      </w:r>
      <w:r w:rsidRPr="00C64FDC">
        <w:br/>
        <w:t>It integrates </w:t>
      </w:r>
      <w:r w:rsidRPr="00C64FDC">
        <w:rPr>
          <w:b/>
          <w:bCs/>
        </w:rPr>
        <w:t>Bootstrap 5.3</w:t>
      </w:r>
      <w:r w:rsidRPr="00C64FDC">
        <w:t>, </w:t>
      </w:r>
      <w:r w:rsidRPr="00C64FDC">
        <w:rPr>
          <w:b/>
          <w:bCs/>
        </w:rPr>
        <w:t>Bootstrap Icons</w:t>
      </w:r>
      <w:r w:rsidRPr="00C64FDC">
        <w:t>, </w:t>
      </w:r>
      <w:r w:rsidRPr="00C64FDC">
        <w:rPr>
          <w:b/>
          <w:bCs/>
        </w:rPr>
        <w:t>Animate.css</w:t>
      </w:r>
      <w:r w:rsidRPr="00C64FDC">
        <w:t>, and custom CSS/JS.</w:t>
      </w:r>
    </w:p>
    <w:p w14:paraId="5D2F1794" w14:textId="77777777" w:rsidR="00C64FDC" w:rsidRPr="00C64FDC" w:rsidRDefault="00C64FDC" w:rsidP="00C64FDC">
      <w:r w:rsidRPr="00C64FDC">
        <w:t>Below is a detailed, line</w:t>
      </w:r>
      <w:r w:rsidRPr="00C64FDC">
        <w:noBreakHyphen/>
        <w:t>by</w:t>
      </w:r>
      <w:r w:rsidRPr="00C64FDC">
        <w:noBreakHyphen/>
        <w:t>line explanation.</w:t>
      </w:r>
    </w:p>
    <w:p w14:paraId="72A87077" w14:textId="77777777" w:rsidR="00C64FDC" w:rsidRPr="00C64FDC" w:rsidRDefault="00C64FDC" w:rsidP="00C64FDC">
      <w:r w:rsidRPr="00C64FDC">
        <w:pict w14:anchorId="689B95C8">
          <v:rect id="_x0000_i1151" style="width:0;height:.75pt" o:hralign="center" o:hrstd="t" o:hr="t" fillcolor="#a0a0a0" stroked="f"/>
        </w:pict>
      </w:r>
    </w:p>
    <w:p w14:paraId="42EF6E0E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1. Document Declaration &amp; HTML Tag</w:t>
      </w:r>
    </w:p>
    <w:p w14:paraId="765DED6B" w14:textId="77777777" w:rsidR="00C64FDC" w:rsidRPr="00C64FDC" w:rsidRDefault="00C64FDC" w:rsidP="00C64FDC">
      <w:r w:rsidRPr="00C64FDC">
        <w:t>html</w:t>
      </w:r>
    </w:p>
    <w:p w14:paraId="0C6A1603" w14:textId="77777777" w:rsidR="00C64FDC" w:rsidRPr="00C64FDC" w:rsidRDefault="00C64FDC" w:rsidP="00C64FDC">
      <w:r w:rsidRPr="00C64FDC">
        <w:t>&lt;!DOCTYPE html&gt;</w:t>
      </w:r>
    </w:p>
    <w:p w14:paraId="5CDB398B" w14:textId="77777777" w:rsidR="00C64FDC" w:rsidRPr="00C64FDC" w:rsidRDefault="00C64FDC" w:rsidP="00C64FDC">
      <w:r w:rsidRPr="00C64FDC">
        <w:t>&lt;html lang="en" data-bs-theme="light"&gt;</w:t>
      </w:r>
    </w:p>
    <w:p w14:paraId="613B7C22" w14:textId="77777777" w:rsidR="00C64FDC" w:rsidRPr="00C64FDC" w:rsidRDefault="00C64FDC" w:rsidP="00C64FDC">
      <w:pPr>
        <w:numPr>
          <w:ilvl w:val="0"/>
          <w:numId w:val="1"/>
        </w:numPr>
      </w:pPr>
      <w:r w:rsidRPr="00C64FDC">
        <w:t>&lt;!DOCTYPE html&gt; – HTML5 document type.</w:t>
      </w:r>
    </w:p>
    <w:p w14:paraId="4216211B" w14:textId="77777777" w:rsidR="00C64FDC" w:rsidRPr="00C64FDC" w:rsidRDefault="00C64FDC" w:rsidP="00C64FDC">
      <w:pPr>
        <w:numPr>
          <w:ilvl w:val="0"/>
          <w:numId w:val="1"/>
        </w:numPr>
      </w:pPr>
      <w:r w:rsidRPr="00C64FDC">
        <w:t>&lt;html lang="en"&gt; – sets the primary language to English.</w:t>
      </w:r>
    </w:p>
    <w:p w14:paraId="6600F334" w14:textId="77777777" w:rsidR="00C64FDC" w:rsidRPr="00C64FDC" w:rsidRDefault="00C64FDC" w:rsidP="00C64FDC">
      <w:pPr>
        <w:numPr>
          <w:ilvl w:val="0"/>
          <w:numId w:val="1"/>
        </w:numPr>
      </w:pPr>
      <w:r w:rsidRPr="00C64FDC">
        <w:t>data-bs-theme="light" – Bootstrap 5.3 attribute for light/dark theme (here forced to light).</w:t>
      </w:r>
    </w:p>
    <w:p w14:paraId="4D7F0F65" w14:textId="77777777" w:rsidR="00C64FDC" w:rsidRPr="00C64FDC" w:rsidRDefault="00C64FDC" w:rsidP="00C64FDC">
      <w:r w:rsidRPr="00C64FDC">
        <w:pict w14:anchorId="33CDFBE3">
          <v:rect id="_x0000_i1152" style="width:0;height:.75pt" o:hralign="center" o:hrstd="t" o:hr="t" fillcolor="#a0a0a0" stroked="f"/>
        </w:pict>
      </w:r>
    </w:p>
    <w:p w14:paraId="1E7E790C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2. &lt;head&gt; Section</w:t>
      </w:r>
    </w:p>
    <w:p w14:paraId="74F695A7" w14:textId="77777777" w:rsidR="00C64FDC" w:rsidRPr="00C64FDC" w:rsidRDefault="00C64FDC" w:rsidP="00C64FDC">
      <w:r w:rsidRPr="00C64FDC">
        <w:t>html</w:t>
      </w:r>
    </w:p>
    <w:p w14:paraId="32D80EC5" w14:textId="77777777" w:rsidR="00C64FDC" w:rsidRPr="00C64FDC" w:rsidRDefault="00C64FDC" w:rsidP="00C64FDC">
      <w:r w:rsidRPr="00C64FDC">
        <w:t>&lt;head&gt;</w:t>
      </w:r>
    </w:p>
    <w:p w14:paraId="25BB7302" w14:textId="77777777" w:rsidR="00C64FDC" w:rsidRPr="00C64FDC" w:rsidRDefault="00C64FDC" w:rsidP="00C64FDC">
      <w:r w:rsidRPr="00C64FDC">
        <w:t xml:space="preserve">    &lt;meta charset="UTF-8"&gt;</w:t>
      </w:r>
    </w:p>
    <w:p w14:paraId="2337EC98" w14:textId="77777777" w:rsidR="00C64FDC" w:rsidRPr="00C64FDC" w:rsidRDefault="00C64FDC" w:rsidP="00C64FDC">
      <w:r w:rsidRPr="00C64FDC">
        <w:t xml:space="preserve">    &lt;meta name="viewport" content="width=device-width, initial-scale=1.0"&gt;</w:t>
      </w:r>
    </w:p>
    <w:p w14:paraId="337C4708" w14:textId="77777777" w:rsidR="00C64FDC" w:rsidRPr="00C64FDC" w:rsidRDefault="00C64FDC" w:rsidP="00C64FDC">
      <w:r w:rsidRPr="00C64FDC">
        <w:t xml:space="preserve">    &lt;title&gt;{% block title %}AI-AgroBot - Smart Farming Assistant{% endblock %}&lt;/title&gt;</w:t>
      </w:r>
    </w:p>
    <w:p w14:paraId="41BDC025" w14:textId="77777777" w:rsidR="00C64FDC" w:rsidRPr="00C64FDC" w:rsidRDefault="00C64FDC" w:rsidP="00C64FDC">
      <w:pPr>
        <w:numPr>
          <w:ilvl w:val="0"/>
          <w:numId w:val="2"/>
        </w:numPr>
      </w:pPr>
      <w:r w:rsidRPr="00C64FDC">
        <w:t>&lt;meta charset="UTF-8"&gt; – character encoding.</w:t>
      </w:r>
    </w:p>
    <w:p w14:paraId="278114CC" w14:textId="77777777" w:rsidR="00C64FDC" w:rsidRPr="00C64FDC" w:rsidRDefault="00C64FDC" w:rsidP="00C64FDC">
      <w:pPr>
        <w:numPr>
          <w:ilvl w:val="0"/>
          <w:numId w:val="2"/>
        </w:numPr>
      </w:pPr>
      <w:r w:rsidRPr="00C64FDC">
        <w:t>&lt;meta name="viewport"&gt; – responsive design configuration (mobile</w:t>
      </w:r>
      <w:r w:rsidRPr="00C64FDC">
        <w:noBreakHyphen/>
        <w:t>friendly).</w:t>
      </w:r>
    </w:p>
    <w:p w14:paraId="1E07A948" w14:textId="77777777" w:rsidR="00C64FDC" w:rsidRPr="00C64FDC" w:rsidRDefault="00C64FDC" w:rsidP="00C64FDC">
      <w:pPr>
        <w:numPr>
          <w:ilvl w:val="0"/>
          <w:numId w:val="2"/>
        </w:numPr>
      </w:pPr>
      <w:r w:rsidRPr="00C64FDC">
        <w:t>&lt;title&gt; – contains a Jinja2 {% block %}.</w:t>
      </w:r>
    </w:p>
    <w:p w14:paraId="26F5FA76" w14:textId="77777777" w:rsidR="00C64FDC" w:rsidRPr="00C64FDC" w:rsidRDefault="00C64FDC" w:rsidP="00C64FDC">
      <w:pPr>
        <w:numPr>
          <w:ilvl w:val="1"/>
          <w:numId w:val="2"/>
        </w:numPr>
      </w:pPr>
      <w:r w:rsidRPr="00C64FDC">
        <w:t>Child templates can override the title.</w:t>
      </w:r>
    </w:p>
    <w:p w14:paraId="45964966" w14:textId="77777777" w:rsidR="00C64FDC" w:rsidRPr="00C64FDC" w:rsidRDefault="00C64FDC" w:rsidP="00C64FDC">
      <w:pPr>
        <w:numPr>
          <w:ilvl w:val="1"/>
          <w:numId w:val="2"/>
        </w:numPr>
      </w:pPr>
      <w:r w:rsidRPr="00C64FDC">
        <w:t>Default title: "AI-AgroBot - Smart Farming Assistant".</w:t>
      </w:r>
    </w:p>
    <w:p w14:paraId="318AA14D" w14:textId="77777777" w:rsidR="00C64FDC" w:rsidRPr="00C64FDC" w:rsidRDefault="00C64FDC" w:rsidP="00C64FDC">
      <w:r w:rsidRPr="00C64FDC">
        <w:pict w14:anchorId="00451254">
          <v:rect id="_x0000_i1153" style="width:0;height:.75pt" o:hralign="center" o:hrstd="t" o:hr="t" fillcolor="#a0a0a0" stroked="f"/>
        </w:pict>
      </w:r>
    </w:p>
    <w:p w14:paraId="2E5AD93F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3. External Stylesheets</w:t>
      </w:r>
    </w:p>
    <w:p w14:paraId="6E4D0A4B" w14:textId="77777777" w:rsidR="00C64FDC" w:rsidRPr="00C64FDC" w:rsidRDefault="00C64FDC" w:rsidP="00C64FDC">
      <w:r w:rsidRPr="00C64FDC">
        <w:t>html</w:t>
      </w:r>
    </w:p>
    <w:p w14:paraId="1C90D93B" w14:textId="77777777" w:rsidR="00C64FDC" w:rsidRPr="00C64FDC" w:rsidRDefault="00C64FDC" w:rsidP="00C64FDC">
      <w:r w:rsidRPr="00C64FDC">
        <w:t xml:space="preserve">    </w:t>
      </w:r>
      <w:r w:rsidRPr="00C64FDC">
        <w:rPr>
          <w:i/>
          <w:iCs/>
        </w:rPr>
        <w:t>&lt;!-- Bootstrap 5.3 --&gt;</w:t>
      </w:r>
    </w:p>
    <w:p w14:paraId="7BEA7B2E" w14:textId="77777777" w:rsidR="00C64FDC" w:rsidRPr="00C64FDC" w:rsidRDefault="00C64FDC" w:rsidP="00C64FDC">
      <w:r w:rsidRPr="00C64FDC">
        <w:t xml:space="preserve">    &lt;link href="https://cdn.jsdelivr.net/npm/bootstrap@5.3.0/dist/css/bootstrap.min.css" rel="stylesheet"&gt;</w:t>
      </w:r>
    </w:p>
    <w:p w14:paraId="6D84903D" w14:textId="77777777" w:rsidR="00C64FDC" w:rsidRPr="00C64FDC" w:rsidRDefault="00C64FDC" w:rsidP="00C64FDC">
      <w:r w:rsidRPr="00C64FDC">
        <w:t xml:space="preserve">    &lt;link href="https://cdn.jsdelivr.net/npm/bootstrap-icons@1.10.0/font/bootstrap-icons.css" rel="stylesheet"&gt;</w:t>
      </w:r>
    </w:p>
    <w:p w14:paraId="119E702B" w14:textId="77777777" w:rsidR="00C64FDC" w:rsidRPr="00C64FDC" w:rsidRDefault="00C64FDC" w:rsidP="00C64FDC"/>
    <w:p w14:paraId="0641ECC7" w14:textId="77777777" w:rsidR="00C64FDC" w:rsidRPr="00C64FDC" w:rsidRDefault="00C64FDC" w:rsidP="00C64FDC">
      <w:r w:rsidRPr="00C64FDC">
        <w:t xml:space="preserve">    </w:t>
      </w:r>
      <w:r w:rsidRPr="00C64FDC">
        <w:rPr>
          <w:i/>
          <w:iCs/>
        </w:rPr>
        <w:t>&lt;!-- Animate.css --&gt;</w:t>
      </w:r>
    </w:p>
    <w:p w14:paraId="2A2548E3" w14:textId="77777777" w:rsidR="00C64FDC" w:rsidRPr="00C64FDC" w:rsidRDefault="00C64FDC" w:rsidP="00C64FDC">
      <w:r w:rsidRPr="00C64FDC">
        <w:t xml:space="preserve">    &lt;link rel="stylesheet" href="https://cdnjs.cloudflare.com/ajax/libs/animate.css/4.1.1/animate.min.css"&gt;</w:t>
      </w:r>
    </w:p>
    <w:p w14:paraId="736A07F3" w14:textId="77777777" w:rsidR="00C64FDC" w:rsidRPr="00C64FDC" w:rsidRDefault="00C64FDC" w:rsidP="00C64FDC"/>
    <w:p w14:paraId="45BFED2A" w14:textId="77777777" w:rsidR="00C64FDC" w:rsidRPr="00C64FDC" w:rsidRDefault="00C64FDC" w:rsidP="00C64FDC">
      <w:r w:rsidRPr="00C64FDC">
        <w:t xml:space="preserve">    </w:t>
      </w:r>
      <w:r w:rsidRPr="00C64FDC">
        <w:rPr>
          <w:i/>
          <w:iCs/>
        </w:rPr>
        <w:t>&lt;!-- Custom CSS --&gt;</w:t>
      </w:r>
    </w:p>
    <w:p w14:paraId="6EFA2FB5" w14:textId="77777777" w:rsidR="00C64FDC" w:rsidRPr="00C64FDC" w:rsidRDefault="00C64FDC" w:rsidP="00C64FDC">
      <w:r w:rsidRPr="00C64FDC">
        <w:t xml:space="preserve">    &lt;link rel="stylesheet" href="{{ url_for('static', filename='css/style.css') }}"&gt;</w:t>
      </w:r>
    </w:p>
    <w:p w14:paraId="0F052F96" w14:textId="77777777" w:rsidR="00C64FDC" w:rsidRPr="00C64FDC" w:rsidRDefault="00C64FDC" w:rsidP="00C64FDC"/>
    <w:p w14:paraId="54FF58A5" w14:textId="77777777" w:rsidR="00C64FDC" w:rsidRPr="00C64FDC" w:rsidRDefault="00C64FDC" w:rsidP="00C64FDC">
      <w:r w:rsidRPr="00C64FDC">
        <w:t xml:space="preserve">    </w:t>
      </w:r>
      <w:r w:rsidRPr="00C64FDC">
        <w:rPr>
          <w:i/>
          <w:iCs/>
        </w:rPr>
        <w:t>&lt;!-- Favicon --&gt;</w:t>
      </w:r>
    </w:p>
    <w:p w14:paraId="62F892E6" w14:textId="77777777" w:rsidR="00C64FDC" w:rsidRPr="00C64FDC" w:rsidRDefault="00C64FDC" w:rsidP="00C64FDC">
      <w:r w:rsidRPr="00C64FDC">
        <w:t xml:space="preserve">    &lt;link rel="icon" type="image/x-icon" href="{{ url_for('static', filename='images/favicon.ico') }}"&gt;</w:t>
      </w:r>
    </w:p>
    <w:p w14:paraId="75285D0A" w14:textId="77777777" w:rsidR="00C64FDC" w:rsidRPr="00C64FDC" w:rsidRDefault="00C64FDC" w:rsidP="00C64FDC"/>
    <w:p w14:paraId="28864085" w14:textId="77777777" w:rsidR="00C64FDC" w:rsidRPr="00C64FDC" w:rsidRDefault="00C64FDC" w:rsidP="00C64FDC">
      <w:r w:rsidRPr="00C64FDC">
        <w:t xml:space="preserve">    {% block extra_css %}{% endblock %}</w:t>
      </w:r>
    </w:p>
    <w:p w14:paraId="4165F9C5" w14:textId="77777777" w:rsidR="00C64FDC" w:rsidRPr="00C64FDC" w:rsidRDefault="00C64FDC" w:rsidP="00C64FDC">
      <w:pPr>
        <w:numPr>
          <w:ilvl w:val="0"/>
          <w:numId w:val="3"/>
        </w:numPr>
      </w:pPr>
      <w:r w:rsidRPr="00C64FDC">
        <w:rPr>
          <w:b/>
          <w:bCs/>
        </w:rPr>
        <w:t>Bootstrap 5.3 CSS</w:t>
      </w:r>
      <w:r w:rsidRPr="00C64FDC">
        <w:t> – grid, components, utilities.</w:t>
      </w:r>
    </w:p>
    <w:p w14:paraId="002BD10A" w14:textId="77777777" w:rsidR="00C64FDC" w:rsidRPr="00C64FDC" w:rsidRDefault="00C64FDC" w:rsidP="00C64FDC">
      <w:pPr>
        <w:numPr>
          <w:ilvl w:val="0"/>
          <w:numId w:val="3"/>
        </w:numPr>
      </w:pPr>
      <w:r w:rsidRPr="00C64FDC">
        <w:rPr>
          <w:b/>
          <w:bCs/>
        </w:rPr>
        <w:t>Bootstrap Icons</w:t>
      </w:r>
      <w:r w:rsidRPr="00C64FDC">
        <w:t> – vector icon set.</w:t>
      </w:r>
    </w:p>
    <w:p w14:paraId="2BFF1146" w14:textId="77777777" w:rsidR="00C64FDC" w:rsidRPr="00C64FDC" w:rsidRDefault="00C64FDC" w:rsidP="00C64FDC">
      <w:pPr>
        <w:numPr>
          <w:ilvl w:val="0"/>
          <w:numId w:val="3"/>
        </w:numPr>
      </w:pPr>
      <w:r w:rsidRPr="00C64FDC">
        <w:rPr>
          <w:b/>
          <w:bCs/>
        </w:rPr>
        <w:t>Animate.css</w:t>
      </w:r>
      <w:r w:rsidRPr="00C64FDC">
        <w:t> – ready</w:t>
      </w:r>
      <w:r w:rsidRPr="00C64FDC">
        <w:noBreakHyphen/>
        <w:t>made CSS animations (used with flash messages).</w:t>
      </w:r>
    </w:p>
    <w:p w14:paraId="73467D73" w14:textId="77777777" w:rsidR="00C64FDC" w:rsidRPr="00C64FDC" w:rsidRDefault="00C64FDC" w:rsidP="00C64FDC">
      <w:pPr>
        <w:numPr>
          <w:ilvl w:val="0"/>
          <w:numId w:val="3"/>
        </w:numPr>
      </w:pPr>
      <w:r w:rsidRPr="00C64FDC">
        <w:rPr>
          <w:b/>
          <w:bCs/>
        </w:rPr>
        <w:t>Custom CSS</w:t>
      </w:r>
      <w:r w:rsidRPr="00C64FDC">
        <w:t> – style.css from the static/css/ folder.</w:t>
      </w:r>
      <w:r w:rsidRPr="00C64FDC">
        <w:br/>
        <w:t>{{ url_for('static', filename='css/style.css') }} generates the correct URL (e.g., /static/css/style.css).</w:t>
      </w:r>
    </w:p>
    <w:p w14:paraId="724796E4" w14:textId="77777777" w:rsidR="00C64FDC" w:rsidRPr="00C64FDC" w:rsidRDefault="00C64FDC" w:rsidP="00C64FDC">
      <w:pPr>
        <w:numPr>
          <w:ilvl w:val="0"/>
          <w:numId w:val="3"/>
        </w:numPr>
      </w:pPr>
      <w:r w:rsidRPr="00C64FDC">
        <w:rPr>
          <w:b/>
          <w:bCs/>
        </w:rPr>
        <w:t>Favicon</w:t>
      </w:r>
      <w:r w:rsidRPr="00C64FDC">
        <w:t> – small icon for browser tabs, served from static files.</w:t>
      </w:r>
    </w:p>
    <w:p w14:paraId="3F749B3E" w14:textId="77777777" w:rsidR="00C64FDC" w:rsidRPr="00C64FDC" w:rsidRDefault="00C64FDC" w:rsidP="00C64FDC">
      <w:pPr>
        <w:numPr>
          <w:ilvl w:val="0"/>
          <w:numId w:val="3"/>
        </w:numPr>
      </w:pPr>
      <w:r w:rsidRPr="00C64FDC">
        <w:t>{% block extra_css %} – a placeholder where child pages can insert additional page</w:t>
      </w:r>
      <w:r w:rsidRPr="00C64FDC">
        <w:noBreakHyphen/>
        <w:t>specific CSS.</w:t>
      </w:r>
    </w:p>
    <w:p w14:paraId="77748172" w14:textId="77777777" w:rsidR="00C64FDC" w:rsidRPr="00C64FDC" w:rsidRDefault="00C64FDC" w:rsidP="00C64FDC">
      <w:r w:rsidRPr="00C64FDC">
        <w:pict w14:anchorId="74DCD257">
          <v:rect id="_x0000_i1154" style="width:0;height:.75pt" o:hralign="center" o:hrstd="t" o:hr="t" fillcolor="#a0a0a0" stroked="f"/>
        </w:pict>
      </w:r>
    </w:p>
    <w:p w14:paraId="4B96F025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4. &lt;body&gt; – Navigation Bar (Navbar)</w:t>
      </w:r>
    </w:p>
    <w:p w14:paraId="78878D7C" w14:textId="77777777" w:rsidR="00C64FDC" w:rsidRPr="00C64FDC" w:rsidRDefault="00C64FDC" w:rsidP="00C64FDC">
      <w:r w:rsidRPr="00C64FDC">
        <w:t>html</w:t>
      </w:r>
    </w:p>
    <w:p w14:paraId="034BCA48" w14:textId="77777777" w:rsidR="00C64FDC" w:rsidRPr="00C64FDC" w:rsidRDefault="00C64FDC" w:rsidP="00C64FDC">
      <w:r w:rsidRPr="00C64FDC">
        <w:t>&lt;body&gt;</w:t>
      </w:r>
    </w:p>
    <w:p w14:paraId="0D9BE5EE" w14:textId="77777777" w:rsidR="00C64FDC" w:rsidRPr="00C64FDC" w:rsidRDefault="00C64FDC" w:rsidP="00C64FDC">
      <w:r w:rsidRPr="00C64FDC">
        <w:t xml:space="preserve">    </w:t>
      </w:r>
      <w:r w:rsidRPr="00C64FDC">
        <w:rPr>
          <w:i/>
          <w:iCs/>
        </w:rPr>
        <w:t>&lt;!-- Navigation --&gt;</w:t>
      </w:r>
    </w:p>
    <w:p w14:paraId="30D090AA" w14:textId="77777777" w:rsidR="00C64FDC" w:rsidRPr="00C64FDC" w:rsidRDefault="00C64FDC" w:rsidP="00C64FDC">
      <w:r w:rsidRPr="00C64FDC">
        <w:t xml:space="preserve">    &lt;nav class="navbar navbar-expand-lg navbar-dark bg-success shadow-sm"&gt;</w:t>
      </w:r>
    </w:p>
    <w:p w14:paraId="4C4A92E3" w14:textId="77777777" w:rsidR="00C64FDC" w:rsidRPr="00C64FDC" w:rsidRDefault="00C64FDC" w:rsidP="00C64FDC">
      <w:r w:rsidRPr="00C64FDC">
        <w:t xml:space="preserve">        &lt;div class="container"&gt;</w:t>
      </w:r>
    </w:p>
    <w:p w14:paraId="63F1F317" w14:textId="77777777" w:rsidR="00C64FDC" w:rsidRPr="00C64FDC" w:rsidRDefault="00C64FDC" w:rsidP="00C64FDC">
      <w:r w:rsidRPr="00C64FDC">
        <w:t xml:space="preserve">            &lt;a class="navbar-brand d-flex align-items-center" href="{{ url_for('home') }}"&gt;</w:t>
      </w:r>
    </w:p>
    <w:p w14:paraId="5407B762" w14:textId="77777777" w:rsidR="00C64FDC" w:rsidRPr="00C64FDC" w:rsidRDefault="00C64FDC" w:rsidP="00C64FDC">
      <w:r w:rsidRPr="00C64FDC">
        <w:t xml:space="preserve">                &lt;i class="bi bi-robot me-2"&gt;&lt;/i&gt;</w:t>
      </w:r>
    </w:p>
    <w:p w14:paraId="4713185F" w14:textId="77777777" w:rsidR="00C64FDC" w:rsidRPr="00C64FDC" w:rsidRDefault="00C64FDC" w:rsidP="00C64FDC">
      <w:r w:rsidRPr="00C64FDC">
        <w:t xml:space="preserve">                &lt;strong&gt;AI-AgroBot&lt;/strong&gt;</w:t>
      </w:r>
    </w:p>
    <w:p w14:paraId="429AD252" w14:textId="77777777" w:rsidR="00C64FDC" w:rsidRPr="00C64FDC" w:rsidRDefault="00C64FDC" w:rsidP="00C64FDC">
      <w:r w:rsidRPr="00C64FDC">
        <w:t xml:space="preserve">            &lt;/a&gt;</w:t>
      </w:r>
    </w:p>
    <w:p w14:paraId="48837D83" w14:textId="77777777" w:rsidR="00C64FDC" w:rsidRPr="00C64FDC" w:rsidRDefault="00C64FDC" w:rsidP="00C64FDC">
      <w:pPr>
        <w:numPr>
          <w:ilvl w:val="0"/>
          <w:numId w:val="4"/>
        </w:numPr>
      </w:pPr>
      <w:r w:rsidRPr="00C64FDC">
        <w:lastRenderedPageBreak/>
        <w:t>navbar navbar-expand-lg – Bootstrap responsive navbar; collapses on mobile.</w:t>
      </w:r>
    </w:p>
    <w:p w14:paraId="7772EFBD" w14:textId="77777777" w:rsidR="00C64FDC" w:rsidRPr="00C64FDC" w:rsidRDefault="00C64FDC" w:rsidP="00C64FDC">
      <w:pPr>
        <w:numPr>
          <w:ilvl w:val="0"/>
          <w:numId w:val="4"/>
        </w:numPr>
      </w:pPr>
      <w:r w:rsidRPr="00C64FDC">
        <w:t>navbar-dark bg-success – dark text on green background.</w:t>
      </w:r>
    </w:p>
    <w:p w14:paraId="0F642E1C" w14:textId="77777777" w:rsidR="00C64FDC" w:rsidRPr="00C64FDC" w:rsidRDefault="00C64FDC" w:rsidP="00C64FDC">
      <w:pPr>
        <w:numPr>
          <w:ilvl w:val="0"/>
          <w:numId w:val="4"/>
        </w:numPr>
      </w:pPr>
      <w:r w:rsidRPr="00C64FDC">
        <w:t>shadow-sm – small shadow for depth.</w:t>
      </w:r>
    </w:p>
    <w:p w14:paraId="114992CF" w14:textId="77777777" w:rsidR="00C64FDC" w:rsidRPr="00C64FDC" w:rsidRDefault="00C64FDC" w:rsidP="00C64FDC">
      <w:pPr>
        <w:numPr>
          <w:ilvl w:val="0"/>
          <w:numId w:val="4"/>
        </w:numPr>
      </w:pPr>
      <w:r w:rsidRPr="00C64FDC">
        <w:t>container – centers content with responsive padding.</w:t>
      </w:r>
    </w:p>
    <w:p w14:paraId="4E91D03D" w14:textId="77777777" w:rsidR="00C64FDC" w:rsidRPr="00C64FDC" w:rsidRDefault="00C64FDC" w:rsidP="00C64FDC">
      <w:pPr>
        <w:numPr>
          <w:ilvl w:val="0"/>
          <w:numId w:val="4"/>
        </w:numPr>
      </w:pPr>
      <w:r w:rsidRPr="00C64FDC">
        <w:rPr>
          <w:b/>
          <w:bCs/>
        </w:rPr>
        <w:t>Brand</w:t>
      </w:r>
      <w:r w:rsidRPr="00C64FDC">
        <w:t> – robot icon + bold text; links to home route.</w:t>
      </w:r>
    </w:p>
    <w:p w14:paraId="4AEE811C" w14:textId="77777777" w:rsidR="00C64FDC" w:rsidRPr="00C64FDC" w:rsidRDefault="00C64FDC" w:rsidP="00C64FDC">
      <w:r w:rsidRPr="00C64FDC">
        <w:pict w14:anchorId="567E4BCA">
          <v:rect id="_x0000_i1155" style="width:0;height:.75pt" o:hralign="center" o:hrstd="t" o:hr="t" fillcolor="#a0a0a0" stroked="f"/>
        </w:pict>
      </w:r>
    </w:p>
    <w:p w14:paraId="3ADBFDEB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4.1 Navbar Toggler (Mobile)</w:t>
      </w:r>
    </w:p>
    <w:p w14:paraId="24A8E5AF" w14:textId="77777777" w:rsidR="00C64FDC" w:rsidRPr="00C64FDC" w:rsidRDefault="00C64FDC" w:rsidP="00C64FDC">
      <w:r w:rsidRPr="00C64FDC">
        <w:t>html</w:t>
      </w:r>
    </w:p>
    <w:p w14:paraId="7E801EB9" w14:textId="77777777" w:rsidR="00C64FDC" w:rsidRPr="00C64FDC" w:rsidRDefault="00C64FDC" w:rsidP="00C64FDC">
      <w:r w:rsidRPr="00C64FDC">
        <w:t xml:space="preserve">            &lt;button class="navbar-toggler" type="button" data-bs-toggle="collapse" data-bs-target="#navbarNav"&gt;</w:t>
      </w:r>
    </w:p>
    <w:p w14:paraId="1427893C" w14:textId="77777777" w:rsidR="00C64FDC" w:rsidRPr="00C64FDC" w:rsidRDefault="00C64FDC" w:rsidP="00C64FDC">
      <w:r w:rsidRPr="00C64FDC">
        <w:t xml:space="preserve">                &lt;span class="navbar-toggler-icon"&gt;&lt;/span&gt;</w:t>
      </w:r>
    </w:p>
    <w:p w14:paraId="4BC8772C" w14:textId="77777777" w:rsidR="00C64FDC" w:rsidRPr="00C64FDC" w:rsidRDefault="00C64FDC" w:rsidP="00C64FDC">
      <w:r w:rsidRPr="00C64FDC">
        <w:t xml:space="preserve">            &lt;/button&gt;</w:t>
      </w:r>
    </w:p>
    <w:p w14:paraId="6490AB8C" w14:textId="77777777" w:rsidR="00C64FDC" w:rsidRPr="00C64FDC" w:rsidRDefault="00C64FDC" w:rsidP="00C64FDC">
      <w:pPr>
        <w:numPr>
          <w:ilvl w:val="0"/>
          <w:numId w:val="5"/>
        </w:numPr>
      </w:pPr>
      <w:r w:rsidRPr="00C64FDC">
        <w:t>Hamburger button for mobile view.</w:t>
      </w:r>
    </w:p>
    <w:p w14:paraId="1D120E86" w14:textId="77777777" w:rsidR="00C64FDC" w:rsidRPr="00C64FDC" w:rsidRDefault="00C64FDC" w:rsidP="00C64FDC">
      <w:pPr>
        <w:numPr>
          <w:ilvl w:val="0"/>
          <w:numId w:val="5"/>
        </w:numPr>
      </w:pPr>
      <w:r w:rsidRPr="00C64FDC">
        <w:t>data-bs-toggle="collapse" and data-bs-target="#navbarNav" – Bootstrap JS toggles the collapsible menu.</w:t>
      </w:r>
    </w:p>
    <w:p w14:paraId="58C3FD66" w14:textId="77777777" w:rsidR="00C64FDC" w:rsidRPr="00C64FDC" w:rsidRDefault="00C64FDC" w:rsidP="00C64FDC">
      <w:r w:rsidRPr="00C64FDC">
        <w:pict w14:anchorId="462E7A18">
          <v:rect id="_x0000_i1156" style="width:0;height:.75pt" o:hralign="center" o:hrstd="t" o:hr="t" fillcolor="#a0a0a0" stroked="f"/>
        </w:pict>
      </w:r>
    </w:p>
    <w:p w14:paraId="71DD2046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4.2 Navbar Collapsible Content</w:t>
      </w:r>
    </w:p>
    <w:p w14:paraId="4B2BFEB0" w14:textId="77777777" w:rsidR="00C64FDC" w:rsidRPr="00C64FDC" w:rsidRDefault="00C64FDC" w:rsidP="00C64FDC">
      <w:r w:rsidRPr="00C64FDC">
        <w:t>html</w:t>
      </w:r>
    </w:p>
    <w:p w14:paraId="71D67715" w14:textId="77777777" w:rsidR="00C64FDC" w:rsidRPr="00C64FDC" w:rsidRDefault="00C64FDC" w:rsidP="00C64FDC">
      <w:r w:rsidRPr="00C64FDC">
        <w:t xml:space="preserve">            &lt;div class="collapse navbar-collapse" id="navbarNav"&gt;</w:t>
      </w:r>
    </w:p>
    <w:p w14:paraId="4BA355F7" w14:textId="77777777" w:rsidR="00C64FDC" w:rsidRPr="00C64FDC" w:rsidRDefault="00C64FDC" w:rsidP="00C64FDC">
      <w:r w:rsidRPr="00C64FDC">
        <w:t xml:space="preserve">                &lt;ul class="navbar-nav me-auto"&gt;</w:t>
      </w:r>
    </w:p>
    <w:p w14:paraId="5425CFF4" w14:textId="77777777" w:rsidR="00C64FDC" w:rsidRPr="00C64FDC" w:rsidRDefault="00C64FDC" w:rsidP="00C64FDC">
      <w:pPr>
        <w:numPr>
          <w:ilvl w:val="0"/>
          <w:numId w:val="6"/>
        </w:numPr>
      </w:pPr>
      <w:r w:rsidRPr="00C64FDC">
        <w:t>collapse navbar-collapse – hidden on mobile, revealed when toggler is clicked.</w:t>
      </w:r>
    </w:p>
    <w:p w14:paraId="49A79AB5" w14:textId="77777777" w:rsidR="00C64FDC" w:rsidRPr="00C64FDC" w:rsidRDefault="00C64FDC" w:rsidP="00C64FDC">
      <w:pPr>
        <w:numPr>
          <w:ilvl w:val="0"/>
          <w:numId w:val="6"/>
        </w:numPr>
      </w:pPr>
      <w:r w:rsidRPr="00C64FDC">
        <w:t>me-auto – margin</w:t>
      </w:r>
      <w:r w:rsidRPr="00C64FDC">
        <w:noBreakHyphen/>
        <w:t>right auto, pushes the right</w:t>
      </w:r>
      <w:r w:rsidRPr="00C64FDC">
        <w:noBreakHyphen/>
        <w:t>side menu to the far right.</w:t>
      </w:r>
    </w:p>
    <w:p w14:paraId="3DE6EE24" w14:textId="77777777" w:rsidR="00C64FDC" w:rsidRPr="00C64FDC" w:rsidRDefault="00C64FDC" w:rsidP="00C64FDC">
      <w:r w:rsidRPr="00C64FDC">
        <w:pict w14:anchorId="000ED246">
          <v:rect id="_x0000_i1157" style="width:0;height:.75pt" o:hralign="center" o:hrstd="t" o:hr="t" fillcolor="#a0a0a0" stroked="f"/>
        </w:pict>
      </w:r>
    </w:p>
    <w:p w14:paraId="5F4AB37E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4.3 Left</w:t>
      </w:r>
      <w:r w:rsidRPr="00C64FDC">
        <w:rPr>
          <w:b/>
          <w:bCs/>
        </w:rPr>
        <w:noBreakHyphen/>
        <w:t>side Navigation Links</w:t>
      </w:r>
    </w:p>
    <w:p w14:paraId="4FD4CF80" w14:textId="77777777" w:rsidR="00C64FDC" w:rsidRPr="00C64FDC" w:rsidRDefault="00C64FDC" w:rsidP="00C64FDC">
      <w:r w:rsidRPr="00C64FDC">
        <w:t>html</w:t>
      </w:r>
    </w:p>
    <w:p w14:paraId="32293C77" w14:textId="77777777" w:rsidR="00C64FDC" w:rsidRPr="00C64FDC" w:rsidRDefault="00C64FDC" w:rsidP="00C64FDC">
      <w:r w:rsidRPr="00C64FDC">
        <w:t xml:space="preserve">                    &lt;li class="nav-item"&gt;</w:t>
      </w:r>
    </w:p>
    <w:p w14:paraId="73016856" w14:textId="77777777" w:rsidR="00C64FDC" w:rsidRPr="00C64FDC" w:rsidRDefault="00C64FDC" w:rsidP="00C64FDC">
      <w:r w:rsidRPr="00C64FDC">
        <w:t xml:space="preserve">                        &lt;a class="nav-link" href="{{ url_for('home') }}"&gt;Home&lt;/a&gt;</w:t>
      </w:r>
    </w:p>
    <w:p w14:paraId="180C938C" w14:textId="77777777" w:rsidR="00C64FDC" w:rsidRPr="00C64FDC" w:rsidRDefault="00C64FDC" w:rsidP="00C64FDC">
      <w:r w:rsidRPr="00C64FDC">
        <w:t xml:space="preserve">                    &lt;/li&gt;</w:t>
      </w:r>
    </w:p>
    <w:p w14:paraId="35850F58" w14:textId="77777777" w:rsidR="00C64FDC" w:rsidRPr="00C64FDC" w:rsidRDefault="00C64FDC" w:rsidP="00C64FDC">
      <w:r w:rsidRPr="00C64FDC">
        <w:t xml:space="preserve">                    &lt;li class="nav-item"&gt;</w:t>
      </w:r>
    </w:p>
    <w:p w14:paraId="4CAA6042" w14:textId="77777777" w:rsidR="00C64FDC" w:rsidRPr="00C64FDC" w:rsidRDefault="00C64FDC" w:rsidP="00C64FDC">
      <w:r w:rsidRPr="00C64FDC">
        <w:t xml:space="preserve">                        &lt;a class="nav-link" href="{{ url_for('features') }}"&gt;Features&lt;/a&gt;</w:t>
      </w:r>
    </w:p>
    <w:p w14:paraId="3F3BB425" w14:textId="77777777" w:rsidR="00C64FDC" w:rsidRPr="00C64FDC" w:rsidRDefault="00C64FDC" w:rsidP="00C64FDC">
      <w:r w:rsidRPr="00C64FDC">
        <w:t xml:space="preserve">                    &lt;/li&gt;</w:t>
      </w:r>
    </w:p>
    <w:p w14:paraId="707AC60E" w14:textId="77777777" w:rsidR="00C64FDC" w:rsidRPr="00C64FDC" w:rsidRDefault="00C64FDC" w:rsidP="00C64FDC">
      <w:r w:rsidRPr="00C64FDC">
        <w:t xml:space="preserve">                    &lt;li class="nav-item"&gt;</w:t>
      </w:r>
    </w:p>
    <w:p w14:paraId="310D0664" w14:textId="77777777" w:rsidR="00C64FDC" w:rsidRPr="00C64FDC" w:rsidRDefault="00C64FDC" w:rsidP="00C64FDC">
      <w:r w:rsidRPr="00C64FDC">
        <w:lastRenderedPageBreak/>
        <w:t xml:space="preserve">                        &lt;a class="nav-link" href="{{ url_for('pricing') }}"&gt;Pricing&lt;/a&gt;</w:t>
      </w:r>
    </w:p>
    <w:p w14:paraId="5BBAF52E" w14:textId="77777777" w:rsidR="00C64FDC" w:rsidRPr="00C64FDC" w:rsidRDefault="00C64FDC" w:rsidP="00C64FDC">
      <w:r w:rsidRPr="00C64FDC">
        <w:t xml:space="preserve">                    &lt;/li&gt;</w:t>
      </w:r>
    </w:p>
    <w:p w14:paraId="2E5CD129" w14:textId="77777777" w:rsidR="00C64FDC" w:rsidRPr="00C64FDC" w:rsidRDefault="00C64FDC" w:rsidP="00C64FDC">
      <w:pPr>
        <w:numPr>
          <w:ilvl w:val="0"/>
          <w:numId w:val="7"/>
        </w:numPr>
      </w:pPr>
      <w:r w:rsidRPr="00C64FDC">
        <w:t>Static public pages – always visible.</w:t>
      </w:r>
    </w:p>
    <w:p w14:paraId="39D0D781" w14:textId="77777777" w:rsidR="00C64FDC" w:rsidRPr="00C64FDC" w:rsidRDefault="00C64FDC" w:rsidP="00C64FDC">
      <w:r w:rsidRPr="00C64FDC">
        <w:pict w14:anchorId="53A57BF4">
          <v:rect id="_x0000_i1158" style="width:0;height:.75pt" o:hralign="center" o:hrstd="t" o:hr="t" fillcolor="#a0a0a0" stroked="f"/>
        </w:pict>
      </w:r>
    </w:p>
    <w:p w14:paraId="1BE83FE4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4.4 Authenticated</w:t>
      </w:r>
      <w:r w:rsidRPr="00C64FDC">
        <w:rPr>
          <w:b/>
          <w:bCs/>
        </w:rPr>
        <w:noBreakHyphen/>
        <w:t>Only Links</w:t>
      </w:r>
    </w:p>
    <w:p w14:paraId="37E7C101" w14:textId="77777777" w:rsidR="00C64FDC" w:rsidRPr="00C64FDC" w:rsidRDefault="00C64FDC" w:rsidP="00C64FDC">
      <w:r w:rsidRPr="00C64FDC">
        <w:t>html</w:t>
      </w:r>
    </w:p>
    <w:p w14:paraId="50E41F86" w14:textId="77777777" w:rsidR="00C64FDC" w:rsidRPr="00C64FDC" w:rsidRDefault="00C64FDC" w:rsidP="00C64FDC">
      <w:r w:rsidRPr="00C64FDC">
        <w:t xml:space="preserve">                    {% if current_user.is_authenticated %}</w:t>
      </w:r>
    </w:p>
    <w:p w14:paraId="5A9A418D" w14:textId="77777777" w:rsidR="00C64FDC" w:rsidRPr="00C64FDC" w:rsidRDefault="00C64FDC" w:rsidP="00C64FDC">
      <w:r w:rsidRPr="00C64FDC">
        <w:t xml:space="preserve">                    &lt;li class="nav-item"&gt;</w:t>
      </w:r>
    </w:p>
    <w:p w14:paraId="6AD1B14F" w14:textId="77777777" w:rsidR="00C64FDC" w:rsidRPr="00C64FDC" w:rsidRDefault="00C64FDC" w:rsidP="00C64FDC">
      <w:r w:rsidRPr="00C64FDC">
        <w:t xml:space="preserve">                        &lt;a class="nav-link" href="{{ url_for('dashboard') }}"&gt;Dashboard&lt;/a&gt;</w:t>
      </w:r>
    </w:p>
    <w:p w14:paraId="098C23E8" w14:textId="77777777" w:rsidR="00C64FDC" w:rsidRPr="00C64FDC" w:rsidRDefault="00C64FDC" w:rsidP="00C64FDC">
      <w:r w:rsidRPr="00C64FDC">
        <w:t xml:space="preserve">                    &lt;/li&gt;</w:t>
      </w:r>
    </w:p>
    <w:p w14:paraId="604A26AA" w14:textId="77777777" w:rsidR="00C64FDC" w:rsidRPr="00C64FDC" w:rsidRDefault="00C64FDC" w:rsidP="00C64FDC">
      <w:r w:rsidRPr="00C64FDC">
        <w:t xml:space="preserve">                    &lt;li class="nav-item"&gt;</w:t>
      </w:r>
    </w:p>
    <w:p w14:paraId="17BA281E" w14:textId="77777777" w:rsidR="00C64FDC" w:rsidRPr="00C64FDC" w:rsidRDefault="00C64FDC" w:rsidP="00C64FDC">
      <w:r w:rsidRPr="00C64FDC">
        <w:t xml:space="preserve">                        &lt;a class="nav-link" href="{{ url_for('chat') }}"&gt;Chat&lt;/a&gt;</w:t>
      </w:r>
    </w:p>
    <w:p w14:paraId="5BA1D100" w14:textId="77777777" w:rsidR="00C64FDC" w:rsidRPr="00C64FDC" w:rsidRDefault="00C64FDC" w:rsidP="00C64FDC">
      <w:r w:rsidRPr="00C64FDC">
        <w:t xml:space="preserve">                    &lt;/li&gt;</w:t>
      </w:r>
    </w:p>
    <w:p w14:paraId="69DBDF7D" w14:textId="77777777" w:rsidR="00C64FDC" w:rsidRPr="00C64FDC" w:rsidRDefault="00C64FDC" w:rsidP="00C64FDC">
      <w:pPr>
        <w:numPr>
          <w:ilvl w:val="0"/>
          <w:numId w:val="8"/>
        </w:numPr>
      </w:pPr>
      <w:r w:rsidRPr="00C64FDC">
        <w:t>current_user.is_authenticated – Flask</w:t>
      </w:r>
      <w:r w:rsidRPr="00C64FDC">
        <w:noBreakHyphen/>
        <w:t>Login variable.</w:t>
      </w:r>
    </w:p>
    <w:p w14:paraId="3319AD3B" w14:textId="77777777" w:rsidR="00C64FDC" w:rsidRPr="00C64FDC" w:rsidRDefault="00C64FDC" w:rsidP="00C64FDC">
      <w:pPr>
        <w:numPr>
          <w:ilvl w:val="0"/>
          <w:numId w:val="8"/>
        </w:numPr>
      </w:pPr>
      <w:r w:rsidRPr="00C64FDC">
        <w:t>Dashboard and Chat links appear </w:t>
      </w:r>
      <w:r w:rsidRPr="00C64FDC">
        <w:rPr>
          <w:b/>
          <w:bCs/>
        </w:rPr>
        <w:t>only</w:t>
      </w:r>
      <w:r w:rsidRPr="00C64FDC">
        <w:t> when a user is logged in.</w:t>
      </w:r>
    </w:p>
    <w:p w14:paraId="7B177CB5" w14:textId="77777777" w:rsidR="00C64FDC" w:rsidRPr="00C64FDC" w:rsidRDefault="00C64FDC" w:rsidP="00C64FDC">
      <w:r w:rsidRPr="00C64FDC">
        <w:pict w14:anchorId="0E912626">
          <v:rect id="_x0000_i1159" style="width:0;height:.75pt" o:hralign="center" o:hrstd="t" o:hr="t" fillcolor="#a0a0a0" stroked="f"/>
        </w:pict>
      </w:r>
    </w:p>
    <w:p w14:paraId="4F182882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4.5 Dropdown Menu – “Tools”</w:t>
      </w:r>
    </w:p>
    <w:p w14:paraId="6CD6EDB2" w14:textId="77777777" w:rsidR="00C64FDC" w:rsidRPr="00C64FDC" w:rsidRDefault="00C64FDC" w:rsidP="00C64FDC">
      <w:r w:rsidRPr="00C64FDC">
        <w:t>html</w:t>
      </w:r>
    </w:p>
    <w:p w14:paraId="0C69CA24" w14:textId="77777777" w:rsidR="00C64FDC" w:rsidRPr="00C64FDC" w:rsidRDefault="00C64FDC" w:rsidP="00C64FDC">
      <w:r w:rsidRPr="00C64FDC">
        <w:t xml:space="preserve">                    &lt;li class="nav-item dropdown"&gt;</w:t>
      </w:r>
    </w:p>
    <w:p w14:paraId="517C7FF3" w14:textId="77777777" w:rsidR="00C64FDC" w:rsidRPr="00C64FDC" w:rsidRDefault="00C64FDC" w:rsidP="00C64FDC">
      <w:r w:rsidRPr="00C64FDC">
        <w:t xml:space="preserve">                        &lt;a class="nav-link dropdown-toggle" href="#" role="button" data-bs-toggle="dropdown"&gt;</w:t>
      </w:r>
    </w:p>
    <w:p w14:paraId="304561F3" w14:textId="77777777" w:rsidR="00C64FDC" w:rsidRPr="00C64FDC" w:rsidRDefault="00C64FDC" w:rsidP="00C64FDC">
      <w:r w:rsidRPr="00C64FDC">
        <w:t xml:space="preserve">                            Tools</w:t>
      </w:r>
    </w:p>
    <w:p w14:paraId="70CB647E" w14:textId="77777777" w:rsidR="00C64FDC" w:rsidRPr="00C64FDC" w:rsidRDefault="00C64FDC" w:rsidP="00C64FDC">
      <w:r w:rsidRPr="00C64FDC">
        <w:t xml:space="preserve">                        &lt;/a&gt;</w:t>
      </w:r>
    </w:p>
    <w:p w14:paraId="45DB1EF9" w14:textId="77777777" w:rsidR="00C64FDC" w:rsidRPr="00C64FDC" w:rsidRDefault="00C64FDC" w:rsidP="00C64FDC">
      <w:r w:rsidRPr="00C64FDC">
        <w:t xml:space="preserve">                        &lt;ul class="dropdown-menu"&gt;</w:t>
      </w:r>
    </w:p>
    <w:p w14:paraId="02401133" w14:textId="77777777" w:rsidR="00C64FDC" w:rsidRPr="00C64FDC" w:rsidRDefault="00C64FDC" w:rsidP="00C64FDC">
      <w:r w:rsidRPr="00C64FDC">
        <w:t xml:space="preserve">                            &lt;li&gt;&lt;a class="dropdown-item" href="{{ url_for('weather') }}"&gt;&lt;i class="bi bi-cloud-sun me-2"&gt;&lt;/i&gt;Weather&lt;/a&gt;&lt;/li&gt;</w:t>
      </w:r>
    </w:p>
    <w:p w14:paraId="6EE083BA" w14:textId="77777777" w:rsidR="00C64FDC" w:rsidRPr="00C64FDC" w:rsidRDefault="00C64FDC" w:rsidP="00C64FDC">
      <w:r w:rsidRPr="00C64FDC">
        <w:t xml:space="preserve">                            &lt;li&gt;&lt;a class="dropdown-item" href="{{ url_for('market_prices') }}"&gt;&lt;i class="bi bi-graph-up me-2"&gt;&lt;/i&gt;Market Prices&lt;/a&gt;&lt;/li&gt;</w:t>
      </w:r>
    </w:p>
    <w:p w14:paraId="362A6B3D" w14:textId="77777777" w:rsidR="00C64FDC" w:rsidRPr="00C64FDC" w:rsidRDefault="00C64FDC" w:rsidP="00C64FDC">
      <w:r w:rsidRPr="00C64FDC">
        <w:t xml:space="preserve">                            &lt;li&gt;&lt;a class="dropdown-item" href="{{ url_for('crop_planner') }}"&gt;&lt;i class="bi bi-calendar3 me-2"&gt;&lt;/i&gt;Crop Planner&lt;/a&gt;&lt;/li&gt;</w:t>
      </w:r>
    </w:p>
    <w:p w14:paraId="1460C686" w14:textId="77777777" w:rsidR="00C64FDC" w:rsidRPr="00C64FDC" w:rsidRDefault="00C64FDC" w:rsidP="00C64FDC">
      <w:r w:rsidRPr="00C64FDC">
        <w:t xml:space="preserve">                            &lt;li&gt;&lt;a class="dropdown-item" href="{{ url_for('pest_database') }}"&gt;&lt;i class="bi bi-bug me-2"&gt;&lt;/i&gt;Pest Database&lt;/a&gt;&lt;/li&gt;</w:t>
      </w:r>
    </w:p>
    <w:p w14:paraId="5FACC178" w14:textId="77777777" w:rsidR="00C64FDC" w:rsidRPr="00C64FDC" w:rsidRDefault="00C64FDC" w:rsidP="00C64FDC">
      <w:r w:rsidRPr="00C64FDC">
        <w:t xml:space="preserve">                            &lt;li&gt;&lt;hr class="dropdown-divider"&gt;&lt;/li&gt;</w:t>
      </w:r>
    </w:p>
    <w:p w14:paraId="0186FAAE" w14:textId="77777777" w:rsidR="00C64FDC" w:rsidRPr="00C64FDC" w:rsidRDefault="00C64FDC" w:rsidP="00C64FDC">
      <w:r w:rsidRPr="00C64FDC">
        <w:lastRenderedPageBreak/>
        <w:t xml:space="preserve">                            &lt;li&gt;&lt;a class="dropdown-item" href="{{ url_for('community_forum') }}"&gt;&lt;i class="bi bi-people me-2"&gt;&lt;/i&gt;Community&lt;/a&gt;&lt;/li&gt;</w:t>
      </w:r>
    </w:p>
    <w:p w14:paraId="324B8FC5" w14:textId="77777777" w:rsidR="00C64FDC" w:rsidRPr="00C64FDC" w:rsidRDefault="00C64FDC" w:rsidP="00C64FDC">
      <w:r w:rsidRPr="00C64FDC">
        <w:t xml:space="preserve">                            &lt;li&gt;&lt;a class="dropdown-item" href="{{ url_for('document_center') }}"&gt;&lt;i class="bi bi-folder me-2"&gt;&lt;/i&gt;Documents&lt;/a&gt;&lt;/li&gt;</w:t>
      </w:r>
    </w:p>
    <w:p w14:paraId="17D75901" w14:textId="77777777" w:rsidR="00C64FDC" w:rsidRPr="00C64FDC" w:rsidRDefault="00C64FDC" w:rsidP="00C64FDC">
      <w:r w:rsidRPr="00C64FDC">
        <w:t xml:space="preserve">                        &lt;/ul&gt;</w:t>
      </w:r>
    </w:p>
    <w:p w14:paraId="3B7E3193" w14:textId="77777777" w:rsidR="00C64FDC" w:rsidRPr="00C64FDC" w:rsidRDefault="00C64FDC" w:rsidP="00C64FDC">
      <w:r w:rsidRPr="00C64FDC">
        <w:t xml:space="preserve">                    &lt;/li&gt;</w:t>
      </w:r>
    </w:p>
    <w:p w14:paraId="7340AB0E" w14:textId="77777777" w:rsidR="00C64FDC" w:rsidRPr="00C64FDC" w:rsidRDefault="00C64FDC" w:rsidP="00C64FDC">
      <w:r w:rsidRPr="00C64FDC">
        <w:t xml:space="preserve">                    {% endif %}</w:t>
      </w:r>
    </w:p>
    <w:p w14:paraId="12EF27BB" w14:textId="77777777" w:rsidR="00C64FDC" w:rsidRPr="00C64FDC" w:rsidRDefault="00C64FDC" w:rsidP="00C64FDC">
      <w:r w:rsidRPr="00C64FDC">
        <w:t xml:space="preserve">                &lt;/ul&gt;</w:t>
      </w:r>
    </w:p>
    <w:p w14:paraId="7BD3FD48" w14:textId="77777777" w:rsidR="00C64FDC" w:rsidRPr="00C64FDC" w:rsidRDefault="00C64FDC" w:rsidP="00C64FDC">
      <w:pPr>
        <w:numPr>
          <w:ilvl w:val="0"/>
          <w:numId w:val="9"/>
        </w:numPr>
      </w:pPr>
      <w:r w:rsidRPr="00C64FDC">
        <w:rPr>
          <w:b/>
          <w:bCs/>
        </w:rPr>
        <w:t>Bootstrap dropdown</w:t>
      </w:r>
      <w:r w:rsidRPr="00C64FDC">
        <w:t> – appears only if user is authenticated.</w:t>
      </w:r>
    </w:p>
    <w:p w14:paraId="0EA8B6E2" w14:textId="77777777" w:rsidR="00C64FDC" w:rsidRPr="00C64FDC" w:rsidRDefault="00C64FDC" w:rsidP="00C64FDC">
      <w:pPr>
        <w:numPr>
          <w:ilvl w:val="0"/>
          <w:numId w:val="9"/>
        </w:numPr>
      </w:pPr>
      <w:r w:rsidRPr="00C64FDC">
        <w:t>Icons from Bootstrap Icons accompany each menu item.</w:t>
      </w:r>
    </w:p>
    <w:p w14:paraId="797CBC29" w14:textId="77777777" w:rsidR="00C64FDC" w:rsidRPr="00C64FDC" w:rsidRDefault="00C64FDC" w:rsidP="00C64FDC">
      <w:pPr>
        <w:numPr>
          <w:ilvl w:val="0"/>
          <w:numId w:val="9"/>
        </w:numPr>
      </w:pPr>
      <w:r w:rsidRPr="00C64FDC">
        <w:t>Divider separates primary tools from community/docs.</w:t>
      </w:r>
    </w:p>
    <w:p w14:paraId="414B7CB6" w14:textId="77777777" w:rsidR="00C64FDC" w:rsidRPr="00C64FDC" w:rsidRDefault="00C64FDC" w:rsidP="00C64FDC">
      <w:pPr>
        <w:numPr>
          <w:ilvl w:val="0"/>
          <w:numId w:val="9"/>
        </w:numPr>
      </w:pPr>
      <w:r w:rsidRPr="00C64FDC">
        <w:t>All links use url_for() to generate correct routes.</w:t>
      </w:r>
    </w:p>
    <w:p w14:paraId="07FC29DD" w14:textId="77777777" w:rsidR="00C64FDC" w:rsidRPr="00C64FDC" w:rsidRDefault="00C64FDC" w:rsidP="00C64FDC">
      <w:r w:rsidRPr="00C64FDC">
        <w:pict w14:anchorId="71712D22">
          <v:rect id="_x0000_i1160" style="width:0;height:.75pt" o:hralign="center" o:hrstd="t" o:hr="t" fillcolor="#a0a0a0" stroked="f"/>
        </w:pict>
      </w:r>
    </w:p>
    <w:p w14:paraId="6FDEAB4B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4.6 Right</w:t>
      </w:r>
      <w:r w:rsidRPr="00C64FDC">
        <w:rPr>
          <w:b/>
          <w:bCs/>
        </w:rPr>
        <w:noBreakHyphen/>
        <w:t>side User Menu</w:t>
      </w:r>
    </w:p>
    <w:p w14:paraId="4C5E5C4C" w14:textId="77777777" w:rsidR="00C64FDC" w:rsidRPr="00C64FDC" w:rsidRDefault="00C64FDC" w:rsidP="00C64FDC">
      <w:r w:rsidRPr="00C64FDC">
        <w:t>html</w:t>
      </w:r>
    </w:p>
    <w:p w14:paraId="5B07B9C8" w14:textId="77777777" w:rsidR="00C64FDC" w:rsidRPr="00C64FDC" w:rsidRDefault="00C64FDC" w:rsidP="00C64FDC">
      <w:r w:rsidRPr="00C64FDC">
        <w:t xml:space="preserve">                &lt;ul class="navbar-nav"&gt;</w:t>
      </w:r>
    </w:p>
    <w:p w14:paraId="526F1641" w14:textId="77777777" w:rsidR="00C64FDC" w:rsidRPr="00C64FDC" w:rsidRDefault="00C64FDC" w:rsidP="00C64FDC">
      <w:r w:rsidRPr="00C64FDC">
        <w:t xml:space="preserve">                    {% if current_user.is_authenticated %}</w:t>
      </w:r>
    </w:p>
    <w:p w14:paraId="0AB5AB56" w14:textId="77777777" w:rsidR="00C64FDC" w:rsidRPr="00C64FDC" w:rsidRDefault="00C64FDC" w:rsidP="00C64FDC">
      <w:r w:rsidRPr="00C64FDC">
        <w:t xml:space="preserve">                    &lt;li class="nav-item dropdown"&gt;</w:t>
      </w:r>
    </w:p>
    <w:p w14:paraId="767AAF0C" w14:textId="77777777" w:rsidR="00C64FDC" w:rsidRPr="00C64FDC" w:rsidRDefault="00C64FDC" w:rsidP="00C64FDC">
      <w:r w:rsidRPr="00C64FDC">
        <w:t xml:space="preserve">                        &lt;a class="nav-link dropdown-toggle d-flex align-items-center" href="#" role="button" data-bs-toggle="dropdown"&gt;</w:t>
      </w:r>
    </w:p>
    <w:p w14:paraId="5B9A5106" w14:textId="77777777" w:rsidR="00C64FDC" w:rsidRPr="00C64FDC" w:rsidRDefault="00C64FDC" w:rsidP="00C64FDC">
      <w:r w:rsidRPr="00C64FDC">
        <w:t xml:space="preserve">                            {% if current_user.profile_picture %}</w:t>
      </w:r>
    </w:p>
    <w:p w14:paraId="4A234226" w14:textId="77777777" w:rsidR="00C64FDC" w:rsidRPr="00C64FDC" w:rsidRDefault="00C64FDC" w:rsidP="00C64FDC">
      <w:r w:rsidRPr="00C64FDC">
        <w:t xml:space="preserve">                            &lt;img src="{{ url_for('uploaded_file', filename=current_user.profile_picture) }}"</w:t>
      </w:r>
    </w:p>
    <w:p w14:paraId="45AD8605" w14:textId="77777777" w:rsidR="00C64FDC" w:rsidRPr="00C64FDC" w:rsidRDefault="00C64FDC" w:rsidP="00C64FDC">
      <w:r w:rsidRPr="00C64FDC">
        <w:t xml:space="preserve">                                 class="rounded-circle me-2" width="30" height="30" alt="Profile"&gt;</w:t>
      </w:r>
    </w:p>
    <w:p w14:paraId="2CFB3BF8" w14:textId="77777777" w:rsidR="00C64FDC" w:rsidRPr="00C64FDC" w:rsidRDefault="00C64FDC" w:rsidP="00C64FDC">
      <w:r w:rsidRPr="00C64FDC">
        <w:t xml:space="preserve">                            {% else %}</w:t>
      </w:r>
    </w:p>
    <w:p w14:paraId="3D385DE1" w14:textId="77777777" w:rsidR="00C64FDC" w:rsidRPr="00C64FDC" w:rsidRDefault="00C64FDC" w:rsidP="00C64FDC">
      <w:r w:rsidRPr="00C64FDC">
        <w:t xml:space="preserve">                            &lt;i class="bi bi-person-circle me-2"&gt;&lt;/i&gt;</w:t>
      </w:r>
    </w:p>
    <w:p w14:paraId="367650D6" w14:textId="77777777" w:rsidR="00C64FDC" w:rsidRPr="00C64FDC" w:rsidRDefault="00C64FDC" w:rsidP="00C64FDC">
      <w:r w:rsidRPr="00C64FDC">
        <w:t xml:space="preserve">                            {% endif %}</w:t>
      </w:r>
    </w:p>
    <w:p w14:paraId="7408023F" w14:textId="77777777" w:rsidR="00C64FDC" w:rsidRPr="00C64FDC" w:rsidRDefault="00C64FDC" w:rsidP="00C64FDC">
      <w:r w:rsidRPr="00C64FDC">
        <w:t xml:space="preserve">                            {{ current_user.name or 'Farmer' }}</w:t>
      </w:r>
    </w:p>
    <w:p w14:paraId="724B294A" w14:textId="77777777" w:rsidR="00C64FDC" w:rsidRPr="00C64FDC" w:rsidRDefault="00C64FDC" w:rsidP="00C64FDC">
      <w:r w:rsidRPr="00C64FDC">
        <w:t xml:space="preserve">                        &lt;/a&gt;</w:t>
      </w:r>
    </w:p>
    <w:p w14:paraId="487BE635" w14:textId="77777777" w:rsidR="00C64FDC" w:rsidRPr="00C64FDC" w:rsidRDefault="00C64FDC" w:rsidP="00C64FDC">
      <w:pPr>
        <w:numPr>
          <w:ilvl w:val="0"/>
          <w:numId w:val="10"/>
        </w:numPr>
      </w:pPr>
      <w:r w:rsidRPr="00C64FDC">
        <w:rPr>
          <w:b/>
          <w:bCs/>
        </w:rPr>
        <w:t>Authenticated</w:t>
      </w:r>
      <w:r w:rsidRPr="00C64FDC">
        <w:t>: shows a dropdown with user info.</w:t>
      </w:r>
    </w:p>
    <w:p w14:paraId="543B4F80" w14:textId="77777777" w:rsidR="00C64FDC" w:rsidRPr="00C64FDC" w:rsidRDefault="00C64FDC" w:rsidP="00C64FDC">
      <w:pPr>
        <w:numPr>
          <w:ilvl w:val="0"/>
          <w:numId w:val="10"/>
        </w:numPr>
      </w:pPr>
      <w:r w:rsidRPr="00C64FDC">
        <w:t>If profile_picture exists, it displays the uploaded image (served via uploaded_file route).</w:t>
      </w:r>
    </w:p>
    <w:p w14:paraId="0265CFF3" w14:textId="77777777" w:rsidR="00C64FDC" w:rsidRPr="00C64FDC" w:rsidRDefault="00C64FDC" w:rsidP="00C64FDC">
      <w:pPr>
        <w:numPr>
          <w:ilvl w:val="0"/>
          <w:numId w:val="10"/>
        </w:numPr>
      </w:pPr>
      <w:r w:rsidRPr="00C64FDC">
        <w:t>Otherwise, a generic person icon.</w:t>
      </w:r>
    </w:p>
    <w:p w14:paraId="16E746B7" w14:textId="77777777" w:rsidR="00C64FDC" w:rsidRPr="00C64FDC" w:rsidRDefault="00C64FDC" w:rsidP="00C64FDC">
      <w:pPr>
        <w:numPr>
          <w:ilvl w:val="0"/>
          <w:numId w:val="10"/>
        </w:numPr>
      </w:pPr>
      <w:r w:rsidRPr="00C64FDC">
        <w:t>Displays user’s name (or 'Farmer' if name is empty).</w:t>
      </w:r>
    </w:p>
    <w:p w14:paraId="41909F1E" w14:textId="77777777" w:rsidR="00C64FDC" w:rsidRPr="00C64FDC" w:rsidRDefault="00C64FDC" w:rsidP="00C64FDC">
      <w:r w:rsidRPr="00C64FDC">
        <w:lastRenderedPageBreak/>
        <w:pict w14:anchorId="1DDD6D6F">
          <v:rect id="_x0000_i1161" style="width:0;height:.75pt" o:hralign="center" o:hrstd="t" o:hr="t" fillcolor="#a0a0a0" stroked="f"/>
        </w:pict>
      </w:r>
    </w:p>
    <w:p w14:paraId="64351B10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Dropdown Items</w:t>
      </w:r>
    </w:p>
    <w:p w14:paraId="645C147E" w14:textId="77777777" w:rsidR="00C64FDC" w:rsidRPr="00C64FDC" w:rsidRDefault="00C64FDC" w:rsidP="00C64FDC">
      <w:r w:rsidRPr="00C64FDC">
        <w:t>html</w:t>
      </w:r>
    </w:p>
    <w:p w14:paraId="3B8B2441" w14:textId="77777777" w:rsidR="00C64FDC" w:rsidRPr="00C64FDC" w:rsidRDefault="00C64FDC" w:rsidP="00C64FDC">
      <w:r w:rsidRPr="00C64FDC">
        <w:t xml:space="preserve">                        &lt;ul class="dropdown-menu dropdown-menu-end"&gt;</w:t>
      </w:r>
    </w:p>
    <w:p w14:paraId="63FA9C77" w14:textId="77777777" w:rsidR="00C64FDC" w:rsidRPr="00C64FDC" w:rsidRDefault="00C64FDC" w:rsidP="00C64FDC">
      <w:r w:rsidRPr="00C64FDC">
        <w:t xml:space="preserve">                            &lt;li&gt;&lt;a class="dropdown-item" href="{{ url_for('profile') }}"&gt;&lt;i class="bi bi-person me-2"&gt;&lt;/i&gt;Profile&lt;/a&gt;&lt;/li&gt;</w:t>
      </w:r>
    </w:p>
    <w:p w14:paraId="20516CAE" w14:textId="77777777" w:rsidR="00C64FDC" w:rsidRPr="00C64FDC" w:rsidRDefault="00C64FDC" w:rsidP="00C64FDC">
      <w:r w:rsidRPr="00C64FDC">
        <w:t xml:space="preserve">                            &lt;li&gt;&lt;a class="dropdown-item" href="{{ url_for('dashboard') }}"&gt;&lt;i class="bi bi-speedometer2 me-2"&gt;&lt;/i&gt;Dashboard&lt;/a&gt;&lt;/li&gt;</w:t>
      </w:r>
    </w:p>
    <w:p w14:paraId="6EC314D1" w14:textId="77777777" w:rsidR="00C64FDC" w:rsidRPr="00C64FDC" w:rsidRDefault="00C64FDC" w:rsidP="00C64FDC">
      <w:r w:rsidRPr="00C64FDC">
        <w:t xml:space="preserve">                            &lt;li&gt;&lt;a class="dropdown-item" href="{{ url_for('notifications') }}"&gt;&lt;i class="bi bi-bell me-2"&gt;&lt;/i&gt;Notifications&lt;/a&gt;&lt;/li&gt;</w:t>
      </w:r>
    </w:p>
    <w:p w14:paraId="4D028C50" w14:textId="77777777" w:rsidR="00C64FDC" w:rsidRPr="00C64FDC" w:rsidRDefault="00C64FDC" w:rsidP="00C64FDC">
      <w:r w:rsidRPr="00C64FDC">
        <w:t xml:space="preserve">                            {% if current_user.role == 'admin' %}</w:t>
      </w:r>
    </w:p>
    <w:p w14:paraId="75CDB299" w14:textId="77777777" w:rsidR="00C64FDC" w:rsidRPr="00C64FDC" w:rsidRDefault="00C64FDC" w:rsidP="00C64FDC">
      <w:r w:rsidRPr="00C64FDC">
        <w:t xml:space="preserve">                            &lt;li&gt;&lt;hr class="dropdown-divider"&gt;&lt;/li&gt;</w:t>
      </w:r>
    </w:p>
    <w:p w14:paraId="6F499A1B" w14:textId="77777777" w:rsidR="00C64FDC" w:rsidRPr="00C64FDC" w:rsidRDefault="00C64FDC" w:rsidP="00C64FDC">
      <w:r w:rsidRPr="00C64FDC">
        <w:t xml:space="preserve">                            &lt;li&gt;&lt;a class="dropdown-item" href="{{ url_for('admin_dashboard') }}"&gt;&lt;i class="bi bi-shield-check me-2"&gt;&lt;/i&gt;Admin Panel&lt;/a&gt;&lt;/li&gt;</w:t>
      </w:r>
    </w:p>
    <w:p w14:paraId="75A9E7D4" w14:textId="77777777" w:rsidR="00C64FDC" w:rsidRPr="00C64FDC" w:rsidRDefault="00C64FDC" w:rsidP="00C64FDC">
      <w:r w:rsidRPr="00C64FDC">
        <w:t xml:space="preserve">                            {% endif %}</w:t>
      </w:r>
    </w:p>
    <w:p w14:paraId="122FB11F" w14:textId="77777777" w:rsidR="00C64FDC" w:rsidRPr="00C64FDC" w:rsidRDefault="00C64FDC" w:rsidP="00C64FDC">
      <w:r w:rsidRPr="00C64FDC">
        <w:t xml:space="preserve">                            &lt;li&gt;&lt;hr class="dropdown-divider"&gt;&lt;/li&gt;</w:t>
      </w:r>
    </w:p>
    <w:p w14:paraId="4AAAA48A" w14:textId="77777777" w:rsidR="00C64FDC" w:rsidRPr="00C64FDC" w:rsidRDefault="00C64FDC" w:rsidP="00C64FDC">
      <w:r w:rsidRPr="00C64FDC">
        <w:t xml:space="preserve">                            &lt;li&gt;&lt;a class="dropdown-item text-danger" href="{{ url_for('logout') }}"&gt;&lt;i class="bi bi-box-arrow-right me-2"&gt;&lt;/i&gt;Logout&lt;/a&gt;&lt;/li&gt;</w:t>
      </w:r>
    </w:p>
    <w:p w14:paraId="0F771768" w14:textId="77777777" w:rsidR="00C64FDC" w:rsidRPr="00C64FDC" w:rsidRDefault="00C64FDC" w:rsidP="00C64FDC">
      <w:r w:rsidRPr="00C64FDC">
        <w:t xml:space="preserve">                        &lt;/ul&gt;</w:t>
      </w:r>
    </w:p>
    <w:p w14:paraId="66C99904" w14:textId="77777777" w:rsidR="00C64FDC" w:rsidRPr="00C64FDC" w:rsidRDefault="00C64FDC" w:rsidP="00C64FDC">
      <w:r w:rsidRPr="00C64FDC">
        <w:t xml:space="preserve">                    &lt;/li&gt;</w:t>
      </w:r>
    </w:p>
    <w:p w14:paraId="5F001D0C" w14:textId="77777777" w:rsidR="00C64FDC" w:rsidRPr="00C64FDC" w:rsidRDefault="00C64FDC" w:rsidP="00C64FDC">
      <w:pPr>
        <w:numPr>
          <w:ilvl w:val="0"/>
          <w:numId w:val="11"/>
        </w:numPr>
      </w:pPr>
      <w:r w:rsidRPr="00C64FDC">
        <w:t>dropdown-menu-end – aligns the dropdown to the right edge.</w:t>
      </w:r>
    </w:p>
    <w:p w14:paraId="22673319" w14:textId="77777777" w:rsidR="00C64FDC" w:rsidRPr="00C64FDC" w:rsidRDefault="00C64FDC" w:rsidP="00C64FDC">
      <w:pPr>
        <w:numPr>
          <w:ilvl w:val="0"/>
          <w:numId w:val="11"/>
        </w:numPr>
      </w:pPr>
      <w:r w:rsidRPr="00C64FDC">
        <w:t>Links to Profile, Dashboard, Notifications.</w:t>
      </w:r>
    </w:p>
    <w:p w14:paraId="6C200279" w14:textId="77777777" w:rsidR="00C64FDC" w:rsidRPr="00C64FDC" w:rsidRDefault="00C64FDC" w:rsidP="00C64FDC">
      <w:pPr>
        <w:numPr>
          <w:ilvl w:val="0"/>
          <w:numId w:val="11"/>
        </w:numPr>
      </w:pPr>
      <w:r w:rsidRPr="00C64FDC">
        <w:rPr>
          <w:b/>
          <w:bCs/>
        </w:rPr>
        <w:t>Admin</w:t>
      </w:r>
      <w:r w:rsidRPr="00C64FDC">
        <w:rPr>
          <w:b/>
          <w:bCs/>
        </w:rPr>
        <w:noBreakHyphen/>
        <w:t>only link</w:t>
      </w:r>
      <w:r w:rsidRPr="00C64FDC">
        <w:t> – if user role is 'admin', shows Admin Panel with a divider.</w:t>
      </w:r>
    </w:p>
    <w:p w14:paraId="230BC53C" w14:textId="77777777" w:rsidR="00C64FDC" w:rsidRPr="00C64FDC" w:rsidRDefault="00C64FDC" w:rsidP="00C64FDC">
      <w:pPr>
        <w:numPr>
          <w:ilvl w:val="0"/>
          <w:numId w:val="11"/>
        </w:numPr>
      </w:pPr>
      <w:r w:rsidRPr="00C64FDC">
        <w:t>Logout link styled with text-danger.</w:t>
      </w:r>
    </w:p>
    <w:p w14:paraId="159A4A38" w14:textId="77777777" w:rsidR="00C64FDC" w:rsidRPr="00C64FDC" w:rsidRDefault="00C64FDC" w:rsidP="00C64FDC">
      <w:r w:rsidRPr="00C64FDC">
        <w:pict w14:anchorId="52BC0D5F">
          <v:rect id="_x0000_i1162" style="width:0;height:.75pt" o:hralign="center" o:hrstd="t" o:hr="t" fillcolor="#a0a0a0" stroked="f"/>
        </w:pict>
      </w:r>
    </w:p>
    <w:p w14:paraId="5B1DFB64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4.7 Login/Register Buttons (Not Authenticated)</w:t>
      </w:r>
    </w:p>
    <w:p w14:paraId="28421C3F" w14:textId="77777777" w:rsidR="00C64FDC" w:rsidRPr="00C64FDC" w:rsidRDefault="00C64FDC" w:rsidP="00C64FDC">
      <w:r w:rsidRPr="00C64FDC">
        <w:t>html</w:t>
      </w:r>
    </w:p>
    <w:p w14:paraId="0B426C77" w14:textId="77777777" w:rsidR="00C64FDC" w:rsidRPr="00C64FDC" w:rsidRDefault="00C64FDC" w:rsidP="00C64FDC">
      <w:r w:rsidRPr="00C64FDC">
        <w:t xml:space="preserve">                    {% else %}</w:t>
      </w:r>
    </w:p>
    <w:p w14:paraId="0E47C0F7" w14:textId="77777777" w:rsidR="00C64FDC" w:rsidRPr="00C64FDC" w:rsidRDefault="00C64FDC" w:rsidP="00C64FDC">
      <w:r w:rsidRPr="00C64FDC">
        <w:t xml:space="preserve">                    &lt;li class="nav-item"&gt;</w:t>
      </w:r>
    </w:p>
    <w:p w14:paraId="71C26BE4" w14:textId="77777777" w:rsidR="00C64FDC" w:rsidRPr="00C64FDC" w:rsidRDefault="00C64FDC" w:rsidP="00C64FDC">
      <w:r w:rsidRPr="00C64FDC">
        <w:t xml:space="preserve">                        &lt;a class="btn btn-outline-light me-2" href="{{ url_for('login') }}"&gt;Login&lt;/a&gt;</w:t>
      </w:r>
    </w:p>
    <w:p w14:paraId="4AB1F174" w14:textId="77777777" w:rsidR="00C64FDC" w:rsidRPr="00C64FDC" w:rsidRDefault="00C64FDC" w:rsidP="00C64FDC">
      <w:r w:rsidRPr="00C64FDC">
        <w:t xml:space="preserve">                    &lt;/li&gt;</w:t>
      </w:r>
    </w:p>
    <w:p w14:paraId="2788D113" w14:textId="77777777" w:rsidR="00C64FDC" w:rsidRPr="00C64FDC" w:rsidRDefault="00C64FDC" w:rsidP="00C64FDC">
      <w:r w:rsidRPr="00C64FDC">
        <w:t xml:space="preserve">                    &lt;li class="nav-item"&gt;</w:t>
      </w:r>
    </w:p>
    <w:p w14:paraId="46C988E3" w14:textId="77777777" w:rsidR="00C64FDC" w:rsidRPr="00C64FDC" w:rsidRDefault="00C64FDC" w:rsidP="00C64FDC">
      <w:r w:rsidRPr="00C64FDC">
        <w:t xml:space="preserve">                        &lt;a class="btn btn-light" href="{{ url_for('register') }}"&gt;Register&lt;/a&gt;</w:t>
      </w:r>
    </w:p>
    <w:p w14:paraId="3C955524" w14:textId="77777777" w:rsidR="00C64FDC" w:rsidRPr="00C64FDC" w:rsidRDefault="00C64FDC" w:rsidP="00C64FDC">
      <w:r w:rsidRPr="00C64FDC">
        <w:lastRenderedPageBreak/>
        <w:t xml:space="preserve">                    &lt;/li&gt;</w:t>
      </w:r>
    </w:p>
    <w:p w14:paraId="47F01667" w14:textId="77777777" w:rsidR="00C64FDC" w:rsidRPr="00C64FDC" w:rsidRDefault="00C64FDC" w:rsidP="00C64FDC">
      <w:r w:rsidRPr="00C64FDC">
        <w:t xml:space="preserve">                    {% endif %}</w:t>
      </w:r>
    </w:p>
    <w:p w14:paraId="60983C77" w14:textId="77777777" w:rsidR="00C64FDC" w:rsidRPr="00C64FDC" w:rsidRDefault="00C64FDC" w:rsidP="00C64FDC">
      <w:r w:rsidRPr="00C64FDC">
        <w:t xml:space="preserve">                &lt;/ul&gt;</w:t>
      </w:r>
    </w:p>
    <w:p w14:paraId="4B549345" w14:textId="77777777" w:rsidR="00C64FDC" w:rsidRPr="00C64FDC" w:rsidRDefault="00C64FDC" w:rsidP="00C64FDC">
      <w:r w:rsidRPr="00C64FDC">
        <w:t xml:space="preserve">            &lt;/div&gt;</w:t>
      </w:r>
    </w:p>
    <w:p w14:paraId="06A2A971" w14:textId="77777777" w:rsidR="00C64FDC" w:rsidRPr="00C64FDC" w:rsidRDefault="00C64FDC" w:rsidP="00C64FDC">
      <w:r w:rsidRPr="00C64FDC">
        <w:t xml:space="preserve">        &lt;/div&gt;</w:t>
      </w:r>
    </w:p>
    <w:p w14:paraId="294B12B1" w14:textId="77777777" w:rsidR="00C64FDC" w:rsidRPr="00C64FDC" w:rsidRDefault="00C64FDC" w:rsidP="00C64FDC">
      <w:r w:rsidRPr="00C64FDC">
        <w:t xml:space="preserve">    &lt;/nav&gt;</w:t>
      </w:r>
    </w:p>
    <w:p w14:paraId="4018E472" w14:textId="77777777" w:rsidR="00C64FDC" w:rsidRPr="00C64FDC" w:rsidRDefault="00C64FDC" w:rsidP="00C64FDC">
      <w:pPr>
        <w:numPr>
          <w:ilvl w:val="0"/>
          <w:numId w:val="12"/>
        </w:numPr>
      </w:pPr>
      <w:r w:rsidRPr="00C64FDC">
        <w:t>For visitors: </w:t>
      </w:r>
      <w:r w:rsidRPr="00C64FDC">
        <w:rPr>
          <w:b/>
          <w:bCs/>
        </w:rPr>
        <w:t>Login</w:t>
      </w:r>
      <w:r w:rsidRPr="00C64FDC">
        <w:t> (outline light button) and </w:t>
      </w:r>
      <w:r w:rsidRPr="00C64FDC">
        <w:rPr>
          <w:b/>
          <w:bCs/>
        </w:rPr>
        <w:t>Register</w:t>
      </w:r>
      <w:r w:rsidRPr="00C64FDC">
        <w:t> (light button).</w:t>
      </w:r>
    </w:p>
    <w:p w14:paraId="1600C295" w14:textId="77777777" w:rsidR="00C64FDC" w:rsidRPr="00C64FDC" w:rsidRDefault="00C64FDC" w:rsidP="00C64FDC">
      <w:pPr>
        <w:numPr>
          <w:ilvl w:val="0"/>
          <w:numId w:val="12"/>
        </w:numPr>
      </w:pPr>
      <w:r w:rsidRPr="00C64FDC">
        <w:t>Both buttons use Bootstrap button classes.</w:t>
      </w:r>
    </w:p>
    <w:p w14:paraId="36358773" w14:textId="77777777" w:rsidR="00C64FDC" w:rsidRPr="00C64FDC" w:rsidRDefault="00C64FDC" w:rsidP="00C64FDC">
      <w:r w:rsidRPr="00C64FDC">
        <w:pict w14:anchorId="1359CB62">
          <v:rect id="_x0000_i1163" style="width:0;height:.75pt" o:hralign="center" o:hrstd="t" o:hr="t" fillcolor="#a0a0a0" stroked="f"/>
        </w:pict>
      </w:r>
    </w:p>
    <w:p w14:paraId="3E9A1EE5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5. Flash Messages</w:t>
      </w:r>
    </w:p>
    <w:p w14:paraId="39A0020C" w14:textId="77777777" w:rsidR="00C64FDC" w:rsidRPr="00C64FDC" w:rsidRDefault="00C64FDC" w:rsidP="00C64FDC">
      <w:r w:rsidRPr="00C64FDC">
        <w:t>html</w:t>
      </w:r>
    </w:p>
    <w:p w14:paraId="4A7B4B71" w14:textId="77777777" w:rsidR="00C64FDC" w:rsidRPr="00C64FDC" w:rsidRDefault="00C64FDC" w:rsidP="00C64FDC">
      <w:r w:rsidRPr="00C64FDC">
        <w:t xml:space="preserve">    </w:t>
      </w:r>
      <w:r w:rsidRPr="00C64FDC">
        <w:rPr>
          <w:i/>
          <w:iCs/>
        </w:rPr>
        <w:t>&lt;!-- Flash Messages --&gt;</w:t>
      </w:r>
    </w:p>
    <w:p w14:paraId="770A1A05" w14:textId="77777777" w:rsidR="00C64FDC" w:rsidRPr="00C64FDC" w:rsidRDefault="00C64FDC" w:rsidP="00C64FDC">
      <w:r w:rsidRPr="00C64FDC">
        <w:t xml:space="preserve">    {% with messages = get_flashed_messages(with_categories=true) %}</w:t>
      </w:r>
    </w:p>
    <w:p w14:paraId="59952834" w14:textId="77777777" w:rsidR="00C64FDC" w:rsidRPr="00C64FDC" w:rsidRDefault="00C64FDC" w:rsidP="00C64FDC">
      <w:r w:rsidRPr="00C64FDC">
        <w:t xml:space="preserve">        {% if messages %}</w:t>
      </w:r>
    </w:p>
    <w:p w14:paraId="4A342C6E" w14:textId="77777777" w:rsidR="00C64FDC" w:rsidRPr="00C64FDC" w:rsidRDefault="00C64FDC" w:rsidP="00C64FDC">
      <w:r w:rsidRPr="00C64FDC">
        <w:t xml:space="preserve">        &lt;div class="container mt-3"&gt;</w:t>
      </w:r>
    </w:p>
    <w:p w14:paraId="4E99541F" w14:textId="77777777" w:rsidR="00C64FDC" w:rsidRPr="00C64FDC" w:rsidRDefault="00C64FDC" w:rsidP="00C64FDC">
      <w:r w:rsidRPr="00C64FDC">
        <w:t xml:space="preserve">            {% for category, message in messages %}</w:t>
      </w:r>
    </w:p>
    <w:p w14:paraId="6B3D1322" w14:textId="77777777" w:rsidR="00C64FDC" w:rsidRPr="00C64FDC" w:rsidRDefault="00C64FDC" w:rsidP="00C64FDC">
      <w:r w:rsidRPr="00C64FDC">
        <w:t xml:space="preserve">            &lt;div class="alert alert-{{ category if category != 'message' else 'info' }} alert-dismissible fade show animate__animated animate__fadeIn"&gt;</w:t>
      </w:r>
    </w:p>
    <w:p w14:paraId="2113F272" w14:textId="77777777" w:rsidR="00C64FDC" w:rsidRPr="00C64FDC" w:rsidRDefault="00C64FDC" w:rsidP="00C64FDC">
      <w:r w:rsidRPr="00C64FDC">
        <w:t xml:space="preserve">                {{ message }}</w:t>
      </w:r>
    </w:p>
    <w:p w14:paraId="1548B2E5" w14:textId="77777777" w:rsidR="00C64FDC" w:rsidRPr="00C64FDC" w:rsidRDefault="00C64FDC" w:rsidP="00C64FDC">
      <w:r w:rsidRPr="00C64FDC">
        <w:t xml:space="preserve">                &lt;button type="button" class="btn-close" data-bs-dismiss="alert"&gt;&lt;/button&gt;</w:t>
      </w:r>
    </w:p>
    <w:p w14:paraId="2103A681" w14:textId="77777777" w:rsidR="00C64FDC" w:rsidRPr="00C64FDC" w:rsidRDefault="00C64FDC" w:rsidP="00C64FDC">
      <w:r w:rsidRPr="00C64FDC">
        <w:t xml:space="preserve">            &lt;/div&gt;</w:t>
      </w:r>
    </w:p>
    <w:p w14:paraId="241755E4" w14:textId="77777777" w:rsidR="00C64FDC" w:rsidRPr="00C64FDC" w:rsidRDefault="00C64FDC" w:rsidP="00C64FDC">
      <w:r w:rsidRPr="00C64FDC">
        <w:t xml:space="preserve">            {% endfor %}</w:t>
      </w:r>
    </w:p>
    <w:p w14:paraId="2E46DA0E" w14:textId="77777777" w:rsidR="00C64FDC" w:rsidRPr="00C64FDC" w:rsidRDefault="00C64FDC" w:rsidP="00C64FDC">
      <w:r w:rsidRPr="00C64FDC">
        <w:t xml:space="preserve">        &lt;/div&gt;</w:t>
      </w:r>
    </w:p>
    <w:p w14:paraId="6F2816D6" w14:textId="77777777" w:rsidR="00C64FDC" w:rsidRPr="00C64FDC" w:rsidRDefault="00C64FDC" w:rsidP="00C64FDC">
      <w:r w:rsidRPr="00C64FDC">
        <w:t xml:space="preserve">        {% endif %}</w:t>
      </w:r>
    </w:p>
    <w:p w14:paraId="70010215" w14:textId="77777777" w:rsidR="00C64FDC" w:rsidRPr="00C64FDC" w:rsidRDefault="00C64FDC" w:rsidP="00C64FDC">
      <w:r w:rsidRPr="00C64FDC">
        <w:t xml:space="preserve">    {% endwith %}</w:t>
      </w:r>
    </w:p>
    <w:p w14:paraId="71B9C0A9" w14:textId="77777777" w:rsidR="00C64FDC" w:rsidRPr="00C64FDC" w:rsidRDefault="00C64FDC" w:rsidP="00C64FDC">
      <w:pPr>
        <w:numPr>
          <w:ilvl w:val="0"/>
          <w:numId w:val="13"/>
        </w:numPr>
      </w:pPr>
      <w:r w:rsidRPr="00C64FDC">
        <w:t>get_flashed_messages(with_categories=true) – retrieves messages set by flash() in Flask.</w:t>
      </w:r>
    </w:p>
    <w:p w14:paraId="7E20F5EC" w14:textId="77777777" w:rsidR="00C64FDC" w:rsidRPr="00C64FDC" w:rsidRDefault="00C64FDC" w:rsidP="00C64FDC">
      <w:pPr>
        <w:numPr>
          <w:ilvl w:val="0"/>
          <w:numId w:val="13"/>
        </w:numPr>
      </w:pPr>
      <w:r w:rsidRPr="00C64FDC">
        <w:t>Loops through each message, assigns a Bootstrap alert class:</w:t>
      </w:r>
    </w:p>
    <w:p w14:paraId="5187598B" w14:textId="77777777" w:rsidR="00C64FDC" w:rsidRPr="00C64FDC" w:rsidRDefault="00C64FDC" w:rsidP="00C64FDC">
      <w:pPr>
        <w:numPr>
          <w:ilvl w:val="1"/>
          <w:numId w:val="13"/>
        </w:numPr>
      </w:pPr>
      <w:r w:rsidRPr="00C64FDC">
        <w:t>If category is 'message', falls back to 'info'.</w:t>
      </w:r>
    </w:p>
    <w:p w14:paraId="5082F83F" w14:textId="77777777" w:rsidR="00C64FDC" w:rsidRPr="00C64FDC" w:rsidRDefault="00C64FDC" w:rsidP="00C64FDC">
      <w:pPr>
        <w:numPr>
          <w:ilvl w:val="1"/>
          <w:numId w:val="13"/>
        </w:numPr>
      </w:pPr>
      <w:r w:rsidRPr="00C64FDC">
        <w:t>Otherwise uses the category (success, danger, warning, etc.).</w:t>
      </w:r>
    </w:p>
    <w:p w14:paraId="4B7A5F0E" w14:textId="77777777" w:rsidR="00C64FDC" w:rsidRPr="00C64FDC" w:rsidRDefault="00C64FDC" w:rsidP="00C64FDC">
      <w:pPr>
        <w:numPr>
          <w:ilvl w:val="0"/>
          <w:numId w:val="13"/>
        </w:numPr>
      </w:pPr>
      <w:r w:rsidRPr="00C64FDC">
        <w:t>alert-dismissible – includes a close button (.btn-close).</w:t>
      </w:r>
    </w:p>
    <w:p w14:paraId="309D7195" w14:textId="77777777" w:rsidR="00C64FDC" w:rsidRPr="00C64FDC" w:rsidRDefault="00C64FDC" w:rsidP="00C64FDC">
      <w:pPr>
        <w:numPr>
          <w:ilvl w:val="0"/>
          <w:numId w:val="13"/>
        </w:numPr>
      </w:pPr>
      <w:r w:rsidRPr="00C64FDC">
        <w:t>animate__animated animate__fadeIn – Animate.css fade</w:t>
      </w:r>
      <w:r w:rsidRPr="00C64FDC">
        <w:noBreakHyphen/>
        <w:t>in effect.</w:t>
      </w:r>
    </w:p>
    <w:p w14:paraId="231B1E46" w14:textId="77777777" w:rsidR="00C64FDC" w:rsidRPr="00C64FDC" w:rsidRDefault="00C64FDC" w:rsidP="00C64FDC">
      <w:pPr>
        <w:numPr>
          <w:ilvl w:val="0"/>
          <w:numId w:val="13"/>
        </w:numPr>
      </w:pPr>
      <w:r w:rsidRPr="00C64FDC">
        <w:lastRenderedPageBreak/>
        <w:t>Wrapped in a container to keep consistent padding.</w:t>
      </w:r>
    </w:p>
    <w:p w14:paraId="62651F4C" w14:textId="77777777" w:rsidR="00C64FDC" w:rsidRPr="00C64FDC" w:rsidRDefault="00C64FDC" w:rsidP="00C64FDC">
      <w:r w:rsidRPr="00C64FDC">
        <w:pict w14:anchorId="76DC2838">
          <v:rect id="_x0000_i1164" style="width:0;height:.75pt" o:hralign="center" o:hrstd="t" o:hr="t" fillcolor="#a0a0a0" stroked="f"/>
        </w:pict>
      </w:r>
    </w:p>
    <w:p w14:paraId="5C6E8578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6. Main Content Block</w:t>
      </w:r>
    </w:p>
    <w:p w14:paraId="170324CA" w14:textId="77777777" w:rsidR="00C64FDC" w:rsidRPr="00C64FDC" w:rsidRDefault="00C64FDC" w:rsidP="00C64FDC">
      <w:r w:rsidRPr="00C64FDC">
        <w:t>html</w:t>
      </w:r>
    </w:p>
    <w:p w14:paraId="6EA704D7" w14:textId="77777777" w:rsidR="00C64FDC" w:rsidRPr="00C64FDC" w:rsidRDefault="00C64FDC" w:rsidP="00C64FDC">
      <w:r w:rsidRPr="00C64FDC">
        <w:t xml:space="preserve">    </w:t>
      </w:r>
      <w:r w:rsidRPr="00C64FDC">
        <w:rPr>
          <w:i/>
          <w:iCs/>
        </w:rPr>
        <w:t>&lt;!-- Main Content --&gt;</w:t>
      </w:r>
    </w:p>
    <w:p w14:paraId="1871936F" w14:textId="77777777" w:rsidR="00C64FDC" w:rsidRPr="00C64FDC" w:rsidRDefault="00C64FDC" w:rsidP="00C64FDC">
      <w:r w:rsidRPr="00C64FDC">
        <w:t xml:space="preserve">    &lt;main class="py-4"&gt;</w:t>
      </w:r>
    </w:p>
    <w:p w14:paraId="5831CF62" w14:textId="77777777" w:rsidR="00C64FDC" w:rsidRPr="00C64FDC" w:rsidRDefault="00C64FDC" w:rsidP="00C64FDC">
      <w:r w:rsidRPr="00C64FDC">
        <w:t xml:space="preserve">        {% block content %}{% endblock %}</w:t>
      </w:r>
    </w:p>
    <w:p w14:paraId="09EDB613" w14:textId="77777777" w:rsidR="00C64FDC" w:rsidRPr="00C64FDC" w:rsidRDefault="00C64FDC" w:rsidP="00C64FDC">
      <w:r w:rsidRPr="00C64FDC">
        <w:t xml:space="preserve">    &lt;/main&gt;</w:t>
      </w:r>
    </w:p>
    <w:p w14:paraId="7F6EB7B6" w14:textId="77777777" w:rsidR="00C64FDC" w:rsidRPr="00C64FDC" w:rsidRDefault="00C64FDC" w:rsidP="00C64FDC">
      <w:pPr>
        <w:numPr>
          <w:ilvl w:val="0"/>
          <w:numId w:val="14"/>
        </w:numPr>
      </w:pPr>
      <w:r w:rsidRPr="00C64FDC">
        <w:t>&lt;main&gt; – semantic HTML5 container for primary page content.</w:t>
      </w:r>
    </w:p>
    <w:p w14:paraId="558AC5E4" w14:textId="77777777" w:rsidR="00C64FDC" w:rsidRPr="00C64FDC" w:rsidRDefault="00C64FDC" w:rsidP="00C64FDC">
      <w:pPr>
        <w:numPr>
          <w:ilvl w:val="0"/>
          <w:numId w:val="14"/>
        </w:numPr>
      </w:pPr>
      <w:r w:rsidRPr="00C64FDC">
        <w:t>py-4 – Bootstrap padding on y</w:t>
      </w:r>
      <w:r w:rsidRPr="00C64FDC">
        <w:noBreakHyphen/>
        <w:t>axis (top/bottom).</w:t>
      </w:r>
    </w:p>
    <w:p w14:paraId="47D69092" w14:textId="77777777" w:rsidR="00C64FDC" w:rsidRPr="00C64FDC" w:rsidRDefault="00C64FDC" w:rsidP="00C64FDC">
      <w:pPr>
        <w:numPr>
          <w:ilvl w:val="0"/>
          <w:numId w:val="14"/>
        </w:numPr>
      </w:pPr>
      <w:r w:rsidRPr="00C64FDC">
        <w:t>{% block content %} – the most important placeholder; every child template will fill this area.</w:t>
      </w:r>
    </w:p>
    <w:p w14:paraId="0D751B97" w14:textId="77777777" w:rsidR="00C64FDC" w:rsidRPr="00C64FDC" w:rsidRDefault="00C64FDC" w:rsidP="00C64FDC">
      <w:r w:rsidRPr="00C64FDC">
        <w:pict w14:anchorId="76FFE054">
          <v:rect id="_x0000_i1165" style="width:0;height:.75pt" o:hralign="center" o:hrstd="t" o:hr="t" fillcolor="#a0a0a0" stroked="f"/>
        </w:pict>
      </w:r>
    </w:p>
    <w:p w14:paraId="60B02E92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7. Footer</w:t>
      </w:r>
    </w:p>
    <w:p w14:paraId="61F77226" w14:textId="77777777" w:rsidR="00C64FDC" w:rsidRPr="00C64FDC" w:rsidRDefault="00C64FDC" w:rsidP="00C64FDC">
      <w:r w:rsidRPr="00C64FDC">
        <w:t>html</w:t>
      </w:r>
    </w:p>
    <w:p w14:paraId="6CE31736" w14:textId="77777777" w:rsidR="00C64FDC" w:rsidRPr="00C64FDC" w:rsidRDefault="00C64FDC" w:rsidP="00C64FDC">
      <w:r w:rsidRPr="00C64FDC">
        <w:t xml:space="preserve">    </w:t>
      </w:r>
      <w:r w:rsidRPr="00C64FDC">
        <w:rPr>
          <w:i/>
          <w:iCs/>
        </w:rPr>
        <w:t>&lt;!-- Footer --&gt;</w:t>
      </w:r>
    </w:p>
    <w:p w14:paraId="5EFE52AC" w14:textId="77777777" w:rsidR="00C64FDC" w:rsidRPr="00C64FDC" w:rsidRDefault="00C64FDC" w:rsidP="00C64FDC">
      <w:r w:rsidRPr="00C64FDC">
        <w:t xml:space="preserve">    &lt;footer class="bg-dark text-white py-5 mt-5"&gt;</w:t>
      </w:r>
    </w:p>
    <w:p w14:paraId="5DB68B97" w14:textId="77777777" w:rsidR="00C64FDC" w:rsidRPr="00C64FDC" w:rsidRDefault="00C64FDC" w:rsidP="00C64FDC">
      <w:r w:rsidRPr="00C64FDC">
        <w:t xml:space="preserve">        &lt;div class="container"&gt;</w:t>
      </w:r>
    </w:p>
    <w:p w14:paraId="3F160A67" w14:textId="77777777" w:rsidR="00C64FDC" w:rsidRPr="00C64FDC" w:rsidRDefault="00C64FDC" w:rsidP="00C64FDC">
      <w:r w:rsidRPr="00C64FDC">
        <w:t xml:space="preserve">            &lt;div class="row"&gt;</w:t>
      </w:r>
    </w:p>
    <w:p w14:paraId="4B99F67F" w14:textId="77777777" w:rsidR="00C64FDC" w:rsidRPr="00C64FDC" w:rsidRDefault="00C64FDC" w:rsidP="00C64FDC">
      <w:r w:rsidRPr="00C64FDC">
        <w:t xml:space="preserve">                &lt;div class="col-md-4"&gt;</w:t>
      </w:r>
    </w:p>
    <w:p w14:paraId="6C92413F" w14:textId="77777777" w:rsidR="00C64FDC" w:rsidRPr="00C64FDC" w:rsidRDefault="00C64FDC" w:rsidP="00C64FDC">
      <w:r w:rsidRPr="00C64FDC">
        <w:t xml:space="preserve">                    &lt;h5 class="mb-3"&gt;AI-AgroBot&lt;/h5&gt;</w:t>
      </w:r>
    </w:p>
    <w:p w14:paraId="41DE094B" w14:textId="77777777" w:rsidR="00C64FDC" w:rsidRPr="00C64FDC" w:rsidRDefault="00C64FDC" w:rsidP="00C64FDC">
      <w:r w:rsidRPr="00C64FDC">
        <w:t xml:space="preserve">                    &lt;p&gt;Revolutionizing agriculture with AI-powered insights and solutions for modern farmers.&lt;/p&gt;</w:t>
      </w:r>
    </w:p>
    <w:p w14:paraId="7E176260" w14:textId="77777777" w:rsidR="00C64FDC" w:rsidRPr="00C64FDC" w:rsidRDefault="00C64FDC" w:rsidP="00C64FDC">
      <w:r w:rsidRPr="00C64FDC">
        <w:t xml:space="preserve">                    &lt;div class="social-icons"&gt;</w:t>
      </w:r>
    </w:p>
    <w:p w14:paraId="6225FECD" w14:textId="77777777" w:rsidR="00C64FDC" w:rsidRPr="00C64FDC" w:rsidRDefault="00C64FDC" w:rsidP="00C64FDC">
      <w:r w:rsidRPr="00C64FDC">
        <w:t xml:space="preserve">                        &lt;a href="#" class="text-white me-3"&gt;&lt;i class="bi bi-facebook"&gt;&lt;/i&gt;&lt;/a&gt;</w:t>
      </w:r>
    </w:p>
    <w:p w14:paraId="66ACD71C" w14:textId="77777777" w:rsidR="00C64FDC" w:rsidRPr="00C64FDC" w:rsidRDefault="00C64FDC" w:rsidP="00C64FDC">
      <w:r w:rsidRPr="00C64FDC">
        <w:t xml:space="preserve">                        &lt;a href="#" class="text-white me-3"&gt;&lt;i class="bi bi-twitter"&gt;&lt;/i&gt;&lt;/a&gt;</w:t>
      </w:r>
    </w:p>
    <w:p w14:paraId="0FC548CF" w14:textId="77777777" w:rsidR="00C64FDC" w:rsidRPr="00C64FDC" w:rsidRDefault="00C64FDC" w:rsidP="00C64FDC">
      <w:r w:rsidRPr="00C64FDC">
        <w:t xml:space="preserve">                        &lt;a href="#" class="text-white me-3"&gt;&lt;i class="bi bi-instagram"&gt;&lt;/i&gt;&lt;/a&gt;</w:t>
      </w:r>
    </w:p>
    <w:p w14:paraId="1E86D570" w14:textId="77777777" w:rsidR="00C64FDC" w:rsidRPr="00C64FDC" w:rsidRDefault="00C64FDC" w:rsidP="00C64FDC">
      <w:r w:rsidRPr="00C64FDC">
        <w:t xml:space="preserve">                        &lt;a href="#" class="text-white"&gt;&lt;i class="bi bi-linkedin"&gt;&lt;/i&gt;&lt;/a&gt;</w:t>
      </w:r>
    </w:p>
    <w:p w14:paraId="35B6F1EB" w14:textId="77777777" w:rsidR="00C64FDC" w:rsidRPr="00C64FDC" w:rsidRDefault="00C64FDC" w:rsidP="00C64FDC">
      <w:r w:rsidRPr="00C64FDC">
        <w:t xml:space="preserve">                    &lt;/div&gt;</w:t>
      </w:r>
    </w:p>
    <w:p w14:paraId="466BA21B" w14:textId="77777777" w:rsidR="00C64FDC" w:rsidRPr="00C64FDC" w:rsidRDefault="00C64FDC" w:rsidP="00C64FDC">
      <w:r w:rsidRPr="00C64FDC">
        <w:t xml:space="preserve">                &lt;/div&gt;</w:t>
      </w:r>
    </w:p>
    <w:p w14:paraId="2A36C891" w14:textId="77777777" w:rsidR="00C64FDC" w:rsidRPr="00C64FDC" w:rsidRDefault="00C64FDC" w:rsidP="00C64FDC">
      <w:pPr>
        <w:numPr>
          <w:ilvl w:val="0"/>
          <w:numId w:val="15"/>
        </w:numPr>
      </w:pPr>
      <w:r w:rsidRPr="00C64FDC">
        <w:rPr>
          <w:b/>
          <w:bCs/>
        </w:rPr>
        <w:t>Dark footer</w:t>
      </w:r>
      <w:r w:rsidRPr="00C64FDC">
        <w:t> (bg-dark text-white).</w:t>
      </w:r>
    </w:p>
    <w:p w14:paraId="12B92597" w14:textId="77777777" w:rsidR="00C64FDC" w:rsidRPr="00C64FDC" w:rsidRDefault="00C64FDC" w:rsidP="00C64FDC">
      <w:pPr>
        <w:numPr>
          <w:ilvl w:val="0"/>
          <w:numId w:val="15"/>
        </w:numPr>
      </w:pPr>
      <w:r w:rsidRPr="00C64FDC">
        <w:t>py-5 mt-5 – large padding vertical, margin top.</w:t>
      </w:r>
    </w:p>
    <w:p w14:paraId="63E3CD32" w14:textId="77777777" w:rsidR="00C64FDC" w:rsidRPr="00C64FDC" w:rsidRDefault="00C64FDC" w:rsidP="00C64FDC">
      <w:pPr>
        <w:numPr>
          <w:ilvl w:val="0"/>
          <w:numId w:val="15"/>
        </w:numPr>
      </w:pPr>
      <w:r w:rsidRPr="00C64FDC">
        <w:rPr>
          <w:b/>
          <w:bCs/>
        </w:rPr>
        <w:lastRenderedPageBreak/>
        <w:t>Column 1</w:t>
      </w:r>
      <w:r w:rsidRPr="00C64FDC">
        <w:t> – brand description and social media icons (links are # placeholders).</w:t>
      </w:r>
    </w:p>
    <w:p w14:paraId="3543F1F9" w14:textId="77777777" w:rsidR="00C64FDC" w:rsidRPr="00C64FDC" w:rsidRDefault="00C64FDC" w:rsidP="00C64FDC">
      <w:r w:rsidRPr="00C64FDC">
        <w:pict w14:anchorId="514DFD9C">
          <v:rect id="_x0000_i1166" style="width:0;height:.75pt" o:hralign="center" o:hrstd="t" o:hr="t" fillcolor="#a0a0a0" stroked="f"/>
        </w:pict>
      </w:r>
    </w:p>
    <w:p w14:paraId="0AA6AC23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7.1 Quick Links Column</w:t>
      </w:r>
    </w:p>
    <w:p w14:paraId="3726638D" w14:textId="77777777" w:rsidR="00C64FDC" w:rsidRPr="00C64FDC" w:rsidRDefault="00C64FDC" w:rsidP="00C64FDC">
      <w:r w:rsidRPr="00C64FDC">
        <w:t>html</w:t>
      </w:r>
    </w:p>
    <w:p w14:paraId="56C5F1D6" w14:textId="77777777" w:rsidR="00C64FDC" w:rsidRPr="00C64FDC" w:rsidRDefault="00C64FDC" w:rsidP="00C64FDC">
      <w:r w:rsidRPr="00C64FDC">
        <w:t xml:space="preserve">                &lt;div class="col-md-2"&gt;</w:t>
      </w:r>
    </w:p>
    <w:p w14:paraId="02DB81E0" w14:textId="77777777" w:rsidR="00C64FDC" w:rsidRPr="00C64FDC" w:rsidRDefault="00C64FDC" w:rsidP="00C64FDC">
      <w:r w:rsidRPr="00C64FDC">
        <w:t xml:space="preserve">                    &lt;h5 class="mb-3"&gt;Quick Links&lt;/h5&gt;</w:t>
      </w:r>
    </w:p>
    <w:p w14:paraId="3A122DC4" w14:textId="77777777" w:rsidR="00C64FDC" w:rsidRPr="00C64FDC" w:rsidRDefault="00C64FDC" w:rsidP="00C64FDC">
      <w:r w:rsidRPr="00C64FDC">
        <w:t xml:space="preserve">                    &lt;ul class="list-unstyled"&gt;</w:t>
      </w:r>
    </w:p>
    <w:p w14:paraId="6672854E" w14:textId="77777777" w:rsidR="00C64FDC" w:rsidRPr="00C64FDC" w:rsidRDefault="00C64FDC" w:rsidP="00C64FDC">
      <w:r w:rsidRPr="00C64FDC">
        <w:t xml:space="preserve">                        &lt;li&gt;&lt;a href="{{ url_for('home') }}" class="text-white-50 text-decoration-none"&gt;Home&lt;/a&gt;&lt;/li&gt;</w:t>
      </w:r>
    </w:p>
    <w:p w14:paraId="5270EEA8" w14:textId="77777777" w:rsidR="00C64FDC" w:rsidRPr="00C64FDC" w:rsidRDefault="00C64FDC" w:rsidP="00C64FDC">
      <w:r w:rsidRPr="00C64FDC">
        <w:t xml:space="preserve">                        &lt;li&gt;&lt;a href="{{ url_for('features') }}" class="text-white-50 text-decoration-none"&gt;Features&lt;/a&gt;&lt;/li&gt;</w:t>
      </w:r>
    </w:p>
    <w:p w14:paraId="51807D65" w14:textId="77777777" w:rsidR="00C64FDC" w:rsidRPr="00C64FDC" w:rsidRDefault="00C64FDC" w:rsidP="00C64FDC">
      <w:r w:rsidRPr="00C64FDC">
        <w:t xml:space="preserve">                        &lt;li&gt;&lt;a href="{{ url_for('pricing') }}" class="text-white-50 text-decoration-none"&gt;Pricing&lt;/a&gt;&lt;/li&gt;</w:t>
      </w:r>
    </w:p>
    <w:p w14:paraId="495767C7" w14:textId="77777777" w:rsidR="00C64FDC" w:rsidRPr="00C64FDC" w:rsidRDefault="00C64FDC" w:rsidP="00C64FDC">
      <w:r w:rsidRPr="00C64FDC">
        <w:t xml:space="preserve">                        &lt;li&gt;&lt;a href="{{ url_for('about') }}" class="text-white-50 text-decoration-none"&gt;About&lt;/a&gt;&lt;/li&gt;</w:t>
      </w:r>
    </w:p>
    <w:p w14:paraId="39352033" w14:textId="77777777" w:rsidR="00C64FDC" w:rsidRPr="00C64FDC" w:rsidRDefault="00C64FDC" w:rsidP="00C64FDC">
      <w:r w:rsidRPr="00C64FDC">
        <w:t xml:space="preserve">                    &lt;/ul&gt;</w:t>
      </w:r>
    </w:p>
    <w:p w14:paraId="46211560" w14:textId="77777777" w:rsidR="00C64FDC" w:rsidRPr="00C64FDC" w:rsidRDefault="00C64FDC" w:rsidP="00C64FDC">
      <w:r w:rsidRPr="00C64FDC">
        <w:t xml:space="preserve">                &lt;/div&gt;</w:t>
      </w:r>
    </w:p>
    <w:p w14:paraId="7E3DDD56" w14:textId="77777777" w:rsidR="00C64FDC" w:rsidRPr="00C64FDC" w:rsidRDefault="00C64FDC" w:rsidP="00C64FDC">
      <w:pPr>
        <w:numPr>
          <w:ilvl w:val="0"/>
          <w:numId w:val="16"/>
        </w:numPr>
      </w:pPr>
      <w:r w:rsidRPr="00C64FDC">
        <w:t>col-md-2 – smaller column for quick links.</w:t>
      </w:r>
    </w:p>
    <w:p w14:paraId="266127CD" w14:textId="77777777" w:rsidR="00C64FDC" w:rsidRPr="00C64FDC" w:rsidRDefault="00C64FDC" w:rsidP="00C64FDC">
      <w:pPr>
        <w:numPr>
          <w:ilvl w:val="0"/>
          <w:numId w:val="16"/>
        </w:numPr>
      </w:pPr>
      <w:r w:rsidRPr="00C64FDC">
        <w:t>list-unstyled – removes default list bullets.</w:t>
      </w:r>
    </w:p>
    <w:p w14:paraId="7840AB2D" w14:textId="77777777" w:rsidR="00C64FDC" w:rsidRPr="00C64FDC" w:rsidRDefault="00C64FDC" w:rsidP="00C64FDC">
      <w:pPr>
        <w:numPr>
          <w:ilvl w:val="0"/>
          <w:numId w:val="16"/>
        </w:numPr>
      </w:pPr>
      <w:r w:rsidRPr="00C64FDC">
        <w:t>text-white-50 – white text with 50% opacity.</w:t>
      </w:r>
    </w:p>
    <w:p w14:paraId="63F3D708" w14:textId="77777777" w:rsidR="00C64FDC" w:rsidRPr="00C64FDC" w:rsidRDefault="00C64FDC" w:rsidP="00C64FDC">
      <w:pPr>
        <w:numPr>
          <w:ilvl w:val="0"/>
          <w:numId w:val="16"/>
        </w:numPr>
      </w:pPr>
      <w:r w:rsidRPr="00C64FDC">
        <w:t>text-decoration-none – removes underline.</w:t>
      </w:r>
    </w:p>
    <w:p w14:paraId="1C8D2726" w14:textId="77777777" w:rsidR="00C64FDC" w:rsidRPr="00C64FDC" w:rsidRDefault="00C64FDC" w:rsidP="00C64FDC">
      <w:r w:rsidRPr="00C64FDC">
        <w:pict w14:anchorId="380736B1">
          <v:rect id="_x0000_i1167" style="width:0;height:.75pt" o:hralign="center" o:hrstd="t" o:hr="t" fillcolor="#a0a0a0" stroked="f"/>
        </w:pict>
      </w:r>
    </w:p>
    <w:p w14:paraId="6E239D17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7.2 Tools Column</w:t>
      </w:r>
    </w:p>
    <w:p w14:paraId="674E75B6" w14:textId="77777777" w:rsidR="00C64FDC" w:rsidRPr="00C64FDC" w:rsidRDefault="00C64FDC" w:rsidP="00C64FDC">
      <w:r w:rsidRPr="00C64FDC">
        <w:t>html</w:t>
      </w:r>
    </w:p>
    <w:p w14:paraId="4806B8C9" w14:textId="77777777" w:rsidR="00C64FDC" w:rsidRPr="00C64FDC" w:rsidRDefault="00C64FDC" w:rsidP="00C64FDC">
      <w:r w:rsidRPr="00C64FDC">
        <w:t xml:space="preserve">                &lt;div class="col-md-3"&gt;</w:t>
      </w:r>
    </w:p>
    <w:p w14:paraId="44EBBF8D" w14:textId="77777777" w:rsidR="00C64FDC" w:rsidRPr="00C64FDC" w:rsidRDefault="00C64FDC" w:rsidP="00C64FDC">
      <w:r w:rsidRPr="00C64FDC">
        <w:t xml:space="preserve">                    &lt;h5 class="mb-3"&gt;Tools&lt;/h5&gt;</w:t>
      </w:r>
    </w:p>
    <w:p w14:paraId="23205778" w14:textId="77777777" w:rsidR="00C64FDC" w:rsidRPr="00C64FDC" w:rsidRDefault="00C64FDC" w:rsidP="00C64FDC">
      <w:r w:rsidRPr="00C64FDC">
        <w:t xml:space="preserve">                    &lt;ul class="list-unstyled"&gt;</w:t>
      </w:r>
    </w:p>
    <w:p w14:paraId="2AC868DE" w14:textId="77777777" w:rsidR="00C64FDC" w:rsidRPr="00C64FDC" w:rsidRDefault="00C64FDC" w:rsidP="00C64FDC">
      <w:r w:rsidRPr="00C64FDC">
        <w:t xml:space="preserve">                        &lt;li&gt;&lt;a href="{{ url_for('weather') }}" class="text-white-50 text-decoration-none"&gt;Weather Forecast&lt;/a&gt;&lt;/li&gt;</w:t>
      </w:r>
    </w:p>
    <w:p w14:paraId="656BD10E" w14:textId="77777777" w:rsidR="00C64FDC" w:rsidRPr="00C64FDC" w:rsidRDefault="00C64FDC" w:rsidP="00C64FDC">
      <w:r w:rsidRPr="00C64FDC">
        <w:t xml:space="preserve">                        &lt;li&gt;&lt;a href="{{ url_for('market_prices') }}" class="text-white-50 text-decoration-none"&gt;Market Prices&lt;/a&gt;&lt;/li&gt;</w:t>
      </w:r>
    </w:p>
    <w:p w14:paraId="74400011" w14:textId="77777777" w:rsidR="00C64FDC" w:rsidRPr="00C64FDC" w:rsidRDefault="00C64FDC" w:rsidP="00C64FDC">
      <w:r w:rsidRPr="00C64FDC">
        <w:t xml:space="preserve">                        &lt;li&gt;&lt;a href="{{ url_for('crop_planner') }}" class="text-white-50 text-decoration-none"&gt;Crop Planner&lt;/a&gt;&lt;/li&gt;</w:t>
      </w:r>
    </w:p>
    <w:p w14:paraId="564F814A" w14:textId="77777777" w:rsidR="00C64FDC" w:rsidRPr="00C64FDC" w:rsidRDefault="00C64FDC" w:rsidP="00C64FDC">
      <w:r w:rsidRPr="00C64FDC">
        <w:lastRenderedPageBreak/>
        <w:t xml:space="preserve">                        &lt;li&gt;&lt;a href="{{ url_for('pest_database') }}" class="text-white-50 text-decoration-none"&gt;Pest Database&lt;/a&gt;&lt;/li&gt;</w:t>
      </w:r>
    </w:p>
    <w:p w14:paraId="431FCA20" w14:textId="77777777" w:rsidR="00C64FDC" w:rsidRPr="00C64FDC" w:rsidRDefault="00C64FDC" w:rsidP="00C64FDC">
      <w:r w:rsidRPr="00C64FDC">
        <w:t xml:space="preserve">                    &lt;/ul&gt;</w:t>
      </w:r>
    </w:p>
    <w:p w14:paraId="359A0A16" w14:textId="77777777" w:rsidR="00C64FDC" w:rsidRPr="00C64FDC" w:rsidRDefault="00C64FDC" w:rsidP="00C64FDC">
      <w:r w:rsidRPr="00C64FDC">
        <w:t xml:space="preserve">                &lt;/div&gt;</w:t>
      </w:r>
    </w:p>
    <w:p w14:paraId="7181CD60" w14:textId="77777777" w:rsidR="00C64FDC" w:rsidRPr="00C64FDC" w:rsidRDefault="00C64FDC" w:rsidP="00C64FDC">
      <w:pPr>
        <w:numPr>
          <w:ilvl w:val="0"/>
          <w:numId w:val="17"/>
        </w:numPr>
      </w:pPr>
      <w:r w:rsidRPr="00C64FDC">
        <w:t>Links to all major tools (even if not authenticated; these routes are protected by @login_required in Flask, so unauthenticated users will be redirected).</w:t>
      </w:r>
    </w:p>
    <w:p w14:paraId="1BB0BE7C" w14:textId="77777777" w:rsidR="00C64FDC" w:rsidRPr="00C64FDC" w:rsidRDefault="00C64FDC" w:rsidP="00C64FDC">
      <w:r w:rsidRPr="00C64FDC">
        <w:pict w14:anchorId="07CA0928">
          <v:rect id="_x0000_i1168" style="width:0;height:.75pt" o:hralign="center" o:hrstd="t" o:hr="t" fillcolor="#a0a0a0" stroked="f"/>
        </w:pict>
      </w:r>
    </w:p>
    <w:p w14:paraId="66885005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7.3 Contact Column</w:t>
      </w:r>
    </w:p>
    <w:p w14:paraId="1672B9C5" w14:textId="77777777" w:rsidR="00C64FDC" w:rsidRPr="00C64FDC" w:rsidRDefault="00C64FDC" w:rsidP="00C64FDC">
      <w:r w:rsidRPr="00C64FDC">
        <w:t>html</w:t>
      </w:r>
    </w:p>
    <w:p w14:paraId="4A4D67E6" w14:textId="77777777" w:rsidR="00C64FDC" w:rsidRPr="00C64FDC" w:rsidRDefault="00C64FDC" w:rsidP="00C64FDC">
      <w:r w:rsidRPr="00C64FDC">
        <w:t xml:space="preserve">                &lt;div class="col-md-3"&gt;</w:t>
      </w:r>
    </w:p>
    <w:p w14:paraId="1697B847" w14:textId="77777777" w:rsidR="00C64FDC" w:rsidRPr="00C64FDC" w:rsidRDefault="00C64FDC" w:rsidP="00C64FDC">
      <w:r w:rsidRPr="00C64FDC">
        <w:t xml:space="preserve">                    &lt;h5 class="mb-3"&gt;Contact&lt;/h5&gt;</w:t>
      </w:r>
    </w:p>
    <w:p w14:paraId="5585277A" w14:textId="77777777" w:rsidR="00C64FDC" w:rsidRPr="00C64FDC" w:rsidRDefault="00C64FDC" w:rsidP="00C64FDC">
      <w:r w:rsidRPr="00C64FDC">
        <w:t xml:space="preserve">                    &lt;ul class="list-unstyled"&gt;</w:t>
      </w:r>
    </w:p>
    <w:p w14:paraId="7048492F" w14:textId="77777777" w:rsidR="00C64FDC" w:rsidRPr="00C64FDC" w:rsidRDefault="00C64FDC" w:rsidP="00C64FDC">
      <w:r w:rsidRPr="00C64FDC">
        <w:t xml:space="preserve">                        &lt;li&gt;&lt;i class="bi bi-envelope me-2"&gt;&lt;/i&gt;support@aiagrobot.com&lt;/li&gt;</w:t>
      </w:r>
    </w:p>
    <w:p w14:paraId="202C966C" w14:textId="77777777" w:rsidR="00C64FDC" w:rsidRPr="00C64FDC" w:rsidRDefault="00C64FDC" w:rsidP="00C64FDC">
      <w:r w:rsidRPr="00C64FDC">
        <w:t xml:space="preserve">                        &lt;li&gt;&lt;i class="bi bi-telephone me-2"&gt;&lt;/i&gt;+91 9876543210&lt;/li&gt;</w:t>
      </w:r>
    </w:p>
    <w:p w14:paraId="69937AEF" w14:textId="77777777" w:rsidR="00C64FDC" w:rsidRPr="00C64FDC" w:rsidRDefault="00C64FDC" w:rsidP="00C64FDC">
      <w:r w:rsidRPr="00C64FDC">
        <w:t xml:space="preserve">                        &lt;li&gt;&lt;i class="bi bi-geo-alt me-2"&gt;&lt;/i&gt;Tamilnadu, India&lt;/li&gt;</w:t>
      </w:r>
    </w:p>
    <w:p w14:paraId="59E00A86" w14:textId="77777777" w:rsidR="00C64FDC" w:rsidRPr="00C64FDC" w:rsidRDefault="00C64FDC" w:rsidP="00C64FDC">
      <w:r w:rsidRPr="00C64FDC">
        <w:t xml:space="preserve">                    &lt;/ul&gt;</w:t>
      </w:r>
    </w:p>
    <w:p w14:paraId="03009F82" w14:textId="77777777" w:rsidR="00C64FDC" w:rsidRPr="00C64FDC" w:rsidRDefault="00C64FDC" w:rsidP="00C64FDC">
      <w:r w:rsidRPr="00C64FDC">
        <w:t xml:space="preserve">                &lt;/div&gt;</w:t>
      </w:r>
    </w:p>
    <w:p w14:paraId="49F3F61F" w14:textId="77777777" w:rsidR="00C64FDC" w:rsidRPr="00C64FDC" w:rsidRDefault="00C64FDC" w:rsidP="00C64FDC">
      <w:r w:rsidRPr="00C64FDC">
        <w:t xml:space="preserve">            &lt;/div&gt;</w:t>
      </w:r>
    </w:p>
    <w:p w14:paraId="2F35F070" w14:textId="77777777" w:rsidR="00C64FDC" w:rsidRPr="00C64FDC" w:rsidRDefault="00C64FDC" w:rsidP="00C64FDC">
      <w:pPr>
        <w:numPr>
          <w:ilvl w:val="0"/>
          <w:numId w:val="18"/>
        </w:numPr>
      </w:pPr>
      <w:r w:rsidRPr="00C64FDC">
        <w:t>Static contact information (not clickable links, just text with icons).</w:t>
      </w:r>
    </w:p>
    <w:p w14:paraId="4355B5C1" w14:textId="77777777" w:rsidR="00C64FDC" w:rsidRPr="00C64FDC" w:rsidRDefault="00C64FDC" w:rsidP="00C64FDC">
      <w:r w:rsidRPr="00C64FDC">
        <w:pict w14:anchorId="6CCE09BD">
          <v:rect id="_x0000_i1169" style="width:0;height:.75pt" o:hralign="center" o:hrstd="t" o:hr="t" fillcolor="#a0a0a0" stroked="f"/>
        </w:pict>
      </w:r>
    </w:p>
    <w:p w14:paraId="4A2A8860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7.4 Footer Bottom</w:t>
      </w:r>
    </w:p>
    <w:p w14:paraId="5CBEADDB" w14:textId="77777777" w:rsidR="00C64FDC" w:rsidRPr="00C64FDC" w:rsidRDefault="00C64FDC" w:rsidP="00C64FDC">
      <w:r w:rsidRPr="00C64FDC">
        <w:t>html</w:t>
      </w:r>
    </w:p>
    <w:p w14:paraId="1A208261" w14:textId="77777777" w:rsidR="00C64FDC" w:rsidRPr="00C64FDC" w:rsidRDefault="00C64FDC" w:rsidP="00C64FDC">
      <w:r w:rsidRPr="00C64FDC">
        <w:t xml:space="preserve">            &lt;hr class="my-4"&gt;</w:t>
      </w:r>
    </w:p>
    <w:p w14:paraId="6C367237" w14:textId="77777777" w:rsidR="00C64FDC" w:rsidRPr="00C64FDC" w:rsidRDefault="00C64FDC" w:rsidP="00C64FDC">
      <w:r w:rsidRPr="00C64FDC">
        <w:t xml:space="preserve">            &lt;div class="row"&gt;</w:t>
      </w:r>
    </w:p>
    <w:p w14:paraId="7FC8A3E9" w14:textId="77777777" w:rsidR="00C64FDC" w:rsidRPr="00C64FDC" w:rsidRDefault="00C64FDC" w:rsidP="00C64FDC">
      <w:r w:rsidRPr="00C64FDC">
        <w:t xml:space="preserve">                &lt;div class="col-md-6"&gt;</w:t>
      </w:r>
    </w:p>
    <w:p w14:paraId="4F450C44" w14:textId="77777777" w:rsidR="00C64FDC" w:rsidRPr="00C64FDC" w:rsidRDefault="00C64FDC" w:rsidP="00C64FDC">
      <w:r w:rsidRPr="00C64FDC">
        <w:t xml:space="preserve">                    &lt;p class="mb-0"&gt;&amp;copy; 2026 AI-AgroBot. All rights reserved.&lt;/p&gt;</w:t>
      </w:r>
    </w:p>
    <w:p w14:paraId="26F478D4" w14:textId="77777777" w:rsidR="00C64FDC" w:rsidRPr="00C64FDC" w:rsidRDefault="00C64FDC" w:rsidP="00C64FDC">
      <w:r w:rsidRPr="00C64FDC">
        <w:t xml:space="preserve">                &lt;/div&gt;</w:t>
      </w:r>
    </w:p>
    <w:p w14:paraId="0BCC149E" w14:textId="77777777" w:rsidR="00C64FDC" w:rsidRPr="00C64FDC" w:rsidRDefault="00C64FDC" w:rsidP="00C64FDC">
      <w:r w:rsidRPr="00C64FDC">
        <w:t xml:space="preserve">                &lt;div class="col-md-6 text-end"&gt;</w:t>
      </w:r>
    </w:p>
    <w:p w14:paraId="2F3F9C55" w14:textId="77777777" w:rsidR="00C64FDC" w:rsidRPr="00C64FDC" w:rsidRDefault="00C64FDC" w:rsidP="00C64FDC">
      <w:r w:rsidRPr="00C64FDC">
        <w:t xml:space="preserve">                    &lt;a href="#" class="text-white-50 text-decoration-none me-3"&gt;Privacy Policy&lt;/a&gt;</w:t>
      </w:r>
    </w:p>
    <w:p w14:paraId="365D45CA" w14:textId="77777777" w:rsidR="00C64FDC" w:rsidRPr="00C64FDC" w:rsidRDefault="00C64FDC" w:rsidP="00C64FDC">
      <w:r w:rsidRPr="00C64FDC">
        <w:t xml:space="preserve">                    &lt;a href="#" class="text-white-50 text-decoration-none"&gt;Terms of Service&lt;/a&gt;</w:t>
      </w:r>
    </w:p>
    <w:p w14:paraId="334B3937" w14:textId="77777777" w:rsidR="00C64FDC" w:rsidRPr="00C64FDC" w:rsidRDefault="00C64FDC" w:rsidP="00C64FDC">
      <w:r w:rsidRPr="00C64FDC">
        <w:t xml:space="preserve">                &lt;/div&gt;</w:t>
      </w:r>
    </w:p>
    <w:p w14:paraId="67DEBCDC" w14:textId="77777777" w:rsidR="00C64FDC" w:rsidRPr="00C64FDC" w:rsidRDefault="00C64FDC" w:rsidP="00C64FDC">
      <w:r w:rsidRPr="00C64FDC">
        <w:t xml:space="preserve">            &lt;/div&gt;</w:t>
      </w:r>
    </w:p>
    <w:p w14:paraId="67002181" w14:textId="77777777" w:rsidR="00C64FDC" w:rsidRPr="00C64FDC" w:rsidRDefault="00C64FDC" w:rsidP="00C64FDC">
      <w:r w:rsidRPr="00C64FDC">
        <w:lastRenderedPageBreak/>
        <w:t xml:space="preserve">        &lt;/div&gt;</w:t>
      </w:r>
    </w:p>
    <w:p w14:paraId="0B124D0D" w14:textId="77777777" w:rsidR="00C64FDC" w:rsidRPr="00C64FDC" w:rsidRDefault="00C64FDC" w:rsidP="00C64FDC">
      <w:r w:rsidRPr="00C64FDC">
        <w:t xml:space="preserve">    &lt;/footer&gt;</w:t>
      </w:r>
    </w:p>
    <w:p w14:paraId="58229083" w14:textId="77777777" w:rsidR="00C64FDC" w:rsidRPr="00C64FDC" w:rsidRDefault="00C64FDC" w:rsidP="00C64FDC">
      <w:pPr>
        <w:numPr>
          <w:ilvl w:val="0"/>
          <w:numId w:val="19"/>
        </w:numPr>
      </w:pPr>
      <w:r w:rsidRPr="00C64FDC">
        <w:t>Horizontal rule (&lt;hr&gt;) with margin.</w:t>
      </w:r>
    </w:p>
    <w:p w14:paraId="410ED28C" w14:textId="77777777" w:rsidR="00C64FDC" w:rsidRPr="00C64FDC" w:rsidRDefault="00C64FDC" w:rsidP="00C64FDC">
      <w:pPr>
        <w:numPr>
          <w:ilvl w:val="0"/>
          <w:numId w:val="19"/>
        </w:numPr>
      </w:pPr>
      <w:r w:rsidRPr="00C64FDC">
        <w:t>Copyright notice – year is </w:t>
      </w:r>
      <w:r w:rsidRPr="00C64FDC">
        <w:rPr>
          <w:b/>
          <w:bCs/>
        </w:rPr>
        <w:t>hardcoded 2026</w:t>
      </w:r>
      <w:r w:rsidRPr="00C64FDC">
        <w:t> (should ideally be dynamic).</w:t>
      </w:r>
    </w:p>
    <w:p w14:paraId="70B02058" w14:textId="77777777" w:rsidR="00C64FDC" w:rsidRPr="00C64FDC" w:rsidRDefault="00C64FDC" w:rsidP="00C64FDC">
      <w:pPr>
        <w:numPr>
          <w:ilvl w:val="0"/>
          <w:numId w:val="19"/>
        </w:numPr>
      </w:pPr>
      <w:r w:rsidRPr="00C64FDC">
        <w:t>Privacy and Terms links (placeholders).</w:t>
      </w:r>
    </w:p>
    <w:p w14:paraId="2FD5C7DB" w14:textId="77777777" w:rsidR="00C64FDC" w:rsidRPr="00C64FDC" w:rsidRDefault="00C64FDC" w:rsidP="00C64FDC">
      <w:r w:rsidRPr="00C64FDC">
        <w:pict w14:anchorId="37587911">
          <v:rect id="_x0000_i1170" style="width:0;height:.75pt" o:hralign="center" o:hrstd="t" o:hr="t" fillcolor="#a0a0a0" stroked="f"/>
        </w:pict>
      </w:r>
    </w:p>
    <w:p w14:paraId="3760E803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8. Scripts</w:t>
      </w:r>
    </w:p>
    <w:p w14:paraId="1BB1918F" w14:textId="77777777" w:rsidR="00C64FDC" w:rsidRPr="00C64FDC" w:rsidRDefault="00C64FDC" w:rsidP="00C64FDC">
      <w:r w:rsidRPr="00C64FDC">
        <w:t>html</w:t>
      </w:r>
    </w:p>
    <w:p w14:paraId="0629E5F5" w14:textId="77777777" w:rsidR="00C64FDC" w:rsidRPr="00C64FDC" w:rsidRDefault="00C64FDC" w:rsidP="00C64FDC">
      <w:r w:rsidRPr="00C64FDC">
        <w:t xml:space="preserve">    </w:t>
      </w:r>
      <w:r w:rsidRPr="00C64FDC">
        <w:rPr>
          <w:i/>
          <w:iCs/>
        </w:rPr>
        <w:t>&lt;!-- Scripts --&gt;</w:t>
      </w:r>
    </w:p>
    <w:p w14:paraId="106794AA" w14:textId="77777777" w:rsidR="00C64FDC" w:rsidRPr="00C64FDC" w:rsidRDefault="00C64FDC" w:rsidP="00C64FDC">
      <w:r w:rsidRPr="00C64FDC">
        <w:t xml:space="preserve">    &lt;script src="https://cdn.jsdelivr.net/npm/bootstrap@5.3.0/dist/js/bootstrap.bundle.min.js"&gt;&lt;/script&gt;</w:t>
      </w:r>
    </w:p>
    <w:p w14:paraId="70BEFB1F" w14:textId="77777777" w:rsidR="00C64FDC" w:rsidRPr="00C64FDC" w:rsidRDefault="00C64FDC" w:rsidP="00C64FDC">
      <w:r w:rsidRPr="00C64FDC">
        <w:t xml:space="preserve">    &lt;script src="https://code.jquery.com/jquery-3.7.1.min.js"&gt;&lt;/script&gt;</w:t>
      </w:r>
    </w:p>
    <w:p w14:paraId="69B4CB65" w14:textId="77777777" w:rsidR="00C64FDC" w:rsidRPr="00C64FDC" w:rsidRDefault="00C64FDC" w:rsidP="00C64FDC"/>
    <w:p w14:paraId="57EBDAB3" w14:textId="77777777" w:rsidR="00C64FDC" w:rsidRPr="00C64FDC" w:rsidRDefault="00C64FDC" w:rsidP="00C64FDC">
      <w:r w:rsidRPr="00C64FDC">
        <w:t xml:space="preserve">    {% block extra_js %}{% endblock %}</w:t>
      </w:r>
    </w:p>
    <w:p w14:paraId="0E31EC48" w14:textId="77777777" w:rsidR="00C64FDC" w:rsidRPr="00C64FDC" w:rsidRDefault="00C64FDC" w:rsidP="00C64FDC">
      <w:r w:rsidRPr="00C64FDC">
        <w:t>&lt;/body&gt;</w:t>
      </w:r>
    </w:p>
    <w:p w14:paraId="2C42452C" w14:textId="77777777" w:rsidR="00C64FDC" w:rsidRPr="00C64FDC" w:rsidRDefault="00C64FDC" w:rsidP="00C64FDC">
      <w:r w:rsidRPr="00C64FDC">
        <w:t>&lt;/html&gt;</w:t>
      </w:r>
    </w:p>
    <w:p w14:paraId="0564799C" w14:textId="77777777" w:rsidR="00C64FDC" w:rsidRPr="00C64FDC" w:rsidRDefault="00C64FDC" w:rsidP="00C64FDC">
      <w:pPr>
        <w:numPr>
          <w:ilvl w:val="0"/>
          <w:numId w:val="20"/>
        </w:numPr>
      </w:pPr>
      <w:r w:rsidRPr="00C64FDC">
        <w:rPr>
          <w:b/>
          <w:bCs/>
        </w:rPr>
        <w:t>Bootstrap JS bundle</w:t>
      </w:r>
      <w:r w:rsidRPr="00C64FDC">
        <w:t> – includes Popper for dropdowns, tooltips, etc.</w:t>
      </w:r>
    </w:p>
    <w:p w14:paraId="7A9A1A3A" w14:textId="77777777" w:rsidR="00C64FDC" w:rsidRPr="00C64FDC" w:rsidRDefault="00C64FDC" w:rsidP="00C64FDC">
      <w:pPr>
        <w:numPr>
          <w:ilvl w:val="0"/>
          <w:numId w:val="20"/>
        </w:numPr>
      </w:pPr>
      <w:r w:rsidRPr="00C64FDC">
        <w:rPr>
          <w:b/>
          <w:bCs/>
        </w:rPr>
        <w:t>jQuery</w:t>
      </w:r>
      <w:r w:rsidRPr="00C64FDC">
        <w:t> – included for legacy compatibility (some features may rely on it).</w:t>
      </w:r>
    </w:p>
    <w:p w14:paraId="04ED2AFF" w14:textId="77777777" w:rsidR="00C64FDC" w:rsidRPr="00C64FDC" w:rsidRDefault="00C64FDC" w:rsidP="00C64FDC">
      <w:pPr>
        <w:numPr>
          <w:ilvl w:val="0"/>
          <w:numId w:val="20"/>
        </w:numPr>
      </w:pPr>
      <w:r w:rsidRPr="00C64FDC">
        <w:t>{% block extra_js %} – another placeholder for child templates to add page</w:t>
      </w:r>
      <w:r w:rsidRPr="00C64FDC">
        <w:noBreakHyphen/>
        <w:t>specific JavaScript.</w:t>
      </w:r>
    </w:p>
    <w:p w14:paraId="199718EF" w14:textId="77777777" w:rsidR="00C64FDC" w:rsidRPr="00C64FDC" w:rsidRDefault="00C64FDC" w:rsidP="00C64FDC">
      <w:pPr>
        <w:numPr>
          <w:ilvl w:val="0"/>
          <w:numId w:val="20"/>
        </w:numPr>
      </w:pPr>
      <w:r w:rsidRPr="00C64FDC">
        <w:t>Closes &lt;/body&gt; and &lt;/html&gt;.</w:t>
      </w:r>
    </w:p>
    <w:p w14:paraId="54A44750" w14:textId="77777777" w:rsidR="00C64FDC" w:rsidRPr="00C64FDC" w:rsidRDefault="00C64FDC" w:rsidP="00C64FDC">
      <w:r w:rsidRPr="00C64FDC">
        <w:pict w14:anchorId="5829601C">
          <v:rect id="_x0000_i1171" style="width:0;height:.75pt" o:hralign="center" o:hrstd="t" o:hr="t" fillcolor="#a0a0a0" stroked="f"/>
        </w:pict>
      </w:r>
    </w:p>
    <w:p w14:paraId="3D50B4A2" w14:textId="77777777" w:rsidR="00C64FDC" w:rsidRPr="00C64FDC" w:rsidRDefault="00C64FDC" w:rsidP="00C64FDC">
      <w:pPr>
        <w:rPr>
          <w:b/>
          <w:bCs/>
        </w:rPr>
      </w:pPr>
      <w:r w:rsidRPr="00C64FDC">
        <w:rPr>
          <w:b/>
          <w:bCs/>
        </w:rPr>
        <w:t>Summary</w:t>
      </w:r>
    </w:p>
    <w:p w14:paraId="5C2E8C42" w14:textId="77777777" w:rsidR="00C64FDC" w:rsidRPr="00C64FDC" w:rsidRDefault="00C64FDC" w:rsidP="00C64FDC">
      <w:r w:rsidRPr="00C64FDC">
        <w:t>This base.html template provides:</w:t>
      </w:r>
    </w:p>
    <w:p w14:paraId="00C79EEA" w14:textId="77777777" w:rsidR="00C64FDC" w:rsidRPr="00C64FDC" w:rsidRDefault="00C64FDC" w:rsidP="00C64FDC">
      <w:pPr>
        <w:numPr>
          <w:ilvl w:val="0"/>
          <w:numId w:val="21"/>
        </w:numPr>
      </w:pPr>
      <w:r w:rsidRPr="00C64FDC">
        <w:t>A </w:t>
      </w:r>
      <w:r w:rsidRPr="00C64FDC">
        <w:rPr>
          <w:b/>
          <w:bCs/>
        </w:rPr>
        <w:t>consistent layout</w:t>
      </w:r>
      <w:r w:rsidRPr="00C64FDC">
        <w:t> for every page.</w:t>
      </w:r>
    </w:p>
    <w:p w14:paraId="05282FCF" w14:textId="77777777" w:rsidR="00C64FDC" w:rsidRPr="00C64FDC" w:rsidRDefault="00C64FDC" w:rsidP="00C64FDC">
      <w:pPr>
        <w:numPr>
          <w:ilvl w:val="0"/>
          <w:numId w:val="21"/>
        </w:numPr>
      </w:pPr>
      <w:r w:rsidRPr="00C64FDC">
        <w:rPr>
          <w:b/>
          <w:bCs/>
        </w:rPr>
        <w:t>Responsive navigation</w:t>
      </w:r>
      <w:r w:rsidRPr="00C64FDC">
        <w:t> that adapts to logged</w:t>
      </w:r>
      <w:r w:rsidRPr="00C64FDC">
        <w:noBreakHyphen/>
        <w:t>in/out state and user role.</w:t>
      </w:r>
    </w:p>
    <w:p w14:paraId="71BEBF89" w14:textId="77777777" w:rsidR="00C64FDC" w:rsidRPr="00C64FDC" w:rsidRDefault="00C64FDC" w:rsidP="00C64FDC">
      <w:pPr>
        <w:numPr>
          <w:ilvl w:val="0"/>
          <w:numId w:val="21"/>
        </w:numPr>
      </w:pPr>
      <w:r w:rsidRPr="00C64FDC">
        <w:rPr>
          <w:b/>
          <w:bCs/>
        </w:rPr>
        <w:t>Flash message rendering</w:t>
      </w:r>
      <w:r w:rsidRPr="00C64FDC">
        <w:t> with automatic dismissal and animation.</w:t>
      </w:r>
    </w:p>
    <w:p w14:paraId="3DC6DDF8" w14:textId="77777777" w:rsidR="00C64FDC" w:rsidRPr="00C64FDC" w:rsidRDefault="00C64FDC" w:rsidP="00C64FDC">
      <w:pPr>
        <w:numPr>
          <w:ilvl w:val="0"/>
          <w:numId w:val="21"/>
        </w:numPr>
      </w:pPr>
      <w:r w:rsidRPr="00C64FDC">
        <w:rPr>
          <w:b/>
          <w:bCs/>
        </w:rPr>
        <w:t>A main content area</w:t>
      </w:r>
      <w:r w:rsidRPr="00C64FDC">
        <w:t> ({% block content %}) that all child pages populate.</w:t>
      </w:r>
    </w:p>
    <w:p w14:paraId="113E3C9A" w14:textId="77777777" w:rsidR="00C64FDC" w:rsidRPr="00C64FDC" w:rsidRDefault="00C64FDC" w:rsidP="00C64FDC">
      <w:pPr>
        <w:numPr>
          <w:ilvl w:val="0"/>
          <w:numId w:val="21"/>
        </w:numPr>
      </w:pPr>
      <w:r w:rsidRPr="00C64FDC">
        <w:rPr>
          <w:b/>
          <w:bCs/>
        </w:rPr>
        <w:t>A full footer</w:t>
      </w:r>
      <w:r w:rsidRPr="00C64FDC">
        <w:t> with brand info, links, and contact details.</w:t>
      </w:r>
    </w:p>
    <w:p w14:paraId="1BA79AB1" w14:textId="77777777" w:rsidR="00C64FDC" w:rsidRPr="00C64FDC" w:rsidRDefault="00C64FDC" w:rsidP="00C64FDC">
      <w:pPr>
        <w:numPr>
          <w:ilvl w:val="0"/>
          <w:numId w:val="21"/>
        </w:numPr>
      </w:pPr>
      <w:r w:rsidRPr="00C64FDC">
        <w:rPr>
          <w:b/>
          <w:bCs/>
        </w:rPr>
        <w:t>Extensibility</w:t>
      </w:r>
      <w:r w:rsidRPr="00C64FDC">
        <w:t> through {% block title %}, {% block extra_css %}, and {% block extra_js %}.</w:t>
      </w:r>
    </w:p>
    <w:p w14:paraId="07E63B5E" w14:textId="77777777" w:rsidR="00C64FDC" w:rsidRPr="00C64FDC" w:rsidRDefault="00C64FDC" w:rsidP="00C64FDC">
      <w:r w:rsidRPr="00C64FDC">
        <w:t>It is a classic example of a </w:t>
      </w:r>
      <w:r w:rsidRPr="00C64FDC">
        <w:rPr>
          <w:b/>
          <w:bCs/>
        </w:rPr>
        <w:t>Flask + Bootstrap</w:t>
      </w:r>
      <w:r w:rsidRPr="00C64FDC">
        <w:t> base template, using Jinja2 to seamlessly integrate with the backend logic.</w:t>
      </w:r>
    </w:p>
    <w:p w14:paraId="5427432D" w14:textId="77777777" w:rsidR="00C64FDC" w:rsidRDefault="00C64FDC"/>
    <w:sectPr w:rsidR="00C6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D4741"/>
    <w:multiLevelType w:val="multilevel"/>
    <w:tmpl w:val="A78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04CD9"/>
    <w:multiLevelType w:val="multilevel"/>
    <w:tmpl w:val="B01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64F91"/>
    <w:multiLevelType w:val="multilevel"/>
    <w:tmpl w:val="7F1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47234"/>
    <w:multiLevelType w:val="multilevel"/>
    <w:tmpl w:val="201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67497"/>
    <w:multiLevelType w:val="multilevel"/>
    <w:tmpl w:val="206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656FF"/>
    <w:multiLevelType w:val="multilevel"/>
    <w:tmpl w:val="9A7A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16005"/>
    <w:multiLevelType w:val="multilevel"/>
    <w:tmpl w:val="C73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E7A94"/>
    <w:multiLevelType w:val="multilevel"/>
    <w:tmpl w:val="873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9598B"/>
    <w:multiLevelType w:val="multilevel"/>
    <w:tmpl w:val="03D0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55D5F"/>
    <w:multiLevelType w:val="multilevel"/>
    <w:tmpl w:val="796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17FE8"/>
    <w:multiLevelType w:val="multilevel"/>
    <w:tmpl w:val="676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F4A2D"/>
    <w:multiLevelType w:val="multilevel"/>
    <w:tmpl w:val="DA6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91437"/>
    <w:multiLevelType w:val="multilevel"/>
    <w:tmpl w:val="6FC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97A4C"/>
    <w:multiLevelType w:val="multilevel"/>
    <w:tmpl w:val="08B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87E1A"/>
    <w:multiLevelType w:val="multilevel"/>
    <w:tmpl w:val="ECD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F5E35"/>
    <w:multiLevelType w:val="multilevel"/>
    <w:tmpl w:val="D21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634B9"/>
    <w:multiLevelType w:val="multilevel"/>
    <w:tmpl w:val="A9A6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C6C1F"/>
    <w:multiLevelType w:val="multilevel"/>
    <w:tmpl w:val="41A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712CD"/>
    <w:multiLevelType w:val="multilevel"/>
    <w:tmpl w:val="0544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66670"/>
    <w:multiLevelType w:val="multilevel"/>
    <w:tmpl w:val="65E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F235F"/>
    <w:multiLevelType w:val="multilevel"/>
    <w:tmpl w:val="4D5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781443">
    <w:abstractNumId w:val="20"/>
  </w:num>
  <w:num w:numId="2" w16cid:durableId="424886245">
    <w:abstractNumId w:val="19"/>
  </w:num>
  <w:num w:numId="3" w16cid:durableId="1879778913">
    <w:abstractNumId w:val="13"/>
  </w:num>
  <w:num w:numId="4" w16cid:durableId="600261358">
    <w:abstractNumId w:val="6"/>
  </w:num>
  <w:num w:numId="5" w16cid:durableId="539979390">
    <w:abstractNumId w:val="10"/>
  </w:num>
  <w:num w:numId="6" w16cid:durableId="2139495994">
    <w:abstractNumId w:val="11"/>
  </w:num>
  <w:num w:numId="7" w16cid:durableId="1972974700">
    <w:abstractNumId w:val="0"/>
  </w:num>
  <w:num w:numId="8" w16cid:durableId="736517751">
    <w:abstractNumId w:val="7"/>
  </w:num>
  <w:num w:numId="9" w16cid:durableId="1327123303">
    <w:abstractNumId w:val="16"/>
  </w:num>
  <w:num w:numId="10" w16cid:durableId="2108966476">
    <w:abstractNumId w:val="18"/>
  </w:num>
  <w:num w:numId="11" w16cid:durableId="1871189414">
    <w:abstractNumId w:val="17"/>
  </w:num>
  <w:num w:numId="12" w16cid:durableId="1023557877">
    <w:abstractNumId w:val="12"/>
  </w:num>
  <w:num w:numId="13" w16cid:durableId="257451188">
    <w:abstractNumId w:val="4"/>
  </w:num>
  <w:num w:numId="14" w16cid:durableId="1590580416">
    <w:abstractNumId w:val="1"/>
  </w:num>
  <w:num w:numId="15" w16cid:durableId="862864238">
    <w:abstractNumId w:val="2"/>
  </w:num>
  <w:num w:numId="16" w16cid:durableId="856042221">
    <w:abstractNumId w:val="3"/>
  </w:num>
  <w:num w:numId="17" w16cid:durableId="1785998481">
    <w:abstractNumId w:val="8"/>
  </w:num>
  <w:num w:numId="18" w16cid:durableId="1947032381">
    <w:abstractNumId w:val="15"/>
  </w:num>
  <w:num w:numId="19" w16cid:durableId="447353022">
    <w:abstractNumId w:val="9"/>
  </w:num>
  <w:num w:numId="20" w16cid:durableId="1234006057">
    <w:abstractNumId w:val="14"/>
  </w:num>
  <w:num w:numId="21" w16cid:durableId="1440030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DC"/>
    <w:rsid w:val="0026082D"/>
    <w:rsid w:val="00C6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AEBE"/>
  <w15:chartTrackingRefBased/>
  <w15:docId w15:val="{E5DB2D7F-743C-4EAE-8F51-13C2611B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F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64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64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64F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64FD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64FD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64FD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msonormal0">
    <w:name w:val="msonormal"/>
    <w:basedOn w:val="Normal"/>
    <w:rsid w:val="00C64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C64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4FDC"/>
    <w:rPr>
      <w:b/>
      <w:bCs/>
    </w:rPr>
  </w:style>
  <w:style w:type="character" w:customStyle="1" w:styleId="d813de27">
    <w:name w:val="d813de27"/>
    <w:basedOn w:val="DefaultParagraphFont"/>
    <w:rsid w:val="00C64F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F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F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C64FDC"/>
  </w:style>
  <w:style w:type="character" w:styleId="HTMLCode">
    <w:name w:val="HTML Code"/>
    <w:basedOn w:val="DefaultParagraphFont"/>
    <w:uiPriority w:val="99"/>
    <w:semiHidden/>
    <w:unhideWhenUsed/>
    <w:rsid w:val="00C64F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7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36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0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9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8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836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1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2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37358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1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7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141098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6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8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39332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3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32837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1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1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78879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0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4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3072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6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5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3408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5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11991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7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2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880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2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5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4412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5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32485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7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4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2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52732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8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35374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0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5034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9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53098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9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7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95690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7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66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155580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7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13860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81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4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40128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5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98881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4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2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2403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5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33683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8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0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4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2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75864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5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5315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3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2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13158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9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29023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779773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7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826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3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9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5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69117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8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29209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8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5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056203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5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5093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26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1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75424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33247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1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77382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8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1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49881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4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0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8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85941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47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2355</Words>
  <Characters>13426</Characters>
  <Application>Microsoft Office Word</Application>
  <DocSecurity>0</DocSecurity>
  <Lines>111</Lines>
  <Paragraphs>31</Paragraphs>
  <ScaleCrop>false</ScaleCrop>
  <Company/>
  <LinksUpToDate>false</LinksUpToDate>
  <CharactersWithSpaces>15750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2026-02-12T12:54:00Z</dcterms:created>
  <dcterms:modified xsi:type="dcterms:W3CDTF">2026-02-12T12:55:00Z</dcterms:modified>
</cp:coreProperties>
</file>