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A0194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1. Template Inheritance and Metadata</w:t>
      </w:r>
    </w:p>
    <w:p w14:paraId="488B583E" w14:textId="77777777" w:rsidR="00322728" w:rsidRPr="00322728" w:rsidRDefault="00322728" w:rsidP="00322728">
      <w:r w:rsidRPr="00322728">
        <w:t>jinja</w:t>
      </w:r>
    </w:p>
    <w:p w14:paraId="24C51552" w14:textId="77777777" w:rsidR="00322728" w:rsidRPr="00322728" w:rsidRDefault="00322728" w:rsidP="00322728">
      <w:r w:rsidRPr="00322728">
        <w:t>{% extends "base.html" %}</w:t>
      </w:r>
    </w:p>
    <w:p w14:paraId="37CFB99D" w14:textId="77777777" w:rsidR="00322728" w:rsidRPr="00322728" w:rsidRDefault="00322728" w:rsidP="00322728">
      <w:r w:rsidRPr="00322728">
        <w:t>{% block title %}Crop Planner - AI-AgroBot{% endblock %}</w:t>
      </w:r>
    </w:p>
    <w:p w14:paraId="3710992C" w14:textId="77777777" w:rsidR="00322728" w:rsidRPr="00322728" w:rsidRDefault="00322728" w:rsidP="00322728">
      <w:pPr>
        <w:numPr>
          <w:ilvl w:val="0"/>
          <w:numId w:val="1"/>
        </w:numPr>
      </w:pPr>
      <w:r w:rsidRPr="00322728">
        <w:t>The template extends a base layout (base.html), inheriting common elements like navigation, footer, and global scripts.</w:t>
      </w:r>
    </w:p>
    <w:p w14:paraId="12D0FE5C" w14:textId="77777777" w:rsidR="00322728" w:rsidRPr="00322728" w:rsidRDefault="00322728" w:rsidP="00322728">
      <w:pPr>
        <w:numPr>
          <w:ilvl w:val="0"/>
          <w:numId w:val="1"/>
        </w:numPr>
      </w:pPr>
      <w:r w:rsidRPr="00322728">
        <w:t>The title block sets the browser tab title to "Crop Planner - AI-AgroBot".</w:t>
      </w:r>
    </w:p>
    <w:p w14:paraId="76BACCEF" w14:textId="77777777" w:rsidR="00322728" w:rsidRPr="00322728" w:rsidRDefault="00322728" w:rsidP="00322728">
      <w:r w:rsidRPr="00322728">
        <w:pict w14:anchorId="0FA48D55">
          <v:rect id="_x0000_i1073" style="width:0;height:.75pt" o:hralign="center" o:hrstd="t" o:hr="t" fillcolor="#a0a0a0" stroked="f"/>
        </w:pict>
      </w:r>
    </w:p>
    <w:p w14:paraId="7754F1E5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2. Extra CSS Styles</w:t>
      </w:r>
    </w:p>
    <w:p w14:paraId="10D0CED0" w14:textId="77777777" w:rsidR="00322728" w:rsidRPr="00322728" w:rsidRDefault="00322728" w:rsidP="00322728">
      <w:r w:rsidRPr="00322728">
        <w:t>jinja</w:t>
      </w:r>
    </w:p>
    <w:p w14:paraId="359AB557" w14:textId="77777777" w:rsidR="00322728" w:rsidRPr="00322728" w:rsidRDefault="00322728" w:rsidP="00322728">
      <w:r w:rsidRPr="00322728">
        <w:t>{% block extra_css %}</w:t>
      </w:r>
    </w:p>
    <w:p w14:paraId="0B2B91CA" w14:textId="77777777" w:rsidR="00322728" w:rsidRPr="00322728" w:rsidRDefault="00322728" w:rsidP="00322728">
      <w:r w:rsidRPr="00322728">
        <w:t>&lt;link href="https://cdn.jsdelivr.net/npm/fullcalendar@5.11.3/main.min.css" rel="stylesheet"&gt;</w:t>
      </w:r>
    </w:p>
    <w:p w14:paraId="2184BB4A" w14:textId="77777777" w:rsidR="00322728" w:rsidRPr="00322728" w:rsidRDefault="00322728" w:rsidP="00322728">
      <w:r w:rsidRPr="00322728">
        <w:t>&lt;style&gt; ... &lt;/style&gt;</w:t>
      </w:r>
    </w:p>
    <w:p w14:paraId="7C11D59A" w14:textId="77777777" w:rsidR="00322728" w:rsidRPr="00322728" w:rsidRDefault="00322728" w:rsidP="00322728">
      <w:r w:rsidRPr="00322728">
        <w:t>{% endblock %}</w:t>
      </w:r>
    </w:p>
    <w:p w14:paraId="533C7F56" w14:textId="77777777" w:rsidR="00322728" w:rsidRPr="00322728" w:rsidRDefault="00322728" w:rsidP="00322728">
      <w:pPr>
        <w:numPr>
          <w:ilvl w:val="0"/>
          <w:numId w:val="2"/>
        </w:numPr>
      </w:pPr>
      <w:r w:rsidRPr="00322728">
        <w:rPr>
          <w:b/>
          <w:bCs/>
        </w:rPr>
        <w:t>FullCalendar CSS</w:t>
      </w:r>
      <w:r w:rsidRPr="00322728">
        <w:t> is loaded to style the interactive calendar.</w:t>
      </w:r>
    </w:p>
    <w:p w14:paraId="52EDF2F6" w14:textId="77777777" w:rsidR="00322728" w:rsidRPr="00322728" w:rsidRDefault="00322728" w:rsidP="00322728">
      <w:pPr>
        <w:numPr>
          <w:ilvl w:val="0"/>
          <w:numId w:val="2"/>
        </w:numPr>
      </w:pPr>
      <w:r w:rsidRPr="00322728">
        <w:rPr>
          <w:b/>
          <w:bCs/>
        </w:rPr>
        <w:t>Custom CSS</w:t>
      </w:r>
      <w:r w:rsidRPr="00322728">
        <w:t> enhances the UI with:</w:t>
      </w:r>
    </w:p>
    <w:p w14:paraId="0D8EB6B7" w14:textId="77777777" w:rsidR="00322728" w:rsidRPr="00322728" w:rsidRDefault="00322728" w:rsidP="00322728">
      <w:pPr>
        <w:numPr>
          <w:ilvl w:val="1"/>
          <w:numId w:val="2"/>
        </w:numPr>
      </w:pPr>
      <w:r w:rsidRPr="00322728">
        <w:t>Card hover effects, gradients, and shadows.</w:t>
      </w:r>
    </w:p>
    <w:p w14:paraId="37043ACF" w14:textId="77777777" w:rsidR="00322728" w:rsidRPr="00322728" w:rsidRDefault="00322728" w:rsidP="00322728">
      <w:pPr>
        <w:numPr>
          <w:ilvl w:val="1"/>
          <w:numId w:val="2"/>
        </w:numPr>
      </w:pPr>
      <w:r w:rsidRPr="00322728">
        <w:t>Styling for crop cards, timeline items, and statistics.</w:t>
      </w:r>
    </w:p>
    <w:p w14:paraId="3850F71C" w14:textId="77777777" w:rsidR="00322728" w:rsidRPr="00322728" w:rsidRDefault="00322728" w:rsidP="00322728">
      <w:pPr>
        <w:numPr>
          <w:ilvl w:val="1"/>
          <w:numId w:val="2"/>
        </w:numPr>
      </w:pPr>
      <w:r w:rsidRPr="00322728">
        <w:t>FullCalendar overrides for better integration (e.g., highlighting today's date).</w:t>
      </w:r>
    </w:p>
    <w:p w14:paraId="1524B3D5" w14:textId="77777777" w:rsidR="00322728" w:rsidRPr="00322728" w:rsidRDefault="00322728" w:rsidP="00322728">
      <w:pPr>
        <w:numPr>
          <w:ilvl w:val="1"/>
          <w:numId w:val="2"/>
        </w:numPr>
      </w:pPr>
      <w:r w:rsidRPr="00322728">
        <w:t>Responsive design adjustments.</w:t>
      </w:r>
    </w:p>
    <w:p w14:paraId="3C13B0DF" w14:textId="77777777" w:rsidR="00322728" w:rsidRPr="00322728" w:rsidRDefault="00322728" w:rsidP="00322728">
      <w:r w:rsidRPr="00322728">
        <w:pict w14:anchorId="36CEA1F0">
          <v:rect id="_x0000_i1074" style="width:0;height:.75pt" o:hralign="center" o:hrstd="t" o:hr="t" fillcolor="#a0a0a0" stroked="f"/>
        </w:pict>
      </w:r>
    </w:p>
    <w:p w14:paraId="5A752138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3. Main Content Area</w:t>
      </w:r>
    </w:p>
    <w:p w14:paraId="5A8842C0" w14:textId="77777777" w:rsidR="00322728" w:rsidRPr="00322728" w:rsidRDefault="00322728" w:rsidP="00322728">
      <w:r w:rsidRPr="00322728">
        <w:t>The content is wrapped in a container-fluid for full-width layout with padding.</w:t>
      </w:r>
    </w:p>
    <w:p w14:paraId="38759EAF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3.1 Header Section</w:t>
      </w:r>
    </w:p>
    <w:p w14:paraId="13557EBC" w14:textId="77777777" w:rsidR="00322728" w:rsidRPr="00322728" w:rsidRDefault="00322728" w:rsidP="00322728">
      <w:r w:rsidRPr="00322728">
        <w:t>html</w:t>
      </w:r>
    </w:p>
    <w:p w14:paraId="51EBBFFF" w14:textId="77777777" w:rsidR="00322728" w:rsidRPr="00322728" w:rsidRDefault="00322728" w:rsidP="00322728">
      <w:r w:rsidRPr="00322728">
        <w:t>&lt;div class="card bg-gradient-success text-white"&gt; ... &lt;/div&gt;</w:t>
      </w:r>
    </w:p>
    <w:p w14:paraId="5C318156" w14:textId="77777777" w:rsidR="00322728" w:rsidRPr="00322728" w:rsidRDefault="00322728" w:rsidP="00322728">
      <w:pPr>
        <w:numPr>
          <w:ilvl w:val="0"/>
          <w:numId w:val="3"/>
        </w:numPr>
      </w:pPr>
      <w:r w:rsidRPr="00322728">
        <w:t>A prominent header with a gradient background.</w:t>
      </w:r>
    </w:p>
    <w:p w14:paraId="723BA910" w14:textId="77777777" w:rsidR="00322728" w:rsidRPr="00322728" w:rsidRDefault="00322728" w:rsidP="00322728">
      <w:pPr>
        <w:numPr>
          <w:ilvl w:val="0"/>
          <w:numId w:val="3"/>
        </w:numPr>
      </w:pPr>
      <w:r w:rsidRPr="00322728">
        <w:t>Displays the page title, a brief description, and a </w:t>
      </w:r>
      <w:r w:rsidRPr="00322728">
        <w:rPr>
          <w:b/>
          <w:bCs/>
        </w:rPr>
        <w:t>"New Plan"</w:t>
      </w:r>
      <w:r w:rsidRPr="00322728">
        <w:t> button that triggers a modal.</w:t>
      </w:r>
    </w:p>
    <w:p w14:paraId="75D1CF6F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3.2 Current Season Statistics</w:t>
      </w:r>
    </w:p>
    <w:p w14:paraId="0D0FC2A6" w14:textId="77777777" w:rsidR="00322728" w:rsidRPr="00322728" w:rsidRDefault="00322728" w:rsidP="00322728">
      <w:r w:rsidRPr="00322728">
        <w:t>Four stat cards display:</w:t>
      </w:r>
    </w:p>
    <w:p w14:paraId="30AB0E62" w14:textId="77777777" w:rsidR="00322728" w:rsidRPr="00322728" w:rsidRDefault="00322728" w:rsidP="00322728">
      <w:pPr>
        <w:numPr>
          <w:ilvl w:val="0"/>
          <w:numId w:val="4"/>
        </w:numPr>
      </w:pPr>
      <w:r w:rsidRPr="00322728">
        <w:t>Number of active crop plans.</w:t>
      </w:r>
    </w:p>
    <w:p w14:paraId="2D53824C" w14:textId="77777777" w:rsidR="00322728" w:rsidRPr="00322728" w:rsidRDefault="00322728" w:rsidP="00322728">
      <w:pPr>
        <w:numPr>
          <w:ilvl w:val="0"/>
          <w:numId w:val="4"/>
        </w:numPr>
      </w:pPr>
      <w:r w:rsidRPr="00322728">
        <w:lastRenderedPageBreak/>
        <w:t>Total tasks.</w:t>
      </w:r>
    </w:p>
    <w:p w14:paraId="77BA5607" w14:textId="77777777" w:rsidR="00322728" w:rsidRPr="00322728" w:rsidRDefault="00322728" w:rsidP="00322728">
      <w:pPr>
        <w:numPr>
          <w:ilvl w:val="0"/>
          <w:numId w:val="4"/>
        </w:numPr>
      </w:pPr>
      <w:r w:rsidRPr="00322728">
        <w:t>Completed tasks.</w:t>
      </w:r>
    </w:p>
    <w:p w14:paraId="42834221" w14:textId="77777777" w:rsidR="00322728" w:rsidRPr="00322728" w:rsidRDefault="00322728" w:rsidP="00322728">
      <w:pPr>
        <w:numPr>
          <w:ilvl w:val="0"/>
          <w:numId w:val="4"/>
        </w:numPr>
      </w:pPr>
      <w:r w:rsidRPr="00322728">
        <w:t>Overall progress percentage (calculated using Jinja filters).</w:t>
      </w:r>
    </w:p>
    <w:p w14:paraId="408CC1EE" w14:textId="77777777" w:rsidR="00322728" w:rsidRPr="00322728" w:rsidRDefault="00322728" w:rsidP="00322728">
      <w:pPr>
        <w:numPr>
          <w:ilvl w:val="0"/>
          <w:numId w:val="4"/>
        </w:numPr>
      </w:pPr>
      <w:r w:rsidRPr="00322728">
        <w:t>Each card uses icons from Bootstrap Icons for visual appeal.</w:t>
      </w:r>
    </w:p>
    <w:p w14:paraId="72F8AE69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3.3 Two-Column Layout</w:t>
      </w:r>
    </w:p>
    <w:p w14:paraId="4947E203" w14:textId="77777777" w:rsidR="00322728" w:rsidRPr="00322728" w:rsidRDefault="00322728" w:rsidP="00322728">
      <w:pPr>
        <w:numPr>
          <w:ilvl w:val="0"/>
          <w:numId w:val="5"/>
        </w:numPr>
      </w:pPr>
      <w:r w:rsidRPr="00322728">
        <w:rPr>
          <w:b/>
          <w:bCs/>
        </w:rPr>
        <w:t>Left Column (col-lg-8)</w:t>
      </w:r>
      <w:r w:rsidRPr="00322728">
        <w:t>: Contains the calendar and the list of active crop plans.</w:t>
      </w:r>
    </w:p>
    <w:p w14:paraId="65B66E45" w14:textId="77777777" w:rsidR="00322728" w:rsidRPr="00322728" w:rsidRDefault="00322728" w:rsidP="00322728">
      <w:pPr>
        <w:numPr>
          <w:ilvl w:val="0"/>
          <w:numId w:val="5"/>
        </w:numPr>
      </w:pPr>
      <w:r w:rsidRPr="00322728">
        <w:rPr>
          <w:b/>
          <w:bCs/>
        </w:rPr>
        <w:t>Right Column (col-lg-4)</w:t>
      </w:r>
      <w:r w:rsidRPr="00322728">
        <w:t>: Contains today's tasks, a crop timeline, weather impact, and AI recommendations.</w:t>
      </w:r>
    </w:p>
    <w:p w14:paraId="22B13D76" w14:textId="77777777" w:rsidR="00322728" w:rsidRPr="00322728" w:rsidRDefault="00322728" w:rsidP="00322728">
      <w:r w:rsidRPr="00322728">
        <w:pict w14:anchorId="30274689">
          <v:rect id="_x0000_i1075" style="width:0;height:.75pt" o:hralign="center" o:hrstd="t" o:hr="t" fillcolor="#a0a0a0" stroked="f"/>
        </w:pict>
      </w:r>
    </w:p>
    <w:p w14:paraId="048F9D08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4. Left Column Components</w:t>
      </w:r>
    </w:p>
    <w:p w14:paraId="1487E21F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4.1 FullCalendar Integration</w:t>
      </w:r>
    </w:p>
    <w:p w14:paraId="3BFA8B2A" w14:textId="77777777" w:rsidR="00322728" w:rsidRPr="00322728" w:rsidRDefault="00322728" w:rsidP="00322728">
      <w:r w:rsidRPr="00322728">
        <w:t>html</w:t>
      </w:r>
    </w:p>
    <w:p w14:paraId="15B9A42D" w14:textId="77777777" w:rsidR="00322728" w:rsidRPr="00322728" w:rsidRDefault="00322728" w:rsidP="00322728">
      <w:r w:rsidRPr="00322728">
        <w:t>&lt;div id="calendar"&gt;&lt;/div&gt;</w:t>
      </w:r>
    </w:p>
    <w:p w14:paraId="0DDC04A1" w14:textId="77777777" w:rsidR="00322728" w:rsidRPr="00322728" w:rsidRDefault="00322728" w:rsidP="00322728">
      <w:pPr>
        <w:numPr>
          <w:ilvl w:val="0"/>
          <w:numId w:val="6"/>
        </w:numPr>
      </w:pPr>
      <w:r w:rsidRPr="00322728">
        <w:t>A placeholder where FullCalendar will be initialized via JavaScript.</w:t>
      </w:r>
    </w:p>
    <w:p w14:paraId="4CAA4365" w14:textId="77777777" w:rsidR="00322728" w:rsidRPr="00322728" w:rsidRDefault="00322728" w:rsidP="00322728">
      <w:pPr>
        <w:numPr>
          <w:ilvl w:val="0"/>
          <w:numId w:val="6"/>
        </w:numPr>
      </w:pPr>
      <w:r w:rsidRPr="00322728">
        <w:t>The calendar displays tasks as events, color-coded by status (green for completed, yellow for pending).</w:t>
      </w:r>
    </w:p>
    <w:p w14:paraId="3AE8484B" w14:textId="77777777" w:rsidR="00322728" w:rsidRPr="00322728" w:rsidRDefault="00322728" w:rsidP="00322728">
      <w:pPr>
        <w:numPr>
          <w:ilvl w:val="0"/>
          <w:numId w:val="6"/>
        </w:numPr>
      </w:pPr>
      <w:r w:rsidRPr="00322728">
        <w:t>Users can navigate between months/weeks/days and drag events to reschedule them.</w:t>
      </w:r>
    </w:p>
    <w:p w14:paraId="7C2A2D79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4.2 Active Crop Plans List</w:t>
      </w:r>
    </w:p>
    <w:p w14:paraId="791F7F0D" w14:textId="77777777" w:rsidR="00322728" w:rsidRPr="00322728" w:rsidRDefault="00322728" w:rsidP="00322728">
      <w:pPr>
        <w:numPr>
          <w:ilvl w:val="0"/>
          <w:numId w:val="7"/>
        </w:numPr>
      </w:pPr>
      <w:r w:rsidRPr="00322728">
        <w:t>Loops through active_plans (passed from the backend) and renders each plan as a card.</w:t>
      </w:r>
    </w:p>
    <w:p w14:paraId="485A1EEB" w14:textId="77777777" w:rsidR="00322728" w:rsidRPr="00322728" w:rsidRDefault="00322728" w:rsidP="00322728">
      <w:pPr>
        <w:numPr>
          <w:ilvl w:val="0"/>
          <w:numId w:val="7"/>
        </w:numPr>
      </w:pPr>
      <w:r w:rsidRPr="00322728">
        <w:t>For each plan, it shows:</w:t>
      </w:r>
    </w:p>
    <w:p w14:paraId="4460E753" w14:textId="77777777" w:rsidR="00322728" w:rsidRPr="00322728" w:rsidRDefault="00322728" w:rsidP="00322728">
      <w:pPr>
        <w:numPr>
          <w:ilvl w:val="1"/>
          <w:numId w:val="7"/>
        </w:numPr>
      </w:pPr>
      <w:r w:rsidRPr="00322728">
        <w:t>Crop type, variety (if any), planting date.</w:t>
      </w:r>
    </w:p>
    <w:p w14:paraId="54973FB5" w14:textId="77777777" w:rsidR="00322728" w:rsidRPr="00322728" w:rsidRDefault="00322728" w:rsidP="00322728">
      <w:pPr>
        <w:numPr>
          <w:ilvl w:val="1"/>
          <w:numId w:val="7"/>
        </w:numPr>
      </w:pPr>
      <w:r w:rsidRPr="00322728">
        <w:t>A progress bar calculated based on days since planting until expected harvest.</w:t>
      </w:r>
    </w:p>
    <w:p w14:paraId="4973D374" w14:textId="77777777" w:rsidR="00322728" w:rsidRPr="00322728" w:rsidRDefault="00322728" w:rsidP="00322728">
      <w:pPr>
        <w:numPr>
          <w:ilvl w:val="1"/>
          <w:numId w:val="7"/>
        </w:numPr>
      </w:pPr>
      <w:r w:rsidRPr="00322728">
        <w:t>Next pending task and days remaining.</w:t>
      </w:r>
    </w:p>
    <w:p w14:paraId="7B83D4AA" w14:textId="77777777" w:rsidR="00322728" w:rsidRPr="00322728" w:rsidRDefault="00322728" w:rsidP="00322728">
      <w:pPr>
        <w:numPr>
          <w:ilvl w:val="1"/>
          <w:numId w:val="7"/>
        </w:numPr>
      </w:pPr>
      <w:r w:rsidRPr="00322728">
        <w:rPr>
          <w:b/>
          <w:bCs/>
        </w:rPr>
        <w:t>Edit</w:t>
      </w:r>
      <w:r w:rsidRPr="00322728">
        <w:t> and </w:t>
      </w:r>
      <w:r w:rsidRPr="00322728">
        <w:rPr>
          <w:b/>
          <w:bCs/>
        </w:rPr>
        <w:t>Delete</w:t>
      </w:r>
      <w:r w:rsidRPr="00322728">
        <w:t> buttons.</w:t>
      </w:r>
    </w:p>
    <w:p w14:paraId="0B82818F" w14:textId="77777777" w:rsidR="00322728" w:rsidRPr="00322728" w:rsidRDefault="00322728" w:rsidP="00322728">
      <w:pPr>
        <w:numPr>
          <w:ilvl w:val="0"/>
          <w:numId w:val="7"/>
        </w:numPr>
      </w:pPr>
      <w:r w:rsidRPr="00322728">
        <w:t>If no plans exist, a placeholder message is shown.</w:t>
      </w:r>
    </w:p>
    <w:p w14:paraId="28B111E8" w14:textId="77777777" w:rsidR="00322728" w:rsidRPr="00322728" w:rsidRDefault="00322728" w:rsidP="00322728">
      <w:pPr>
        <w:numPr>
          <w:ilvl w:val="0"/>
          <w:numId w:val="7"/>
        </w:numPr>
      </w:pPr>
      <w:r w:rsidRPr="00322728">
        <w:t>A secondary </w:t>
      </w:r>
      <w:r w:rsidRPr="00322728">
        <w:rPr>
          <w:b/>
          <w:bCs/>
        </w:rPr>
        <w:t>"Add Another Crop"</w:t>
      </w:r>
      <w:r w:rsidRPr="00322728">
        <w:t> button is provided at the bottom.</w:t>
      </w:r>
    </w:p>
    <w:p w14:paraId="2C08CBA5" w14:textId="77777777" w:rsidR="00322728" w:rsidRPr="00322728" w:rsidRDefault="00322728" w:rsidP="00322728">
      <w:r w:rsidRPr="00322728">
        <w:pict w14:anchorId="6DC9C125">
          <v:rect id="_x0000_i1076" style="width:0;height:.75pt" o:hralign="center" o:hrstd="t" o:hr="t" fillcolor="#a0a0a0" stroked="f"/>
        </w:pict>
      </w:r>
    </w:p>
    <w:p w14:paraId="68795507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5. Right Column Components</w:t>
      </w:r>
    </w:p>
    <w:p w14:paraId="11BFD074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5.1 Today's Tasks</w:t>
      </w:r>
    </w:p>
    <w:p w14:paraId="06AC9CA1" w14:textId="77777777" w:rsidR="00322728" w:rsidRPr="00322728" w:rsidRDefault="00322728" w:rsidP="00322728">
      <w:pPr>
        <w:numPr>
          <w:ilvl w:val="0"/>
          <w:numId w:val="8"/>
        </w:numPr>
      </w:pPr>
      <w:r w:rsidRPr="00322728">
        <w:t>Filters upcoming_tasks to find those due today.</w:t>
      </w:r>
    </w:p>
    <w:p w14:paraId="27017F97" w14:textId="77777777" w:rsidR="00322728" w:rsidRPr="00322728" w:rsidRDefault="00322728" w:rsidP="00322728">
      <w:pPr>
        <w:numPr>
          <w:ilvl w:val="0"/>
          <w:numId w:val="8"/>
        </w:numPr>
      </w:pPr>
      <w:r w:rsidRPr="00322728">
        <w:t>Each task includes a checkbox to mark completion, a short description, and </w:t>
      </w:r>
      <w:r w:rsidRPr="00322728">
        <w:rPr>
          <w:b/>
          <w:bCs/>
        </w:rPr>
        <w:t>Edit/Delete</w:t>
      </w:r>
      <w:r w:rsidRPr="00322728">
        <w:t> buttons.</w:t>
      </w:r>
    </w:p>
    <w:p w14:paraId="7F88990C" w14:textId="77777777" w:rsidR="00322728" w:rsidRPr="00322728" w:rsidRDefault="00322728" w:rsidP="00322728">
      <w:pPr>
        <w:numPr>
          <w:ilvl w:val="0"/>
          <w:numId w:val="8"/>
        </w:numPr>
      </w:pPr>
      <w:r w:rsidRPr="00322728">
        <w:lastRenderedPageBreak/>
        <w:t>A button opens a modal to add a new task.</w:t>
      </w:r>
    </w:p>
    <w:p w14:paraId="36644F5B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5.2 Crop Timeline</w:t>
      </w:r>
    </w:p>
    <w:p w14:paraId="41452269" w14:textId="77777777" w:rsidR="00322728" w:rsidRPr="00322728" w:rsidRDefault="00322728" w:rsidP="00322728">
      <w:pPr>
        <w:numPr>
          <w:ilvl w:val="0"/>
          <w:numId w:val="9"/>
        </w:numPr>
      </w:pPr>
      <w:r w:rsidRPr="00322728">
        <w:t>Takes the first active plan (primary_plan) and lists its tasks in chronological order.</w:t>
      </w:r>
    </w:p>
    <w:p w14:paraId="1445F382" w14:textId="77777777" w:rsidR="00322728" w:rsidRPr="00322728" w:rsidRDefault="00322728" w:rsidP="00322728">
      <w:pPr>
        <w:numPr>
          <w:ilvl w:val="0"/>
          <w:numId w:val="9"/>
        </w:numPr>
      </w:pPr>
      <w:r w:rsidRPr="00322728">
        <w:t>Each timeline item includes the task title, due date, description, and a status badge (Completed, Overdue, Upcoming).</w:t>
      </w:r>
    </w:p>
    <w:p w14:paraId="5A9B8224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5.3 Live Weather Impact</w:t>
      </w:r>
    </w:p>
    <w:p w14:paraId="1ADC7699" w14:textId="77777777" w:rsidR="00322728" w:rsidRPr="00322728" w:rsidRDefault="00322728" w:rsidP="00322728">
      <w:pPr>
        <w:numPr>
          <w:ilvl w:val="0"/>
          <w:numId w:val="10"/>
        </w:numPr>
      </w:pPr>
      <w:r w:rsidRPr="00322728">
        <w:t>A placeholder (#weather-impact) initially shows a spinner.</w:t>
      </w:r>
    </w:p>
    <w:p w14:paraId="16BE850E" w14:textId="77777777" w:rsidR="00322728" w:rsidRPr="00322728" w:rsidRDefault="00322728" w:rsidP="00322728">
      <w:pPr>
        <w:numPr>
          <w:ilvl w:val="0"/>
          <w:numId w:val="10"/>
        </w:numPr>
      </w:pPr>
      <w:r w:rsidRPr="00322728">
        <w:t>Data is loaded asynchronously via AJAX and displays temperature, conditions, humidity, wind, and any weather alerts.</w:t>
      </w:r>
    </w:p>
    <w:p w14:paraId="260329C7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5.4 AI Recommendations</w:t>
      </w:r>
    </w:p>
    <w:p w14:paraId="626679E7" w14:textId="77777777" w:rsidR="00322728" w:rsidRPr="00322728" w:rsidRDefault="00322728" w:rsidP="00322728">
      <w:pPr>
        <w:numPr>
          <w:ilvl w:val="0"/>
          <w:numId w:val="11"/>
        </w:numPr>
      </w:pPr>
      <w:r w:rsidRPr="00322728">
        <w:t>Similar spinner placeholder.</w:t>
      </w:r>
    </w:p>
    <w:p w14:paraId="105F7F1E" w14:textId="77777777" w:rsidR="00322728" w:rsidRPr="00322728" w:rsidRDefault="00322728" w:rsidP="00322728">
      <w:pPr>
        <w:numPr>
          <w:ilvl w:val="0"/>
          <w:numId w:val="11"/>
        </w:numPr>
      </w:pPr>
      <w:r w:rsidRPr="00322728">
        <w:t>Fetches AI-generated advice based on the primary crop and user's region (if available) using the chat API.</w:t>
      </w:r>
    </w:p>
    <w:p w14:paraId="3A9C6077" w14:textId="77777777" w:rsidR="00322728" w:rsidRPr="00322728" w:rsidRDefault="00322728" w:rsidP="00322728">
      <w:r w:rsidRPr="00322728">
        <w:pict w14:anchorId="70039E4D">
          <v:rect id="_x0000_i1077" style="width:0;height:.75pt" o:hralign="center" o:hrstd="t" o:hr="t" fillcolor="#a0a0a0" stroked="f"/>
        </w:pict>
      </w:r>
    </w:p>
    <w:p w14:paraId="1C2D8269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6. Modals for Data Entry and Editing</w:t>
      </w:r>
    </w:p>
    <w:p w14:paraId="18F0AD12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6.1 New Plan Modal (#newPlanModal)</w:t>
      </w:r>
    </w:p>
    <w:p w14:paraId="642C447C" w14:textId="77777777" w:rsidR="00322728" w:rsidRPr="00322728" w:rsidRDefault="00322728" w:rsidP="00322728">
      <w:pPr>
        <w:numPr>
          <w:ilvl w:val="0"/>
          <w:numId w:val="12"/>
        </w:numPr>
      </w:pPr>
      <w:r w:rsidRPr="00322728">
        <w:t>Form with fields for crop type, variety, start/harvest dates, area, planting method, and notes.</w:t>
      </w:r>
    </w:p>
    <w:p w14:paraId="114C24B0" w14:textId="77777777" w:rsidR="00322728" w:rsidRPr="00322728" w:rsidRDefault="00322728" w:rsidP="00322728">
      <w:pPr>
        <w:numPr>
          <w:ilvl w:val="0"/>
          <w:numId w:val="12"/>
        </w:numPr>
      </w:pPr>
      <w:r w:rsidRPr="00322728">
        <w:t>Submits data to /api/crop-planner/create via AJAX.</w:t>
      </w:r>
    </w:p>
    <w:p w14:paraId="31282D09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6.2 Edit Plan Modal (#editPlanModal)</w:t>
      </w:r>
    </w:p>
    <w:p w14:paraId="6D54757A" w14:textId="77777777" w:rsidR="00322728" w:rsidRPr="00322728" w:rsidRDefault="00322728" w:rsidP="00322728">
      <w:pPr>
        <w:numPr>
          <w:ilvl w:val="0"/>
          <w:numId w:val="13"/>
        </w:numPr>
      </w:pPr>
      <w:r w:rsidRPr="00322728">
        <w:t>Pre-populated with existing plan data fetched via a GET request to /api/crop-planner/plan/{id}.</w:t>
      </w:r>
    </w:p>
    <w:p w14:paraId="5C2BC6E6" w14:textId="77777777" w:rsidR="00322728" w:rsidRPr="00322728" w:rsidRDefault="00322728" w:rsidP="00322728">
      <w:pPr>
        <w:numPr>
          <w:ilvl w:val="0"/>
          <w:numId w:val="13"/>
        </w:numPr>
      </w:pPr>
      <w:r w:rsidRPr="00322728">
        <w:t>Submits updates via PUT to the same endpoint.</w:t>
      </w:r>
    </w:p>
    <w:p w14:paraId="167A4FE1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6.3 Add Task Modal (#addTaskModal)</w:t>
      </w:r>
    </w:p>
    <w:p w14:paraId="6D573AE9" w14:textId="77777777" w:rsidR="00322728" w:rsidRPr="00322728" w:rsidRDefault="00322728" w:rsidP="00322728">
      <w:pPr>
        <w:numPr>
          <w:ilvl w:val="0"/>
          <w:numId w:val="14"/>
        </w:numPr>
      </w:pPr>
      <w:r w:rsidRPr="00322728">
        <w:t>Fields: title, category, due date, associated crop plan, description.</w:t>
      </w:r>
    </w:p>
    <w:p w14:paraId="467BE41F" w14:textId="77777777" w:rsidR="00322728" w:rsidRPr="00322728" w:rsidRDefault="00322728" w:rsidP="00322728">
      <w:pPr>
        <w:numPr>
          <w:ilvl w:val="0"/>
          <w:numId w:val="14"/>
        </w:numPr>
      </w:pPr>
      <w:r w:rsidRPr="00322728">
        <w:t>Submits to /api/crop-planner/task/create.</w:t>
      </w:r>
    </w:p>
    <w:p w14:paraId="19EB4D42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6.4 Edit Task Modal (#editTaskModal)</w:t>
      </w:r>
    </w:p>
    <w:p w14:paraId="72FFA834" w14:textId="77777777" w:rsidR="00322728" w:rsidRPr="00322728" w:rsidRDefault="00322728" w:rsidP="00322728">
      <w:pPr>
        <w:numPr>
          <w:ilvl w:val="0"/>
          <w:numId w:val="15"/>
        </w:numPr>
      </w:pPr>
      <w:r w:rsidRPr="00322728">
        <w:t>Similar to add, but populated with existing task data.</w:t>
      </w:r>
    </w:p>
    <w:p w14:paraId="54E4BAD1" w14:textId="77777777" w:rsidR="00322728" w:rsidRPr="00322728" w:rsidRDefault="00322728" w:rsidP="00322728">
      <w:r w:rsidRPr="00322728">
        <w:t>All modals use Bootstrap's modal component and include validation.</w:t>
      </w:r>
    </w:p>
    <w:p w14:paraId="65DFBB5D" w14:textId="77777777" w:rsidR="00322728" w:rsidRPr="00322728" w:rsidRDefault="00322728" w:rsidP="00322728">
      <w:r w:rsidRPr="00322728">
        <w:pict w14:anchorId="55DCE589">
          <v:rect id="_x0000_i1078" style="width:0;height:.75pt" o:hralign="center" o:hrstd="t" o:hr="t" fillcolor="#a0a0a0" stroked="f"/>
        </w:pict>
      </w:r>
    </w:p>
    <w:p w14:paraId="5323DE03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7. JavaScript Functionality ({% block extra_js %})</w:t>
      </w:r>
    </w:p>
    <w:p w14:paraId="22090344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7.1 FullCalendar Initialization</w:t>
      </w:r>
    </w:p>
    <w:p w14:paraId="4ECF09F0" w14:textId="77777777" w:rsidR="00322728" w:rsidRPr="00322728" w:rsidRDefault="00322728" w:rsidP="00322728">
      <w:pPr>
        <w:numPr>
          <w:ilvl w:val="0"/>
          <w:numId w:val="16"/>
        </w:numPr>
      </w:pPr>
      <w:r w:rsidRPr="00322728">
        <w:t>The calendar is configured with:</w:t>
      </w:r>
    </w:p>
    <w:p w14:paraId="77BD2BE7" w14:textId="77777777" w:rsidR="00322728" w:rsidRPr="00322728" w:rsidRDefault="00322728" w:rsidP="00322728">
      <w:pPr>
        <w:numPr>
          <w:ilvl w:val="1"/>
          <w:numId w:val="16"/>
        </w:numPr>
      </w:pPr>
      <w:r w:rsidRPr="00322728">
        <w:rPr>
          <w:b/>
          <w:bCs/>
        </w:rPr>
        <w:lastRenderedPageBreak/>
        <w:t>Initial view</w:t>
      </w:r>
      <w:r w:rsidRPr="00322728">
        <w:t>: month grid.</w:t>
      </w:r>
    </w:p>
    <w:p w14:paraId="2F4A3674" w14:textId="77777777" w:rsidR="00322728" w:rsidRPr="00322728" w:rsidRDefault="00322728" w:rsidP="00322728">
      <w:pPr>
        <w:numPr>
          <w:ilvl w:val="1"/>
          <w:numId w:val="16"/>
        </w:numPr>
      </w:pPr>
      <w:r w:rsidRPr="00322728">
        <w:rPr>
          <w:b/>
          <w:bCs/>
        </w:rPr>
        <w:t>Event source</w:t>
      </w:r>
      <w:r w:rsidRPr="00322728">
        <w:t>: fetches from /api/crop-planner/plans, transforms tasks into FullCalendar event objects.</w:t>
      </w:r>
    </w:p>
    <w:p w14:paraId="4D17CB98" w14:textId="77777777" w:rsidR="00322728" w:rsidRPr="00322728" w:rsidRDefault="00322728" w:rsidP="00322728">
      <w:pPr>
        <w:numPr>
          <w:ilvl w:val="1"/>
          <w:numId w:val="16"/>
        </w:numPr>
      </w:pPr>
      <w:r w:rsidRPr="00322728">
        <w:rPr>
          <w:b/>
          <w:bCs/>
        </w:rPr>
        <w:t>Event click</w:t>
      </w:r>
      <w:r w:rsidRPr="00322728">
        <w:t>: simple alert with task details (can be extended).</w:t>
      </w:r>
    </w:p>
    <w:p w14:paraId="24EA5CB0" w14:textId="77777777" w:rsidR="00322728" w:rsidRPr="00322728" w:rsidRDefault="00322728" w:rsidP="00322728">
      <w:pPr>
        <w:numPr>
          <w:ilvl w:val="1"/>
          <w:numId w:val="16"/>
        </w:numPr>
      </w:pPr>
      <w:r w:rsidRPr="00322728">
        <w:rPr>
          <w:b/>
          <w:bCs/>
        </w:rPr>
        <w:t>Event drop</w:t>
      </w:r>
      <w:r w:rsidRPr="00322728">
        <w:t>: updates the task's due date via AJAX after drag-and-drop.</w:t>
      </w:r>
    </w:p>
    <w:p w14:paraId="4DF296F1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7.2 Export Functions</w:t>
      </w:r>
    </w:p>
    <w:p w14:paraId="6E956E92" w14:textId="77777777" w:rsidR="00322728" w:rsidRPr="00322728" w:rsidRDefault="00322728" w:rsidP="00322728">
      <w:pPr>
        <w:numPr>
          <w:ilvl w:val="0"/>
          <w:numId w:val="17"/>
        </w:numPr>
      </w:pPr>
      <w:r w:rsidRPr="00322728">
        <w:rPr>
          <w:b/>
          <w:bCs/>
        </w:rPr>
        <w:t>PDF</w:t>
      </w:r>
      <w:r w:rsidRPr="00322728">
        <w:t>: placeholder for future implementation (could use jsPDF).</w:t>
      </w:r>
    </w:p>
    <w:p w14:paraId="75BFBAC4" w14:textId="77777777" w:rsidR="00322728" w:rsidRPr="00322728" w:rsidRDefault="00322728" w:rsidP="00322728">
      <w:pPr>
        <w:numPr>
          <w:ilvl w:val="0"/>
          <w:numId w:val="17"/>
        </w:numPr>
      </w:pPr>
      <w:r w:rsidRPr="00322728">
        <w:rPr>
          <w:b/>
          <w:bCs/>
        </w:rPr>
        <w:t>CSV</w:t>
      </w:r>
      <w:r w:rsidRPr="00322728">
        <w:t>: generates a CSV file from the tasks array and triggers a download.</w:t>
      </w:r>
    </w:p>
    <w:p w14:paraId="576CE86A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7.3 Live Weather</w:t>
      </w:r>
    </w:p>
    <w:p w14:paraId="081D040D" w14:textId="77777777" w:rsidR="00322728" w:rsidRPr="00322728" w:rsidRDefault="00322728" w:rsidP="00322728">
      <w:pPr>
        <w:numPr>
          <w:ilvl w:val="0"/>
          <w:numId w:val="18"/>
        </w:numPr>
      </w:pPr>
      <w:r w:rsidRPr="00322728">
        <w:t>Calls /api/weather and renders weather data dynamically.</w:t>
      </w:r>
    </w:p>
    <w:p w14:paraId="5C311C85" w14:textId="77777777" w:rsidR="00322728" w:rsidRPr="00322728" w:rsidRDefault="00322728" w:rsidP="00322728">
      <w:pPr>
        <w:numPr>
          <w:ilvl w:val="0"/>
          <w:numId w:val="18"/>
        </w:numPr>
      </w:pPr>
      <w:r w:rsidRPr="00322728">
        <w:t>Falls back to error messages if the API fails.</w:t>
      </w:r>
    </w:p>
    <w:p w14:paraId="63200430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7.4 AI Recommendations</w:t>
      </w:r>
    </w:p>
    <w:p w14:paraId="5E4D9887" w14:textId="77777777" w:rsidR="00322728" w:rsidRPr="00322728" w:rsidRDefault="00322728" w:rsidP="00322728">
      <w:pPr>
        <w:numPr>
          <w:ilvl w:val="0"/>
          <w:numId w:val="19"/>
        </w:numPr>
      </w:pPr>
      <w:r w:rsidRPr="00322728">
        <w:t>Sends a POST request to /api/chat with a prompt like "Give me farming recommendations for my [crop] in [region]".</w:t>
      </w:r>
    </w:p>
    <w:p w14:paraId="61E14CE1" w14:textId="77777777" w:rsidR="00322728" w:rsidRPr="00322728" w:rsidRDefault="00322728" w:rsidP="00322728">
      <w:pPr>
        <w:numPr>
          <w:ilvl w:val="0"/>
          <w:numId w:val="19"/>
        </w:numPr>
      </w:pPr>
      <w:r w:rsidRPr="00322728">
        <w:t>Displays the response in a styled alert.</w:t>
      </w:r>
    </w:p>
    <w:p w14:paraId="1B4F4BC7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7.5 CRUD Operations</w:t>
      </w:r>
    </w:p>
    <w:p w14:paraId="4C1AC452" w14:textId="77777777" w:rsidR="00322728" w:rsidRPr="00322728" w:rsidRDefault="00322728" w:rsidP="00322728">
      <w:pPr>
        <w:numPr>
          <w:ilvl w:val="0"/>
          <w:numId w:val="20"/>
        </w:numPr>
      </w:pPr>
      <w:r w:rsidRPr="00322728">
        <w:rPr>
          <w:b/>
          <w:bCs/>
        </w:rPr>
        <w:t>Delete Plan</w:t>
      </w:r>
      <w:r w:rsidRPr="00322728">
        <w:t>: sends DELETE request to /api/crop-planner/plan/{id}/delete, removes the card from DOM, refreshes calendar events.</w:t>
      </w:r>
    </w:p>
    <w:p w14:paraId="39EA4C04" w14:textId="77777777" w:rsidR="00322728" w:rsidRPr="00322728" w:rsidRDefault="00322728" w:rsidP="00322728">
      <w:pPr>
        <w:numPr>
          <w:ilvl w:val="0"/>
          <w:numId w:val="20"/>
        </w:numPr>
      </w:pPr>
      <w:r w:rsidRPr="00322728">
        <w:rPr>
          <w:b/>
          <w:bCs/>
        </w:rPr>
        <w:t>Edit Plan</w:t>
      </w:r>
      <w:r w:rsidRPr="00322728">
        <w:t>: fetches plan data, populates the edit modal, and sends PUT request on save.</w:t>
      </w:r>
    </w:p>
    <w:p w14:paraId="6C730134" w14:textId="77777777" w:rsidR="00322728" w:rsidRPr="00322728" w:rsidRDefault="00322728" w:rsidP="00322728">
      <w:pPr>
        <w:numPr>
          <w:ilvl w:val="0"/>
          <w:numId w:val="20"/>
        </w:numPr>
      </w:pPr>
      <w:r w:rsidRPr="00322728">
        <w:rPr>
          <w:b/>
          <w:bCs/>
        </w:rPr>
        <w:t>Delete Task</w:t>
      </w:r>
      <w:r w:rsidRPr="00322728">
        <w:t>: similar DELETE request to /api/crop-planner/task/{id}/delete.</w:t>
      </w:r>
    </w:p>
    <w:p w14:paraId="13021A3C" w14:textId="77777777" w:rsidR="00322728" w:rsidRPr="00322728" w:rsidRDefault="00322728" w:rsidP="00322728">
      <w:pPr>
        <w:numPr>
          <w:ilvl w:val="0"/>
          <w:numId w:val="20"/>
        </w:numPr>
      </w:pPr>
      <w:r w:rsidRPr="00322728">
        <w:rPr>
          <w:b/>
          <w:bCs/>
        </w:rPr>
        <w:t>Edit Task</w:t>
      </w:r>
      <w:r w:rsidRPr="00322728">
        <w:t>: fetches task data, populates edit modal, sends PUT.</w:t>
      </w:r>
    </w:p>
    <w:p w14:paraId="52B52A77" w14:textId="77777777" w:rsidR="00322728" w:rsidRPr="00322728" w:rsidRDefault="00322728" w:rsidP="00322728">
      <w:pPr>
        <w:numPr>
          <w:ilvl w:val="0"/>
          <w:numId w:val="20"/>
        </w:numPr>
      </w:pPr>
      <w:r w:rsidRPr="00322728">
        <w:rPr>
          <w:b/>
          <w:bCs/>
        </w:rPr>
        <w:t>Save New Plan/Task</w:t>
      </w:r>
      <w:r w:rsidRPr="00322728">
        <w:t>: serializes form data and sends POST requests.</w:t>
      </w:r>
    </w:p>
    <w:p w14:paraId="0B2AF9B1" w14:textId="77777777" w:rsidR="00322728" w:rsidRPr="00322728" w:rsidRDefault="00322728" w:rsidP="00322728">
      <w:pPr>
        <w:numPr>
          <w:ilvl w:val="0"/>
          <w:numId w:val="20"/>
        </w:numPr>
      </w:pPr>
      <w:r w:rsidRPr="00322728">
        <w:rPr>
          <w:b/>
          <w:bCs/>
        </w:rPr>
        <w:t>Task Completion Checkbox</w:t>
      </w:r>
      <w:r w:rsidRPr="00322728">
        <w:t>: toggles task status between 'pending' and 'completed', updates UI, and refreshes calendar.</w:t>
      </w:r>
    </w:p>
    <w:p w14:paraId="0AB9A258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7.6 Event Handlers</w:t>
      </w:r>
    </w:p>
    <w:p w14:paraId="0E95AF70" w14:textId="77777777" w:rsidR="00322728" w:rsidRPr="00322728" w:rsidRDefault="00322728" w:rsidP="00322728">
      <w:pPr>
        <w:numPr>
          <w:ilvl w:val="0"/>
          <w:numId w:val="21"/>
        </w:numPr>
      </w:pPr>
      <w:r w:rsidRPr="00322728">
        <w:t>Buttons with #newCropPlan and #newCropPlan2 open the new plan modal.</w:t>
      </w:r>
    </w:p>
    <w:p w14:paraId="1F780846" w14:textId="77777777" w:rsidR="00322728" w:rsidRPr="00322728" w:rsidRDefault="00322728" w:rsidP="00322728">
      <w:pPr>
        <w:numPr>
          <w:ilvl w:val="0"/>
          <w:numId w:val="21"/>
        </w:numPr>
      </w:pPr>
      <w:r w:rsidRPr="00322728">
        <w:t>All edit and delete buttons use data attributes (data-plan-id, data-task-id) to identify the target.</w:t>
      </w:r>
    </w:p>
    <w:p w14:paraId="5AE21BD4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7.7 Initial Data Loading</w:t>
      </w:r>
    </w:p>
    <w:p w14:paraId="2F5268E9" w14:textId="77777777" w:rsidR="00322728" w:rsidRPr="00322728" w:rsidRDefault="00322728" w:rsidP="00322728">
      <w:pPr>
        <w:numPr>
          <w:ilvl w:val="0"/>
          <w:numId w:val="22"/>
        </w:numPr>
      </w:pPr>
      <w:r w:rsidRPr="00322728">
        <w:t>loadWeather() and loadAIRecommendations() are called on document ready.</w:t>
      </w:r>
    </w:p>
    <w:p w14:paraId="078F84C5" w14:textId="77777777" w:rsidR="00322728" w:rsidRPr="00322728" w:rsidRDefault="00322728" w:rsidP="00322728">
      <w:pPr>
        <w:numPr>
          <w:ilvl w:val="0"/>
          <w:numId w:val="22"/>
        </w:numPr>
      </w:pPr>
      <w:r w:rsidRPr="00322728">
        <w:t>Calendar is rendered immediately.</w:t>
      </w:r>
    </w:p>
    <w:p w14:paraId="27E5300B" w14:textId="77777777" w:rsidR="00322728" w:rsidRPr="00322728" w:rsidRDefault="00322728" w:rsidP="00322728">
      <w:r w:rsidRPr="00322728">
        <w:pict w14:anchorId="165E9276">
          <v:rect id="_x0000_i1079" style="width:0;height:.75pt" o:hralign="center" o:hrstd="t" o:hr="t" fillcolor="#a0a0a0" stroked="f"/>
        </w:pict>
      </w:r>
    </w:p>
    <w:p w14:paraId="1E70CB7F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8. Data Context (Jinja Variables)</w:t>
      </w:r>
    </w:p>
    <w:p w14:paraId="683B9523" w14:textId="77777777" w:rsidR="00322728" w:rsidRPr="00322728" w:rsidRDefault="00322728" w:rsidP="00322728">
      <w:r w:rsidRPr="00322728">
        <w:lastRenderedPageBreak/>
        <w:t>The template expects the following variables from the backend:</w:t>
      </w:r>
    </w:p>
    <w:p w14:paraId="50D53CED" w14:textId="77777777" w:rsidR="00322728" w:rsidRPr="00322728" w:rsidRDefault="00322728" w:rsidP="00322728">
      <w:pPr>
        <w:numPr>
          <w:ilvl w:val="0"/>
          <w:numId w:val="23"/>
        </w:numPr>
      </w:pPr>
      <w:r w:rsidRPr="00322728">
        <w:t>active_plans: list of crop plan objects with attributes like id, crop_type, variety, start_date, expected_harvest, is_active, tasks (list of task objects).</w:t>
      </w:r>
    </w:p>
    <w:p w14:paraId="1F8F2871" w14:textId="77777777" w:rsidR="00322728" w:rsidRPr="00322728" w:rsidRDefault="00322728" w:rsidP="00322728">
      <w:pPr>
        <w:numPr>
          <w:ilvl w:val="0"/>
          <w:numId w:val="23"/>
        </w:numPr>
      </w:pPr>
      <w:r w:rsidRPr="00322728">
        <w:t>upcoming_tasks: list of task objects with id, title, description, due_date, status, plan_id, etc.</w:t>
      </w:r>
    </w:p>
    <w:p w14:paraId="520F3072" w14:textId="77777777" w:rsidR="00322728" w:rsidRPr="00322728" w:rsidRDefault="00322728" w:rsidP="00322728">
      <w:pPr>
        <w:numPr>
          <w:ilvl w:val="0"/>
          <w:numId w:val="23"/>
        </w:numPr>
      </w:pPr>
      <w:r w:rsidRPr="00322728">
        <w:t>today: a date object representing the current date.</w:t>
      </w:r>
    </w:p>
    <w:p w14:paraId="2BC26480" w14:textId="77777777" w:rsidR="00322728" w:rsidRPr="00322728" w:rsidRDefault="00322728" w:rsidP="00322728">
      <w:pPr>
        <w:numPr>
          <w:ilvl w:val="0"/>
          <w:numId w:val="23"/>
        </w:numPr>
      </w:pPr>
      <w:r w:rsidRPr="00322728">
        <w:t>current_user: user object with region attribute (optional).</w:t>
      </w:r>
    </w:p>
    <w:p w14:paraId="5B96493B" w14:textId="77777777" w:rsidR="00322728" w:rsidRPr="00322728" w:rsidRDefault="00322728" w:rsidP="00322728">
      <w:r w:rsidRPr="00322728">
        <w:pict w14:anchorId="45257C9A">
          <v:rect id="_x0000_i1080" style="width:0;height:.75pt" o:hralign="center" o:hrstd="t" o:hr="t" fillcolor="#a0a0a0" stroked="f"/>
        </w:pict>
      </w:r>
    </w:p>
    <w:p w14:paraId="2F844842" w14:textId="77777777" w:rsidR="00322728" w:rsidRPr="00322728" w:rsidRDefault="00322728" w:rsidP="00322728">
      <w:pPr>
        <w:rPr>
          <w:b/>
          <w:bCs/>
        </w:rPr>
      </w:pPr>
      <w:r w:rsidRPr="00322728">
        <w:rPr>
          <w:b/>
          <w:bCs/>
        </w:rPr>
        <w:t>9. Key Design Choices</w:t>
      </w:r>
    </w:p>
    <w:p w14:paraId="00D4CE11" w14:textId="77777777" w:rsidR="00322728" w:rsidRPr="00322728" w:rsidRDefault="00322728" w:rsidP="00322728">
      <w:pPr>
        <w:numPr>
          <w:ilvl w:val="0"/>
          <w:numId w:val="24"/>
        </w:numPr>
      </w:pPr>
      <w:r w:rsidRPr="00322728">
        <w:rPr>
          <w:b/>
          <w:bCs/>
        </w:rPr>
        <w:t>Responsive layout</w:t>
      </w:r>
      <w:r w:rsidRPr="00322728">
        <w:t> using Bootstrap grid.</w:t>
      </w:r>
    </w:p>
    <w:p w14:paraId="7EF21D97" w14:textId="77777777" w:rsidR="00322728" w:rsidRPr="00322728" w:rsidRDefault="00322728" w:rsidP="00322728">
      <w:pPr>
        <w:numPr>
          <w:ilvl w:val="0"/>
          <w:numId w:val="24"/>
        </w:numPr>
      </w:pPr>
      <w:r w:rsidRPr="00322728">
        <w:rPr>
          <w:b/>
          <w:bCs/>
        </w:rPr>
        <w:t>Visual feedback</w:t>
      </w:r>
      <w:r w:rsidRPr="00322728">
        <w:t> with hover effects, progress bars, and status badges.</w:t>
      </w:r>
    </w:p>
    <w:p w14:paraId="29662BA2" w14:textId="77777777" w:rsidR="00322728" w:rsidRPr="00322728" w:rsidRDefault="00322728" w:rsidP="00322728">
      <w:pPr>
        <w:numPr>
          <w:ilvl w:val="0"/>
          <w:numId w:val="24"/>
        </w:numPr>
      </w:pPr>
      <w:r w:rsidRPr="00322728">
        <w:rPr>
          <w:b/>
          <w:bCs/>
        </w:rPr>
        <w:t>AJAX interactions</w:t>
      </w:r>
      <w:r w:rsidRPr="00322728">
        <w:t> for a smooth, single-page-app-like experience.</w:t>
      </w:r>
    </w:p>
    <w:p w14:paraId="4FA4BBF2" w14:textId="77777777" w:rsidR="00322728" w:rsidRPr="00322728" w:rsidRDefault="00322728" w:rsidP="00322728">
      <w:pPr>
        <w:numPr>
          <w:ilvl w:val="0"/>
          <w:numId w:val="24"/>
        </w:numPr>
      </w:pPr>
      <w:r w:rsidRPr="00322728">
        <w:rPr>
          <w:b/>
          <w:bCs/>
        </w:rPr>
        <w:t>Modular modals</w:t>
      </w:r>
      <w:r w:rsidRPr="00322728">
        <w:t> to separate creation and editing workflows.</w:t>
      </w:r>
    </w:p>
    <w:p w14:paraId="7DCB016F" w14:textId="77777777" w:rsidR="00322728" w:rsidRPr="00322728" w:rsidRDefault="00322728" w:rsidP="00322728">
      <w:pPr>
        <w:numPr>
          <w:ilvl w:val="0"/>
          <w:numId w:val="24"/>
        </w:numPr>
      </w:pPr>
      <w:r w:rsidRPr="00322728">
        <w:rPr>
          <w:b/>
          <w:bCs/>
        </w:rPr>
        <w:t>Integration with external APIs</w:t>
      </w:r>
      <w:r w:rsidRPr="00322728">
        <w:t> (weather, AI chat) for real-time insights.</w:t>
      </w:r>
    </w:p>
    <w:p w14:paraId="70030D50" w14:textId="77777777" w:rsidR="00322728" w:rsidRPr="00322728" w:rsidRDefault="00322728" w:rsidP="00322728">
      <w:r w:rsidRPr="00322728">
        <w:t>This template combines front-end presentation with dynamic data loading and user interaction, creating a powerful tool for agricultural planning.</w:t>
      </w:r>
    </w:p>
    <w:p w14:paraId="31E3A088" w14:textId="77777777" w:rsidR="00322728" w:rsidRDefault="00322728"/>
    <w:sectPr w:rsidR="0032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2E0D"/>
    <w:multiLevelType w:val="multilevel"/>
    <w:tmpl w:val="C02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7C7"/>
    <w:multiLevelType w:val="multilevel"/>
    <w:tmpl w:val="D934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C11A3"/>
    <w:multiLevelType w:val="multilevel"/>
    <w:tmpl w:val="ABC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6796F"/>
    <w:multiLevelType w:val="multilevel"/>
    <w:tmpl w:val="B324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0239"/>
    <w:multiLevelType w:val="multilevel"/>
    <w:tmpl w:val="0CF4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9700F"/>
    <w:multiLevelType w:val="multilevel"/>
    <w:tmpl w:val="898C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432BC"/>
    <w:multiLevelType w:val="multilevel"/>
    <w:tmpl w:val="02F6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ABF"/>
    <w:multiLevelType w:val="multilevel"/>
    <w:tmpl w:val="522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71569"/>
    <w:multiLevelType w:val="multilevel"/>
    <w:tmpl w:val="311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D5849"/>
    <w:multiLevelType w:val="multilevel"/>
    <w:tmpl w:val="5C3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67227"/>
    <w:multiLevelType w:val="multilevel"/>
    <w:tmpl w:val="1C3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834D0"/>
    <w:multiLevelType w:val="multilevel"/>
    <w:tmpl w:val="B6F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369A1"/>
    <w:multiLevelType w:val="multilevel"/>
    <w:tmpl w:val="3CC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B55E4"/>
    <w:multiLevelType w:val="multilevel"/>
    <w:tmpl w:val="A4BA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716FE"/>
    <w:multiLevelType w:val="multilevel"/>
    <w:tmpl w:val="6C2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004A4"/>
    <w:multiLevelType w:val="multilevel"/>
    <w:tmpl w:val="54F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C17CA"/>
    <w:multiLevelType w:val="multilevel"/>
    <w:tmpl w:val="AB2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13462"/>
    <w:multiLevelType w:val="multilevel"/>
    <w:tmpl w:val="834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C6A27"/>
    <w:multiLevelType w:val="multilevel"/>
    <w:tmpl w:val="6BD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62F1E"/>
    <w:multiLevelType w:val="multilevel"/>
    <w:tmpl w:val="8650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64756"/>
    <w:multiLevelType w:val="multilevel"/>
    <w:tmpl w:val="D34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81600"/>
    <w:multiLevelType w:val="multilevel"/>
    <w:tmpl w:val="756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848DF"/>
    <w:multiLevelType w:val="multilevel"/>
    <w:tmpl w:val="A21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3406E"/>
    <w:multiLevelType w:val="multilevel"/>
    <w:tmpl w:val="1A7E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361313">
    <w:abstractNumId w:val="20"/>
  </w:num>
  <w:num w:numId="2" w16cid:durableId="887379476">
    <w:abstractNumId w:val="1"/>
  </w:num>
  <w:num w:numId="3" w16cid:durableId="1604191907">
    <w:abstractNumId w:val="22"/>
  </w:num>
  <w:num w:numId="4" w16cid:durableId="2050376990">
    <w:abstractNumId w:val="15"/>
  </w:num>
  <w:num w:numId="5" w16cid:durableId="512765056">
    <w:abstractNumId w:val="16"/>
  </w:num>
  <w:num w:numId="6" w16cid:durableId="771585511">
    <w:abstractNumId w:val="14"/>
  </w:num>
  <w:num w:numId="7" w16cid:durableId="1194727195">
    <w:abstractNumId w:val="21"/>
  </w:num>
  <w:num w:numId="8" w16cid:durableId="795178199">
    <w:abstractNumId w:val="5"/>
  </w:num>
  <w:num w:numId="9" w16cid:durableId="1537085829">
    <w:abstractNumId w:val="9"/>
  </w:num>
  <w:num w:numId="10" w16cid:durableId="486285817">
    <w:abstractNumId w:val="12"/>
  </w:num>
  <w:num w:numId="11" w16cid:durableId="657660297">
    <w:abstractNumId w:val="0"/>
  </w:num>
  <w:num w:numId="12" w16cid:durableId="909003491">
    <w:abstractNumId w:val="17"/>
  </w:num>
  <w:num w:numId="13" w16cid:durableId="1870220650">
    <w:abstractNumId w:val="8"/>
  </w:num>
  <w:num w:numId="14" w16cid:durableId="1402950347">
    <w:abstractNumId w:val="4"/>
  </w:num>
  <w:num w:numId="15" w16cid:durableId="702945398">
    <w:abstractNumId w:val="2"/>
  </w:num>
  <w:num w:numId="16" w16cid:durableId="2117360322">
    <w:abstractNumId w:val="7"/>
  </w:num>
  <w:num w:numId="17" w16cid:durableId="1819955076">
    <w:abstractNumId w:val="3"/>
  </w:num>
  <w:num w:numId="18" w16cid:durableId="1753237157">
    <w:abstractNumId w:val="13"/>
  </w:num>
  <w:num w:numId="19" w16cid:durableId="1824882387">
    <w:abstractNumId w:val="19"/>
  </w:num>
  <w:num w:numId="20" w16cid:durableId="881096005">
    <w:abstractNumId w:val="11"/>
  </w:num>
  <w:num w:numId="21" w16cid:durableId="785123741">
    <w:abstractNumId w:val="6"/>
  </w:num>
  <w:num w:numId="22" w16cid:durableId="182718703">
    <w:abstractNumId w:val="23"/>
  </w:num>
  <w:num w:numId="23" w16cid:durableId="1991052946">
    <w:abstractNumId w:val="18"/>
  </w:num>
  <w:num w:numId="24" w16cid:durableId="355085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28"/>
    <w:rsid w:val="00322728"/>
    <w:rsid w:val="00E1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CF2A"/>
  <w15:chartTrackingRefBased/>
  <w15:docId w15:val="{09ECE645-BF49-47BE-A2F8-CF6429D4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09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9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088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716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2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9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3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7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5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1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944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491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5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975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2026-02-24T16:15:00Z</dcterms:created>
  <dcterms:modified xsi:type="dcterms:W3CDTF">2026-02-24T16:15:00Z</dcterms:modified>
</cp:coreProperties>
</file>