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26E05" w14:textId="77777777" w:rsidR="007F5F0E" w:rsidRPr="007F5F0E" w:rsidRDefault="007F5F0E" w:rsidP="007F5F0E">
      <w:r w:rsidRPr="007F5F0E">
        <w:t>This file is a </w:t>
      </w:r>
      <w:r w:rsidRPr="007F5F0E">
        <w:rPr>
          <w:b/>
          <w:bCs/>
        </w:rPr>
        <w:t>child template</w:t>
      </w:r>
      <w:r w:rsidRPr="007F5F0E">
        <w:t> that extends the base layout (base.html).</w:t>
      </w:r>
      <w:r w:rsidRPr="007F5F0E">
        <w:br/>
        <w:t>It fills the {% block content %} and {% block extra_css %} with the homepage content.</w:t>
      </w:r>
      <w:r w:rsidRPr="007F5F0E">
        <w:br/>
        <w:t>The page is designed to </w:t>
      </w:r>
      <w:r w:rsidRPr="007F5F0E">
        <w:rPr>
          <w:b/>
          <w:bCs/>
        </w:rPr>
        <w:t>attract visitors</w:t>
      </w:r>
      <w:r w:rsidRPr="007F5F0E">
        <w:t>, explain the product’s value, and drive them to register or log in.</w:t>
      </w:r>
    </w:p>
    <w:p w14:paraId="5393AD2D" w14:textId="77777777" w:rsidR="007F5F0E" w:rsidRPr="007F5F0E" w:rsidRDefault="007F5F0E" w:rsidP="007F5F0E">
      <w:r w:rsidRPr="007F5F0E">
        <w:pict w14:anchorId="19183866">
          <v:rect id="_x0000_i1085" style="width:0;height:.75pt" o:hralign="center" o:hrstd="t" o:hr="t" fillcolor="#a0a0a0" stroked="f"/>
        </w:pict>
      </w:r>
    </w:p>
    <w:p w14:paraId="63677ED2" w14:textId="77777777" w:rsidR="007F5F0E" w:rsidRPr="007F5F0E" w:rsidRDefault="007F5F0E" w:rsidP="007F5F0E">
      <w:pPr>
        <w:rPr>
          <w:b/>
          <w:bCs/>
        </w:rPr>
      </w:pPr>
      <w:r w:rsidRPr="007F5F0E">
        <w:rPr>
          <w:b/>
          <w:bCs/>
        </w:rPr>
        <w:t>1. Template Inheritance</w:t>
      </w:r>
    </w:p>
    <w:p w14:paraId="14793893" w14:textId="77777777" w:rsidR="007F5F0E" w:rsidRPr="007F5F0E" w:rsidRDefault="007F5F0E" w:rsidP="007F5F0E">
      <w:r w:rsidRPr="007F5F0E">
        <w:t>html</w:t>
      </w:r>
    </w:p>
    <w:p w14:paraId="097C23AA" w14:textId="77777777" w:rsidR="007F5F0E" w:rsidRPr="007F5F0E" w:rsidRDefault="007F5F0E" w:rsidP="007F5F0E">
      <w:r w:rsidRPr="007F5F0E">
        <w:t>{% extends "base.html" %}</w:t>
      </w:r>
    </w:p>
    <w:p w14:paraId="7A70F670" w14:textId="77777777" w:rsidR="007F5F0E" w:rsidRPr="007F5F0E" w:rsidRDefault="007F5F0E" w:rsidP="007F5F0E"/>
    <w:p w14:paraId="5AAB240B" w14:textId="77777777" w:rsidR="007F5F0E" w:rsidRPr="007F5F0E" w:rsidRDefault="007F5F0E" w:rsidP="007F5F0E">
      <w:r w:rsidRPr="007F5F0E">
        <w:t>{% block title %}Home - AI-AgroBot{% endblock %}</w:t>
      </w:r>
    </w:p>
    <w:p w14:paraId="72928F7D" w14:textId="77777777" w:rsidR="007F5F0E" w:rsidRPr="007F5F0E" w:rsidRDefault="007F5F0E" w:rsidP="007F5F0E">
      <w:pPr>
        <w:numPr>
          <w:ilvl w:val="0"/>
          <w:numId w:val="1"/>
        </w:numPr>
      </w:pPr>
      <w:r w:rsidRPr="007F5F0E">
        <w:t>{% extends "base.html" %} – this page uses the layout from base.html.</w:t>
      </w:r>
    </w:p>
    <w:p w14:paraId="7B9791E9" w14:textId="77777777" w:rsidR="007F5F0E" w:rsidRPr="007F5F0E" w:rsidRDefault="007F5F0E" w:rsidP="007F5F0E">
      <w:pPr>
        <w:numPr>
          <w:ilvl w:val="0"/>
          <w:numId w:val="1"/>
        </w:numPr>
      </w:pPr>
      <w:r w:rsidRPr="007F5F0E">
        <w:t>{% block title %} – overrides the default page title. Now the browser tab shows "Home - AI-AgroBot".</w:t>
      </w:r>
    </w:p>
    <w:p w14:paraId="00C5A03E" w14:textId="77777777" w:rsidR="007F5F0E" w:rsidRPr="007F5F0E" w:rsidRDefault="007F5F0E" w:rsidP="007F5F0E">
      <w:r w:rsidRPr="007F5F0E">
        <w:pict w14:anchorId="513856DA">
          <v:rect id="_x0000_i1086" style="width:0;height:.75pt" o:hralign="center" o:hrstd="t" o:hr="t" fillcolor="#a0a0a0" stroked="f"/>
        </w:pict>
      </w:r>
    </w:p>
    <w:p w14:paraId="38A12318" w14:textId="77777777" w:rsidR="007F5F0E" w:rsidRPr="007F5F0E" w:rsidRDefault="007F5F0E" w:rsidP="007F5F0E">
      <w:pPr>
        <w:rPr>
          <w:b/>
          <w:bCs/>
        </w:rPr>
      </w:pPr>
      <w:r w:rsidRPr="007F5F0E">
        <w:rPr>
          <w:b/>
          <w:bCs/>
        </w:rPr>
        <w:t>2. Content Block Start</w:t>
      </w:r>
    </w:p>
    <w:p w14:paraId="18CC2EE2" w14:textId="77777777" w:rsidR="007F5F0E" w:rsidRPr="007F5F0E" w:rsidRDefault="007F5F0E" w:rsidP="007F5F0E">
      <w:r w:rsidRPr="007F5F0E">
        <w:t>html</w:t>
      </w:r>
    </w:p>
    <w:p w14:paraId="6C2F46E7" w14:textId="77777777" w:rsidR="007F5F0E" w:rsidRPr="007F5F0E" w:rsidRDefault="007F5F0E" w:rsidP="007F5F0E">
      <w:r w:rsidRPr="007F5F0E">
        <w:t>{% block content %}</w:t>
      </w:r>
    </w:p>
    <w:p w14:paraId="6CBFEB99" w14:textId="77777777" w:rsidR="007F5F0E" w:rsidRPr="007F5F0E" w:rsidRDefault="007F5F0E" w:rsidP="007F5F0E">
      <w:r w:rsidRPr="007F5F0E">
        <w:t>Everything from here until {% endblock %} is inserted into the {% block content %} placeholder of base.html.</w:t>
      </w:r>
    </w:p>
    <w:p w14:paraId="19BE4B23" w14:textId="77777777" w:rsidR="007F5F0E" w:rsidRPr="007F5F0E" w:rsidRDefault="007F5F0E" w:rsidP="007F5F0E">
      <w:r w:rsidRPr="007F5F0E">
        <w:pict w14:anchorId="7968D311">
          <v:rect id="_x0000_i1087" style="width:0;height:.75pt" o:hralign="center" o:hrstd="t" o:hr="t" fillcolor="#a0a0a0" stroked="f"/>
        </w:pict>
      </w:r>
    </w:p>
    <w:p w14:paraId="34554F9D" w14:textId="77777777" w:rsidR="007F5F0E" w:rsidRPr="007F5F0E" w:rsidRDefault="007F5F0E" w:rsidP="007F5F0E">
      <w:pPr>
        <w:rPr>
          <w:b/>
          <w:bCs/>
        </w:rPr>
      </w:pPr>
      <w:r w:rsidRPr="007F5F0E">
        <w:rPr>
          <w:b/>
          <w:bCs/>
        </w:rPr>
        <w:t>3. Hero Section</w:t>
      </w:r>
    </w:p>
    <w:p w14:paraId="47DC01F7" w14:textId="77777777" w:rsidR="007F5F0E" w:rsidRPr="007F5F0E" w:rsidRDefault="007F5F0E" w:rsidP="007F5F0E">
      <w:r w:rsidRPr="007F5F0E">
        <w:t>html</w:t>
      </w:r>
    </w:p>
    <w:p w14:paraId="5E4448F4" w14:textId="77777777" w:rsidR="007F5F0E" w:rsidRPr="007F5F0E" w:rsidRDefault="007F5F0E" w:rsidP="007F5F0E">
      <w:r w:rsidRPr="007F5F0E">
        <w:rPr>
          <w:i/>
          <w:iCs/>
        </w:rPr>
        <w:t>&lt;!-- Hero Section --&gt;</w:t>
      </w:r>
    </w:p>
    <w:p w14:paraId="7CAFABE1" w14:textId="77777777" w:rsidR="007F5F0E" w:rsidRPr="007F5F0E" w:rsidRDefault="007F5F0E" w:rsidP="007F5F0E">
      <w:r w:rsidRPr="007F5F0E">
        <w:t>&lt;section class="hero-section bg-gradient-success text-white py-5"&gt;</w:t>
      </w:r>
    </w:p>
    <w:p w14:paraId="7A61BE83" w14:textId="77777777" w:rsidR="007F5F0E" w:rsidRPr="007F5F0E" w:rsidRDefault="007F5F0E" w:rsidP="007F5F0E">
      <w:r w:rsidRPr="007F5F0E">
        <w:t xml:space="preserve">    &lt;div class="container py-5"&gt;</w:t>
      </w:r>
    </w:p>
    <w:p w14:paraId="12D69776" w14:textId="77777777" w:rsidR="007F5F0E" w:rsidRPr="007F5F0E" w:rsidRDefault="007F5F0E" w:rsidP="007F5F0E">
      <w:r w:rsidRPr="007F5F0E">
        <w:t xml:space="preserve">        &lt;div class="row align-items-center"&gt;</w:t>
      </w:r>
    </w:p>
    <w:p w14:paraId="4D7D44AF" w14:textId="77777777" w:rsidR="007F5F0E" w:rsidRPr="007F5F0E" w:rsidRDefault="007F5F0E" w:rsidP="007F5F0E">
      <w:r w:rsidRPr="007F5F0E">
        <w:t xml:space="preserve">            &lt;div class="col-lg-6"&gt;</w:t>
      </w:r>
    </w:p>
    <w:p w14:paraId="59C0DDF7" w14:textId="77777777" w:rsidR="007F5F0E" w:rsidRPr="007F5F0E" w:rsidRDefault="007F5F0E" w:rsidP="007F5F0E">
      <w:r w:rsidRPr="007F5F0E">
        <w:t xml:space="preserve">                &lt;h1 class="display-4 fw-bold mb-4 animate__animated animate__fadeInUp"&gt;</w:t>
      </w:r>
    </w:p>
    <w:p w14:paraId="57103840" w14:textId="77777777" w:rsidR="007F5F0E" w:rsidRPr="007F5F0E" w:rsidRDefault="007F5F0E" w:rsidP="007F5F0E">
      <w:r w:rsidRPr="007F5F0E">
        <w:t xml:space="preserve">                    Smart Farming with AI</w:t>
      </w:r>
    </w:p>
    <w:p w14:paraId="244AE231" w14:textId="77777777" w:rsidR="007F5F0E" w:rsidRPr="007F5F0E" w:rsidRDefault="007F5F0E" w:rsidP="007F5F0E">
      <w:r w:rsidRPr="007F5F0E">
        <w:t xml:space="preserve">                &lt;/h1&gt;</w:t>
      </w:r>
    </w:p>
    <w:p w14:paraId="67D43DB3" w14:textId="77777777" w:rsidR="007F5F0E" w:rsidRPr="007F5F0E" w:rsidRDefault="007F5F0E" w:rsidP="007F5F0E">
      <w:r w:rsidRPr="007F5F0E">
        <w:t xml:space="preserve">                &lt;p class="lead mb-4 animate__animated animate__fadeInUp animate__delay-1s"&gt;</w:t>
      </w:r>
    </w:p>
    <w:p w14:paraId="544FFC4E" w14:textId="77777777" w:rsidR="007F5F0E" w:rsidRPr="007F5F0E" w:rsidRDefault="007F5F0E" w:rsidP="007F5F0E">
      <w:r w:rsidRPr="007F5F0E">
        <w:t xml:space="preserve">                    AI-powered agricultural assistant that helps farmers increase yield,</w:t>
      </w:r>
    </w:p>
    <w:p w14:paraId="1B8F14FB" w14:textId="77777777" w:rsidR="007F5F0E" w:rsidRPr="007F5F0E" w:rsidRDefault="007F5F0E" w:rsidP="007F5F0E">
      <w:r w:rsidRPr="007F5F0E">
        <w:t xml:space="preserve">                    reduce costs, and make data-driven decisions.</w:t>
      </w:r>
    </w:p>
    <w:p w14:paraId="5B249016" w14:textId="77777777" w:rsidR="007F5F0E" w:rsidRPr="007F5F0E" w:rsidRDefault="007F5F0E" w:rsidP="007F5F0E">
      <w:r w:rsidRPr="007F5F0E">
        <w:lastRenderedPageBreak/>
        <w:t xml:space="preserve">                &lt;/p&gt;</w:t>
      </w:r>
    </w:p>
    <w:p w14:paraId="24B890F5" w14:textId="77777777" w:rsidR="007F5F0E" w:rsidRPr="007F5F0E" w:rsidRDefault="007F5F0E" w:rsidP="007F5F0E">
      <w:r w:rsidRPr="007F5F0E">
        <w:t xml:space="preserve">                &lt;div class="animate__animated animate__fadeInUp animate__delay-2s"&gt;</w:t>
      </w:r>
    </w:p>
    <w:p w14:paraId="579DCF3C" w14:textId="77777777" w:rsidR="007F5F0E" w:rsidRPr="007F5F0E" w:rsidRDefault="007F5F0E" w:rsidP="007F5F0E">
      <w:r w:rsidRPr="007F5F0E">
        <w:t xml:space="preserve">                    {% if not current_user.is_authenticated %}</w:t>
      </w:r>
    </w:p>
    <w:p w14:paraId="5C240E88" w14:textId="77777777" w:rsidR="007F5F0E" w:rsidRPr="007F5F0E" w:rsidRDefault="007F5F0E" w:rsidP="007F5F0E">
      <w:r w:rsidRPr="007F5F0E">
        <w:t xml:space="preserve">                    &lt;a href="{{ url_for('register') }}" class="btn btn-light btn-lg me-3"&gt;</w:t>
      </w:r>
    </w:p>
    <w:p w14:paraId="6E4E5A29" w14:textId="77777777" w:rsidR="007F5F0E" w:rsidRPr="007F5F0E" w:rsidRDefault="007F5F0E" w:rsidP="007F5F0E">
      <w:r w:rsidRPr="007F5F0E">
        <w:t xml:space="preserve">                        Get Started Free</w:t>
      </w:r>
    </w:p>
    <w:p w14:paraId="4EE5C02B" w14:textId="77777777" w:rsidR="007F5F0E" w:rsidRPr="007F5F0E" w:rsidRDefault="007F5F0E" w:rsidP="007F5F0E">
      <w:r w:rsidRPr="007F5F0E">
        <w:t xml:space="preserve">                    &lt;/a&gt;</w:t>
      </w:r>
    </w:p>
    <w:p w14:paraId="5F0A1367" w14:textId="77777777" w:rsidR="007F5F0E" w:rsidRPr="007F5F0E" w:rsidRDefault="007F5F0E" w:rsidP="007F5F0E">
      <w:r w:rsidRPr="007F5F0E">
        <w:t xml:space="preserve">                    &lt;a href="{{ url_for('features') }}" class="btn btn-outline-light btn-lg"&gt;</w:t>
      </w:r>
    </w:p>
    <w:p w14:paraId="209731D5" w14:textId="77777777" w:rsidR="007F5F0E" w:rsidRPr="007F5F0E" w:rsidRDefault="007F5F0E" w:rsidP="007F5F0E">
      <w:r w:rsidRPr="007F5F0E">
        <w:t xml:space="preserve">                        Learn More</w:t>
      </w:r>
    </w:p>
    <w:p w14:paraId="635F82EE" w14:textId="77777777" w:rsidR="007F5F0E" w:rsidRPr="007F5F0E" w:rsidRDefault="007F5F0E" w:rsidP="007F5F0E">
      <w:r w:rsidRPr="007F5F0E">
        <w:t xml:space="preserve">                    &lt;/a&gt;</w:t>
      </w:r>
    </w:p>
    <w:p w14:paraId="622EDA65" w14:textId="77777777" w:rsidR="007F5F0E" w:rsidRPr="007F5F0E" w:rsidRDefault="007F5F0E" w:rsidP="007F5F0E">
      <w:r w:rsidRPr="007F5F0E">
        <w:t xml:space="preserve">                    {% else %}</w:t>
      </w:r>
    </w:p>
    <w:p w14:paraId="3A7D5126" w14:textId="77777777" w:rsidR="007F5F0E" w:rsidRPr="007F5F0E" w:rsidRDefault="007F5F0E" w:rsidP="007F5F0E">
      <w:r w:rsidRPr="007F5F0E">
        <w:t xml:space="preserve">                    &lt;a href="{{ url_for('dashboard') }}" class="btn btn-light btn-lg me-3"&gt;</w:t>
      </w:r>
    </w:p>
    <w:p w14:paraId="749EED54" w14:textId="77777777" w:rsidR="007F5F0E" w:rsidRPr="007F5F0E" w:rsidRDefault="007F5F0E" w:rsidP="007F5F0E">
      <w:r w:rsidRPr="007F5F0E">
        <w:t xml:space="preserve">                        Go to Dashboard</w:t>
      </w:r>
    </w:p>
    <w:p w14:paraId="10039725" w14:textId="77777777" w:rsidR="007F5F0E" w:rsidRPr="007F5F0E" w:rsidRDefault="007F5F0E" w:rsidP="007F5F0E">
      <w:r w:rsidRPr="007F5F0E">
        <w:t xml:space="preserve">                    &lt;/a&gt;</w:t>
      </w:r>
    </w:p>
    <w:p w14:paraId="74CA2202" w14:textId="77777777" w:rsidR="007F5F0E" w:rsidRPr="007F5F0E" w:rsidRDefault="007F5F0E" w:rsidP="007F5F0E">
      <w:r w:rsidRPr="007F5F0E">
        <w:t xml:space="preserve">                    &lt;a href="{{ url_for('chat') }}" class="btn btn-outline-light btn-lg"&gt;</w:t>
      </w:r>
    </w:p>
    <w:p w14:paraId="09879014" w14:textId="77777777" w:rsidR="007F5F0E" w:rsidRPr="007F5F0E" w:rsidRDefault="007F5F0E" w:rsidP="007F5F0E">
      <w:r w:rsidRPr="007F5F0E">
        <w:t xml:space="preserve">                        Start Chatting</w:t>
      </w:r>
    </w:p>
    <w:p w14:paraId="30AF11BA" w14:textId="77777777" w:rsidR="007F5F0E" w:rsidRPr="007F5F0E" w:rsidRDefault="007F5F0E" w:rsidP="007F5F0E">
      <w:r w:rsidRPr="007F5F0E">
        <w:t xml:space="preserve">                    &lt;/a&gt;</w:t>
      </w:r>
    </w:p>
    <w:p w14:paraId="4747EAD4" w14:textId="77777777" w:rsidR="007F5F0E" w:rsidRPr="007F5F0E" w:rsidRDefault="007F5F0E" w:rsidP="007F5F0E">
      <w:r w:rsidRPr="007F5F0E">
        <w:t xml:space="preserve">                    {% endif %}</w:t>
      </w:r>
    </w:p>
    <w:p w14:paraId="2D08B430" w14:textId="77777777" w:rsidR="007F5F0E" w:rsidRPr="007F5F0E" w:rsidRDefault="007F5F0E" w:rsidP="007F5F0E">
      <w:r w:rsidRPr="007F5F0E">
        <w:t xml:space="preserve">                &lt;/div&gt;</w:t>
      </w:r>
    </w:p>
    <w:p w14:paraId="41F561DD" w14:textId="77777777" w:rsidR="007F5F0E" w:rsidRPr="007F5F0E" w:rsidRDefault="007F5F0E" w:rsidP="007F5F0E">
      <w:r w:rsidRPr="007F5F0E">
        <w:t xml:space="preserve">            &lt;/div&gt;</w:t>
      </w:r>
    </w:p>
    <w:p w14:paraId="7DB83F9C" w14:textId="77777777" w:rsidR="007F5F0E" w:rsidRPr="007F5F0E" w:rsidRDefault="007F5F0E" w:rsidP="007F5F0E">
      <w:r w:rsidRPr="007F5F0E">
        <w:t xml:space="preserve">            &lt;div class="col-lg-6"&gt;</w:t>
      </w:r>
    </w:p>
    <w:p w14:paraId="206D4C32" w14:textId="77777777" w:rsidR="007F5F0E" w:rsidRPr="007F5F0E" w:rsidRDefault="007F5F0E" w:rsidP="007F5F0E">
      <w:r w:rsidRPr="007F5F0E">
        <w:t xml:space="preserve">                &lt;img src="{{ url_for('static', filename='images/farmer-ai.svg') }}"</w:t>
      </w:r>
    </w:p>
    <w:p w14:paraId="1C10CBD8" w14:textId="77777777" w:rsidR="007F5F0E" w:rsidRPr="007F5F0E" w:rsidRDefault="007F5F0E" w:rsidP="007F5F0E">
      <w:r w:rsidRPr="007F5F0E">
        <w:t xml:space="preserve">                     class="img-fluid animate__animated animate__fadeIn"</w:t>
      </w:r>
    </w:p>
    <w:p w14:paraId="4B68E15A" w14:textId="77777777" w:rsidR="007F5F0E" w:rsidRPr="007F5F0E" w:rsidRDefault="007F5F0E" w:rsidP="007F5F0E">
      <w:r w:rsidRPr="007F5F0E">
        <w:t xml:space="preserve">                     alt="AI Farming"</w:t>
      </w:r>
    </w:p>
    <w:p w14:paraId="119A2944" w14:textId="77777777" w:rsidR="007F5F0E" w:rsidRPr="007F5F0E" w:rsidRDefault="007F5F0E" w:rsidP="007F5F0E">
      <w:r w:rsidRPr="007F5F0E">
        <w:t xml:space="preserve">                     onerror="this.src='https://via.placeholder.com/600x400?text=AI+Farming'"&gt;</w:t>
      </w:r>
    </w:p>
    <w:p w14:paraId="622DDAEF" w14:textId="77777777" w:rsidR="007F5F0E" w:rsidRPr="007F5F0E" w:rsidRDefault="007F5F0E" w:rsidP="007F5F0E">
      <w:r w:rsidRPr="007F5F0E">
        <w:t xml:space="preserve">            &lt;/div&gt;</w:t>
      </w:r>
    </w:p>
    <w:p w14:paraId="1434FCBC" w14:textId="77777777" w:rsidR="007F5F0E" w:rsidRPr="007F5F0E" w:rsidRDefault="007F5F0E" w:rsidP="007F5F0E">
      <w:r w:rsidRPr="007F5F0E">
        <w:t xml:space="preserve">        &lt;/div&gt;</w:t>
      </w:r>
    </w:p>
    <w:p w14:paraId="4FD08014" w14:textId="77777777" w:rsidR="007F5F0E" w:rsidRPr="007F5F0E" w:rsidRDefault="007F5F0E" w:rsidP="007F5F0E">
      <w:r w:rsidRPr="007F5F0E">
        <w:t xml:space="preserve">    &lt;/div&gt;</w:t>
      </w:r>
    </w:p>
    <w:p w14:paraId="0CCE598F" w14:textId="77777777" w:rsidR="007F5F0E" w:rsidRPr="007F5F0E" w:rsidRDefault="007F5F0E" w:rsidP="007F5F0E">
      <w:r w:rsidRPr="007F5F0E">
        <w:t>&lt;/section&gt;</w:t>
      </w:r>
    </w:p>
    <w:p w14:paraId="634E71B4" w14:textId="77777777" w:rsidR="007F5F0E" w:rsidRPr="007F5F0E" w:rsidRDefault="007F5F0E" w:rsidP="007F5F0E">
      <w:pPr>
        <w:numPr>
          <w:ilvl w:val="0"/>
          <w:numId w:val="2"/>
        </w:numPr>
      </w:pPr>
      <w:r w:rsidRPr="007F5F0E">
        <w:rPr>
          <w:b/>
          <w:bCs/>
        </w:rPr>
        <w:t>Section</w:t>
      </w:r>
      <w:r w:rsidRPr="007F5F0E">
        <w:t> uses custom class hero-section (styled with a green gradient in the extra CSS).</w:t>
      </w:r>
    </w:p>
    <w:p w14:paraId="536CED6B" w14:textId="77777777" w:rsidR="007F5F0E" w:rsidRPr="007F5F0E" w:rsidRDefault="007F5F0E" w:rsidP="007F5F0E">
      <w:pPr>
        <w:numPr>
          <w:ilvl w:val="0"/>
          <w:numId w:val="2"/>
        </w:numPr>
      </w:pPr>
      <w:r w:rsidRPr="007F5F0E">
        <w:rPr>
          <w:b/>
          <w:bCs/>
        </w:rPr>
        <w:t>Bootstrap classes</w:t>
      </w:r>
      <w:r w:rsidRPr="007F5F0E">
        <w:t>:</w:t>
      </w:r>
    </w:p>
    <w:p w14:paraId="14DCF259" w14:textId="77777777" w:rsidR="007F5F0E" w:rsidRPr="007F5F0E" w:rsidRDefault="007F5F0E" w:rsidP="007F5F0E">
      <w:pPr>
        <w:numPr>
          <w:ilvl w:val="1"/>
          <w:numId w:val="2"/>
        </w:numPr>
      </w:pPr>
      <w:r w:rsidRPr="007F5F0E">
        <w:lastRenderedPageBreak/>
        <w:t>bg-gradient-success – green background gradient (custom, not Bootstrap default, defined in extra CSS).</w:t>
      </w:r>
    </w:p>
    <w:p w14:paraId="7B49F6F4" w14:textId="77777777" w:rsidR="007F5F0E" w:rsidRPr="007F5F0E" w:rsidRDefault="007F5F0E" w:rsidP="007F5F0E">
      <w:pPr>
        <w:numPr>
          <w:ilvl w:val="1"/>
          <w:numId w:val="2"/>
        </w:numPr>
      </w:pPr>
      <w:r w:rsidRPr="007F5F0E">
        <w:t>text-white – white text.</w:t>
      </w:r>
    </w:p>
    <w:p w14:paraId="5F93D870" w14:textId="77777777" w:rsidR="007F5F0E" w:rsidRPr="007F5F0E" w:rsidRDefault="007F5F0E" w:rsidP="007F5F0E">
      <w:pPr>
        <w:numPr>
          <w:ilvl w:val="1"/>
          <w:numId w:val="2"/>
        </w:numPr>
      </w:pPr>
      <w:r w:rsidRPr="007F5F0E">
        <w:t>py-5 – vertical padding.</w:t>
      </w:r>
    </w:p>
    <w:p w14:paraId="45E32CCF" w14:textId="77777777" w:rsidR="007F5F0E" w:rsidRPr="007F5F0E" w:rsidRDefault="007F5F0E" w:rsidP="007F5F0E">
      <w:pPr>
        <w:numPr>
          <w:ilvl w:val="1"/>
          <w:numId w:val="2"/>
        </w:numPr>
      </w:pPr>
      <w:r w:rsidRPr="007F5F0E">
        <w:t>container, row, col-lg-6 – responsive grid.</w:t>
      </w:r>
    </w:p>
    <w:p w14:paraId="373ADF29" w14:textId="77777777" w:rsidR="007F5F0E" w:rsidRPr="007F5F0E" w:rsidRDefault="007F5F0E" w:rsidP="007F5F0E">
      <w:pPr>
        <w:numPr>
          <w:ilvl w:val="0"/>
          <w:numId w:val="2"/>
        </w:numPr>
      </w:pPr>
      <w:r w:rsidRPr="007F5F0E">
        <w:rPr>
          <w:b/>
          <w:bCs/>
        </w:rPr>
        <w:t>Animate.css</w:t>
      </w:r>
      <w:r w:rsidRPr="007F5F0E">
        <w:t>:</w:t>
      </w:r>
    </w:p>
    <w:p w14:paraId="688FF931" w14:textId="77777777" w:rsidR="007F5F0E" w:rsidRPr="007F5F0E" w:rsidRDefault="007F5F0E" w:rsidP="007F5F0E">
      <w:pPr>
        <w:numPr>
          <w:ilvl w:val="1"/>
          <w:numId w:val="2"/>
        </w:numPr>
      </w:pPr>
      <w:r w:rsidRPr="007F5F0E">
        <w:t>animate__animated – activates animation.</w:t>
      </w:r>
    </w:p>
    <w:p w14:paraId="7657A9B5" w14:textId="77777777" w:rsidR="007F5F0E" w:rsidRPr="007F5F0E" w:rsidRDefault="007F5F0E" w:rsidP="007F5F0E">
      <w:pPr>
        <w:numPr>
          <w:ilvl w:val="1"/>
          <w:numId w:val="2"/>
        </w:numPr>
      </w:pPr>
      <w:r w:rsidRPr="007F5F0E">
        <w:t>animate__fadeInUp – fade</w:t>
      </w:r>
      <w:r w:rsidRPr="007F5F0E">
        <w:noBreakHyphen/>
        <w:t>in from below.</w:t>
      </w:r>
    </w:p>
    <w:p w14:paraId="1C168DF3" w14:textId="77777777" w:rsidR="007F5F0E" w:rsidRPr="007F5F0E" w:rsidRDefault="007F5F0E" w:rsidP="007F5F0E">
      <w:pPr>
        <w:numPr>
          <w:ilvl w:val="1"/>
          <w:numId w:val="2"/>
        </w:numPr>
      </w:pPr>
      <w:r w:rsidRPr="007F5F0E">
        <w:t>animate__delay-1s / delay-2s – staggered delays for heading, paragraph, buttons.</w:t>
      </w:r>
    </w:p>
    <w:p w14:paraId="28506D3C" w14:textId="77777777" w:rsidR="007F5F0E" w:rsidRPr="007F5F0E" w:rsidRDefault="007F5F0E" w:rsidP="007F5F0E">
      <w:pPr>
        <w:numPr>
          <w:ilvl w:val="0"/>
          <w:numId w:val="2"/>
        </w:numPr>
      </w:pPr>
      <w:r w:rsidRPr="007F5F0E">
        <w:rPr>
          <w:b/>
          <w:bCs/>
        </w:rPr>
        <w:t>Conditional buttons</w:t>
      </w:r>
      <w:r w:rsidRPr="007F5F0E">
        <w:t>:</w:t>
      </w:r>
    </w:p>
    <w:p w14:paraId="307B54FD" w14:textId="77777777" w:rsidR="007F5F0E" w:rsidRPr="007F5F0E" w:rsidRDefault="007F5F0E" w:rsidP="007F5F0E">
      <w:pPr>
        <w:numPr>
          <w:ilvl w:val="1"/>
          <w:numId w:val="2"/>
        </w:numPr>
      </w:pPr>
      <w:r w:rsidRPr="007F5F0E">
        <w:rPr>
          <w:b/>
          <w:bCs/>
        </w:rPr>
        <w:t>If user is NOT logged in</w:t>
      </w:r>
      <w:r w:rsidRPr="007F5F0E">
        <w:t> → show “Get Started Free” (register) and “Learn More” (features).</w:t>
      </w:r>
    </w:p>
    <w:p w14:paraId="06783E9D" w14:textId="77777777" w:rsidR="007F5F0E" w:rsidRPr="007F5F0E" w:rsidRDefault="007F5F0E" w:rsidP="007F5F0E">
      <w:pPr>
        <w:numPr>
          <w:ilvl w:val="1"/>
          <w:numId w:val="2"/>
        </w:numPr>
      </w:pPr>
      <w:r w:rsidRPr="007F5F0E">
        <w:rPr>
          <w:b/>
          <w:bCs/>
        </w:rPr>
        <w:t>If user IS logged in</w:t>
      </w:r>
      <w:r w:rsidRPr="007F5F0E">
        <w:t> → show “Go to Dashboard” and “Start Chatting”.</w:t>
      </w:r>
    </w:p>
    <w:p w14:paraId="4E06B233" w14:textId="77777777" w:rsidR="007F5F0E" w:rsidRPr="007F5F0E" w:rsidRDefault="007F5F0E" w:rsidP="007F5F0E">
      <w:pPr>
        <w:numPr>
          <w:ilvl w:val="0"/>
          <w:numId w:val="2"/>
        </w:numPr>
      </w:pPr>
      <w:r w:rsidRPr="007F5F0E">
        <w:rPr>
          <w:b/>
          <w:bCs/>
        </w:rPr>
        <w:t>Image</w:t>
      </w:r>
      <w:r w:rsidRPr="007F5F0E">
        <w:t>:</w:t>
      </w:r>
    </w:p>
    <w:p w14:paraId="71EF2BF6" w14:textId="77777777" w:rsidR="007F5F0E" w:rsidRPr="007F5F0E" w:rsidRDefault="007F5F0E" w:rsidP="007F5F0E">
      <w:pPr>
        <w:numPr>
          <w:ilvl w:val="1"/>
          <w:numId w:val="2"/>
        </w:numPr>
      </w:pPr>
      <w:r w:rsidRPr="007F5F0E">
        <w:t>{{ url_for('static', filename='images/farmer-ai.svg') }} – points to a local SVG.</w:t>
      </w:r>
    </w:p>
    <w:p w14:paraId="7F76699C" w14:textId="77777777" w:rsidR="007F5F0E" w:rsidRPr="007F5F0E" w:rsidRDefault="007F5F0E" w:rsidP="007F5F0E">
      <w:pPr>
        <w:numPr>
          <w:ilvl w:val="1"/>
          <w:numId w:val="2"/>
        </w:numPr>
      </w:pPr>
      <w:r w:rsidRPr="007F5F0E">
        <w:t>onerror fallback – if the SVG fails to load, show a placeholder from via.placeholder.com.</w:t>
      </w:r>
    </w:p>
    <w:p w14:paraId="7CBE7F94" w14:textId="77777777" w:rsidR="007F5F0E" w:rsidRPr="007F5F0E" w:rsidRDefault="007F5F0E" w:rsidP="007F5F0E">
      <w:pPr>
        <w:numPr>
          <w:ilvl w:val="1"/>
          <w:numId w:val="2"/>
        </w:numPr>
      </w:pPr>
      <w:r w:rsidRPr="007F5F0E">
        <w:t>animate__fadeIn – simple fade</w:t>
      </w:r>
      <w:r w:rsidRPr="007F5F0E">
        <w:noBreakHyphen/>
        <w:t>in animation.</w:t>
      </w:r>
    </w:p>
    <w:p w14:paraId="33313EFC" w14:textId="77777777" w:rsidR="007F5F0E" w:rsidRPr="007F5F0E" w:rsidRDefault="007F5F0E" w:rsidP="007F5F0E">
      <w:r w:rsidRPr="007F5F0E">
        <w:pict w14:anchorId="45762644">
          <v:rect id="_x0000_i1088" style="width:0;height:.75pt" o:hralign="center" o:hrstd="t" o:hr="t" fillcolor="#a0a0a0" stroked="f"/>
        </w:pict>
      </w:r>
    </w:p>
    <w:p w14:paraId="034A2AE2" w14:textId="77777777" w:rsidR="007F5F0E" w:rsidRPr="007F5F0E" w:rsidRDefault="007F5F0E" w:rsidP="007F5F0E">
      <w:pPr>
        <w:rPr>
          <w:b/>
          <w:bCs/>
        </w:rPr>
      </w:pPr>
      <w:r w:rsidRPr="007F5F0E">
        <w:rPr>
          <w:b/>
          <w:bCs/>
        </w:rPr>
        <w:t>4. Features Overview Section</w:t>
      </w:r>
    </w:p>
    <w:p w14:paraId="4F5BD1B4" w14:textId="77777777" w:rsidR="007F5F0E" w:rsidRPr="007F5F0E" w:rsidRDefault="007F5F0E" w:rsidP="007F5F0E">
      <w:r w:rsidRPr="007F5F0E">
        <w:t>html</w:t>
      </w:r>
    </w:p>
    <w:p w14:paraId="1088C9AD" w14:textId="77777777" w:rsidR="007F5F0E" w:rsidRPr="007F5F0E" w:rsidRDefault="007F5F0E" w:rsidP="007F5F0E">
      <w:r w:rsidRPr="007F5F0E">
        <w:rPr>
          <w:i/>
          <w:iCs/>
        </w:rPr>
        <w:t>&lt;!-- Features Overview --&gt;</w:t>
      </w:r>
    </w:p>
    <w:p w14:paraId="6AADAFD0" w14:textId="77777777" w:rsidR="007F5F0E" w:rsidRPr="007F5F0E" w:rsidRDefault="007F5F0E" w:rsidP="007F5F0E">
      <w:r w:rsidRPr="007F5F0E">
        <w:t>&lt;section class="py-5"&gt;</w:t>
      </w:r>
    </w:p>
    <w:p w14:paraId="243EA0B8" w14:textId="77777777" w:rsidR="007F5F0E" w:rsidRPr="007F5F0E" w:rsidRDefault="007F5F0E" w:rsidP="007F5F0E">
      <w:r w:rsidRPr="007F5F0E">
        <w:t xml:space="preserve">    &lt;div class="container"&gt;</w:t>
      </w:r>
    </w:p>
    <w:p w14:paraId="11A88ABD" w14:textId="77777777" w:rsidR="007F5F0E" w:rsidRPr="007F5F0E" w:rsidRDefault="007F5F0E" w:rsidP="007F5F0E">
      <w:r w:rsidRPr="007F5F0E">
        <w:t xml:space="preserve">        &lt;div class="text-center mb-5"&gt;</w:t>
      </w:r>
    </w:p>
    <w:p w14:paraId="09DF2A9D" w14:textId="77777777" w:rsidR="007F5F0E" w:rsidRPr="007F5F0E" w:rsidRDefault="007F5F0E" w:rsidP="007F5F0E">
      <w:r w:rsidRPr="007F5F0E">
        <w:t xml:space="preserve">            &lt;h2 class="display-5 fw-bold mb-3"&gt;Everything You Need&lt;/h2&gt;</w:t>
      </w:r>
    </w:p>
    <w:p w14:paraId="5172741E" w14:textId="77777777" w:rsidR="007F5F0E" w:rsidRPr="007F5F0E" w:rsidRDefault="007F5F0E" w:rsidP="007F5F0E">
      <w:r w:rsidRPr="007F5F0E">
        <w:t xml:space="preserve">            &lt;p class="text-muted"&gt;Complete suite of tools for modern farming&lt;/p&gt;</w:t>
      </w:r>
    </w:p>
    <w:p w14:paraId="2EDD8DBF" w14:textId="77777777" w:rsidR="007F5F0E" w:rsidRPr="007F5F0E" w:rsidRDefault="007F5F0E" w:rsidP="007F5F0E">
      <w:r w:rsidRPr="007F5F0E">
        <w:t xml:space="preserve">        &lt;/div&gt;</w:t>
      </w:r>
    </w:p>
    <w:p w14:paraId="0493B2FB" w14:textId="77777777" w:rsidR="007F5F0E" w:rsidRPr="007F5F0E" w:rsidRDefault="007F5F0E" w:rsidP="007F5F0E"/>
    <w:p w14:paraId="3145EB73" w14:textId="77777777" w:rsidR="007F5F0E" w:rsidRPr="007F5F0E" w:rsidRDefault="007F5F0E" w:rsidP="007F5F0E">
      <w:r w:rsidRPr="007F5F0E">
        <w:t xml:space="preserve">        &lt;div class="row g-4"&gt;</w:t>
      </w:r>
    </w:p>
    <w:p w14:paraId="62667151" w14:textId="77777777" w:rsidR="007F5F0E" w:rsidRPr="007F5F0E" w:rsidRDefault="007F5F0E" w:rsidP="007F5F0E">
      <w:r w:rsidRPr="007F5F0E">
        <w:t xml:space="preserve">            &lt;div class="col-md-4"&gt;</w:t>
      </w:r>
    </w:p>
    <w:p w14:paraId="0F1628C4" w14:textId="77777777" w:rsidR="007F5F0E" w:rsidRPr="007F5F0E" w:rsidRDefault="007F5F0E" w:rsidP="007F5F0E">
      <w:r w:rsidRPr="007F5F0E">
        <w:t xml:space="preserve">                &lt;div class="card h-100 border-0 shadow-sm hover-shadow"&gt;</w:t>
      </w:r>
    </w:p>
    <w:p w14:paraId="60268FBD" w14:textId="77777777" w:rsidR="007F5F0E" w:rsidRPr="007F5F0E" w:rsidRDefault="007F5F0E" w:rsidP="007F5F0E">
      <w:r w:rsidRPr="007F5F0E">
        <w:lastRenderedPageBreak/>
        <w:t xml:space="preserve">                    &lt;div class="card-body text-center p-4"&gt;</w:t>
      </w:r>
    </w:p>
    <w:p w14:paraId="426529C4" w14:textId="77777777" w:rsidR="007F5F0E" w:rsidRPr="007F5F0E" w:rsidRDefault="007F5F0E" w:rsidP="007F5F0E">
      <w:r w:rsidRPr="007F5F0E">
        <w:t xml:space="preserve">                        &lt;div class="icon-wrapper bg-success bg-opacity-10 text-success rounded-circle p-3 mb-3 mx-auto" style="width: 70px; height: 70px;"&gt;</w:t>
      </w:r>
    </w:p>
    <w:p w14:paraId="3E001174" w14:textId="77777777" w:rsidR="007F5F0E" w:rsidRPr="007F5F0E" w:rsidRDefault="007F5F0E" w:rsidP="007F5F0E">
      <w:r w:rsidRPr="007F5F0E">
        <w:t xml:space="preserve">                            &lt;i class="bi bi-chat-dots-fill fs-3"&gt;&lt;/i&gt;</w:t>
      </w:r>
    </w:p>
    <w:p w14:paraId="23AA7366" w14:textId="77777777" w:rsidR="007F5F0E" w:rsidRPr="007F5F0E" w:rsidRDefault="007F5F0E" w:rsidP="007F5F0E">
      <w:r w:rsidRPr="007F5F0E">
        <w:t xml:space="preserve">                        &lt;/div&gt;</w:t>
      </w:r>
    </w:p>
    <w:p w14:paraId="5D19C4E1" w14:textId="77777777" w:rsidR="007F5F0E" w:rsidRPr="007F5F0E" w:rsidRDefault="007F5F0E" w:rsidP="007F5F0E">
      <w:r w:rsidRPr="007F5F0E">
        <w:t xml:space="preserve">                        &lt;h4 class="card-title mb-3"&gt;AI Chat Assistant&lt;/h4&gt;</w:t>
      </w:r>
    </w:p>
    <w:p w14:paraId="40A2C7C0" w14:textId="77777777" w:rsidR="007F5F0E" w:rsidRPr="007F5F0E" w:rsidRDefault="007F5F0E" w:rsidP="007F5F0E">
      <w:r w:rsidRPr="007F5F0E">
        <w:t xml:space="preserve">                        &lt;p class="card-text text-muted"&gt;</w:t>
      </w:r>
    </w:p>
    <w:p w14:paraId="3FD5ECB0" w14:textId="77777777" w:rsidR="007F5F0E" w:rsidRPr="007F5F0E" w:rsidRDefault="007F5F0E" w:rsidP="007F5F0E">
      <w:r w:rsidRPr="007F5F0E">
        <w:t xml:space="preserve">                            24/7 AI-powered assistance for all your farming queries.</w:t>
      </w:r>
    </w:p>
    <w:p w14:paraId="0CE5F0E9" w14:textId="77777777" w:rsidR="007F5F0E" w:rsidRPr="007F5F0E" w:rsidRDefault="007F5F0E" w:rsidP="007F5F0E">
      <w:r w:rsidRPr="007F5F0E">
        <w:t xml:space="preserve">                            Get instant answers about crops, pests, and techniques.</w:t>
      </w:r>
    </w:p>
    <w:p w14:paraId="6C57CD5E" w14:textId="77777777" w:rsidR="007F5F0E" w:rsidRPr="007F5F0E" w:rsidRDefault="007F5F0E" w:rsidP="007F5F0E">
      <w:r w:rsidRPr="007F5F0E">
        <w:t xml:space="preserve">                        &lt;/p&gt;</w:t>
      </w:r>
    </w:p>
    <w:p w14:paraId="7F6E8E39" w14:textId="77777777" w:rsidR="007F5F0E" w:rsidRPr="007F5F0E" w:rsidRDefault="007F5F0E" w:rsidP="007F5F0E">
      <w:r w:rsidRPr="007F5F0E">
        <w:t xml:space="preserve">                        &lt;a href="{{ url_for('chat') }}" class="btn btn-outline-success"&gt;Try Now&lt;/a&gt;</w:t>
      </w:r>
    </w:p>
    <w:p w14:paraId="4F53234E" w14:textId="77777777" w:rsidR="007F5F0E" w:rsidRPr="007F5F0E" w:rsidRDefault="007F5F0E" w:rsidP="007F5F0E">
      <w:r w:rsidRPr="007F5F0E">
        <w:t xml:space="preserve">                    &lt;/div&gt;</w:t>
      </w:r>
    </w:p>
    <w:p w14:paraId="437E5841" w14:textId="77777777" w:rsidR="007F5F0E" w:rsidRPr="007F5F0E" w:rsidRDefault="007F5F0E" w:rsidP="007F5F0E">
      <w:r w:rsidRPr="007F5F0E">
        <w:t xml:space="preserve">                &lt;/div&gt;</w:t>
      </w:r>
    </w:p>
    <w:p w14:paraId="610C852F" w14:textId="77777777" w:rsidR="007F5F0E" w:rsidRPr="007F5F0E" w:rsidRDefault="007F5F0E" w:rsidP="007F5F0E">
      <w:r w:rsidRPr="007F5F0E">
        <w:t xml:space="preserve">            &lt;/div&gt;</w:t>
      </w:r>
    </w:p>
    <w:p w14:paraId="385E5888" w14:textId="77777777" w:rsidR="007F5F0E" w:rsidRPr="007F5F0E" w:rsidRDefault="007F5F0E" w:rsidP="007F5F0E"/>
    <w:p w14:paraId="167727EF" w14:textId="77777777" w:rsidR="007F5F0E" w:rsidRPr="007F5F0E" w:rsidRDefault="007F5F0E" w:rsidP="007F5F0E">
      <w:r w:rsidRPr="007F5F0E">
        <w:t xml:space="preserve">            &lt;div class="col-md-4"&gt;</w:t>
      </w:r>
    </w:p>
    <w:p w14:paraId="7443BD15" w14:textId="77777777" w:rsidR="007F5F0E" w:rsidRPr="007F5F0E" w:rsidRDefault="007F5F0E" w:rsidP="007F5F0E">
      <w:r w:rsidRPr="007F5F0E">
        <w:t xml:space="preserve">                &lt;div class="card h-100 border-0 shadow-sm hover-shadow"&gt;</w:t>
      </w:r>
    </w:p>
    <w:p w14:paraId="65B9D6D9" w14:textId="77777777" w:rsidR="007F5F0E" w:rsidRPr="007F5F0E" w:rsidRDefault="007F5F0E" w:rsidP="007F5F0E">
      <w:r w:rsidRPr="007F5F0E">
        <w:t xml:space="preserve">                    ... </w:t>
      </w:r>
      <w:r w:rsidRPr="007F5F0E">
        <w:rPr>
          <w:i/>
          <w:iCs/>
        </w:rPr>
        <w:t>&lt;!-- similar card for Image Analysis --&gt;</w:t>
      </w:r>
    </w:p>
    <w:p w14:paraId="2574255D" w14:textId="77777777" w:rsidR="007F5F0E" w:rsidRPr="007F5F0E" w:rsidRDefault="007F5F0E" w:rsidP="007F5F0E">
      <w:r w:rsidRPr="007F5F0E">
        <w:t xml:space="preserve">                &lt;/div&gt;</w:t>
      </w:r>
    </w:p>
    <w:p w14:paraId="73CA3527" w14:textId="77777777" w:rsidR="007F5F0E" w:rsidRPr="007F5F0E" w:rsidRDefault="007F5F0E" w:rsidP="007F5F0E">
      <w:r w:rsidRPr="007F5F0E">
        <w:t xml:space="preserve">            &lt;/div&gt;</w:t>
      </w:r>
    </w:p>
    <w:p w14:paraId="2F66073D" w14:textId="77777777" w:rsidR="007F5F0E" w:rsidRPr="007F5F0E" w:rsidRDefault="007F5F0E" w:rsidP="007F5F0E"/>
    <w:p w14:paraId="7830828D" w14:textId="77777777" w:rsidR="007F5F0E" w:rsidRPr="007F5F0E" w:rsidRDefault="007F5F0E" w:rsidP="007F5F0E">
      <w:r w:rsidRPr="007F5F0E">
        <w:t xml:space="preserve">            &lt;div class="col-md-4"&gt;</w:t>
      </w:r>
    </w:p>
    <w:p w14:paraId="780D61CA" w14:textId="77777777" w:rsidR="007F5F0E" w:rsidRPr="007F5F0E" w:rsidRDefault="007F5F0E" w:rsidP="007F5F0E">
      <w:r w:rsidRPr="007F5F0E">
        <w:t xml:space="preserve">                &lt;div class="card h-100 border-0 shadow-sm hover-shadow"&gt;</w:t>
      </w:r>
    </w:p>
    <w:p w14:paraId="346D8B47" w14:textId="77777777" w:rsidR="007F5F0E" w:rsidRPr="007F5F0E" w:rsidRDefault="007F5F0E" w:rsidP="007F5F0E">
      <w:r w:rsidRPr="007F5F0E">
        <w:t xml:space="preserve">                    ... </w:t>
      </w:r>
      <w:r w:rsidRPr="007F5F0E">
        <w:rPr>
          <w:i/>
          <w:iCs/>
        </w:rPr>
        <w:t>&lt;!-- similar card for Market Intelligence --&gt;</w:t>
      </w:r>
    </w:p>
    <w:p w14:paraId="6984F73C" w14:textId="77777777" w:rsidR="007F5F0E" w:rsidRPr="007F5F0E" w:rsidRDefault="007F5F0E" w:rsidP="007F5F0E">
      <w:r w:rsidRPr="007F5F0E">
        <w:t xml:space="preserve">                &lt;/div&gt;</w:t>
      </w:r>
    </w:p>
    <w:p w14:paraId="2D0DADD6" w14:textId="77777777" w:rsidR="007F5F0E" w:rsidRPr="007F5F0E" w:rsidRDefault="007F5F0E" w:rsidP="007F5F0E">
      <w:r w:rsidRPr="007F5F0E">
        <w:t xml:space="preserve">            &lt;/div&gt;</w:t>
      </w:r>
    </w:p>
    <w:p w14:paraId="00D2B9F2" w14:textId="77777777" w:rsidR="007F5F0E" w:rsidRPr="007F5F0E" w:rsidRDefault="007F5F0E" w:rsidP="007F5F0E">
      <w:r w:rsidRPr="007F5F0E">
        <w:t xml:space="preserve">        &lt;/div&gt;</w:t>
      </w:r>
    </w:p>
    <w:p w14:paraId="2F342C2B" w14:textId="77777777" w:rsidR="007F5F0E" w:rsidRPr="007F5F0E" w:rsidRDefault="007F5F0E" w:rsidP="007F5F0E">
      <w:r w:rsidRPr="007F5F0E">
        <w:t xml:space="preserve">    &lt;/div&gt;</w:t>
      </w:r>
    </w:p>
    <w:p w14:paraId="7F8F2A63" w14:textId="77777777" w:rsidR="007F5F0E" w:rsidRPr="007F5F0E" w:rsidRDefault="007F5F0E" w:rsidP="007F5F0E">
      <w:r w:rsidRPr="007F5F0E">
        <w:t>&lt;/section&gt;</w:t>
      </w:r>
    </w:p>
    <w:p w14:paraId="325A0938" w14:textId="77777777" w:rsidR="007F5F0E" w:rsidRPr="007F5F0E" w:rsidRDefault="007F5F0E" w:rsidP="007F5F0E">
      <w:pPr>
        <w:numPr>
          <w:ilvl w:val="0"/>
          <w:numId w:val="3"/>
        </w:numPr>
      </w:pPr>
      <w:r w:rsidRPr="007F5F0E">
        <w:rPr>
          <w:b/>
          <w:bCs/>
        </w:rPr>
        <w:t>Three feature cards</w:t>
      </w:r>
      <w:r w:rsidRPr="007F5F0E">
        <w:t> in a responsive grid (col-md-4).</w:t>
      </w:r>
    </w:p>
    <w:p w14:paraId="43208522" w14:textId="77777777" w:rsidR="007F5F0E" w:rsidRPr="007F5F0E" w:rsidRDefault="007F5F0E" w:rsidP="007F5F0E">
      <w:pPr>
        <w:numPr>
          <w:ilvl w:val="0"/>
          <w:numId w:val="3"/>
        </w:numPr>
      </w:pPr>
      <w:r w:rsidRPr="007F5F0E">
        <w:rPr>
          <w:b/>
          <w:bCs/>
        </w:rPr>
        <w:t>Card design</w:t>
      </w:r>
      <w:r w:rsidRPr="007F5F0E">
        <w:t>:</w:t>
      </w:r>
    </w:p>
    <w:p w14:paraId="51A03062" w14:textId="77777777" w:rsidR="007F5F0E" w:rsidRPr="007F5F0E" w:rsidRDefault="007F5F0E" w:rsidP="007F5F0E">
      <w:pPr>
        <w:numPr>
          <w:ilvl w:val="1"/>
          <w:numId w:val="3"/>
        </w:numPr>
      </w:pPr>
      <w:r w:rsidRPr="007F5F0E">
        <w:lastRenderedPageBreak/>
        <w:t>border-0 – removes border.</w:t>
      </w:r>
    </w:p>
    <w:p w14:paraId="096D00F0" w14:textId="77777777" w:rsidR="007F5F0E" w:rsidRPr="007F5F0E" w:rsidRDefault="007F5F0E" w:rsidP="007F5F0E">
      <w:pPr>
        <w:numPr>
          <w:ilvl w:val="1"/>
          <w:numId w:val="3"/>
        </w:numPr>
      </w:pPr>
      <w:r w:rsidRPr="007F5F0E">
        <w:t>shadow-sm – small shadow.</w:t>
      </w:r>
    </w:p>
    <w:p w14:paraId="35C9A8CA" w14:textId="77777777" w:rsidR="007F5F0E" w:rsidRPr="007F5F0E" w:rsidRDefault="007F5F0E" w:rsidP="007F5F0E">
      <w:pPr>
        <w:numPr>
          <w:ilvl w:val="1"/>
          <w:numId w:val="3"/>
        </w:numPr>
      </w:pPr>
      <w:r w:rsidRPr="007F5F0E">
        <w:t>hover-shadow – custom class (defined in extra CSS) that lifts card on hover.</w:t>
      </w:r>
    </w:p>
    <w:p w14:paraId="145D30AA" w14:textId="77777777" w:rsidR="007F5F0E" w:rsidRPr="007F5F0E" w:rsidRDefault="007F5F0E" w:rsidP="007F5F0E">
      <w:pPr>
        <w:numPr>
          <w:ilvl w:val="1"/>
          <w:numId w:val="3"/>
        </w:numPr>
      </w:pPr>
      <w:r w:rsidRPr="007F5F0E">
        <w:t>h-100 – makes all cards equal height.</w:t>
      </w:r>
    </w:p>
    <w:p w14:paraId="5620B715" w14:textId="77777777" w:rsidR="007F5F0E" w:rsidRPr="007F5F0E" w:rsidRDefault="007F5F0E" w:rsidP="007F5F0E">
      <w:pPr>
        <w:numPr>
          <w:ilvl w:val="0"/>
          <w:numId w:val="3"/>
        </w:numPr>
      </w:pPr>
      <w:r w:rsidRPr="007F5F0E">
        <w:rPr>
          <w:b/>
          <w:bCs/>
        </w:rPr>
        <w:t>Icon wrapper</w:t>
      </w:r>
      <w:r w:rsidRPr="007F5F0E">
        <w:t>:</w:t>
      </w:r>
    </w:p>
    <w:p w14:paraId="401C8BDA" w14:textId="77777777" w:rsidR="007F5F0E" w:rsidRPr="007F5F0E" w:rsidRDefault="007F5F0E" w:rsidP="007F5F0E">
      <w:pPr>
        <w:numPr>
          <w:ilvl w:val="1"/>
          <w:numId w:val="3"/>
        </w:numPr>
      </w:pPr>
      <w:r w:rsidRPr="007F5F0E">
        <w:t>Rounded circle with background opacity, coloured per feature (success, warning, info).</w:t>
      </w:r>
    </w:p>
    <w:p w14:paraId="222E0144" w14:textId="77777777" w:rsidR="007F5F0E" w:rsidRPr="007F5F0E" w:rsidRDefault="007F5F0E" w:rsidP="007F5F0E">
      <w:pPr>
        <w:numPr>
          <w:ilvl w:val="1"/>
          <w:numId w:val="3"/>
        </w:numPr>
      </w:pPr>
      <w:r w:rsidRPr="007F5F0E">
        <w:t>Uses Bootstrap Icons (bi-chat-dots-fill, bi-camera-fill, bi-graph-up-arrow).</w:t>
      </w:r>
    </w:p>
    <w:p w14:paraId="59F343BA" w14:textId="77777777" w:rsidR="007F5F0E" w:rsidRPr="007F5F0E" w:rsidRDefault="007F5F0E" w:rsidP="007F5F0E">
      <w:pPr>
        <w:numPr>
          <w:ilvl w:val="1"/>
          <w:numId w:val="3"/>
        </w:numPr>
      </w:pPr>
      <w:r w:rsidRPr="007F5F0E">
        <w:t>On hover, the icon scales up (custom CSS).</w:t>
      </w:r>
    </w:p>
    <w:p w14:paraId="647A0EFC" w14:textId="77777777" w:rsidR="007F5F0E" w:rsidRPr="007F5F0E" w:rsidRDefault="007F5F0E" w:rsidP="007F5F0E">
      <w:pPr>
        <w:numPr>
          <w:ilvl w:val="0"/>
          <w:numId w:val="3"/>
        </w:numPr>
      </w:pPr>
      <w:r w:rsidRPr="007F5F0E">
        <w:rPr>
          <w:b/>
          <w:bCs/>
        </w:rPr>
        <w:t>Buttons</w:t>
      </w:r>
      <w:r w:rsidRPr="007F5F0E">
        <w:t>: btn btn-outline-success etc. – outlined style matching the icon colour.</w:t>
      </w:r>
    </w:p>
    <w:p w14:paraId="399DC046" w14:textId="77777777" w:rsidR="007F5F0E" w:rsidRPr="007F5F0E" w:rsidRDefault="007F5F0E" w:rsidP="007F5F0E">
      <w:pPr>
        <w:numPr>
          <w:ilvl w:val="0"/>
          <w:numId w:val="3"/>
        </w:numPr>
      </w:pPr>
      <w:r w:rsidRPr="007F5F0E">
        <w:rPr>
          <w:b/>
          <w:bCs/>
        </w:rPr>
        <w:t>All links</w:t>
      </w:r>
      <w:r w:rsidRPr="007F5F0E">
        <w:t> point to existing routes (chat, market_prices).</w:t>
      </w:r>
    </w:p>
    <w:p w14:paraId="73E61864" w14:textId="77777777" w:rsidR="007F5F0E" w:rsidRPr="007F5F0E" w:rsidRDefault="007F5F0E" w:rsidP="007F5F0E">
      <w:r w:rsidRPr="007F5F0E">
        <w:pict w14:anchorId="60A6D88A">
          <v:rect id="_x0000_i1089" style="width:0;height:.75pt" o:hralign="center" o:hrstd="t" o:hr="t" fillcolor="#a0a0a0" stroked="f"/>
        </w:pict>
      </w:r>
    </w:p>
    <w:p w14:paraId="5D42A1CC" w14:textId="77777777" w:rsidR="007F5F0E" w:rsidRPr="007F5F0E" w:rsidRDefault="007F5F0E" w:rsidP="007F5F0E">
      <w:pPr>
        <w:rPr>
          <w:b/>
          <w:bCs/>
        </w:rPr>
      </w:pPr>
      <w:r w:rsidRPr="007F5F0E">
        <w:rPr>
          <w:b/>
          <w:bCs/>
        </w:rPr>
        <w:t>5. How It Works Section</w:t>
      </w:r>
    </w:p>
    <w:p w14:paraId="6045F77C" w14:textId="77777777" w:rsidR="007F5F0E" w:rsidRPr="007F5F0E" w:rsidRDefault="007F5F0E" w:rsidP="007F5F0E">
      <w:r w:rsidRPr="007F5F0E">
        <w:t>html</w:t>
      </w:r>
    </w:p>
    <w:p w14:paraId="77342ADB" w14:textId="77777777" w:rsidR="007F5F0E" w:rsidRPr="007F5F0E" w:rsidRDefault="007F5F0E" w:rsidP="007F5F0E">
      <w:r w:rsidRPr="007F5F0E">
        <w:rPr>
          <w:i/>
          <w:iCs/>
        </w:rPr>
        <w:t>&lt;!-- How It Works --&gt;</w:t>
      </w:r>
    </w:p>
    <w:p w14:paraId="275D1975" w14:textId="77777777" w:rsidR="007F5F0E" w:rsidRPr="007F5F0E" w:rsidRDefault="007F5F0E" w:rsidP="007F5F0E">
      <w:r w:rsidRPr="007F5F0E">
        <w:t>&lt;section class="py-5 bg-light"&gt;</w:t>
      </w:r>
    </w:p>
    <w:p w14:paraId="39A667C2" w14:textId="77777777" w:rsidR="007F5F0E" w:rsidRPr="007F5F0E" w:rsidRDefault="007F5F0E" w:rsidP="007F5F0E">
      <w:r w:rsidRPr="007F5F0E">
        <w:t xml:space="preserve">    &lt;div class="container"&gt;</w:t>
      </w:r>
    </w:p>
    <w:p w14:paraId="3FE7578A" w14:textId="77777777" w:rsidR="007F5F0E" w:rsidRPr="007F5F0E" w:rsidRDefault="007F5F0E" w:rsidP="007F5F0E">
      <w:r w:rsidRPr="007F5F0E">
        <w:t xml:space="preserve">        &lt;div class="text-center mb-5"&gt;</w:t>
      </w:r>
    </w:p>
    <w:p w14:paraId="29162FB6" w14:textId="77777777" w:rsidR="007F5F0E" w:rsidRPr="007F5F0E" w:rsidRDefault="007F5F0E" w:rsidP="007F5F0E">
      <w:r w:rsidRPr="007F5F0E">
        <w:t xml:space="preserve">            &lt;h2 class="display-5 fw-bold mb-3"&gt;How It Works&lt;/h2&gt;</w:t>
      </w:r>
    </w:p>
    <w:p w14:paraId="53312625" w14:textId="77777777" w:rsidR="007F5F0E" w:rsidRPr="007F5F0E" w:rsidRDefault="007F5F0E" w:rsidP="007F5F0E">
      <w:r w:rsidRPr="007F5F0E">
        <w:t xml:space="preserve">            &lt;p class="text-muted"&gt;Simple steps to smarter farming&lt;/p&gt;</w:t>
      </w:r>
    </w:p>
    <w:p w14:paraId="1F9128CB" w14:textId="77777777" w:rsidR="007F5F0E" w:rsidRPr="007F5F0E" w:rsidRDefault="007F5F0E" w:rsidP="007F5F0E">
      <w:r w:rsidRPr="007F5F0E">
        <w:t xml:space="preserve">        &lt;/div&gt;</w:t>
      </w:r>
    </w:p>
    <w:p w14:paraId="1ED6B4F0" w14:textId="77777777" w:rsidR="007F5F0E" w:rsidRPr="007F5F0E" w:rsidRDefault="007F5F0E" w:rsidP="007F5F0E"/>
    <w:p w14:paraId="2DE80FB7" w14:textId="77777777" w:rsidR="007F5F0E" w:rsidRPr="007F5F0E" w:rsidRDefault="007F5F0E" w:rsidP="007F5F0E">
      <w:r w:rsidRPr="007F5F0E">
        <w:t xml:space="preserve">        &lt;div class="row align-items-center"&gt;</w:t>
      </w:r>
    </w:p>
    <w:p w14:paraId="3AAF9F9F" w14:textId="77777777" w:rsidR="007F5F0E" w:rsidRPr="007F5F0E" w:rsidRDefault="007F5F0E" w:rsidP="007F5F0E">
      <w:r w:rsidRPr="007F5F0E">
        <w:t xml:space="preserve">            &lt;div class="col-lg-3 text-center"&gt;</w:t>
      </w:r>
    </w:p>
    <w:p w14:paraId="7E8B5CD1" w14:textId="77777777" w:rsidR="007F5F0E" w:rsidRPr="007F5F0E" w:rsidRDefault="007F5F0E" w:rsidP="007F5F0E">
      <w:r w:rsidRPr="007F5F0E">
        <w:t xml:space="preserve">                &lt;div class="step-number mb-3"&gt;1&lt;/div&gt;</w:t>
      </w:r>
    </w:p>
    <w:p w14:paraId="4374B7C2" w14:textId="77777777" w:rsidR="007F5F0E" w:rsidRPr="007F5F0E" w:rsidRDefault="007F5F0E" w:rsidP="007F5F0E">
      <w:r w:rsidRPr="007F5F0E">
        <w:t xml:space="preserve">                &lt;h4&gt;Sign Up&lt;/h4&gt;</w:t>
      </w:r>
    </w:p>
    <w:p w14:paraId="6FBA74CD" w14:textId="77777777" w:rsidR="007F5F0E" w:rsidRPr="007F5F0E" w:rsidRDefault="007F5F0E" w:rsidP="007F5F0E">
      <w:r w:rsidRPr="007F5F0E">
        <w:t xml:space="preserve">                &lt;p&gt;Create your free account in minutes&lt;/p&gt;</w:t>
      </w:r>
    </w:p>
    <w:p w14:paraId="5F1FC8D1" w14:textId="77777777" w:rsidR="007F5F0E" w:rsidRPr="007F5F0E" w:rsidRDefault="007F5F0E" w:rsidP="007F5F0E">
      <w:r w:rsidRPr="007F5F0E">
        <w:t xml:space="preserve">            &lt;/div&gt;</w:t>
      </w:r>
    </w:p>
    <w:p w14:paraId="6167ECF0" w14:textId="77777777" w:rsidR="007F5F0E" w:rsidRPr="007F5F0E" w:rsidRDefault="007F5F0E" w:rsidP="007F5F0E">
      <w:r w:rsidRPr="007F5F0E">
        <w:t xml:space="preserve">            &lt;div class="col-lg-3 text-center"&gt;</w:t>
      </w:r>
    </w:p>
    <w:p w14:paraId="6AF9AC6B" w14:textId="77777777" w:rsidR="007F5F0E" w:rsidRPr="007F5F0E" w:rsidRDefault="007F5F0E" w:rsidP="007F5F0E">
      <w:r w:rsidRPr="007F5F0E">
        <w:t xml:space="preserve">                &lt;div class="step-number mb-3"&gt;2&lt;/div&gt;</w:t>
      </w:r>
    </w:p>
    <w:p w14:paraId="07588108" w14:textId="77777777" w:rsidR="007F5F0E" w:rsidRPr="007F5F0E" w:rsidRDefault="007F5F0E" w:rsidP="007F5F0E">
      <w:r w:rsidRPr="007F5F0E">
        <w:t xml:space="preserve">                &lt;h4&gt;Set Profile&lt;/h4&gt;</w:t>
      </w:r>
    </w:p>
    <w:p w14:paraId="695AC2A1" w14:textId="77777777" w:rsidR="007F5F0E" w:rsidRPr="007F5F0E" w:rsidRDefault="007F5F0E" w:rsidP="007F5F0E">
      <w:r w:rsidRPr="007F5F0E">
        <w:lastRenderedPageBreak/>
        <w:t xml:space="preserve">                &lt;p&gt;Tell us about your farm and crops&lt;/p&gt;</w:t>
      </w:r>
    </w:p>
    <w:p w14:paraId="59E99991" w14:textId="77777777" w:rsidR="007F5F0E" w:rsidRPr="007F5F0E" w:rsidRDefault="007F5F0E" w:rsidP="007F5F0E">
      <w:r w:rsidRPr="007F5F0E">
        <w:t xml:space="preserve">            &lt;/div&gt;</w:t>
      </w:r>
    </w:p>
    <w:p w14:paraId="71B52BE9" w14:textId="77777777" w:rsidR="007F5F0E" w:rsidRPr="007F5F0E" w:rsidRDefault="007F5F0E" w:rsidP="007F5F0E">
      <w:r w:rsidRPr="007F5F0E">
        <w:t xml:space="preserve">            &lt;div class="col-lg-3 text-center"&gt;</w:t>
      </w:r>
    </w:p>
    <w:p w14:paraId="4E627A7C" w14:textId="77777777" w:rsidR="007F5F0E" w:rsidRPr="007F5F0E" w:rsidRDefault="007F5F0E" w:rsidP="007F5F0E">
      <w:r w:rsidRPr="007F5F0E">
        <w:t xml:space="preserve">                &lt;div class="step-number mb-3"&gt;3&lt;/div&gt;</w:t>
      </w:r>
    </w:p>
    <w:p w14:paraId="3301D62B" w14:textId="77777777" w:rsidR="007F5F0E" w:rsidRPr="007F5F0E" w:rsidRDefault="007F5F0E" w:rsidP="007F5F0E">
      <w:r w:rsidRPr="007F5F0E">
        <w:t xml:space="preserve">                &lt;h4&gt;Ask Questions&lt;/h4&gt;</w:t>
      </w:r>
    </w:p>
    <w:p w14:paraId="6881F168" w14:textId="77777777" w:rsidR="007F5F0E" w:rsidRPr="007F5F0E" w:rsidRDefault="007F5F0E" w:rsidP="007F5F0E">
      <w:r w:rsidRPr="007F5F0E">
        <w:t xml:space="preserve">                &lt;p&gt;Chat with AI about your farming needs&lt;/p&gt;</w:t>
      </w:r>
    </w:p>
    <w:p w14:paraId="5C170F0D" w14:textId="77777777" w:rsidR="007F5F0E" w:rsidRPr="007F5F0E" w:rsidRDefault="007F5F0E" w:rsidP="007F5F0E">
      <w:r w:rsidRPr="007F5F0E">
        <w:t xml:space="preserve">            &lt;/div&gt;</w:t>
      </w:r>
    </w:p>
    <w:p w14:paraId="7BA9519E" w14:textId="77777777" w:rsidR="007F5F0E" w:rsidRPr="007F5F0E" w:rsidRDefault="007F5F0E" w:rsidP="007F5F0E">
      <w:r w:rsidRPr="007F5F0E">
        <w:t xml:space="preserve">            &lt;div class="col-lg-3 text-center"&gt;</w:t>
      </w:r>
    </w:p>
    <w:p w14:paraId="29AD09D2" w14:textId="77777777" w:rsidR="007F5F0E" w:rsidRPr="007F5F0E" w:rsidRDefault="007F5F0E" w:rsidP="007F5F0E">
      <w:r w:rsidRPr="007F5F0E">
        <w:t xml:space="preserve">                &lt;div class="step-number mb-3"&gt;4&lt;/div&gt;</w:t>
      </w:r>
    </w:p>
    <w:p w14:paraId="6E5E74A9" w14:textId="77777777" w:rsidR="007F5F0E" w:rsidRPr="007F5F0E" w:rsidRDefault="007F5F0E" w:rsidP="007F5F0E">
      <w:r w:rsidRPr="007F5F0E">
        <w:t xml:space="preserve">                &lt;h4&gt;Get Results&lt;/h4&gt;</w:t>
      </w:r>
    </w:p>
    <w:p w14:paraId="38AE5A27" w14:textId="77777777" w:rsidR="007F5F0E" w:rsidRPr="007F5F0E" w:rsidRDefault="007F5F0E" w:rsidP="007F5F0E">
      <w:r w:rsidRPr="007F5F0E">
        <w:t xml:space="preserve">                &lt;p&gt;Receive personalized recommendations&lt;/p&gt;</w:t>
      </w:r>
    </w:p>
    <w:p w14:paraId="13C54D3B" w14:textId="77777777" w:rsidR="007F5F0E" w:rsidRPr="007F5F0E" w:rsidRDefault="007F5F0E" w:rsidP="007F5F0E">
      <w:r w:rsidRPr="007F5F0E">
        <w:t xml:space="preserve">            &lt;/div&gt;</w:t>
      </w:r>
    </w:p>
    <w:p w14:paraId="133099B7" w14:textId="77777777" w:rsidR="007F5F0E" w:rsidRPr="007F5F0E" w:rsidRDefault="007F5F0E" w:rsidP="007F5F0E">
      <w:r w:rsidRPr="007F5F0E">
        <w:t xml:space="preserve">        &lt;/div&gt;</w:t>
      </w:r>
    </w:p>
    <w:p w14:paraId="4A85CDAF" w14:textId="77777777" w:rsidR="007F5F0E" w:rsidRPr="007F5F0E" w:rsidRDefault="007F5F0E" w:rsidP="007F5F0E">
      <w:r w:rsidRPr="007F5F0E">
        <w:t xml:space="preserve">    &lt;/div&gt;</w:t>
      </w:r>
    </w:p>
    <w:p w14:paraId="0A308200" w14:textId="77777777" w:rsidR="007F5F0E" w:rsidRPr="007F5F0E" w:rsidRDefault="007F5F0E" w:rsidP="007F5F0E">
      <w:r w:rsidRPr="007F5F0E">
        <w:t>&lt;/section&gt;</w:t>
      </w:r>
    </w:p>
    <w:p w14:paraId="01F80229" w14:textId="77777777" w:rsidR="007F5F0E" w:rsidRPr="007F5F0E" w:rsidRDefault="007F5F0E" w:rsidP="007F5F0E">
      <w:pPr>
        <w:numPr>
          <w:ilvl w:val="0"/>
          <w:numId w:val="4"/>
        </w:numPr>
      </w:pPr>
      <w:r w:rsidRPr="007F5F0E">
        <w:t>bg-light – light grey background, differentiating from white sections.</w:t>
      </w:r>
    </w:p>
    <w:p w14:paraId="22778F4D" w14:textId="77777777" w:rsidR="007F5F0E" w:rsidRPr="007F5F0E" w:rsidRDefault="007F5F0E" w:rsidP="007F5F0E">
      <w:pPr>
        <w:numPr>
          <w:ilvl w:val="0"/>
          <w:numId w:val="4"/>
        </w:numPr>
      </w:pPr>
      <w:r w:rsidRPr="007F5F0E">
        <w:rPr>
          <w:b/>
          <w:bCs/>
        </w:rPr>
        <w:t>Four steps</w:t>
      </w:r>
      <w:r w:rsidRPr="007F5F0E">
        <w:t> in a row, stacked on small screens (col-lg-3).</w:t>
      </w:r>
    </w:p>
    <w:p w14:paraId="5FC13D7D" w14:textId="77777777" w:rsidR="007F5F0E" w:rsidRPr="007F5F0E" w:rsidRDefault="007F5F0E" w:rsidP="007F5F0E">
      <w:pPr>
        <w:numPr>
          <w:ilvl w:val="0"/>
          <w:numId w:val="4"/>
        </w:numPr>
      </w:pPr>
      <w:r w:rsidRPr="007F5F0E">
        <w:t>step-number – custom CSS class that creates a green circular number.</w:t>
      </w:r>
    </w:p>
    <w:p w14:paraId="1360BDF4" w14:textId="77777777" w:rsidR="007F5F0E" w:rsidRPr="007F5F0E" w:rsidRDefault="007F5F0E" w:rsidP="007F5F0E">
      <w:pPr>
        <w:numPr>
          <w:ilvl w:val="0"/>
          <w:numId w:val="4"/>
        </w:numPr>
      </w:pPr>
      <w:r w:rsidRPr="007F5F0E">
        <w:t>Simple explanatory text.</w:t>
      </w:r>
    </w:p>
    <w:p w14:paraId="0163EF71" w14:textId="77777777" w:rsidR="007F5F0E" w:rsidRPr="007F5F0E" w:rsidRDefault="007F5F0E" w:rsidP="007F5F0E">
      <w:r w:rsidRPr="007F5F0E">
        <w:pict w14:anchorId="7BCE1E2A">
          <v:rect id="_x0000_i1090" style="width:0;height:.75pt" o:hralign="center" o:hrstd="t" o:hr="t" fillcolor="#a0a0a0" stroked="f"/>
        </w:pict>
      </w:r>
    </w:p>
    <w:p w14:paraId="71E5858F" w14:textId="77777777" w:rsidR="007F5F0E" w:rsidRPr="007F5F0E" w:rsidRDefault="007F5F0E" w:rsidP="007F5F0E">
      <w:pPr>
        <w:rPr>
          <w:b/>
          <w:bCs/>
        </w:rPr>
      </w:pPr>
      <w:r w:rsidRPr="007F5F0E">
        <w:rPr>
          <w:b/>
          <w:bCs/>
        </w:rPr>
        <w:t>6. Testimonials Section</w:t>
      </w:r>
    </w:p>
    <w:p w14:paraId="0D41B20B" w14:textId="77777777" w:rsidR="007F5F0E" w:rsidRPr="007F5F0E" w:rsidRDefault="007F5F0E" w:rsidP="007F5F0E">
      <w:r w:rsidRPr="007F5F0E">
        <w:t>html</w:t>
      </w:r>
    </w:p>
    <w:p w14:paraId="2C580F03" w14:textId="77777777" w:rsidR="007F5F0E" w:rsidRPr="007F5F0E" w:rsidRDefault="007F5F0E" w:rsidP="007F5F0E">
      <w:r w:rsidRPr="007F5F0E">
        <w:rPr>
          <w:i/>
          <w:iCs/>
        </w:rPr>
        <w:t>&lt;!-- Testimonials --&gt;</w:t>
      </w:r>
    </w:p>
    <w:p w14:paraId="4944B6B6" w14:textId="77777777" w:rsidR="007F5F0E" w:rsidRPr="007F5F0E" w:rsidRDefault="007F5F0E" w:rsidP="007F5F0E">
      <w:r w:rsidRPr="007F5F0E">
        <w:t>&lt;section class="py-5"&gt;</w:t>
      </w:r>
    </w:p>
    <w:p w14:paraId="6C224F0A" w14:textId="77777777" w:rsidR="007F5F0E" w:rsidRPr="007F5F0E" w:rsidRDefault="007F5F0E" w:rsidP="007F5F0E">
      <w:r w:rsidRPr="007F5F0E">
        <w:t xml:space="preserve">    &lt;div class="container"&gt;</w:t>
      </w:r>
    </w:p>
    <w:p w14:paraId="7B3F1430" w14:textId="77777777" w:rsidR="007F5F0E" w:rsidRPr="007F5F0E" w:rsidRDefault="007F5F0E" w:rsidP="007F5F0E">
      <w:r w:rsidRPr="007F5F0E">
        <w:t xml:space="preserve">        &lt;div class="text-center mb-5"&gt;</w:t>
      </w:r>
    </w:p>
    <w:p w14:paraId="3DF66275" w14:textId="77777777" w:rsidR="007F5F0E" w:rsidRPr="007F5F0E" w:rsidRDefault="007F5F0E" w:rsidP="007F5F0E">
      <w:r w:rsidRPr="007F5F0E">
        <w:t xml:space="preserve">            &lt;h2 class="display-5 fw-bold mb-3"&gt;What Farmers Say&lt;/h2&gt;</w:t>
      </w:r>
    </w:p>
    <w:p w14:paraId="302C076F" w14:textId="77777777" w:rsidR="007F5F0E" w:rsidRPr="007F5F0E" w:rsidRDefault="007F5F0E" w:rsidP="007F5F0E">
      <w:r w:rsidRPr="007F5F0E">
        <w:t xml:space="preserve">            &lt;p class="text-muted"&gt;Join thousands of satisfied farmers&lt;/p&gt;</w:t>
      </w:r>
    </w:p>
    <w:p w14:paraId="2425FA81" w14:textId="77777777" w:rsidR="007F5F0E" w:rsidRPr="007F5F0E" w:rsidRDefault="007F5F0E" w:rsidP="007F5F0E">
      <w:r w:rsidRPr="007F5F0E">
        <w:t xml:space="preserve">        &lt;/div&gt;</w:t>
      </w:r>
    </w:p>
    <w:p w14:paraId="6007DDC9" w14:textId="77777777" w:rsidR="007F5F0E" w:rsidRPr="007F5F0E" w:rsidRDefault="007F5F0E" w:rsidP="007F5F0E"/>
    <w:p w14:paraId="28D44754" w14:textId="77777777" w:rsidR="007F5F0E" w:rsidRPr="007F5F0E" w:rsidRDefault="007F5F0E" w:rsidP="007F5F0E">
      <w:r w:rsidRPr="007F5F0E">
        <w:t xml:space="preserve">        &lt;div class="row g-4"&gt;</w:t>
      </w:r>
    </w:p>
    <w:p w14:paraId="72C13D26" w14:textId="77777777" w:rsidR="007F5F0E" w:rsidRPr="007F5F0E" w:rsidRDefault="007F5F0E" w:rsidP="007F5F0E">
      <w:r w:rsidRPr="007F5F0E">
        <w:lastRenderedPageBreak/>
        <w:t xml:space="preserve">            &lt;div class="col-md-4"&gt;</w:t>
      </w:r>
    </w:p>
    <w:p w14:paraId="7A53E0A0" w14:textId="77777777" w:rsidR="007F5F0E" w:rsidRPr="007F5F0E" w:rsidRDefault="007F5F0E" w:rsidP="007F5F0E">
      <w:r w:rsidRPr="007F5F0E">
        <w:t xml:space="preserve">                &lt;div class="card h-100"&gt;</w:t>
      </w:r>
    </w:p>
    <w:p w14:paraId="7EDD43D8" w14:textId="77777777" w:rsidR="007F5F0E" w:rsidRPr="007F5F0E" w:rsidRDefault="007F5F0E" w:rsidP="007F5F0E">
      <w:r w:rsidRPr="007F5F0E">
        <w:t xml:space="preserve">                    &lt;div class="card-body p-4"&gt;</w:t>
      </w:r>
    </w:p>
    <w:p w14:paraId="0980C110" w14:textId="77777777" w:rsidR="007F5F0E" w:rsidRPr="007F5F0E" w:rsidRDefault="007F5F0E" w:rsidP="007F5F0E">
      <w:r w:rsidRPr="007F5F0E">
        <w:t xml:space="preserve">                        &lt;div class="d-flex align-items-center mb-3"&gt;</w:t>
      </w:r>
    </w:p>
    <w:p w14:paraId="2B7B4593" w14:textId="77777777" w:rsidR="007F5F0E" w:rsidRPr="007F5F0E" w:rsidRDefault="007F5F0E" w:rsidP="007F5F0E">
      <w:r w:rsidRPr="007F5F0E">
        <w:t xml:space="preserve">                            &lt;img src="https://via.placeholder.com/50" class="rounded-circle me-3" alt="Farmer"&gt;</w:t>
      </w:r>
    </w:p>
    <w:p w14:paraId="3328EC2C" w14:textId="77777777" w:rsidR="007F5F0E" w:rsidRPr="007F5F0E" w:rsidRDefault="007F5F0E" w:rsidP="007F5F0E">
      <w:r w:rsidRPr="007F5F0E">
        <w:t xml:space="preserve">                            &lt;div&gt;</w:t>
      </w:r>
    </w:p>
    <w:p w14:paraId="43F930AC" w14:textId="77777777" w:rsidR="007F5F0E" w:rsidRPr="007F5F0E" w:rsidRDefault="007F5F0E" w:rsidP="007F5F0E">
      <w:r w:rsidRPr="007F5F0E">
        <w:t xml:space="preserve">                                &lt;h5 class="mb-0"&gt;Manjuladevi&lt;/h5&gt;</w:t>
      </w:r>
    </w:p>
    <w:p w14:paraId="49CD0469" w14:textId="77777777" w:rsidR="007F5F0E" w:rsidRPr="007F5F0E" w:rsidRDefault="007F5F0E" w:rsidP="007F5F0E">
      <w:r w:rsidRPr="007F5F0E">
        <w:t xml:space="preserve">                                &lt;small class="text-muted"&gt;Rice Farmer, TamilNadu&lt;/small&gt;</w:t>
      </w:r>
    </w:p>
    <w:p w14:paraId="592F0663" w14:textId="77777777" w:rsidR="007F5F0E" w:rsidRPr="007F5F0E" w:rsidRDefault="007F5F0E" w:rsidP="007F5F0E">
      <w:r w:rsidRPr="007F5F0E">
        <w:t xml:space="preserve">                            &lt;/div&gt;</w:t>
      </w:r>
    </w:p>
    <w:p w14:paraId="7C14E06C" w14:textId="77777777" w:rsidR="007F5F0E" w:rsidRPr="007F5F0E" w:rsidRDefault="007F5F0E" w:rsidP="007F5F0E">
      <w:r w:rsidRPr="007F5F0E">
        <w:t xml:space="preserve">                        &lt;/div&gt;</w:t>
      </w:r>
    </w:p>
    <w:p w14:paraId="47F294FB" w14:textId="77777777" w:rsidR="007F5F0E" w:rsidRPr="007F5F0E" w:rsidRDefault="007F5F0E" w:rsidP="007F5F0E">
      <w:r w:rsidRPr="007F5F0E">
        <w:t xml:space="preserve">                        &lt;p class="card-text"&gt;</w:t>
      </w:r>
    </w:p>
    <w:p w14:paraId="404A43DD" w14:textId="77777777" w:rsidR="007F5F0E" w:rsidRPr="007F5F0E" w:rsidRDefault="007F5F0E" w:rsidP="007F5F0E">
      <w:r w:rsidRPr="007F5F0E">
        <w:t xml:space="preserve">                            "AI-AgroBot helped me identify a fungal infection early.</w:t>
      </w:r>
    </w:p>
    <w:p w14:paraId="7C1A5796" w14:textId="77777777" w:rsidR="007F5F0E" w:rsidRPr="007F5F0E" w:rsidRDefault="007F5F0E" w:rsidP="007F5F0E">
      <w:r w:rsidRPr="007F5F0E">
        <w:t xml:space="preserve">                            Saved my entire crop this season!"</w:t>
      </w:r>
    </w:p>
    <w:p w14:paraId="199F21B0" w14:textId="77777777" w:rsidR="007F5F0E" w:rsidRPr="007F5F0E" w:rsidRDefault="007F5F0E" w:rsidP="007F5F0E">
      <w:r w:rsidRPr="007F5F0E">
        <w:t xml:space="preserve">                        &lt;/p&gt;</w:t>
      </w:r>
    </w:p>
    <w:p w14:paraId="08DC0AB9" w14:textId="77777777" w:rsidR="007F5F0E" w:rsidRPr="007F5F0E" w:rsidRDefault="007F5F0E" w:rsidP="007F5F0E">
      <w:r w:rsidRPr="007F5F0E">
        <w:t xml:space="preserve">                        &lt;div class="text-warning"&gt;</w:t>
      </w:r>
    </w:p>
    <w:p w14:paraId="7C940E01" w14:textId="77777777" w:rsidR="007F5F0E" w:rsidRPr="007F5F0E" w:rsidRDefault="007F5F0E" w:rsidP="007F5F0E">
      <w:r w:rsidRPr="007F5F0E">
        <w:t xml:space="preserve">                            &lt;i class="bi bi-star-fill"&gt;&lt;/i&gt;... </w:t>
      </w:r>
      <w:r w:rsidRPr="007F5F0E">
        <w:rPr>
          <w:i/>
          <w:iCs/>
        </w:rPr>
        <w:t>&lt;!-- five stars --&gt;</w:t>
      </w:r>
    </w:p>
    <w:p w14:paraId="56EA4269" w14:textId="77777777" w:rsidR="007F5F0E" w:rsidRPr="007F5F0E" w:rsidRDefault="007F5F0E" w:rsidP="007F5F0E">
      <w:r w:rsidRPr="007F5F0E">
        <w:t xml:space="preserve">                        &lt;/div&gt;</w:t>
      </w:r>
    </w:p>
    <w:p w14:paraId="74028E55" w14:textId="77777777" w:rsidR="007F5F0E" w:rsidRPr="007F5F0E" w:rsidRDefault="007F5F0E" w:rsidP="007F5F0E">
      <w:r w:rsidRPr="007F5F0E">
        <w:t xml:space="preserve">                    &lt;/div&gt;</w:t>
      </w:r>
    </w:p>
    <w:p w14:paraId="211B4B11" w14:textId="77777777" w:rsidR="007F5F0E" w:rsidRPr="007F5F0E" w:rsidRDefault="007F5F0E" w:rsidP="007F5F0E">
      <w:r w:rsidRPr="007F5F0E">
        <w:t xml:space="preserve">                &lt;/div&gt;</w:t>
      </w:r>
    </w:p>
    <w:p w14:paraId="2F1B8C24" w14:textId="77777777" w:rsidR="007F5F0E" w:rsidRPr="007F5F0E" w:rsidRDefault="007F5F0E" w:rsidP="007F5F0E">
      <w:r w:rsidRPr="007F5F0E">
        <w:t xml:space="preserve">            &lt;/div&gt;</w:t>
      </w:r>
    </w:p>
    <w:p w14:paraId="4EDC0710" w14:textId="77777777" w:rsidR="007F5F0E" w:rsidRPr="007F5F0E" w:rsidRDefault="007F5F0E" w:rsidP="007F5F0E"/>
    <w:p w14:paraId="6A07BD50" w14:textId="77777777" w:rsidR="007F5F0E" w:rsidRPr="007F5F0E" w:rsidRDefault="007F5F0E" w:rsidP="007F5F0E">
      <w:r w:rsidRPr="007F5F0E">
        <w:t xml:space="preserve">            ... </w:t>
      </w:r>
      <w:r w:rsidRPr="007F5F0E">
        <w:rPr>
          <w:i/>
          <w:iCs/>
        </w:rPr>
        <w:t>&lt;!-- two more testimonial cards --&gt;</w:t>
      </w:r>
    </w:p>
    <w:p w14:paraId="45F6915C" w14:textId="77777777" w:rsidR="007F5F0E" w:rsidRPr="007F5F0E" w:rsidRDefault="007F5F0E" w:rsidP="007F5F0E">
      <w:r w:rsidRPr="007F5F0E">
        <w:t xml:space="preserve">        &lt;/div&gt;</w:t>
      </w:r>
    </w:p>
    <w:p w14:paraId="1F335476" w14:textId="77777777" w:rsidR="007F5F0E" w:rsidRPr="007F5F0E" w:rsidRDefault="007F5F0E" w:rsidP="007F5F0E">
      <w:r w:rsidRPr="007F5F0E">
        <w:t xml:space="preserve">    &lt;/div&gt;</w:t>
      </w:r>
    </w:p>
    <w:p w14:paraId="0F3BE4C6" w14:textId="77777777" w:rsidR="007F5F0E" w:rsidRPr="007F5F0E" w:rsidRDefault="007F5F0E" w:rsidP="007F5F0E">
      <w:r w:rsidRPr="007F5F0E">
        <w:t>&lt;/section&gt;</w:t>
      </w:r>
    </w:p>
    <w:p w14:paraId="07C4325C" w14:textId="77777777" w:rsidR="007F5F0E" w:rsidRPr="007F5F0E" w:rsidRDefault="007F5F0E" w:rsidP="007F5F0E">
      <w:pPr>
        <w:numPr>
          <w:ilvl w:val="0"/>
          <w:numId w:val="5"/>
        </w:numPr>
      </w:pPr>
      <w:r w:rsidRPr="007F5F0E">
        <w:rPr>
          <w:b/>
          <w:bCs/>
        </w:rPr>
        <w:t>Three testimonials</w:t>
      </w:r>
      <w:r w:rsidRPr="007F5F0E">
        <w:t> in col-md-4 cards.</w:t>
      </w:r>
    </w:p>
    <w:p w14:paraId="0CCCB044" w14:textId="77777777" w:rsidR="007F5F0E" w:rsidRPr="007F5F0E" w:rsidRDefault="007F5F0E" w:rsidP="007F5F0E">
      <w:pPr>
        <w:numPr>
          <w:ilvl w:val="0"/>
          <w:numId w:val="5"/>
        </w:numPr>
      </w:pPr>
      <w:r w:rsidRPr="007F5F0E">
        <w:t>Each includes:</w:t>
      </w:r>
    </w:p>
    <w:p w14:paraId="2392E710" w14:textId="77777777" w:rsidR="007F5F0E" w:rsidRPr="007F5F0E" w:rsidRDefault="007F5F0E" w:rsidP="007F5F0E">
      <w:pPr>
        <w:numPr>
          <w:ilvl w:val="1"/>
          <w:numId w:val="5"/>
        </w:numPr>
      </w:pPr>
      <w:r w:rsidRPr="007F5F0E">
        <w:t>Placeholder avatar (via via.placeholder.com).</w:t>
      </w:r>
    </w:p>
    <w:p w14:paraId="55B719CB" w14:textId="77777777" w:rsidR="007F5F0E" w:rsidRPr="007F5F0E" w:rsidRDefault="007F5F0E" w:rsidP="007F5F0E">
      <w:pPr>
        <w:numPr>
          <w:ilvl w:val="1"/>
          <w:numId w:val="5"/>
        </w:numPr>
      </w:pPr>
      <w:r w:rsidRPr="007F5F0E">
        <w:t>Farmer name and location.</w:t>
      </w:r>
    </w:p>
    <w:p w14:paraId="6C655770" w14:textId="77777777" w:rsidR="007F5F0E" w:rsidRPr="007F5F0E" w:rsidRDefault="007F5F0E" w:rsidP="007F5F0E">
      <w:pPr>
        <w:numPr>
          <w:ilvl w:val="1"/>
          <w:numId w:val="5"/>
        </w:numPr>
      </w:pPr>
      <w:r w:rsidRPr="007F5F0E">
        <w:t>Quote.</w:t>
      </w:r>
    </w:p>
    <w:p w14:paraId="06D84399" w14:textId="77777777" w:rsidR="007F5F0E" w:rsidRPr="007F5F0E" w:rsidRDefault="007F5F0E" w:rsidP="007F5F0E">
      <w:pPr>
        <w:numPr>
          <w:ilvl w:val="1"/>
          <w:numId w:val="5"/>
        </w:numPr>
      </w:pPr>
      <w:r w:rsidRPr="007F5F0E">
        <w:lastRenderedPageBreak/>
        <w:t>Star rating (Bootstrap Icons).</w:t>
      </w:r>
    </w:p>
    <w:p w14:paraId="31A60B3E" w14:textId="77777777" w:rsidR="007F5F0E" w:rsidRPr="007F5F0E" w:rsidRDefault="007F5F0E" w:rsidP="007F5F0E">
      <w:pPr>
        <w:numPr>
          <w:ilvl w:val="0"/>
          <w:numId w:val="5"/>
        </w:numPr>
      </w:pPr>
      <w:r w:rsidRPr="007F5F0E">
        <w:t>This builds social proof.</w:t>
      </w:r>
    </w:p>
    <w:p w14:paraId="4A0A0803" w14:textId="77777777" w:rsidR="007F5F0E" w:rsidRPr="007F5F0E" w:rsidRDefault="007F5F0E" w:rsidP="007F5F0E">
      <w:r w:rsidRPr="007F5F0E">
        <w:pict w14:anchorId="2D683103">
          <v:rect id="_x0000_i1091" style="width:0;height:.75pt" o:hralign="center" o:hrstd="t" o:hr="t" fillcolor="#a0a0a0" stroked="f"/>
        </w:pict>
      </w:r>
    </w:p>
    <w:p w14:paraId="7DE247A8" w14:textId="77777777" w:rsidR="007F5F0E" w:rsidRPr="007F5F0E" w:rsidRDefault="007F5F0E" w:rsidP="007F5F0E">
      <w:pPr>
        <w:rPr>
          <w:b/>
          <w:bCs/>
        </w:rPr>
      </w:pPr>
      <w:r w:rsidRPr="007F5F0E">
        <w:rPr>
          <w:b/>
          <w:bCs/>
        </w:rPr>
        <w:t>7. Call</w:t>
      </w:r>
      <w:r w:rsidRPr="007F5F0E">
        <w:rPr>
          <w:b/>
          <w:bCs/>
        </w:rPr>
        <w:noBreakHyphen/>
        <w:t>to</w:t>
      </w:r>
      <w:r w:rsidRPr="007F5F0E">
        <w:rPr>
          <w:b/>
          <w:bCs/>
        </w:rPr>
        <w:noBreakHyphen/>
        <w:t>Action Section</w:t>
      </w:r>
    </w:p>
    <w:p w14:paraId="6CE3FFCD" w14:textId="77777777" w:rsidR="007F5F0E" w:rsidRPr="007F5F0E" w:rsidRDefault="007F5F0E" w:rsidP="007F5F0E">
      <w:r w:rsidRPr="007F5F0E">
        <w:t>html</w:t>
      </w:r>
    </w:p>
    <w:p w14:paraId="01D93A69" w14:textId="77777777" w:rsidR="007F5F0E" w:rsidRPr="007F5F0E" w:rsidRDefault="007F5F0E" w:rsidP="007F5F0E">
      <w:r w:rsidRPr="007F5F0E">
        <w:rPr>
          <w:i/>
          <w:iCs/>
        </w:rPr>
        <w:t>&lt;!-- CTA Section --&gt;</w:t>
      </w:r>
    </w:p>
    <w:p w14:paraId="05A28705" w14:textId="77777777" w:rsidR="007F5F0E" w:rsidRPr="007F5F0E" w:rsidRDefault="007F5F0E" w:rsidP="007F5F0E">
      <w:r w:rsidRPr="007F5F0E">
        <w:t>&lt;section class="py-5 bg-success text-white"&gt;</w:t>
      </w:r>
    </w:p>
    <w:p w14:paraId="47227920" w14:textId="77777777" w:rsidR="007F5F0E" w:rsidRPr="007F5F0E" w:rsidRDefault="007F5F0E" w:rsidP="007F5F0E">
      <w:r w:rsidRPr="007F5F0E">
        <w:t xml:space="preserve">    &lt;div class="container text-center py-5"&gt;</w:t>
      </w:r>
    </w:p>
    <w:p w14:paraId="108D94D7" w14:textId="77777777" w:rsidR="007F5F0E" w:rsidRPr="007F5F0E" w:rsidRDefault="007F5F0E" w:rsidP="007F5F0E">
      <w:r w:rsidRPr="007F5F0E">
        <w:t xml:space="preserve">        &lt;h2 class="display-5 fw-bold mb-4"&gt;Ready to Transform Your Farming?&lt;/h2&gt;</w:t>
      </w:r>
    </w:p>
    <w:p w14:paraId="2293A698" w14:textId="77777777" w:rsidR="007F5F0E" w:rsidRPr="007F5F0E" w:rsidRDefault="007F5F0E" w:rsidP="007F5F0E">
      <w:r w:rsidRPr="007F5F0E">
        <w:t xml:space="preserve">        &lt;p class="lead mb-4"&gt;Join thousands of farmers already benefiting from AI technology&lt;/p&gt;</w:t>
      </w:r>
    </w:p>
    <w:p w14:paraId="156AC853" w14:textId="77777777" w:rsidR="007F5F0E" w:rsidRPr="007F5F0E" w:rsidRDefault="007F5F0E" w:rsidP="007F5F0E">
      <w:r w:rsidRPr="007F5F0E">
        <w:t xml:space="preserve">        {% if not current_user.is_authenticated %}</w:t>
      </w:r>
    </w:p>
    <w:p w14:paraId="3C93C6FC" w14:textId="77777777" w:rsidR="007F5F0E" w:rsidRPr="007F5F0E" w:rsidRDefault="007F5F0E" w:rsidP="007F5F0E">
      <w:r w:rsidRPr="007F5F0E">
        <w:t xml:space="preserve">        &lt;a href="{{ url_for('register') }}" class="btn btn-light btn-lg px-5 py-3"&gt;</w:t>
      </w:r>
    </w:p>
    <w:p w14:paraId="0C45792F" w14:textId="77777777" w:rsidR="007F5F0E" w:rsidRPr="007F5F0E" w:rsidRDefault="007F5F0E" w:rsidP="007F5F0E">
      <w:r w:rsidRPr="007F5F0E">
        <w:t xml:space="preserve">            Start Free Trial</w:t>
      </w:r>
    </w:p>
    <w:p w14:paraId="6046A610" w14:textId="77777777" w:rsidR="007F5F0E" w:rsidRPr="007F5F0E" w:rsidRDefault="007F5F0E" w:rsidP="007F5F0E">
      <w:r w:rsidRPr="007F5F0E">
        <w:t xml:space="preserve">        &lt;/a&gt;</w:t>
      </w:r>
    </w:p>
    <w:p w14:paraId="115D912D" w14:textId="77777777" w:rsidR="007F5F0E" w:rsidRPr="007F5F0E" w:rsidRDefault="007F5F0E" w:rsidP="007F5F0E">
      <w:r w:rsidRPr="007F5F0E">
        <w:t xml:space="preserve">        {% else %}</w:t>
      </w:r>
    </w:p>
    <w:p w14:paraId="4D972B43" w14:textId="77777777" w:rsidR="007F5F0E" w:rsidRPr="007F5F0E" w:rsidRDefault="007F5F0E" w:rsidP="007F5F0E">
      <w:r w:rsidRPr="007F5F0E">
        <w:t xml:space="preserve">        &lt;a href="{{ url_for('chat') }}" class="btn btn-light btn-lg px-5 py-3"&gt;</w:t>
      </w:r>
    </w:p>
    <w:p w14:paraId="3B6380DB" w14:textId="77777777" w:rsidR="007F5F0E" w:rsidRPr="007F5F0E" w:rsidRDefault="007F5F0E" w:rsidP="007F5F0E">
      <w:r w:rsidRPr="007F5F0E">
        <w:t xml:space="preserve">            Open AI Chat</w:t>
      </w:r>
    </w:p>
    <w:p w14:paraId="73533164" w14:textId="77777777" w:rsidR="007F5F0E" w:rsidRPr="007F5F0E" w:rsidRDefault="007F5F0E" w:rsidP="007F5F0E">
      <w:r w:rsidRPr="007F5F0E">
        <w:t xml:space="preserve">        &lt;/a&gt;</w:t>
      </w:r>
    </w:p>
    <w:p w14:paraId="599AAF61" w14:textId="77777777" w:rsidR="007F5F0E" w:rsidRPr="007F5F0E" w:rsidRDefault="007F5F0E" w:rsidP="007F5F0E">
      <w:r w:rsidRPr="007F5F0E">
        <w:t xml:space="preserve">        {% endif %}</w:t>
      </w:r>
    </w:p>
    <w:p w14:paraId="1E47055D" w14:textId="77777777" w:rsidR="007F5F0E" w:rsidRPr="007F5F0E" w:rsidRDefault="007F5F0E" w:rsidP="007F5F0E">
      <w:r w:rsidRPr="007F5F0E">
        <w:t xml:space="preserve">    &lt;/div&gt;</w:t>
      </w:r>
    </w:p>
    <w:p w14:paraId="25A5948F" w14:textId="77777777" w:rsidR="007F5F0E" w:rsidRPr="007F5F0E" w:rsidRDefault="007F5F0E" w:rsidP="007F5F0E">
      <w:r w:rsidRPr="007F5F0E">
        <w:t>&lt;/section&gt;</w:t>
      </w:r>
    </w:p>
    <w:p w14:paraId="5C40E845" w14:textId="77777777" w:rsidR="007F5F0E" w:rsidRPr="007F5F0E" w:rsidRDefault="007F5F0E" w:rsidP="007F5F0E">
      <w:pPr>
        <w:numPr>
          <w:ilvl w:val="0"/>
          <w:numId w:val="6"/>
        </w:numPr>
      </w:pPr>
      <w:r w:rsidRPr="007F5F0E">
        <w:rPr>
          <w:b/>
          <w:bCs/>
        </w:rPr>
        <w:t>Green background</w:t>
      </w:r>
      <w:r w:rsidRPr="007F5F0E">
        <w:t> (bg-success text-white) – consistent with the hero section.</w:t>
      </w:r>
    </w:p>
    <w:p w14:paraId="411B935B" w14:textId="77777777" w:rsidR="007F5F0E" w:rsidRPr="007F5F0E" w:rsidRDefault="007F5F0E" w:rsidP="007F5F0E">
      <w:pPr>
        <w:numPr>
          <w:ilvl w:val="0"/>
          <w:numId w:val="6"/>
        </w:numPr>
      </w:pPr>
      <w:r w:rsidRPr="007F5F0E">
        <w:rPr>
          <w:b/>
          <w:bCs/>
        </w:rPr>
        <w:t>Large, centered message</w:t>
      </w:r>
      <w:r w:rsidRPr="007F5F0E">
        <w:t> with a single primary button.</w:t>
      </w:r>
    </w:p>
    <w:p w14:paraId="59F0E04D" w14:textId="77777777" w:rsidR="007F5F0E" w:rsidRPr="007F5F0E" w:rsidRDefault="007F5F0E" w:rsidP="007F5F0E">
      <w:pPr>
        <w:numPr>
          <w:ilvl w:val="0"/>
          <w:numId w:val="6"/>
        </w:numPr>
      </w:pPr>
      <w:r w:rsidRPr="007F5F0E">
        <w:t>Again </w:t>
      </w:r>
      <w:r w:rsidRPr="007F5F0E">
        <w:rPr>
          <w:b/>
          <w:bCs/>
        </w:rPr>
        <w:t>conditional</w:t>
      </w:r>
      <w:r w:rsidRPr="007F5F0E">
        <w:t> – shows different call</w:t>
      </w:r>
      <w:r w:rsidRPr="007F5F0E">
        <w:noBreakHyphen/>
        <w:t>to</w:t>
      </w:r>
      <w:r w:rsidRPr="007F5F0E">
        <w:noBreakHyphen/>
        <w:t>action based on login status.</w:t>
      </w:r>
    </w:p>
    <w:p w14:paraId="08D9C670" w14:textId="77777777" w:rsidR="007F5F0E" w:rsidRPr="007F5F0E" w:rsidRDefault="007F5F0E" w:rsidP="007F5F0E">
      <w:pPr>
        <w:numPr>
          <w:ilvl w:val="0"/>
          <w:numId w:val="6"/>
        </w:numPr>
      </w:pPr>
      <w:r w:rsidRPr="007F5F0E">
        <w:t>px-5 py-3 – extra large horizontal and vertical padding for a prominent button.</w:t>
      </w:r>
    </w:p>
    <w:p w14:paraId="259E6FB6" w14:textId="77777777" w:rsidR="007F5F0E" w:rsidRPr="007F5F0E" w:rsidRDefault="007F5F0E" w:rsidP="007F5F0E">
      <w:r w:rsidRPr="007F5F0E">
        <w:pict w14:anchorId="112D0E65">
          <v:rect id="_x0000_i1092" style="width:0;height:.75pt" o:hralign="center" o:hrstd="t" o:hr="t" fillcolor="#a0a0a0" stroked="f"/>
        </w:pict>
      </w:r>
    </w:p>
    <w:p w14:paraId="4A30555C" w14:textId="77777777" w:rsidR="007F5F0E" w:rsidRPr="007F5F0E" w:rsidRDefault="007F5F0E" w:rsidP="007F5F0E">
      <w:pPr>
        <w:rPr>
          <w:b/>
          <w:bCs/>
        </w:rPr>
      </w:pPr>
      <w:r w:rsidRPr="007F5F0E">
        <w:rPr>
          <w:b/>
          <w:bCs/>
        </w:rPr>
        <w:t>8. Closing Content Block</w:t>
      </w:r>
    </w:p>
    <w:p w14:paraId="3B4785C3" w14:textId="77777777" w:rsidR="007F5F0E" w:rsidRPr="007F5F0E" w:rsidRDefault="007F5F0E" w:rsidP="007F5F0E">
      <w:r w:rsidRPr="007F5F0E">
        <w:t>html</w:t>
      </w:r>
    </w:p>
    <w:p w14:paraId="41E34D6D" w14:textId="77777777" w:rsidR="007F5F0E" w:rsidRPr="007F5F0E" w:rsidRDefault="007F5F0E" w:rsidP="007F5F0E">
      <w:r w:rsidRPr="007F5F0E">
        <w:t>{% endblock %}</w:t>
      </w:r>
    </w:p>
    <w:p w14:paraId="481E224B" w14:textId="77777777" w:rsidR="007F5F0E" w:rsidRPr="007F5F0E" w:rsidRDefault="007F5F0E" w:rsidP="007F5F0E">
      <w:r w:rsidRPr="007F5F0E">
        <w:t>End of the main content.</w:t>
      </w:r>
    </w:p>
    <w:p w14:paraId="47166CF7" w14:textId="77777777" w:rsidR="007F5F0E" w:rsidRPr="007F5F0E" w:rsidRDefault="007F5F0E" w:rsidP="007F5F0E">
      <w:r w:rsidRPr="007F5F0E">
        <w:pict w14:anchorId="088DE50D">
          <v:rect id="_x0000_i1093" style="width:0;height:.75pt" o:hralign="center" o:hrstd="t" o:hr="t" fillcolor="#a0a0a0" stroked="f"/>
        </w:pict>
      </w:r>
    </w:p>
    <w:p w14:paraId="425F11C7" w14:textId="77777777" w:rsidR="007F5F0E" w:rsidRPr="007F5F0E" w:rsidRDefault="007F5F0E" w:rsidP="007F5F0E">
      <w:pPr>
        <w:rPr>
          <w:b/>
          <w:bCs/>
        </w:rPr>
      </w:pPr>
      <w:r w:rsidRPr="007F5F0E">
        <w:rPr>
          <w:b/>
          <w:bCs/>
        </w:rPr>
        <w:lastRenderedPageBreak/>
        <w:t>9. Extra CSS Block</w:t>
      </w:r>
    </w:p>
    <w:p w14:paraId="5439D529" w14:textId="77777777" w:rsidR="007F5F0E" w:rsidRPr="007F5F0E" w:rsidRDefault="007F5F0E" w:rsidP="007F5F0E">
      <w:r w:rsidRPr="007F5F0E">
        <w:t>html</w:t>
      </w:r>
    </w:p>
    <w:p w14:paraId="49B365E1" w14:textId="77777777" w:rsidR="007F5F0E" w:rsidRPr="007F5F0E" w:rsidRDefault="007F5F0E" w:rsidP="007F5F0E">
      <w:r w:rsidRPr="007F5F0E">
        <w:t>{% block extra_css %}</w:t>
      </w:r>
    </w:p>
    <w:p w14:paraId="0258365E" w14:textId="77777777" w:rsidR="007F5F0E" w:rsidRPr="007F5F0E" w:rsidRDefault="007F5F0E" w:rsidP="007F5F0E">
      <w:r w:rsidRPr="007F5F0E">
        <w:t>&lt;style&gt;</w:t>
      </w:r>
    </w:p>
    <w:p w14:paraId="0D2A6E85" w14:textId="77777777" w:rsidR="007F5F0E" w:rsidRPr="007F5F0E" w:rsidRDefault="007F5F0E" w:rsidP="007F5F0E">
      <w:r w:rsidRPr="007F5F0E">
        <w:t>.hero-section {</w:t>
      </w:r>
    </w:p>
    <w:p w14:paraId="2FDEAAE7" w14:textId="77777777" w:rsidR="007F5F0E" w:rsidRPr="007F5F0E" w:rsidRDefault="007F5F0E" w:rsidP="007F5F0E">
      <w:r w:rsidRPr="007F5F0E">
        <w:t xml:space="preserve">    background: linear-gradient(135deg, #198754 0%, #146c43 100%);</w:t>
      </w:r>
    </w:p>
    <w:p w14:paraId="0C4F2E70" w14:textId="77777777" w:rsidR="007F5F0E" w:rsidRPr="007F5F0E" w:rsidRDefault="007F5F0E" w:rsidP="007F5F0E">
      <w:r w:rsidRPr="007F5F0E">
        <w:t>}</w:t>
      </w:r>
    </w:p>
    <w:p w14:paraId="54B530B4" w14:textId="77777777" w:rsidR="007F5F0E" w:rsidRPr="007F5F0E" w:rsidRDefault="007F5F0E" w:rsidP="007F5F0E"/>
    <w:p w14:paraId="461A3974" w14:textId="77777777" w:rsidR="007F5F0E" w:rsidRPr="007F5F0E" w:rsidRDefault="007F5F0E" w:rsidP="007F5F0E">
      <w:r w:rsidRPr="007F5F0E">
        <w:t>.step-number {</w:t>
      </w:r>
    </w:p>
    <w:p w14:paraId="771AE104" w14:textId="77777777" w:rsidR="007F5F0E" w:rsidRPr="007F5F0E" w:rsidRDefault="007F5F0E" w:rsidP="007F5F0E">
      <w:r w:rsidRPr="007F5F0E">
        <w:t xml:space="preserve">    width: 60px;</w:t>
      </w:r>
    </w:p>
    <w:p w14:paraId="5D375A67" w14:textId="77777777" w:rsidR="007F5F0E" w:rsidRPr="007F5F0E" w:rsidRDefault="007F5F0E" w:rsidP="007F5F0E">
      <w:r w:rsidRPr="007F5F0E">
        <w:t xml:space="preserve">    height: 60px;</w:t>
      </w:r>
    </w:p>
    <w:p w14:paraId="2F93F650" w14:textId="77777777" w:rsidR="007F5F0E" w:rsidRPr="007F5F0E" w:rsidRDefault="007F5F0E" w:rsidP="007F5F0E">
      <w:r w:rsidRPr="007F5F0E">
        <w:t xml:space="preserve">    background: #198754;</w:t>
      </w:r>
    </w:p>
    <w:p w14:paraId="5A5D2D2F" w14:textId="77777777" w:rsidR="007F5F0E" w:rsidRPr="007F5F0E" w:rsidRDefault="007F5F0E" w:rsidP="007F5F0E">
      <w:r w:rsidRPr="007F5F0E">
        <w:t xml:space="preserve">    color: white;</w:t>
      </w:r>
    </w:p>
    <w:p w14:paraId="439B40E9" w14:textId="77777777" w:rsidR="007F5F0E" w:rsidRPr="007F5F0E" w:rsidRDefault="007F5F0E" w:rsidP="007F5F0E">
      <w:r w:rsidRPr="007F5F0E">
        <w:t xml:space="preserve">    border-radius: 50%;</w:t>
      </w:r>
    </w:p>
    <w:p w14:paraId="36160682" w14:textId="77777777" w:rsidR="007F5F0E" w:rsidRPr="007F5F0E" w:rsidRDefault="007F5F0E" w:rsidP="007F5F0E">
      <w:r w:rsidRPr="007F5F0E">
        <w:t xml:space="preserve">    display: flex;</w:t>
      </w:r>
    </w:p>
    <w:p w14:paraId="0604773B" w14:textId="77777777" w:rsidR="007F5F0E" w:rsidRPr="007F5F0E" w:rsidRDefault="007F5F0E" w:rsidP="007F5F0E">
      <w:r w:rsidRPr="007F5F0E">
        <w:t xml:space="preserve">    align-items: center;</w:t>
      </w:r>
    </w:p>
    <w:p w14:paraId="745EC947" w14:textId="77777777" w:rsidR="007F5F0E" w:rsidRPr="007F5F0E" w:rsidRDefault="007F5F0E" w:rsidP="007F5F0E">
      <w:r w:rsidRPr="007F5F0E">
        <w:t xml:space="preserve">    justify-content: center;</w:t>
      </w:r>
    </w:p>
    <w:p w14:paraId="735CA77E" w14:textId="77777777" w:rsidR="007F5F0E" w:rsidRPr="007F5F0E" w:rsidRDefault="007F5F0E" w:rsidP="007F5F0E">
      <w:r w:rsidRPr="007F5F0E">
        <w:t xml:space="preserve">    font-size: 24px;</w:t>
      </w:r>
    </w:p>
    <w:p w14:paraId="449292F8" w14:textId="77777777" w:rsidR="007F5F0E" w:rsidRPr="007F5F0E" w:rsidRDefault="007F5F0E" w:rsidP="007F5F0E">
      <w:r w:rsidRPr="007F5F0E">
        <w:t xml:space="preserve">    font-weight: bold;</w:t>
      </w:r>
    </w:p>
    <w:p w14:paraId="461D1A39" w14:textId="77777777" w:rsidR="007F5F0E" w:rsidRPr="007F5F0E" w:rsidRDefault="007F5F0E" w:rsidP="007F5F0E">
      <w:r w:rsidRPr="007F5F0E">
        <w:t xml:space="preserve">    margin: 0 auto;</w:t>
      </w:r>
    </w:p>
    <w:p w14:paraId="6583C649" w14:textId="77777777" w:rsidR="007F5F0E" w:rsidRPr="007F5F0E" w:rsidRDefault="007F5F0E" w:rsidP="007F5F0E">
      <w:r w:rsidRPr="007F5F0E">
        <w:t>}</w:t>
      </w:r>
    </w:p>
    <w:p w14:paraId="0B5AC699" w14:textId="77777777" w:rsidR="007F5F0E" w:rsidRPr="007F5F0E" w:rsidRDefault="007F5F0E" w:rsidP="007F5F0E"/>
    <w:p w14:paraId="34819A86" w14:textId="77777777" w:rsidR="007F5F0E" w:rsidRPr="007F5F0E" w:rsidRDefault="007F5F0E" w:rsidP="007F5F0E">
      <w:r w:rsidRPr="007F5F0E">
        <w:t>.hover-shadow:hover {</w:t>
      </w:r>
    </w:p>
    <w:p w14:paraId="6B11D055" w14:textId="77777777" w:rsidR="007F5F0E" w:rsidRPr="007F5F0E" w:rsidRDefault="007F5F0E" w:rsidP="007F5F0E">
      <w:r w:rsidRPr="007F5F0E">
        <w:t xml:space="preserve">    transform: translateY(-5px);</w:t>
      </w:r>
    </w:p>
    <w:p w14:paraId="25723BED" w14:textId="77777777" w:rsidR="007F5F0E" w:rsidRPr="007F5F0E" w:rsidRDefault="007F5F0E" w:rsidP="007F5F0E">
      <w:r w:rsidRPr="007F5F0E">
        <w:t xml:space="preserve">    transition: transform 0.3s ease;</w:t>
      </w:r>
    </w:p>
    <w:p w14:paraId="2A71AE11" w14:textId="77777777" w:rsidR="007F5F0E" w:rsidRPr="007F5F0E" w:rsidRDefault="007F5F0E" w:rsidP="007F5F0E">
      <w:r w:rsidRPr="007F5F0E">
        <w:t>}</w:t>
      </w:r>
    </w:p>
    <w:p w14:paraId="662F9A24" w14:textId="77777777" w:rsidR="007F5F0E" w:rsidRPr="007F5F0E" w:rsidRDefault="007F5F0E" w:rsidP="007F5F0E"/>
    <w:p w14:paraId="4B393A5C" w14:textId="77777777" w:rsidR="007F5F0E" w:rsidRPr="007F5F0E" w:rsidRDefault="007F5F0E" w:rsidP="007F5F0E">
      <w:r w:rsidRPr="007F5F0E">
        <w:t>.icon-wrapper {</w:t>
      </w:r>
    </w:p>
    <w:p w14:paraId="6D80A8BF" w14:textId="77777777" w:rsidR="007F5F0E" w:rsidRPr="007F5F0E" w:rsidRDefault="007F5F0E" w:rsidP="007F5F0E">
      <w:r w:rsidRPr="007F5F0E">
        <w:t xml:space="preserve">    transition: transform 0.3s ease;</w:t>
      </w:r>
    </w:p>
    <w:p w14:paraId="7BD6929B" w14:textId="77777777" w:rsidR="007F5F0E" w:rsidRPr="007F5F0E" w:rsidRDefault="007F5F0E" w:rsidP="007F5F0E">
      <w:r w:rsidRPr="007F5F0E">
        <w:t>}</w:t>
      </w:r>
    </w:p>
    <w:p w14:paraId="71C341D0" w14:textId="77777777" w:rsidR="007F5F0E" w:rsidRPr="007F5F0E" w:rsidRDefault="007F5F0E" w:rsidP="007F5F0E">
      <w:r w:rsidRPr="007F5F0E">
        <w:t>.card:hover .icon-wrapper {</w:t>
      </w:r>
    </w:p>
    <w:p w14:paraId="6AC0ABFD" w14:textId="77777777" w:rsidR="007F5F0E" w:rsidRPr="007F5F0E" w:rsidRDefault="007F5F0E" w:rsidP="007F5F0E">
      <w:r w:rsidRPr="007F5F0E">
        <w:lastRenderedPageBreak/>
        <w:t xml:space="preserve">    transform: scale(1.1);</w:t>
      </w:r>
    </w:p>
    <w:p w14:paraId="7C930A9C" w14:textId="77777777" w:rsidR="007F5F0E" w:rsidRPr="007F5F0E" w:rsidRDefault="007F5F0E" w:rsidP="007F5F0E">
      <w:r w:rsidRPr="007F5F0E">
        <w:t>}</w:t>
      </w:r>
    </w:p>
    <w:p w14:paraId="300AEC9F" w14:textId="77777777" w:rsidR="007F5F0E" w:rsidRPr="007F5F0E" w:rsidRDefault="007F5F0E" w:rsidP="007F5F0E">
      <w:r w:rsidRPr="007F5F0E">
        <w:t>&lt;/style&gt;</w:t>
      </w:r>
    </w:p>
    <w:p w14:paraId="2E24639C" w14:textId="77777777" w:rsidR="007F5F0E" w:rsidRPr="007F5F0E" w:rsidRDefault="007F5F0E" w:rsidP="007F5F0E">
      <w:r w:rsidRPr="007F5F0E">
        <w:t>{% endblock %}</w:t>
      </w:r>
    </w:p>
    <w:p w14:paraId="450E14F7" w14:textId="77777777" w:rsidR="007F5F0E" w:rsidRPr="007F5F0E" w:rsidRDefault="007F5F0E" w:rsidP="007F5F0E">
      <w:pPr>
        <w:numPr>
          <w:ilvl w:val="0"/>
          <w:numId w:val="7"/>
        </w:numPr>
      </w:pPr>
      <w:r w:rsidRPr="007F5F0E">
        <w:t>hero-section: defines the gradient used in the hero (Bootstrap doesn't have a built</w:t>
      </w:r>
      <w:r w:rsidRPr="007F5F0E">
        <w:noBreakHyphen/>
        <w:t>in bg-gradient-success).</w:t>
      </w:r>
    </w:p>
    <w:p w14:paraId="48471189" w14:textId="77777777" w:rsidR="007F5F0E" w:rsidRPr="007F5F0E" w:rsidRDefault="007F5F0E" w:rsidP="007F5F0E">
      <w:pPr>
        <w:numPr>
          <w:ilvl w:val="0"/>
          <w:numId w:val="7"/>
        </w:numPr>
      </w:pPr>
      <w:r w:rsidRPr="007F5F0E">
        <w:t>step-number: styling for the numbered circles.</w:t>
      </w:r>
    </w:p>
    <w:p w14:paraId="69788B62" w14:textId="77777777" w:rsidR="007F5F0E" w:rsidRPr="007F5F0E" w:rsidRDefault="007F5F0E" w:rsidP="007F5F0E">
      <w:pPr>
        <w:numPr>
          <w:ilvl w:val="0"/>
          <w:numId w:val="7"/>
        </w:numPr>
      </w:pPr>
      <w:r w:rsidRPr="007F5F0E">
        <w:t>hover-shadow: lift effect on cards.</w:t>
      </w:r>
    </w:p>
    <w:p w14:paraId="50882DE7" w14:textId="77777777" w:rsidR="007F5F0E" w:rsidRPr="007F5F0E" w:rsidRDefault="007F5F0E" w:rsidP="007F5F0E">
      <w:pPr>
        <w:numPr>
          <w:ilvl w:val="0"/>
          <w:numId w:val="7"/>
        </w:numPr>
      </w:pPr>
      <w:r w:rsidRPr="007F5F0E">
        <w:t>icon-wrapper: scale animation on card hover.</w:t>
      </w:r>
    </w:p>
    <w:p w14:paraId="1355E810" w14:textId="77777777" w:rsidR="007F5F0E" w:rsidRPr="007F5F0E" w:rsidRDefault="007F5F0E" w:rsidP="007F5F0E">
      <w:pPr>
        <w:numPr>
          <w:ilvl w:val="0"/>
          <w:numId w:val="7"/>
        </w:numPr>
      </w:pPr>
      <w:r w:rsidRPr="007F5F0E">
        <w:t>This CSS is page</w:t>
      </w:r>
      <w:r w:rsidRPr="007F5F0E">
        <w:noBreakHyphen/>
        <w:t>specific and will be injected into the {% block extra_css %} of base.html, preserving global styles.</w:t>
      </w:r>
    </w:p>
    <w:p w14:paraId="61B46BED" w14:textId="77777777" w:rsidR="007F5F0E" w:rsidRPr="007F5F0E" w:rsidRDefault="007F5F0E" w:rsidP="007F5F0E">
      <w:r w:rsidRPr="007F5F0E">
        <w:pict w14:anchorId="4698EB94">
          <v:rect id="_x0000_i1094" style="width:0;height:.75pt" o:hralign="center" o:hrstd="t" o:hr="t" fillcolor="#a0a0a0" stroked="f"/>
        </w:pict>
      </w:r>
    </w:p>
    <w:p w14:paraId="619D5330" w14:textId="77777777" w:rsidR="007F5F0E" w:rsidRPr="007F5F0E" w:rsidRDefault="007F5F0E" w:rsidP="007F5F0E">
      <w:pPr>
        <w:rPr>
          <w:b/>
          <w:bCs/>
        </w:rPr>
      </w:pPr>
      <w:r w:rsidRPr="007F5F0E">
        <w:rPr>
          <w:b/>
          <w:bCs/>
        </w:rPr>
        <w:t>Summary</w:t>
      </w:r>
    </w:p>
    <w:p w14:paraId="6B8D4E72" w14:textId="77777777" w:rsidR="007F5F0E" w:rsidRPr="007F5F0E" w:rsidRDefault="007F5F0E" w:rsidP="007F5F0E">
      <w:r w:rsidRPr="007F5F0E">
        <w:t>The home.html page is a </w:t>
      </w:r>
      <w:r w:rsidRPr="007F5F0E">
        <w:rPr>
          <w:b/>
          <w:bCs/>
        </w:rPr>
        <w:t>polished, responsive landing page</w:t>
      </w:r>
      <w:r w:rsidRPr="007F5F0E">
        <w:t> that:</w:t>
      </w:r>
    </w:p>
    <w:p w14:paraId="27076ED7" w14:textId="77777777" w:rsidR="007F5F0E" w:rsidRPr="007F5F0E" w:rsidRDefault="007F5F0E" w:rsidP="007F5F0E">
      <w:pPr>
        <w:numPr>
          <w:ilvl w:val="0"/>
          <w:numId w:val="8"/>
        </w:numPr>
      </w:pPr>
      <w:r w:rsidRPr="007F5F0E">
        <w:rPr>
          <w:b/>
          <w:bCs/>
        </w:rPr>
        <w:t>Welcomes</w:t>
      </w:r>
      <w:r w:rsidRPr="007F5F0E">
        <w:t> visitors with a strong value proposition.</w:t>
      </w:r>
    </w:p>
    <w:p w14:paraId="6333F8A8" w14:textId="77777777" w:rsidR="007F5F0E" w:rsidRPr="007F5F0E" w:rsidRDefault="007F5F0E" w:rsidP="007F5F0E">
      <w:pPr>
        <w:numPr>
          <w:ilvl w:val="0"/>
          <w:numId w:val="8"/>
        </w:numPr>
      </w:pPr>
      <w:r w:rsidRPr="007F5F0E">
        <w:rPr>
          <w:b/>
          <w:bCs/>
        </w:rPr>
        <w:t>Shows key features</w:t>
      </w:r>
      <w:r w:rsidRPr="007F5F0E">
        <w:t> through interactive cards.</w:t>
      </w:r>
    </w:p>
    <w:p w14:paraId="5BD73AF8" w14:textId="77777777" w:rsidR="007F5F0E" w:rsidRPr="007F5F0E" w:rsidRDefault="007F5F0E" w:rsidP="007F5F0E">
      <w:pPr>
        <w:numPr>
          <w:ilvl w:val="0"/>
          <w:numId w:val="8"/>
        </w:numPr>
      </w:pPr>
      <w:r w:rsidRPr="007F5F0E">
        <w:rPr>
          <w:b/>
          <w:bCs/>
        </w:rPr>
        <w:t>Explains</w:t>
      </w:r>
      <w:r w:rsidRPr="007F5F0E">
        <w:t> the simple workflow.</w:t>
      </w:r>
    </w:p>
    <w:p w14:paraId="6AFE122F" w14:textId="77777777" w:rsidR="007F5F0E" w:rsidRPr="007F5F0E" w:rsidRDefault="007F5F0E" w:rsidP="007F5F0E">
      <w:pPr>
        <w:numPr>
          <w:ilvl w:val="0"/>
          <w:numId w:val="8"/>
        </w:numPr>
      </w:pPr>
      <w:r w:rsidRPr="007F5F0E">
        <w:rPr>
          <w:b/>
          <w:bCs/>
        </w:rPr>
        <w:t>Builds trust</w:t>
      </w:r>
      <w:r w:rsidRPr="007F5F0E">
        <w:t> with testimonials.</w:t>
      </w:r>
    </w:p>
    <w:p w14:paraId="300C89F7" w14:textId="77777777" w:rsidR="007F5F0E" w:rsidRPr="007F5F0E" w:rsidRDefault="007F5F0E" w:rsidP="007F5F0E">
      <w:pPr>
        <w:numPr>
          <w:ilvl w:val="0"/>
          <w:numId w:val="8"/>
        </w:numPr>
      </w:pPr>
      <w:r w:rsidRPr="007F5F0E">
        <w:rPr>
          <w:b/>
          <w:bCs/>
        </w:rPr>
        <w:t>Drives conversion</w:t>
      </w:r>
      <w:r w:rsidRPr="007F5F0E">
        <w:t> with conditional call</w:t>
      </w:r>
      <w:r w:rsidRPr="007F5F0E">
        <w:noBreakHyphen/>
        <w:t>to</w:t>
      </w:r>
      <w:r w:rsidRPr="007F5F0E">
        <w:noBreakHyphen/>
        <w:t>action buttons.</w:t>
      </w:r>
    </w:p>
    <w:p w14:paraId="6C1589FE" w14:textId="77777777" w:rsidR="007F5F0E" w:rsidRPr="007F5F0E" w:rsidRDefault="007F5F0E" w:rsidP="007F5F0E">
      <w:r w:rsidRPr="007F5F0E">
        <w:t>It demonstrates </w:t>
      </w:r>
      <w:r w:rsidRPr="007F5F0E">
        <w:rPr>
          <w:b/>
          <w:bCs/>
        </w:rPr>
        <w:t>effective use of Jinja2</w:t>
      </w:r>
      <w:r w:rsidRPr="007F5F0E">
        <w:t> to personalise content based on authentication, </w:t>
      </w:r>
      <w:r w:rsidRPr="007F5F0E">
        <w:rPr>
          <w:b/>
          <w:bCs/>
        </w:rPr>
        <w:t>Bootstrap 5</w:t>
      </w:r>
      <w:r w:rsidRPr="007F5F0E">
        <w:t> for layout and components, and </w:t>
      </w:r>
      <w:r w:rsidRPr="007F5F0E">
        <w:rPr>
          <w:b/>
          <w:bCs/>
        </w:rPr>
        <w:t>custom CSS</w:t>
      </w:r>
      <w:r w:rsidRPr="007F5F0E">
        <w:t> for visual enhancements. This page is the first impression of the AI-AgroBot platform and is designed to be both attractive and persuasive.</w:t>
      </w:r>
    </w:p>
    <w:p w14:paraId="55307A3B" w14:textId="77777777" w:rsidR="007F5F0E" w:rsidRDefault="007F5F0E"/>
    <w:sectPr w:rsidR="007F5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C564D"/>
    <w:multiLevelType w:val="multilevel"/>
    <w:tmpl w:val="3402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C1716"/>
    <w:multiLevelType w:val="multilevel"/>
    <w:tmpl w:val="BA76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A75F9"/>
    <w:multiLevelType w:val="multilevel"/>
    <w:tmpl w:val="57D0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97DD7"/>
    <w:multiLevelType w:val="multilevel"/>
    <w:tmpl w:val="EB38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E7E73"/>
    <w:multiLevelType w:val="multilevel"/>
    <w:tmpl w:val="B592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76966"/>
    <w:multiLevelType w:val="multilevel"/>
    <w:tmpl w:val="6002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35754"/>
    <w:multiLevelType w:val="multilevel"/>
    <w:tmpl w:val="D622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A423E"/>
    <w:multiLevelType w:val="multilevel"/>
    <w:tmpl w:val="2346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31369">
    <w:abstractNumId w:val="6"/>
  </w:num>
  <w:num w:numId="2" w16cid:durableId="1852910893">
    <w:abstractNumId w:val="7"/>
  </w:num>
  <w:num w:numId="3" w16cid:durableId="859512014">
    <w:abstractNumId w:val="3"/>
  </w:num>
  <w:num w:numId="4" w16cid:durableId="591478738">
    <w:abstractNumId w:val="0"/>
  </w:num>
  <w:num w:numId="5" w16cid:durableId="1717391977">
    <w:abstractNumId w:val="5"/>
  </w:num>
  <w:num w:numId="6" w16cid:durableId="992491171">
    <w:abstractNumId w:val="2"/>
  </w:num>
  <w:num w:numId="7" w16cid:durableId="745952491">
    <w:abstractNumId w:val="4"/>
  </w:num>
  <w:num w:numId="8" w16cid:durableId="974218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F0E"/>
    <w:rsid w:val="006E28EA"/>
    <w:rsid w:val="007F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41991"/>
  <w15:chartTrackingRefBased/>
  <w15:docId w15:val="{3240DF73-DCD2-4838-8FFF-60519EAA8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4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350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1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25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10166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2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89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5297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23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19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3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27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57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9490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6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37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87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42080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3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2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0853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9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4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960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74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77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94152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2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56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9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065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8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6796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5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45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5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55518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13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9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7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39295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10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80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08430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1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5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920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4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64582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7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2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8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5228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62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3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008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7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22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1720</Words>
  <Characters>9804</Characters>
  <Application>Microsoft Office Word</Application>
  <DocSecurity>0</DocSecurity>
  <Lines>81</Lines>
  <Paragraphs>23</Paragraphs>
  <ScaleCrop>false</ScaleCrop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1</cp:revision>
  <dcterms:created xsi:type="dcterms:W3CDTF">2026-02-12T12:57:00Z</dcterms:created>
  <dcterms:modified xsi:type="dcterms:W3CDTF">2026-02-12T12:57:00Z</dcterms:modified>
</cp:coreProperties>
</file>