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D703C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Enhanced Chatbot - Step by Step Explanation</w:t>
      </w:r>
    </w:p>
    <w:p w14:paraId="6CE7562E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1. Overview &amp; Architecture</w:t>
      </w:r>
    </w:p>
    <w:p w14:paraId="01E21F40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This is a Python-based rule-based chatbot that maintains conversation memory using JSON. It combines pattern matching with contextual awareness.</w:t>
      </w:r>
    </w:p>
    <w:p w14:paraId="5AD57A18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2. Core Components Breakdown</w:t>
      </w:r>
    </w:p>
    <w:p w14:paraId="4AB9CC21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2.1 Import Statements</w:t>
      </w:r>
    </w:p>
    <w:p w14:paraId="54D8DD90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python</w:t>
      </w:r>
    </w:p>
    <w:p w14:paraId="1EB8B368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import random  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For random response selection</w:t>
      </w:r>
    </w:p>
    <w:p w14:paraId="2EC76B4F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import datetime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For time/date functionality</w:t>
      </w:r>
    </w:p>
    <w:p w14:paraId="336C76F6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import json    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For memory persistence</w:t>
      </w:r>
    </w:p>
    <w:p w14:paraId="631C9D39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import os      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For file operations</w:t>
      </w:r>
    </w:p>
    <w:p w14:paraId="5BC87616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2.2 Class Structure</w:t>
      </w:r>
    </w:p>
    <w:p w14:paraId="346716C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text</w:t>
      </w:r>
    </w:p>
    <w:p w14:paraId="71E21354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EnhancedChatbot</w:t>
      </w:r>
    </w:p>
    <w:p w14:paraId="090C7674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├── __init__()          # Constructor</w:t>
      </w:r>
    </w:p>
    <w:p w14:paraId="3E28FA36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├── load_memory()       # Load past conversations</w:t>
      </w:r>
    </w:p>
    <w:p w14:paraId="4513BAB1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├── save_memory()       # Save current state</w:t>
      </w:r>
    </w:p>
    <w:p w14:paraId="20EDE04F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├── initialize_responses() # Define response patterns</w:t>
      </w:r>
    </w:p>
    <w:p w14:paraId="60C2FF87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├── get_response()      # Process input &amp; generate response</w:t>
      </w:r>
    </w:p>
    <w:p w14:paraId="33D1CD2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└── chat()             # Main interaction loop</w:t>
      </w:r>
    </w:p>
    <w:p w14:paraId="12B8860C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3. Detailed Logic Flow</w:t>
      </w:r>
    </w:p>
    <w:p w14:paraId="4BFB4044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3.1 Initialization Phase</w:t>
      </w:r>
    </w:p>
    <w:p w14:paraId="00DD5C9B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python</w:t>
      </w:r>
    </w:p>
    <w:p w14:paraId="47364900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def __init__(self, name="ChatBot"):</w:t>
      </w:r>
    </w:p>
    <w:p w14:paraId="089B62A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self.name = name                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Bot's identity</w:t>
      </w:r>
    </w:p>
    <w:p w14:paraId="4C24D4A5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self.user_name = None          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Track user's name</w:t>
      </w:r>
    </w:p>
    <w:p w14:paraId="3BFEA352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self.memory_file = "chatbot_memory.json"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Persistent storage</w:t>
      </w:r>
    </w:p>
    <w:p w14:paraId="32CC516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self.memory = self.load_memory()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Load existing conversations</w:t>
      </w:r>
    </w:p>
    <w:p w14:paraId="635C1411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lastRenderedPageBreak/>
        <w:t xml:space="preserve">    self.responses = self.initialize_responses()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Setup response rules</w:t>
      </w:r>
    </w:p>
    <w:p w14:paraId="5E7AB1BB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Technology</w:t>
      </w:r>
      <w:r w:rsidRPr="00630CBE">
        <w:rPr>
          <w:rFonts w:ascii="Times New Roman" w:hAnsi="Times New Roman" w:cs="Times New Roman"/>
          <w:sz w:val="28"/>
          <w:szCs w:val="28"/>
        </w:rPr>
        <w:t>: Object-Oriented Programming (OOP) for encapsulation</w:t>
      </w:r>
    </w:p>
    <w:p w14:paraId="24013FCE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3.2 Memory Management System</w:t>
      </w:r>
    </w:p>
    <w:p w14:paraId="5EF998C0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File Operations:</w:t>
      </w:r>
    </w:p>
    <w:p w14:paraId="2865F291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python</w:t>
      </w:r>
    </w:p>
    <w:p w14:paraId="6A175EF8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def load_memory(self):</w:t>
      </w:r>
    </w:p>
    <w:p w14:paraId="1DA33613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Check if memory file exists</w:t>
      </w:r>
    </w:p>
    <w:p w14:paraId="195E328C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Load JSON if present, else create empty structure</w:t>
      </w:r>
    </w:p>
    <w:p w14:paraId="4DC5EED0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Return {"conversations": [], "user_info": {}}</w:t>
      </w:r>
    </w:p>
    <w:p w14:paraId="2B6C50AB" w14:textId="77777777" w:rsidR="001D16A6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Technology</w:t>
      </w:r>
      <w:r w:rsidRPr="00630CBE">
        <w:rPr>
          <w:rFonts w:ascii="Times New Roman" w:hAnsi="Times New Roman" w:cs="Times New Roman"/>
          <w:sz w:val="28"/>
          <w:szCs w:val="28"/>
        </w:rPr>
        <w:t>: JSON serialization/deserialization</w:t>
      </w:r>
    </w:p>
    <w:p w14:paraId="3C27D32A" w14:textId="77777777" w:rsidR="001D16A6" w:rsidRPr="001D16A6" w:rsidRDefault="001D16A6" w:rsidP="001D16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6A6">
        <w:rPr>
          <w:rFonts w:ascii="Times New Roman" w:hAnsi="Times New Roman" w:cs="Times New Roman"/>
          <w:b/>
          <w:bCs/>
          <w:sz w:val="28"/>
          <w:szCs w:val="28"/>
        </w:rPr>
        <w:t>JSON Serialization &amp; Deserialization - Complete Guide</w:t>
      </w:r>
    </w:p>
    <w:p w14:paraId="5EDCC354" w14:textId="77777777" w:rsidR="001D16A6" w:rsidRPr="001D16A6" w:rsidRDefault="001D16A6" w:rsidP="001D16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6A6">
        <w:rPr>
          <w:rFonts w:ascii="Times New Roman" w:hAnsi="Times New Roman" w:cs="Times New Roman"/>
          <w:b/>
          <w:bCs/>
          <w:sz w:val="28"/>
          <w:szCs w:val="28"/>
        </w:rPr>
        <w:t>1. What is JSON?</w:t>
      </w:r>
    </w:p>
    <w:p w14:paraId="563E5BE2" w14:textId="77777777" w:rsidR="001D16A6" w:rsidRPr="001D16A6" w:rsidRDefault="001D16A6" w:rsidP="001D16A6">
      <w:p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b/>
          <w:bCs/>
          <w:sz w:val="28"/>
          <w:szCs w:val="28"/>
        </w:rPr>
        <w:t>JSON (JavaScript Object Notation)</w:t>
      </w:r>
      <w:r w:rsidRPr="001D16A6">
        <w:rPr>
          <w:rFonts w:ascii="Times New Roman" w:hAnsi="Times New Roman" w:cs="Times New Roman"/>
          <w:sz w:val="28"/>
          <w:szCs w:val="28"/>
        </w:rPr>
        <w:t> is a lightweight data interchange format that is:</w:t>
      </w:r>
    </w:p>
    <w:p w14:paraId="3157DC4C" w14:textId="77777777" w:rsidR="001D16A6" w:rsidRPr="001D16A6" w:rsidRDefault="001D16A6" w:rsidP="001D16A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sz w:val="28"/>
          <w:szCs w:val="28"/>
        </w:rPr>
        <w:t>Human-readable (text-based)</w:t>
      </w:r>
    </w:p>
    <w:p w14:paraId="12AB185E" w14:textId="77777777" w:rsidR="001D16A6" w:rsidRPr="001D16A6" w:rsidRDefault="001D16A6" w:rsidP="001D16A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sz w:val="28"/>
          <w:szCs w:val="28"/>
        </w:rPr>
        <w:t>Language-independent</w:t>
      </w:r>
    </w:p>
    <w:p w14:paraId="48D28FEF" w14:textId="77777777" w:rsidR="001D16A6" w:rsidRPr="001D16A6" w:rsidRDefault="001D16A6" w:rsidP="001D16A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sz w:val="28"/>
          <w:szCs w:val="28"/>
        </w:rPr>
        <w:t>Easy for machines to parse and generate</w:t>
      </w:r>
    </w:p>
    <w:p w14:paraId="5593351A" w14:textId="77777777" w:rsidR="001D16A6" w:rsidRPr="001D16A6" w:rsidRDefault="001D16A6" w:rsidP="001D16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6A6">
        <w:rPr>
          <w:rFonts w:ascii="Times New Roman" w:hAnsi="Times New Roman" w:cs="Times New Roman"/>
          <w:b/>
          <w:bCs/>
          <w:sz w:val="28"/>
          <w:szCs w:val="28"/>
        </w:rPr>
        <w:t>2. Serialization vs Deserialization</w:t>
      </w:r>
    </w:p>
    <w:p w14:paraId="0B691172" w14:textId="77777777" w:rsidR="001D16A6" w:rsidRPr="001D16A6" w:rsidRDefault="001D16A6" w:rsidP="001D16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6A6">
        <w:rPr>
          <w:rFonts w:ascii="Times New Roman" w:hAnsi="Times New Roman" w:cs="Times New Roman"/>
          <w:b/>
          <w:bCs/>
          <w:sz w:val="28"/>
          <w:szCs w:val="28"/>
        </w:rPr>
        <w:t>Serialization (Encoding)</w:t>
      </w:r>
    </w:p>
    <w:p w14:paraId="58CF0493" w14:textId="77777777" w:rsidR="001D16A6" w:rsidRPr="001D16A6" w:rsidRDefault="001D16A6" w:rsidP="001D16A6">
      <w:p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b/>
          <w:bCs/>
          <w:sz w:val="28"/>
          <w:szCs w:val="28"/>
        </w:rPr>
        <w:t>Converting Python objects → JSON string</w:t>
      </w:r>
    </w:p>
    <w:p w14:paraId="18EF6428" w14:textId="77777777" w:rsidR="001D16A6" w:rsidRPr="001D16A6" w:rsidRDefault="001D16A6" w:rsidP="001D16A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sz w:val="28"/>
          <w:szCs w:val="28"/>
        </w:rPr>
        <w:t>Also called: </w:t>
      </w:r>
      <w:r w:rsidRPr="001D16A6">
        <w:rPr>
          <w:rFonts w:ascii="Times New Roman" w:hAnsi="Times New Roman" w:cs="Times New Roman"/>
          <w:b/>
          <w:bCs/>
          <w:sz w:val="28"/>
          <w:szCs w:val="28"/>
        </w:rPr>
        <w:t>dumping</w:t>
      </w:r>
      <w:r w:rsidRPr="001D16A6">
        <w:rPr>
          <w:rFonts w:ascii="Times New Roman" w:hAnsi="Times New Roman" w:cs="Times New Roman"/>
          <w:sz w:val="28"/>
          <w:szCs w:val="28"/>
        </w:rPr>
        <w:t>, </w:t>
      </w:r>
      <w:r w:rsidRPr="001D16A6">
        <w:rPr>
          <w:rFonts w:ascii="Times New Roman" w:hAnsi="Times New Roman" w:cs="Times New Roman"/>
          <w:b/>
          <w:bCs/>
          <w:sz w:val="28"/>
          <w:szCs w:val="28"/>
        </w:rPr>
        <w:t>encoding</w:t>
      </w:r>
      <w:r w:rsidRPr="001D16A6">
        <w:rPr>
          <w:rFonts w:ascii="Times New Roman" w:hAnsi="Times New Roman" w:cs="Times New Roman"/>
          <w:sz w:val="28"/>
          <w:szCs w:val="28"/>
        </w:rPr>
        <w:t>, </w:t>
      </w:r>
      <w:r w:rsidRPr="001D16A6">
        <w:rPr>
          <w:rFonts w:ascii="Times New Roman" w:hAnsi="Times New Roman" w:cs="Times New Roman"/>
          <w:b/>
          <w:bCs/>
          <w:sz w:val="28"/>
          <w:szCs w:val="28"/>
        </w:rPr>
        <w:t>marshaling</w:t>
      </w:r>
    </w:p>
    <w:p w14:paraId="32E20376" w14:textId="77777777" w:rsidR="001D16A6" w:rsidRPr="001D16A6" w:rsidRDefault="001D16A6" w:rsidP="001D16A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sz w:val="28"/>
          <w:szCs w:val="28"/>
        </w:rPr>
        <w:t>Purpose: Save data to file or send over network</w:t>
      </w:r>
    </w:p>
    <w:p w14:paraId="23AB90CC" w14:textId="77777777" w:rsidR="001D16A6" w:rsidRPr="001D16A6" w:rsidRDefault="001D16A6" w:rsidP="001D16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6A6">
        <w:rPr>
          <w:rFonts w:ascii="Times New Roman" w:hAnsi="Times New Roman" w:cs="Times New Roman"/>
          <w:b/>
          <w:bCs/>
          <w:sz w:val="28"/>
          <w:szCs w:val="28"/>
        </w:rPr>
        <w:t>Deserialization (Decoding)</w:t>
      </w:r>
    </w:p>
    <w:p w14:paraId="07DEAE2A" w14:textId="77777777" w:rsidR="001D16A6" w:rsidRPr="001D16A6" w:rsidRDefault="001D16A6" w:rsidP="001D16A6">
      <w:p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b/>
          <w:bCs/>
          <w:sz w:val="28"/>
          <w:szCs w:val="28"/>
        </w:rPr>
        <w:t>Converting JSON string → Python objects</w:t>
      </w:r>
    </w:p>
    <w:p w14:paraId="04CC42C0" w14:textId="77777777" w:rsidR="001D16A6" w:rsidRPr="001D16A6" w:rsidRDefault="001D16A6" w:rsidP="001D16A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sz w:val="28"/>
          <w:szCs w:val="28"/>
        </w:rPr>
        <w:t>Also called: </w:t>
      </w:r>
      <w:r w:rsidRPr="001D16A6">
        <w:rPr>
          <w:rFonts w:ascii="Times New Roman" w:hAnsi="Times New Roman" w:cs="Times New Roman"/>
          <w:b/>
          <w:bCs/>
          <w:sz w:val="28"/>
          <w:szCs w:val="28"/>
        </w:rPr>
        <w:t>loading</w:t>
      </w:r>
      <w:r w:rsidRPr="001D16A6">
        <w:rPr>
          <w:rFonts w:ascii="Times New Roman" w:hAnsi="Times New Roman" w:cs="Times New Roman"/>
          <w:sz w:val="28"/>
          <w:szCs w:val="28"/>
        </w:rPr>
        <w:t>, </w:t>
      </w:r>
      <w:r w:rsidRPr="001D16A6">
        <w:rPr>
          <w:rFonts w:ascii="Times New Roman" w:hAnsi="Times New Roman" w:cs="Times New Roman"/>
          <w:b/>
          <w:bCs/>
          <w:sz w:val="28"/>
          <w:szCs w:val="28"/>
        </w:rPr>
        <w:t>decoding</w:t>
      </w:r>
      <w:r w:rsidRPr="001D16A6">
        <w:rPr>
          <w:rFonts w:ascii="Times New Roman" w:hAnsi="Times New Roman" w:cs="Times New Roman"/>
          <w:sz w:val="28"/>
          <w:szCs w:val="28"/>
        </w:rPr>
        <w:t>, </w:t>
      </w:r>
      <w:r w:rsidRPr="001D16A6">
        <w:rPr>
          <w:rFonts w:ascii="Times New Roman" w:hAnsi="Times New Roman" w:cs="Times New Roman"/>
          <w:b/>
          <w:bCs/>
          <w:sz w:val="28"/>
          <w:szCs w:val="28"/>
        </w:rPr>
        <w:t>unmarshaling</w:t>
      </w:r>
    </w:p>
    <w:p w14:paraId="6ECC1A09" w14:textId="79B0DE76" w:rsidR="001D16A6" w:rsidRPr="001D16A6" w:rsidRDefault="001D16A6" w:rsidP="001D16A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16A6">
        <w:rPr>
          <w:rFonts w:ascii="Times New Roman" w:hAnsi="Times New Roman" w:cs="Times New Roman"/>
          <w:sz w:val="28"/>
          <w:szCs w:val="28"/>
        </w:rPr>
        <w:t>Purpose: Read data from file or receive from network</w:t>
      </w:r>
    </w:p>
    <w:p w14:paraId="3D67861E" w14:textId="2DEE562A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br/>
      </w:r>
      <w:r w:rsidRPr="00630CBE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630CBE">
        <w:rPr>
          <w:rFonts w:ascii="Times New Roman" w:hAnsi="Times New Roman" w:cs="Times New Roman"/>
          <w:sz w:val="28"/>
          <w:szCs w:val="28"/>
        </w:rPr>
        <w:t>:</w:t>
      </w:r>
    </w:p>
    <w:p w14:paraId="4790FD99" w14:textId="77777777" w:rsidR="00630CBE" w:rsidRPr="00630CBE" w:rsidRDefault="00630CBE" w:rsidP="00630C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lastRenderedPageBreak/>
        <w:t>File existence check → Load or initialize</w:t>
      </w:r>
    </w:p>
    <w:p w14:paraId="205DA21D" w14:textId="77777777" w:rsidR="00630CBE" w:rsidRPr="00630CBE" w:rsidRDefault="00630CBE" w:rsidP="00630C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Error handling for corrupted files</w:t>
      </w:r>
    </w:p>
    <w:p w14:paraId="4320E99C" w14:textId="77777777" w:rsidR="00630CBE" w:rsidRPr="00630CBE" w:rsidRDefault="00630CBE" w:rsidP="00630C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Maintains conversation history and user data separately</w:t>
      </w:r>
    </w:p>
    <w:p w14:paraId="60AECC8D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3.3 Response Pattern Database</w:t>
      </w:r>
    </w:p>
    <w:p w14:paraId="2CEA36FC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The bot uses a </w:t>
      </w:r>
      <w:r w:rsidRPr="00630CBE">
        <w:rPr>
          <w:rFonts w:ascii="Times New Roman" w:hAnsi="Times New Roman" w:cs="Times New Roman"/>
          <w:b/>
          <w:bCs/>
          <w:sz w:val="28"/>
          <w:szCs w:val="28"/>
        </w:rPr>
        <w:t>categorized rule-based system</w:t>
      </w:r>
      <w:r w:rsidRPr="00630CBE">
        <w:rPr>
          <w:rFonts w:ascii="Times New Roman" w:hAnsi="Times New Roman" w:cs="Times New Roman"/>
          <w:sz w:val="28"/>
          <w:szCs w:val="28"/>
        </w:rPr>
        <w:t>:</w:t>
      </w:r>
    </w:p>
    <w:p w14:paraId="304C1B65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python</w:t>
      </w:r>
    </w:p>
    <w:p w14:paraId="72C3ADDB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responses = {</w:t>
      </w:r>
    </w:p>
    <w:p w14:paraId="57F1A54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"category_name": {</w:t>
      </w:r>
    </w:p>
    <w:p w14:paraId="6C5EF61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    "patterns": ["keywords", "phrases"],</w:t>
      </w:r>
    </w:p>
    <w:p w14:paraId="121424B5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    "responses": ["possible_replies"]</w:t>
      </w:r>
    </w:p>
    <w:p w14:paraId="29D0DE8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F6231B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}</w:t>
      </w:r>
    </w:p>
    <w:p w14:paraId="19ADADE2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Categories Implemented:</w:t>
      </w:r>
    </w:p>
    <w:p w14:paraId="36F4803C" w14:textId="77777777" w:rsidR="00630CBE" w:rsidRPr="00630CBE" w:rsidRDefault="00630CBE" w:rsidP="00630C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Greetings</w:t>
      </w:r>
      <w:r w:rsidRPr="00630CBE">
        <w:rPr>
          <w:rFonts w:ascii="Times New Roman" w:hAnsi="Times New Roman" w:cs="Times New Roman"/>
          <w:sz w:val="28"/>
          <w:szCs w:val="28"/>
        </w:rPr>
        <w:t> - Initial interaction patterns</w:t>
      </w:r>
    </w:p>
    <w:p w14:paraId="5CE83C10" w14:textId="77777777" w:rsidR="00630CBE" w:rsidRPr="00630CBE" w:rsidRDefault="00630CBE" w:rsidP="00630C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Farewells</w:t>
      </w:r>
      <w:r w:rsidRPr="00630CBE">
        <w:rPr>
          <w:rFonts w:ascii="Times New Roman" w:hAnsi="Times New Roman" w:cs="Times New Roman"/>
          <w:sz w:val="28"/>
          <w:szCs w:val="28"/>
        </w:rPr>
        <w:t> - Exit/termination patterns</w:t>
      </w:r>
    </w:p>
    <w:p w14:paraId="5455097A" w14:textId="77777777" w:rsidR="00630CBE" w:rsidRPr="00630CBE" w:rsidRDefault="00630CBE" w:rsidP="00630C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Identity</w:t>
      </w:r>
      <w:r w:rsidRPr="00630CBE">
        <w:rPr>
          <w:rFonts w:ascii="Times New Roman" w:hAnsi="Times New Roman" w:cs="Times New Roman"/>
          <w:sz w:val="28"/>
          <w:szCs w:val="28"/>
        </w:rPr>
        <w:t> - Bot self-description</w:t>
      </w:r>
    </w:p>
    <w:p w14:paraId="5D597B17" w14:textId="77777777" w:rsidR="00630CBE" w:rsidRPr="00630CBE" w:rsidRDefault="00630CBE" w:rsidP="00630C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Time/Date</w:t>
      </w:r>
      <w:r w:rsidRPr="00630CBE">
        <w:rPr>
          <w:rFonts w:ascii="Times New Roman" w:hAnsi="Times New Roman" w:cs="Times New Roman"/>
          <w:sz w:val="28"/>
          <w:szCs w:val="28"/>
        </w:rPr>
        <w:t> - Dynamic time-based responses</w:t>
      </w:r>
    </w:p>
    <w:p w14:paraId="4CD3FF2A" w14:textId="77777777" w:rsidR="00630CBE" w:rsidRPr="00630CBE" w:rsidRDefault="00630CBE" w:rsidP="00630C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Jokes</w:t>
      </w:r>
      <w:r w:rsidRPr="00630CBE">
        <w:rPr>
          <w:rFonts w:ascii="Times New Roman" w:hAnsi="Times New Roman" w:cs="Times New Roman"/>
          <w:sz w:val="28"/>
          <w:szCs w:val="28"/>
        </w:rPr>
        <w:t> - Entertainment responses</w:t>
      </w:r>
    </w:p>
    <w:p w14:paraId="7BF0D7FA" w14:textId="77777777" w:rsidR="00630CBE" w:rsidRPr="00630CBE" w:rsidRDefault="00630CBE" w:rsidP="00630C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Weather</w:t>
      </w:r>
      <w:r w:rsidRPr="00630CBE">
        <w:rPr>
          <w:rFonts w:ascii="Times New Roman" w:hAnsi="Times New Roman" w:cs="Times New Roman"/>
          <w:sz w:val="28"/>
          <w:szCs w:val="28"/>
        </w:rPr>
        <w:t> - Placeholder for external API (not implemented)</w:t>
      </w:r>
    </w:p>
    <w:p w14:paraId="619A9D56" w14:textId="77777777" w:rsidR="00630CBE" w:rsidRPr="00630CBE" w:rsidRDefault="00630CBE" w:rsidP="00630C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Help</w:t>
      </w:r>
      <w:r w:rsidRPr="00630CBE">
        <w:rPr>
          <w:rFonts w:ascii="Times New Roman" w:hAnsi="Times New Roman" w:cs="Times New Roman"/>
          <w:sz w:val="28"/>
          <w:szCs w:val="28"/>
        </w:rPr>
        <w:t> - Self-documentation</w:t>
      </w:r>
    </w:p>
    <w:p w14:paraId="0392CE7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Technology</w:t>
      </w:r>
      <w:r w:rsidRPr="00630CBE">
        <w:rPr>
          <w:rFonts w:ascii="Times New Roman" w:hAnsi="Times New Roman" w:cs="Times New Roman"/>
          <w:sz w:val="28"/>
          <w:szCs w:val="28"/>
        </w:rPr>
        <w:t>: Dictionary data structure with nested lists</w:t>
      </w:r>
    </w:p>
    <w:p w14:paraId="3207D6D1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3.4 Input Processing Pipeline</w:t>
      </w:r>
    </w:p>
    <w:p w14:paraId="71C8E81D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python</w:t>
      </w:r>
    </w:p>
    <w:p w14:paraId="437D98B8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def get_response(self, user_input):</w:t>
      </w:r>
    </w:p>
    <w:p w14:paraId="4458B22C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Step 1: Normalize input (lowercase)</w:t>
      </w:r>
    </w:p>
    <w:p w14:paraId="19B807F8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Step 2: Check for name extraction ("my name is...")</w:t>
      </w:r>
    </w:p>
    <w:p w14:paraId="44168198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Step 3: Check for personalized greeting</w:t>
      </w:r>
    </w:p>
    <w:p w14:paraId="2E768F84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Step 4: Pattern matching across categories</w:t>
      </w:r>
    </w:p>
    <w:p w14:paraId="156C98FE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</w:t>
      </w:r>
      <w:r w:rsidRPr="00630CBE">
        <w:rPr>
          <w:rFonts w:ascii="Times New Roman" w:hAnsi="Times New Roman" w:cs="Times New Roman"/>
          <w:i/>
          <w:iCs/>
          <w:sz w:val="28"/>
          <w:szCs w:val="28"/>
        </w:rPr>
        <w:t># Step 5: Fallback to default responses</w:t>
      </w:r>
    </w:p>
    <w:p w14:paraId="0235FA2E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Pattern Matching Logic:</w:t>
      </w:r>
    </w:p>
    <w:p w14:paraId="6BCB6923" w14:textId="77777777" w:rsidR="00630CBE" w:rsidRPr="00630CBE" w:rsidRDefault="00630CBE" w:rsidP="00630C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Name Extraction</w:t>
      </w:r>
      <w:r w:rsidRPr="00630CBE">
        <w:rPr>
          <w:rFonts w:ascii="Times New Roman" w:hAnsi="Times New Roman" w:cs="Times New Roman"/>
          <w:sz w:val="28"/>
          <w:szCs w:val="28"/>
        </w:rPr>
        <w:t>: String parsing with split()</w:t>
      </w:r>
    </w:p>
    <w:p w14:paraId="758D46EB" w14:textId="77777777" w:rsidR="00630CBE" w:rsidRPr="00630CBE" w:rsidRDefault="00630CBE" w:rsidP="00630C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Contextual Greeting</w:t>
      </w:r>
      <w:r w:rsidRPr="00630CBE">
        <w:rPr>
          <w:rFonts w:ascii="Times New Roman" w:hAnsi="Times New Roman" w:cs="Times New Roman"/>
          <w:sz w:val="28"/>
          <w:szCs w:val="28"/>
        </w:rPr>
        <w:t>: Check if user name exists + greeting keywords</w:t>
      </w:r>
    </w:p>
    <w:p w14:paraId="47E6A92B" w14:textId="77777777" w:rsidR="00630CBE" w:rsidRPr="00630CBE" w:rsidRDefault="00630CBE" w:rsidP="00630C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Keyword Matching</w:t>
      </w:r>
      <w:r w:rsidRPr="00630CBE">
        <w:rPr>
          <w:rFonts w:ascii="Times New Roman" w:hAnsi="Times New Roman" w:cs="Times New Roman"/>
          <w:sz w:val="28"/>
          <w:szCs w:val="28"/>
        </w:rPr>
        <w:t>: if pattern in user_input_lower:</w:t>
      </w:r>
    </w:p>
    <w:p w14:paraId="76F4C3F0" w14:textId="77777777" w:rsidR="00630CBE" w:rsidRPr="00630CBE" w:rsidRDefault="00630CBE" w:rsidP="00630C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Response Selection</w:t>
      </w:r>
      <w:r w:rsidRPr="00630CBE">
        <w:rPr>
          <w:rFonts w:ascii="Times New Roman" w:hAnsi="Times New Roman" w:cs="Times New Roman"/>
          <w:sz w:val="28"/>
          <w:szCs w:val="28"/>
        </w:rPr>
        <w:t>: random.choice(data["responses"])</w:t>
      </w:r>
    </w:p>
    <w:p w14:paraId="270DCEEB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3.5 Conversation Flow</w:t>
      </w:r>
    </w:p>
    <w:p w14:paraId="57C7C33E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text</w:t>
      </w:r>
    </w:p>
    <w:p w14:paraId="259A125E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Start</w:t>
      </w:r>
    </w:p>
    <w:p w14:paraId="22BF68C2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24228E54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Load Memory</w:t>
      </w:r>
    </w:p>
    <w:p w14:paraId="5CBAFAA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0C2F36E9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Show Welcome Banner</w:t>
      </w:r>
    </w:p>
    <w:p w14:paraId="0A5A3262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414B93BF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Loop:</w:t>
      </w:r>
    </w:p>
    <w:p w14:paraId="0B6FDE6E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</w:t>
      </w:r>
    </w:p>
    <w:p w14:paraId="5DB4E5D8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├─ Get User Input</w:t>
      </w:r>
    </w:p>
    <w:p w14:paraId="7FE27F09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    ↓</w:t>
      </w:r>
    </w:p>
    <w:p w14:paraId="2F3067DE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  Check for Exit Command → Farewell Response → Save → Exit</w:t>
      </w:r>
    </w:p>
    <w:p w14:paraId="6F0D8331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    ↓</w:t>
      </w:r>
    </w:p>
    <w:p w14:paraId="746EDCF1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  Process Input → Generate Response</w:t>
      </w:r>
    </w:p>
    <w:p w14:paraId="5C1F0A5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    ↓</w:t>
      </w:r>
    </w:p>
    <w:p w14:paraId="2DDD01D4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  Display Response</w:t>
      </w:r>
    </w:p>
    <w:p w14:paraId="129BE168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    ↓</w:t>
      </w:r>
    </w:p>
    <w:p w14:paraId="01231FE3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  Save to Memory</w:t>
      </w:r>
    </w:p>
    <w:p w14:paraId="3B8AF76B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│    ↓</w:t>
      </w:r>
    </w:p>
    <w:p w14:paraId="5D42A74D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lastRenderedPageBreak/>
        <w:t xml:space="preserve">  └─ Auto-save every 5 messages</w:t>
      </w:r>
    </w:p>
    <w:p w14:paraId="61191BB3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4. Key Technologies Used</w:t>
      </w:r>
    </w:p>
    <w:p w14:paraId="1B487CFE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4.1 Data Structures</w:t>
      </w:r>
    </w:p>
    <w:p w14:paraId="46EFE361" w14:textId="77777777" w:rsidR="00630CBE" w:rsidRPr="00630CBE" w:rsidRDefault="00630CBE" w:rsidP="00630C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Dictionaries</w:t>
      </w:r>
      <w:r w:rsidRPr="00630CBE">
        <w:rPr>
          <w:rFonts w:ascii="Times New Roman" w:hAnsi="Times New Roman" w:cs="Times New Roman"/>
          <w:sz w:val="28"/>
          <w:szCs w:val="28"/>
        </w:rPr>
        <w:t>: For response patterns and memory storage</w:t>
      </w:r>
    </w:p>
    <w:p w14:paraId="7BF2E889" w14:textId="77777777" w:rsidR="00630CBE" w:rsidRPr="00630CBE" w:rsidRDefault="00630CBE" w:rsidP="00630C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Lists</w:t>
      </w:r>
      <w:r w:rsidRPr="00630CBE">
        <w:rPr>
          <w:rFonts w:ascii="Times New Roman" w:hAnsi="Times New Roman" w:cs="Times New Roman"/>
          <w:sz w:val="28"/>
          <w:szCs w:val="28"/>
        </w:rPr>
        <w:t>: For storing conversation history and response options</w:t>
      </w:r>
    </w:p>
    <w:p w14:paraId="30CFC9FB" w14:textId="77777777" w:rsidR="00630CBE" w:rsidRPr="00630CBE" w:rsidRDefault="00630CBE" w:rsidP="00630C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Strings</w:t>
      </w:r>
      <w:r w:rsidRPr="00630CBE">
        <w:rPr>
          <w:rFonts w:ascii="Times New Roman" w:hAnsi="Times New Roman" w:cs="Times New Roman"/>
          <w:sz w:val="28"/>
          <w:szCs w:val="28"/>
        </w:rPr>
        <w:t>: Text processing and pattern matching</w:t>
      </w:r>
    </w:p>
    <w:p w14:paraId="2E845F8D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4.2 File Handling</w:t>
      </w:r>
    </w:p>
    <w:p w14:paraId="275274FF" w14:textId="77777777" w:rsidR="00630CBE" w:rsidRPr="00630CBE" w:rsidRDefault="00630CBE" w:rsidP="00630C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JSON Format</w:t>
      </w:r>
      <w:r w:rsidRPr="00630CBE">
        <w:rPr>
          <w:rFonts w:ascii="Times New Roman" w:hAnsi="Times New Roman" w:cs="Times New Roman"/>
          <w:sz w:val="28"/>
          <w:szCs w:val="28"/>
        </w:rPr>
        <w:t>: For structured data persistence</w:t>
      </w:r>
    </w:p>
    <w:p w14:paraId="215F2D23" w14:textId="77777777" w:rsidR="00630CBE" w:rsidRPr="00630CBE" w:rsidRDefault="00630CBE" w:rsidP="00630C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Text Files</w:t>
      </w:r>
      <w:r w:rsidRPr="00630CBE">
        <w:rPr>
          <w:rFonts w:ascii="Times New Roman" w:hAnsi="Times New Roman" w:cs="Times New Roman"/>
          <w:sz w:val="28"/>
          <w:szCs w:val="28"/>
        </w:rPr>
        <w:t>: Simple file-based storage</w:t>
      </w:r>
    </w:p>
    <w:p w14:paraId="5B534AAA" w14:textId="77777777" w:rsidR="00630CBE" w:rsidRPr="00630CBE" w:rsidRDefault="00630CBE" w:rsidP="00630C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Path Operations</w:t>
      </w:r>
      <w:r w:rsidRPr="00630CBE">
        <w:rPr>
          <w:rFonts w:ascii="Times New Roman" w:hAnsi="Times New Roman" w:cs="Times New Roman"/>
          <w:sz w:val="28"/>
          <w:szCs w:val="28"/>
        </w:rPr>
        <w:t>: os.path.exists() for file checking</w:t>
      </w:r>
    </w:p>
    <w:p w14:paraId="25644961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4.3 String Processing</w:t>
      </w:r>
    </w:p>
    <w:p w14:paraId="135FDE1D" w14:textId="77777777" w:rsidR="00630CBE" w:rsidRPr="00630CBE" w:rsidRDefault="00630CBE" w:rsidP="00630C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Case Normalization</w:t>
      </w:r>
      <w:r w:rsidRPr="00630CBE">
        <w:rPr>
          <w:rFonts w:ascii="Times New Roman" w:hAnsi="Times New Roman" w:cs="Times New Roman"/>
          <w:sz w:val="28"/>
          <w:szCs w:val="28"/>
        </w:rPr>
        <w:t>: .lower() for case-insensitive matching</w:t>
      </w:r>
    </w:p>
    <w:p w14:paraId="5FD8CA23" w14:textId="77777777" w:rsidR="00630CBE" w:rsidRPr="00630CBE" w:rsidRDefault="00630CBE" w:rsidP="00630C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Substring Search</w:t>
      </w:r>
      <w:r w:rsidRPr="00630CBE">
        <w:rPr>
          <w:rFonts w:ascii="Times New Roman" w:hAnsi="Times New Roman" w:cs="Times New Roman"/>
          <w:sz w:val="28"/>
          <w:szCs w:val="28"/>
        </w:rPr>
        <w:t>: in operator for pattern matching</w:t>
      </w:r>
    </w:p>
    <w:p w14:paraId="1ACF851F" w14:textId="77777777" w:rsidR="00630CBE" w:rsidRPr="00630CBE" w:rsidRDefault="00630CBE" w:rsidP="00630C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String Splitting</w:t>
      </w:r>
      <w:r w:rsidRPr="00630CBE">
        <w:rPr>
          <w:rFonts w:ascii="Times New Roman" w:hAnsi="Times New Roman" w:cs="Times New Roman"/>
          <w:sz w:val="28"/>
          <w:szCs w:val="28"/>
        </w:rPr>
        <w:t>: split() for name extraction</w:t>
      </w:r>
    </w:p>
    <w:p w14:paraId="2632B906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4.4 Time Handling</w:t>
      </w:r>
    </w:p>
    <w:p w14:paraId="02F0EEF4" w14:textId="77777777" w:rsidR="00630CBE" w:rsidRPr="00630CBE" w:rsidRDefault="00630CBE" w:rsidP="00630C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datetime module</w:t>
      </w:r>
      <w:r w:rsidRPr="00630CBE">
        <w:rPr>
          <w:rFonts w:ascii="Times New Roman" w:hAnsi="Times New Roman" w:cs="Times New Roman"/>
          <w:sz w:val="28"/>
          <w:szCs w:val="28"/>
        </w:rPr>
        <w:t>: For dynamic time/date responses</w:t>
      </w:r>
    </w:p>
    <w:p w14:paraId="700BBCF6" w14:textId="77777777" w:rsidR="00630CBE" w:rsidRPr="00630CBE" w:rsidRDefault="00630CBE" w:rsidP="00630C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ISO Format</w:t>
      </w:r>
      <w:r w:rsidRPr="00630CBE">
        <w:rPr>
          <w:rFonts w:ascii="Times New Roman" w:hAnsi="Times New Roman" w:cs="Times New Roman"/>
          <w:sz w:val="28"/>
          <w:szCs w:val="28"/>
        </w:rPr>
        <w:t>: For timestamp storage</w:t>
      </w:r>
    </w:p>
    <w:p w14:paraId="0D5D1DA9" w14:textId="77777777" w:rsidR="00630CBE" w:rsidRPr="00630CBE" w:rsidRDefault="00630CBE" w:rsidP="00630C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String Formatting</w:t>
      </w:r>
      <w:r w:rsidRPr="00630CBE">
        <w:rPr>
          <w:rFonts w:ascii="Times New Roman" w:hAnsi="Times New Roman" w:cs="Times New Roman"/>
          <w:sz w:val="28"/>
          <w:szCs w:val="28"/>
        </w:rPr>
        <w:t>: strftime() for human-readable dates</w:t>
      </w:r>
    </w:p>
    <w:p w14:paraId="4847A35A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5. Memory Structure</w:t>
      </w:r>
    </w:p>
    <w:p w14:paraId="7F528E0E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json</w:t>
      </w:r>
    </w:p>
    <w:p w14:paraId="1D20B18A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{</w:t>
      </w:r>
    </w:p>
    <w:p w14:paraId="0A47B7C1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"conversations": [</w:t>
      </w:r>
    </w:p>
    <w:p w14:paraId="7C611890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3F84805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  "id": 1,</w:t>
      </w:r>
    </w:p>
    <w:p w14:paraId="56EFBD75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  "date": "2023-10-05T14:30:00",</w:t>
      </w:r>
    </w:p>
    <w:p w14:paraId="464422F2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  "user_input": "Hello",</w:t>
      </w:r>
    </w:p>
    <w:p w14:paraId="3EFD77E7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  "bot_response": "Hello! How can I help you today?"</w:t>
      </w:r>
    </w:p>
    <w:p w14:paraId="1CEDB887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66CCE430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],</w:t>
      </w:r>
    </w:p>
    <w:p w14:paraId="5D5AFAC6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"user_info": {</w:t>
      </w:r>
    </w:p>
    <w:p w14:paraId="06536902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  "name": "John"</w:t>
      </w:r>
    </w:p>
    <w:p w14:paraId="48F0147E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D4F0A67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}</w:t>
      </w:r>
    </w:p>
    <w:p w14:paraId="1C4EE916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6. Strengths &amp; Limitations</w:t>
      </w:r>
    </w:p>
    <w:p w14:paraId="1A50B867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Strengths:</w:t>
      </w:r>
    </w:p>
    <w:p w14:paraId="25BEFEDE" w14:textId="77777777" w:rsidR="00630CBE" w:rsidRPr="00630CBE" w:rsidRDefault="00630CBE" w:rsidP="00630C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Stateful Conversations</w:t>
      </w:r>
      <w:r w:rsidRPr="00630CBE">
        <w:rPr>
          <w:rFonts w:ascii="Times New Roman" w:hAnsi="Times New Roman" w:cs="Times New Roman"/>
          <w:sz w:val="28"/>
          <w:szCs w:val="28"/>
        </w:rPr>
        <w:t>: Remembers user name across sessions</w:t>
      </w:r>
    </w:p>
    <w:p w14:paraId="2B444E03" w14:textId="77777777" w:rsidR="00630CBE" w:rsidRPr="00630CBE" w:rsidRDefault="00630CBE" w:rsidP="00630C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Persistent Memory</w:t>
      </w:r>
      <w:r w:rsidRPr="00630CBE">
        <w:rPr>
          <w:rFonts w:ascii="Times New Roman" w:hAnsi="Times New Roman" w:cs="Times New Roman"/>
          <w:sz w:val="28"/>
          <w:szCs w:val="28"/>
        </w:rPr>
        <w:t>: Saves conversation history</w:t>
      </w:r>
    </w:p>
    <w:p w14:paraId="767187E0" w14:textId="77777777" w:rsidR="00630CBE" w:rsidRPr="00630CBE" w:rsidRDefault="00630CBE" w:rsidP="00630C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Modular Design</w:t>
      </w:r>
      <w:r w:rsidRPr="00630CBE">
        <w:rPr>
          <w:rFonts w:ascii="Times New Roman" w:hAnsi="Times New Roman" w:cs="Times New Roman"/>
          <w:sz w:val="28"/>
          <w:szCs w:val="28"/>
        </w:rPr>
        <w:t>: Easy to add new response categories</w:t>
      </w:r>
    </w:p>
    <w:p w14:paraId="7C76A4D1" w14:textId="77777777" w:rsidR="00630CBE" w:rsidRPr="00630CBE" w:rsidRDefault="00630CBE" w:rsidP="00630C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Error Handling</w:t>
      </w:r>
      <w:r w:rsidRPr="00630CBE">
        <w:rPr>
          <w:rFonts w:ascii="Times New Roman" w:hAnsi="Times New Roman" w:cs="Times New Roman"/>
          <w:sz w:val="28"/>
          <w:szCs w:val="28"/>
        </w:rPr>
        <w:t>: Graceful degradation on file errors</w:t>
      </w:r>
    </w:p>
    <w:p w14:paraId="6E9DDD49" w14:textId="77777777" w:rsidR="00630CBE" w:rsidRPr="00630CBE" w:rsidRDefault="00630CBE" w:rsidP="00630C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User-Friendly</w:t>
      </w:r>
      <w:r w:rsidRPr="00630CBE">
        <w:rPr>
          <w:rFonts w:ascii="Times New Roman" w:hAnsi="Times New Roman" w:cs="Times New Roman"/>
          <w:sz w:val="28"/>
          <w:szCs w:val="28"/>
        </w:rPr>
        <w:t>: Clear interface with emojis</w:t>
      </w:r>
    </w:p>
    <w:p w14:paraId="393F20FF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Limitations:</w:t>
      </w:r>
    </w:p>
    <w:p w14:paraId="45E1AAA2" w14:textId="77777777" w:rsidR="00630CBE" w:rsidRPr="00630CBE" w:rsidRDefault="00630CBE" w:rsidP="00630C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Simple Pattern Matching</w:t>
      </w:r>
      <w:r w:rsidRPr="00630CBE">
        <w:rPr>
          <w:rFonts w:ascii="Times New Roman" w:hAnsi="Times New Roman" w:cs="Times New Roman"/>
          <w:sz w:val="28"/>
          <w:szCs w:val="28"/>
        </w:rPr>
        <w:t>: Only checks if pattern exists in input</w:t>
      </w:r>
    </w:p>
    <w:p w14:paraId="7D5BD413" w14:textId="77777777" w:rsidR="00630CBE" w:rsidRPr="00630CBE" w:rsidRDefault="00630CBE" w:rsidP="00630C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No NLP</w:t>
      </w:r>
      <w:r w:rsidRPr="00630CBE">
        <w:rPr>
          <w:rFonts w:ascii="Times New Roman" w:hAnsi="Times New Roman" w:cs="Times New Roman"/>
          <w:sz w:val="28"/>
          <w:szCs w:val="28"/>
        </w:rPr>
        <w:t>: Cannot understand context or synonyms</w:t>
      </w:r>
    </w:p>
    <w:p w14:paraId="46E3EB31" w14:textId="77777777" w:rsidR="00630CBE" w:rsidRPr="00630CBE" w:rsidRDefault="00630CBE" w:rsidP="00630C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Fixed Responses</w:t>
      </w:r>
      <w:r w:rsidRPr="00630CBE">
        <w:rPr>
          <w:rFonts w:ascii="Times New Roman" w:hAnsi="Times New Roman" w:cs="Times New Roman"/>
          <w:sz w:val="28"/>
          <w:szCs w:val="28"/>
        </w:rPr>
        <w:t>: Cannot generate novel responses</w:t>
      </w:r>
    </w:p>
    <w:p w14:paraId="30C28E3E" w14:textId="77777777" w:rsidR="00630CBE" w:rsidRPr="00630CBE" w:rsidRDefault="00630CBE" w:rsidP="00630C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Memory Size</w:t>
      </w:r>
      <w:r w:rsidRPr="00630CBE">
        <w:rPr>
          <w:rFonts w:ascii="Times New Roman" w:hAnsi="Times New Roman" w:cs="Times New Roman"/>
          <w:sz w:val="28"/>
          <w:szCs w:val="28"/>
        </w:rPr>
        <w:t>: No limit on conversation history (could grow large)</w:t>
      </w:r>
    </w:p>
    <w:p w14:paraId="32D7B964" w14:textId="77777777" w:rsidR="00630CBE" w:rsidRPr="00630CBE" w:rsidRDefault="00630CBE" w:rsidP="00630C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No Multithreading</w:t>
      </w:r>
      <w:r w:rsidRPr="00630CBE">
        <w:rPr>
          <w:rFonts w:ascii="Times New Roman" w:hAnsi="Times New Roman" w:cs="Times New Roman"/>
          <w:sz w:val="28"/>
          <w:szCs w:val="28"/>
        </w:rPr>
        <w:t>: Single-threaded blocking I/O</w:t>
      </w:r>
    </w:p>
    <w:p w14:paraId="18EFF524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7. Potential Enhancements</w:t>
      </w:r>
    </w:p>
    <w:p w14:paraId="489C2851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Immediate Improvements:</w:t>
      </w:r>
    </w:p>
    <w:p w14:paraId="29C374C8" w14:textId="77777777" w:rsidR="00630CBE" w:rsidRPr="00630CBE" w:rsidRDefault="00630CBE" w:rsidP="00630C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Add </w:t>
      </w:r>
      <w:r w:rsidRPr="00630CBE">
        <w:rPr>
          <w:rFonts w:ascii="Times New Roman" w:hAnsi="Times New Roman" w:cs="Times New Roman"/>
          <w:b/>
          <w:bCs/>
          <w:sz w:val="28"/>
          <w:szCs w:val="28"/>
        </w:rPr>
        <w:t>regular expressions</w:t>
      </w:r>
      <w:r w:rsidRPr="00630CBE">
        <w:rPr>
          <w:rFonts w:ascii="Times New Roman" w:hAnsi="Times New Roman" w:cs="Times New Roman"/>
          <w:sz w:val="28"/>
          <w:szCs w:val="28"/>
        </w:rPr>
        <w:t> for better pattern matching</w:t>
      </w:r>
    </w:p>
    <w:p w14:paraId="4A63EFD4" w14:textId="77777777" w:rsidR="00630CBE" w:rsidRPr="00630CBE" w:rsidRDefault="00630CBE" w:rsidP="00630C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Implement </w:t>
      </w:r>
      <w:r w:rsidRPr="00630CBE">
        <w:rPr>
          <w:rFonts w:ascii="Times New Roman" w:hAnsi="Times New Roman" w:cs="Times New Roman"/>
          <w:b/>
          <w:bCs/>
          <w:sz w:val="28"/>
          <w:szCs w:val="28"/>
        </w:rPr>
        <w:t>response weighting</w:t>
      </w:r>
      <w:r w:rsidRPr="00630CBE">
        <w:rPr>
          <w:rFonts w:ascii="Times New Roman" w:hAnsi="Times New Roman" w:cs="Times New Roman"/>
          <w:sz w:val="28"/>
          <w:szCs w:val="28"/>
        </w:rPr>
        <w:t> for more natural conversations</w:t>
      </w:r>
    </w:p>
    <w:p w14:paraId="76F46351" w14:textId="77777777" w:rsidR="00630CBE" w:rsidRPr="00630CBE" w:rsidRDefault="00630CBE" w:rsidP="00630C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Add </w:t>
      </w:r>
      <w:r w:rsidRPr="00630CBE">
        <w:rPr>
          <w:rFonts w:ascii="Times New Roman" w:hAnsi="Times New Roman" w:cs="Times New Roman"/>
          <w:b/>
          <w:bCs/>
          <w:sz w:val="28"/>
          <w:szCs w:val="28"/>
        </w:rPr>
        <w:t>conversation summarization</w:t>
      </w:r>
      <w:r w:rsidRPr="00630CBE">
        <w:rPr>
          <w:rFonts w:ascii="Times New Roman" w:hAnsi="Times New Roman" w:cs="Times New Roman"/>
          <w:sz w:val="28"/>
          <w:szCs w:val="28"/>
        </w:rPr>
        <w:t> to reduce memory size</w:t>
      </w:r>
    </w:p>
    <w:p w14:paraId="18930953" w14:textId="77777777" w:rsidR="00630CBE" w:rsidRPr="00630CBE" w:rsidRDefault="00630CBE" w:rsidP="00630C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Implement </w:t>
      </w:r>
      <w:r w:rsidRPr="00630CBE">
        <w:rPr>
          <w:rFonts w:ascii="Times New Roman" w:hAnsi="Times New Roman" w:cs="Times New Roman"/>
          <w:b/>
          <w:bCs/>
          <w:sz w:val="28"/>
          <w:szCs w:val="28"/>
        </w:rPr>
        <w:t>sentiment analysis</w:t>
      </w:r>
      <w:r w:rsidRPr="00630CBE">
        <w:rPr>
          <w:rFonts w:ascii="Times New Roman" w:hAnsi="Times New Roman" w:cs="Times New Roman"/>
          <w:sz w:val="28"/>
          <w:szCs w:val="28"/>
        </w:rPr>
        <w:t> for emotional responses</w:t>
      </w:r>
    </w:p>
    <w:p w14:paraId="5BD96208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Advanced Features:</w:t>
      </w:r>
    </w:p>
    <w:p w14:paraId="3D92C58B" w14:textId="77777777" w:rsidR="00630CBE" w:rsidRPr="00630CBE" w:rsidRDefault="00630CBE" w:rsidP="00630C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Machine Learning Integration</w:t>
      </w:r>
      <w:r w:rsidRPr="00630CBE">
        <w:rPr>
          <w:rFonts w:ascii="Times New Roman" w:hAnsi="Times New Roman" w:cs="Times New Roman"/>
          <w:sz w:val="28"/>
          <w:szCs w:val="28"/>
        </w:rPr>
        <w:t>: Use NLP models for understanding</w:t>
      </w:r>
    </w:p>
    <w:p w14:paraId="42B129E8" w14:textId="77777777" w:rsidR="00630CBE" w:rsidRPr="00630CBE" w:rsidRDefault="00630CBE" w:rsidP="00630C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External APIs</w:t>
      </w:r>
      <w:r w:rsidRPr="00630CBE">
        <w:rPr>
          <w:rFonts w:ascii="Times New Roman" w:hAnsi="Times New Roman" w:cs="Times New Roman"/>
          <w:sz w:val="28"/>
          <w:szCs w:val="28"/>
        </w:rPr>
        <w:t>: Weather, news, or translation services</w:t>
      </w:r>
    </w:p>
    <w:p w14:paraId="21A17CE7" w14:textId="77777777" w:rsidR="00630CBE" w:rsidRPr="00630CBE" w:rsidRDefault="00630CBE" w:rsidP="00630C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Multi-user Support</w:t>
      </w:r>
      <w:r w:rsidRPr="00630CBE">
        <w:rPr>
          <w:rFonts w:ascii="Times New Roman" w:hAnsi="Times New Roman" w:cs="Times New Roman"/>
          <w:sz w:val="28"/>
          <w:szCs w:val="28"/>
        </w:rPr>
        <w:t>: Different memory files per user</w:t>
      </w:r>
    </w:p>
    <w:p w14:paraId="4B4178AB" w14:textId="77777777" w:rsidR="00630CBE" w:rsidRPr="00630CBE" w:rsidRDefault="00630CBE" w:rsidP="00630C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GUI Interface</w:t>
      </w:r>
      <w:r w:rsidRPr="00630CBE">
        <w:rPr>
          <w:rFonts w:ascii="Times New Roman" w:hAnsi="Times New Roman" w:cs="Times New Roman"/>
          <w:sz w:val="28"/>
          <w:szCs w:val="28"/>
        </w:rPr>
        <w:t>: Tkinter or web interface</w:t>
      </w:r>
    </w:p>
    <w:p w14:paraId="29BF0E4A" w14:textId="77777777" w:rsidR="00630CBE" w:rsidRPr="00630CBE" w:rsidRDefault="00630CBE" w:rsidP="00630C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CBE">
        <w:rPr>
          <w:rFonts w:ascii="Times New Roman" w:hAnsi="Times New Roman" w:cs="Times New Roman"/>
          <w:b/>
          <w:bCs/>
          <w:sz w:val="28"/>
          <w:szCs w:val="28"/>
        </w:rPr>
        <w:t>8. Example Conversation Flow</w:t>
      </w:r>
    </w:p>
    <w:p w14:paraId="21940261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text</w:t>
      </w:r>
    </w:p>
    <w:p w14:paraId="462C0061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User: Hi, my name is Alice</w:t>
      </w:r>
    </w:p>
    <w:p w14:paraId="21176B79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Bot: Nice to meet you, Alice! I'll remember that.</w:t>
      </w:r>
    </w:p>
    <w:p w14:paraId="1A82B975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</w:p>
    <w:p w14:paraId="24116F55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User: What time is it?</w:t>
      </w:r>
    </w:p>
    <w:p w14:paraId="4BE8E1B3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Bot: The current time is 02:30 PM</w:t>
      </w:r>
    </w:p>
    <w:p w14:paraId="4027775B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</w:p>
    <w:p w14:paraId="451AA40B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User: Tell me a joke</w:t>
      </w:r>
    </w:p>
    <w:p w14:paraId="2A140680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Bot: Why don't scientists trust atoms? Because they make up everything!</w:t>
      </w:r>
    </w:p>
    <w:p w14:paraId="5D4A216F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</w:p>
    <w:p w14:paraId="7FF17D5B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User: Bye</w:t>
      </w:r>
    </w:p>
    <w:p w14:paraId="6E630AAF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Bot: Goodbye! Hope to chat again soon!</w:t>
      </w:r>
    </w:p>
    <w:p w14:paraId="689DDAE0" w14:textId="77777777" w:rsidR="00630CBE" w:rsidRPr="00630CBE" w:rsidRDefault="00630CBE" w:rsidP="00630CBE">
      <w:pPr>
        <w:rPr>
          <w:rFonts w:ascii="Times New Roman" w:hAnsi="Times New Roman" w:cs="Times New Roman"/>
          <w:sz w:val="28"/>
          <w:szCs w:val="28"/>
        </w:rPr>
      </w:pPr>
      <w:r w:rsidRPr="00630CBE">
        <w:rPr>
          <w:rFonts w:ascii="Times New Roman" w:hAnsi="Times New Roman" w:cs="Times New Roman"/>
          <w:sz w:val="28"/>
          <w:szCs w:val="28"/>
        </w:rPr>
        <w:t>This chatbot demonstrates fundamental AI conversation principles using simple but effective pattern matching and state management.</w:t>
      </w:r>
    </w:p>
    <w:p w14:paraId="454BA95B" w14:textId="77777777" w:rsidR="00630CBE" w:rsidRDefault="00630CBE">
      <w:pPr>
        <w:rPr>
          <w:rFonts w:ascii="Times New Roman" w:hAnsi="Times New Roman" w:cs="Times New Roman"/>
          <w:sz w:val="28"/>
          <w:szCs w:val="28"/>
        </w:rPr>
      </w:pPr>
    </w:p>
    <w:p w14:paraId="3B265169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5B7E7BC3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3691C6DB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710E6E60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7F11AA88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1246EFC3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3B5AF9C8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5C932D8B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65B12935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4546160D" w14:textId="79953141" w:rsidR="00686576" w:rsidRDefault="006865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72797705" w14:textId="77777777" w:rsidR="00686576" w:rsidRPr="00686576" w:rsidRDefault="00686576" w:rsidP="00686576">
      <w:pPr>
        <w:rPr>
          <w:rFonts w:ascii="Times New Roman" w:hAnsi="Times New Roman" w:cs="Times New Roman"/>
          <w:sz w:val="28"/>
          <w:szCs w:val="28"/>
        </w:rPr>
      </w:pPr>
      <w:r w:rsidRPr="00686576">
        <w:rPr>
          <w:rFonts w:ascii="Times New Roman" w:hAnsi="Times New Roman" w:cs="Times New Roman"/>
          <w:sz w:val="28"/>
          <w:szCs w:val="28"/>
        </w:rPr>
        <w:t>import random</w:t>
      </w:r>
      <w:r w:rsidRPr="00686576">
        <w:rPr>
          <w:rFonts w:ascii="Times New Roman" w:hAnsi="Times New Roman" w:cs="Times New Roman"/>
          <w:sz w:val="28"/>
          <w:szCs w:val="28"/>
        </w:rPr>
        <w:br/>
        <w:t>import datetime</w:t>
      </w:r>
      <w:r w:rsidRPr="00686576">
        <w:rPr>
          <w:rFonts w:ascii="Times New Roman" w:hAnsi="Times New Roman" w:cs="Times New Roman"/>
          <w:sz w:val="28"/>
          <w:szCs w:val="28"/>
        </w:rPr>
        <w:br/>
        <w:t>import json</w:t>
      </w:r>
      <w:r w:rsidRPr="00686576">
        <w:rPr>
          <w:rFonts w:ascii="Times New Roman" w:hAnsi="Times New Roman" w:cs="Times New Roman"/>
          <w:sz w:val="28"/>
          <w:szCs w:val="28"/>
        </w:rPr>
        <w:br/>
        <w:t>import os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>class EnhancedChatbot: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def __init__(self, name="ChatBot"):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self.name = name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self.user_name = None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self.memory_file = "chatbot_memory.json"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self.memory = self.load_memory()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self.responses = self.initialize_responses()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def load_memory(self):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t>"""Load conversation memory from file"""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sz w:val="28"/>
          <w:szCs w:val="28"/>
        </w:rPr>
        <w:t>if os.path.exists(self.memory_file):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try: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with open(self.memory_file, 'r') as f: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return json.load(f)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except: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return {"conversations": [], "user_info": {}}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return {"conversations": [], "user_info": {}}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def save_memory(self):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t>"""Save conversation memory to file"""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sz w:val="28"/>
          <w:szCs w:val="28"/>
        </w:rPr>
        <w:t>with open(self.memory_file, 'w') as f: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json.dump(self.memory, f, indent=2)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def initialize_responses(self):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t>"""Initialize all response patterns"""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sz w:val="28"/>
          <w:szCs w:val="28"/>
        </w:rPr>
        <w:t>responses = 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"greetings": 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"patterns": ["hello", "hi", "hey", "greetings", "good morning", "good afternoon"],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"responses": [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"Hello! How can I help you today?",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"Hi there! What's on your mind?",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"Hey! Nice to see you!",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"Greetings! Ready to chat?"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]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},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"farewells": 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"patterns": ["bye", "goodbye", "see you", "exit", "quit"],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"responses": [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"Goodbye! Hope to chat again soon!",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"See you later!",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"Bye! Take care!",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"Farewell! Don't be a stranger!"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]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},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"name": 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"patterns": ["your name", "who are you", "what are you"],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"responses": [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f"I'm {self.name}, your friendly chatbot!",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f"They call me {self.name}!",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f"I go by {self.name}. Nice to meet you!"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]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},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"time": 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"patterns": ["time", "what time", "current time"],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"responses": [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f"The current time is {datetime.datetime.now().strftime('%I:%M %p')}",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f"It's {datetime.datetime.now().strftime('%H:%M')} right now"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]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},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"date": 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"patterns": ["date", "today's date", "what date"],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"responses": [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f"Today is {datetime.datetime.now().strftime('%A, %B %d, %Y')}",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f"The date is {datetime.datetime.now().strftime('%Y-%m-%d')}"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]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},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"joke": 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"patterns": ["joke", "funny", "make me laugh"],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"responses": [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"Why don't scientists trust atoms? Because they make up everything!",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"Why did the math book look so sad? Because it had too many problems!",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"What do you call a bear with no teeth? A gummy bear!"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]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},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"weather": 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"patterns": ["weather", "rain", "sunny", "temperature"],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"responses": [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"I wish I could check the weather for you, but I'm just a simple chatbot!",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"You might want to check a weather app for accurate forecasts!",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"I'm not connected to weather services, sorry!"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]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},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"help": 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"patterns": ["help", "what can you do", "capabilities"],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"responses": [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"I can chat with you, tell jokes, give the time and date, and remember our conversations!",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"Try asking me about time, date, or tell me a joke! You can also ask for help anytime.",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"I'm here to chat! You can ask me anything, and I'll do my best to respond."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]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return responses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def get_response(self, user_input):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t>"""Get appropriate response based on user input"""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sz w:val="28"/>
          <w:szCs w:val="28"/>
        </w:rPr>
        <w:t>user_input_lower = user_input.lower()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# Check for user name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if "my name is" in user_input_lower: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name = user_input.split("my name is")[-1].strip()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if name: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self.user_name = name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self.memory["user_info"]["name"] = name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lastRenderedPageBreak/>
        <w:t xml:space="preserve">                return f"Nice to meet you, {name}! I'll remember that."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# Check for greeting with name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if self.user_name and any(greet in user_input_lower for greet in ["hello", "hi", "hey"]):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return f"Hello {self.user_name}! How are you today?"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# Check patterns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for category, data in self.responses.items():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for pattern in data["patterns"]: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if pattern in user_input_lower: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return random.choice(data["responses"])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# Default responses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default_responses = [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"That's interesting! Tell me more.",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"I see. What else would you like to talk about?",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"Could you elaborate on that?",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"Hmm, I'm not sure I understand. Could you rephrase?",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"Thanks for sharing!",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f"Interesting point! What do you think about it, {self.user_name if self.user_name else ''}?"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]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return random.choice(default_responses)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def chat(self):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t>"""Main chat loop"""</w:t>
      </w:r>
      <w:r w:rsidRPr="0068657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</w:t>
      </w:r>
      <w:r w:rsidRPr="00686576">
        <w:rPr>
          <w:rFonts w:ascii="Times New Roman" w:hAnsi="Times New Roman" w:cs="Times New Roman"/>
          <w:sz w:val="28"/>
          <w:szCs w:val="28"/>
        </w:rPr>
        <w:t>print("=" * 60)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print(f"</w:t>
      </w:r>
      <w:r w:rsidRPr="00686576">
        <w:rPr>
          <w:rFonts w:ascii="Segoe UI Emoji" w:hAnsi="Segoe UI Emoji" w:cs="Segoe UI Emoji"/>
          <w:sz w:val="28"/>
          <w:szCs w:val="28"/>
        </w:rPr>
        <w:t>🤖</w:t>
      </w:r>
      <w:r w:rsidRPr="00686576">
        <w:rPr>
          <w:rFonts w:ascii="Times New Roman" w:hAnsi="Times New Roman" w:cs="Times New Roman"/>
          <w:sz w:val="28"/>
          <w:szCs w:val="28"/>
        </w:rPr>
        <w:t xml:space="preserve"> {self.name} v2.0 - Enhanced Chatbot")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print("I can remember your name and our conversations!")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print("Type 'quit', 'exit', or 'bye' to end the conversation")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print("=" * 60)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conversation_count = len(self.memory["conversations"]) + 1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while True: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# Get user input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user_input = input("\nYou: ").strip()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lastRenderedPageBreak/>
        <w:t xml:space="preserve">            # Check for exit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if user_input.lower() in ['quit', 'exit', 'bye', 'goodbye']: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response = random.choice(self.responses["farewells"]["responses"])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print(f"</w:t>
      </w:r>
      <w:r w:rsidRPr="00686576">
        <w:rPr>
          <w:rFonts w:ascii="Segoe UI Emoji" w:hAnsi="Segoe UI Emoji" w:cs="Segoe UI Emoji"/>
          <w:sz w:val="28"/>
          <w:szCs w:val="28"/>
        </w:rPr>
        <w:t>🤖</w:t>
      </w:r>
      <w:r w:rsidRPr="00686576">
        <w:rPr>
          <w:rFonts w:ascii="Times New Roman" w:hAnsi="Times New Roman" w:cs="Times New Roman"/>
          <w:sz w:val="28"/>
          <w:szCs w:val="28"/>
        </w:rPr>
        <w:t xml:space="preserve"> {self.name}: {response}")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# Save conversation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self.memory["conversations"].append({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"id": conversation_count,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"date": datetime.datetime.now().isoformat(),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"user_input": user_input,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    "bot_response": response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})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self.save_memory()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break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# Get and print response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response = self.get_response(user_input)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print(f"</w:t>
      </w:r>
      <w:r w:rsidRPr="00686576">
        <w:rPr>
          <w:rFonts w:ascii="Segoe UI Emoji" w:hAnsi="Segoe UI Emoji" w:cs="Segoe UI Emoji"/>
          <w:sz w:val="28"/>
          <w:szCs w:val="28"/>
        </w:rPr>
        <w:t>🤖</w:t>
      </w:r>
      <w:r w:rsidRPr="00686576">
        <w:rPr>
          <w:rFonts w:ascii="Times New Roman" w:hAnsi="Times New Roman" w:cs="Times New Roman"/>
          <w:sz w:val="28"/>
          <w:szCs w:val="28"/>
        </w:rPr>
        <w:t xml:space="preserve"> {self.name}: {response}")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# Save to memory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self.memory["conversations"].append({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"id": conversation_count,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"date": datetime.datetime.now().isoformat(),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"user_input": user_input,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"bot_response": response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})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conversation_count += 1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# Auto-save every 5 messages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if conversation_count % 5 == 0: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            self.save_memory()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  <w:t>def main():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chatbot = EnhancedChatbot()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chatbot.chat()</w:t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br/>
      </w:r>
      <w:r w:rsidRPr="00686576">
        <w:rPr>
          <w:rFonts w:ascii="Times New Roman" w:hAnsi="Times New Roman" w:cs="Times New Roman"/>
          <w:sz w:val="28"/>
          <w:szCs w:val="28"/>
        </w:rPr>
        <w:lastRenderedPageBreak/>
        <w:t>if __name__ == "__main__":</w:t>
      </w:r>
      <w:r w:rsidRPr="00686576">
        <w:rPr>
          <w:rFonts w:ascii="Times New Roman" w:hAnsi="Times New Roman" w:cs="Times New Roman"/>
          <w:sz w:val="28"/>
          <w:szCs w:val="28"/>
        </w:rPr>
        <w:br/>
        <w:t xml:space="preserve">    main()</w:t>
      </w:r>
    </w:p>
    <w:p w14:paraId="7B0CD9D8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2CED750C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7BEE0BEE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7588D6EA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144BB5B7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4DBB79CE" w14:textId="77777777" w:rsidR="00686576" w:rsidRDefault="00686576">
      <w:pPr>
        <w:rPr>
          <w:rFonts w:ascii="Times New Roman" w:hAnsi="Times New Roman" w:cs="Times New Roman"/>
          <w:sz w:val="28"/>
          <w:szCs w:val="28"/>
        </w:rPr>
      </w:pPr>
    </w:p>
    <w:p w14:paraId="2CC60FB4" w14:textId="77777777" w:rsidR="00686576" w:rsidRPr="00630CBE" w:rsidRDefault="00686576">
      <w:pPr>
        <w:rPr>
          <w:rFonts w:ascii="Times New Roman" w:hAnsi="Times New Roman" w:cs="Times New Roman"/>
          <w:sz w:val="28"/>
          <w:szCs w:val="28"/>
        </w:rPr>
      </w:pPr>
    </w:p>
    <w:sectPr w:rsidR="00686576" w:rsidRPr="00630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DEF"/>
    <w:multiLevelType w:val="multilevel"/>
    <w:tmpl w:val="CB8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6FF0"/>
    <w:multiLevelType w:val="multilevel"/>
    <w:tmpl w:val="3E8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7B2B"/>
    <w:multiLevelType w:val="multilevel"/>
    <w:tmpl w:val="08A0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94FAB"/>
    <w:multiLevelType w:val="multilevel"/>
    <w:tmpl w:val="2AE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7643D"/>
    <w:multiLevelType w:val="multilevel"/>
    <w:tmpl w:val="7558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83854"/>
    <w:multiLevelType w:val="multilevel"/>
    <w:tmpl w:val="3C70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308ED"/>
    <w:multiLevelType w:val="multilevel"/>
    <w:tmpl w:val="518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B4A6C"/>
    <w:multiLevelType w:val="multilevel"/>
    <w:tmpl w:val="B324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53702"/>
    <w:multiLevelType w:val="multilevel"/>
    <w:tmpl w:val="0354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A2F20"/>
    <w:multiLevelType w:val="multilevel"/>
    <w:tmpl w:val="3E76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41D44"/>
    <w:multiLevelType w:val="multilevel"/>
    <w:tmpl w:val="DFD2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8711D"/>
    <w:multiLevelType w:val="multilevel"/>
    <w:tmpl w:val="492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12C9A"/>
    <w:multiLevelType w:val="multilevel"/>
    <w:tmpl w:val="A0E6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1162B"/>
    <w:multiLevelType w:val="multilevel"/>
    <w:tmpl w:val="3C4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498757">
    <w:abstractNumId w:val="5"/>
  </w:num>
  <w:num w:numId="2" w16cid:durableId="84810780">
    <w:abstractNumId w:val="2"/>
  </w:num>
  <w:num w:numId="3" w16cid:durableId="1522472240">
    <w:abstractNumId w:val="9"/>
  </w:num>
  <w:num w:numId="4" w16cid:durableId="822546138">
    <w:abstractNumId w:val="7"/>
  </w:num>
  <w:num w:numId="5" w16cid:durableId="1566910586">
    <w:abstractNumId w:val="11"/>
  </w:num>
  <w:num w:numId="6" w16cid:durableId="1834223423">
    <w:abstractNumId w:val="3"/>
  </w:num>
  <w:num w:numId="7" w16cid:durableId="2111703026">
    <w:abstractNumId w:val="6"/>
  </w:num>
  <w:num w:numId="8" w16cid:durableId="898440837">
    <w:abstractNumId w:val="8"/>
  </w:num>
  <w:num w:numId="9" w16cid:durableId="829713384">
    <w:abstractNumId w:val="12"/>
  </w:num>
  <w:num w:numId="10" w16cid:durableId="901872838">
    <w:abstractNumId w:val="10"/>
  </w:num>
  <w:num w:numId="11" w16cid:durableId="1529248028">
    <w:abstractNumId w:val="4"/>
  </w:num>
  <w:num w:numId="12" w16cid:durableId="358971793">
    <w:abstractNumId w:val="13"/>
  </w:num>
  <w:num w:numId="13" w16cid:durableId="1025985821">
    <w:abstractNumId w:val="0"/>
  </w:num>
  <w:num w:numId="14" w16cid:durableId="64135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BE"/>
    <w:rsid w:val="000E68E7"/>
    <w:rsid w:val="001D16A6"/>
    <w:rsid w:val="00511EF0"/>
    <w:rsid w:val="00630CBE"/>
    <w:rsid w:val="0068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BABF"/>
  <w15:chartTrackingRefBased/>
  <w15:docId w15:val="{C5EFA93B-AAD6-4454-9818-2828BF50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9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220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3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6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62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057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882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3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002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7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049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883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4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0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6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627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578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5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0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955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230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408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1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615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7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96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519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1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1993</Words>
  <Characters>11362</Characters>
  <Application>Microsoft Office Word</Application>
  <DocSecurity>0</DocSecurity>
  <Lines>94</Lines>
  <Paragraphs>26</Paragraphs>
  <ScaleCrop>false</ScaleCrop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3</cp:revision>
  <dcterms:created xsi:type="dcterms:W3CDTF">2025-12-13T11:10:00Z</dcterms:created>
  <dcterms:modified xsi:type="dcterms:W3CDTF">2025-12-16T05:05:00Z</dcterms:modified>
</cp:coreProperties>
</file>