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5B29" w14:textId="77777777" w:rsidR="00BE47F0" w:rsidRPr="00BE47F0" w:rsidRDefault="00BE47F0" w:rsidP="00BE47F0">
      <w:pPr>
        <w:spacing w:line="240" w:lineRule="auto"/>
        <w:rPr>
          <w:rFonts w:ascii="Segoe UI Emoji" w:hAnsi="Segoe UI Emoji" w:cs="Segoe UI Emoji"/>
          <w:b/>
          <w:bCs/>
          <w:sz w:val="20"/>
          <w:szCs w:val="20"/>
        </w:rPr>
      </w:pPr>
    </w:p>
    <w:p w14:paraId="7EC21632" w14:textId="77777777" w:rsidR="00BE47F0" w:rsidRPr="00BE47F0" w:rsidRDefault="00BE47F0" w:rsidP="00BE47F0">
      <w:pPr>
        <w:spacing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📄 MILESTONE 1 REPORT</w:t>
      </w:r>
    </w:p>
    <w:p w14:paraId="76DA885A" w14:textId="77777777" w:rsidR="00BE47F0" w:rsidRPr="00BE47F0" w:rsidRDefault="00BE47F0" w:rsidP="00BE47F0">
      <w:pPr>
        <w:spacing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Project Title: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CliniScan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– Lung Abnormality Detection Using AI</w:t>
      </w:r>
    </w:p>
    <w:p w14:paraId="23722FC5" w14:textId="0158A722" w:rsidR="00BE47F0" w:rsidRPr="00BE47F0" w:rsidRDefault="00BE47F0" w:rsidP="00BE47F0">
      <w:pPr>
        <w:spacing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Internship: Infosys Springboard</w:t>
      </w:r>
    </w:p>
    <w:p w14:paraId="3196FE93" w14:textId="14DC5CB1" w:rsidR="00BE47F0" w:rsidRPr="00BE47F0" w:rsidRDefault="00BE47F0" w:rsidP="00BE47F0">
      <w:pPr>
        <w:spacing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Environment: Kaggle Notebooks with GPU</w:t>
      </w:r>
    </w:p>
    <w:p w14:paraId="64F153B7" w14:textId="39F26750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755946F2">
          <v:rect id="_x0000_i1104" style="width:0;height:1.5pt" o:hralign="center" o:hrstd="t" o:hr="t" fillcolor="#a0a0a0" stroked="f"/>
        </w:pict>
      </w:r>
    </w:p>
    <w:p w14:paraId="192584DA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1. Introduction</w:t>
      </w:r>
    </w:p>
    <w:p w14:paraId="4F664BDA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The objective of Milestone 1 was to acquire and prepare the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VinBigData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Chest X-ray dataset, establish the development environment, and create initial data preprocessing pipelines required for object detection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modeling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>. This milestone focused on building a clean and structured dataset suitable for YOLO-based training.</w:t>
      </w:r>
    </w:p>
    <w:p w14:paraId="2278CDED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7D03993D">
          <v:rect id="_x0000_i1105" style="width:0;height:1.5pt" o:hralign="center" o:hrstd="t" o:hr="t" fillcolor="#a0a0a0" stroked="f"/>
        </w:pict>
      </w:r>
    </w:p>
    <w:p w14:paraId="0F80CDE0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2. Dataset Acquisition</w:t>
      </w:r>
    </w:p>
    <w:p w14:paraId="5B66B682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The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VinBigData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Chest X-ray Abnormalities Detection dataset was accessed through Kaggle competitions.</w:t>
      </w:r>
    </w:p>
    <w:p w14:paraId="0E74728B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Dataset Details:</w:t>
      </w:r>
    </w:p>
    <w:p w14:paraId="245B05C1" w14:textId="77777777" w:rsidR="00BE47F0" w:rsidRPr="00BE47F0" w:rsidRDefault="00BE47F0" w:rsidP="00BE47F0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Total Files: 18,002</w:t>
      </w:r>
    </w:p>
    <w:p w14:paraId="52F88CFC" w14:textId="77777777" w:rsidR="00BE47F0" w:rsidRPr="00BE47F0" w:rsidRDefault="00BE47F0" w:rsidP="00BE47F0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Format: DICOM images </w:t>
      </w:r>
      <w:proofErr w:type="gramStart"/>
      <w:r w:rsidRPr="00BE47F0">
        <w:rPr>
          <w:rFonts w:ascii="Segoe UI Emoji" w:hAnsi="Segoe UI Emoji" w:cs="Segoe UI Emoji"/>
          <w:b/>
          <w:bCs/>
          <w:sz w:val="20"/>
          <w:szCs w:val="20"/>
        </w:rPr>
        <w:t>(.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dicom</w:t>
      </w:r>
      <w:proofErr w:type="spellEnd"/>
      <w:proofErr w:type="gramEnd"/>
      <w:r w:rsidRPr="00BE47F0">
        <w:rPr>
          <w:rFonts w:ascii="Segoe UI Emoji" w:hAnsi="Segoe UI Emoji" w:cs="Segoe UI Emoji"/>
          <w:b/>
          <w:bCs/>
          <w:sz w:val="20"/>
          <w:szCs w:val="20"/>
        </w:rPr>
        <w:t>)</w:t>
      </w:r>
    </w:p>
    <w:p w14:paraId="24459184" w14:textId="77777777" w:rsidR="00BE47F0" w:rsidRPr="00BE47F0" w:rsidRDefault="00BE47F0" w:rsidP="00BE47F0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Annotation File: train.csv</w:t>
      </w:r>
    </w:p>
    <w:p w14:paraId="1BEC32FF" w14:textId="77777777" w:rsidR="00BE47F0" w:rsidRPr="00BE47F0" w:rsidRDefault="00BE47F0" w:rsidP="00BE47F0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Annotation Type: Bounding boxes with class labels</w:t>
      </w:r>
    </w:p>
    <w:p w14:paraId="4F6D2366" w14:textId="77777777" w:rsidR="00BE47F0" w:rsidRPr="00BE47F0" w:rsidRDefault="00BE47F0" w:rsidP="00BE47F0">
      <w:pPr>
        <w:numPr>
          <w:ilvl w:val="0"/>
          <w:numId w:val="2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Total Size (raw dataset): ~205 GB (mounted in Kaggle input directory)</w:t>
      </w:r>
    </w:p>
    <w:p w14:paraId="28F3D3D4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The dataset was successfully mounted using:</w:t>
      </w:r>
    </w:p>
    <w:p w14:paraId="2D122257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/kaggle/input/competitions/vinbigdata-chest-xray-abnormalities-detection</w:t>
      </w:r>
    </w:p>
    <w:p w14:paraId="2BBC3188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Dataset accessibility was verified by:</w:t>
      </w:r>
    </w:p>
    <w:p w14:paraId="6DC504A5" w14:textId="77777777" w:rsidR="00BE47F0" w:rsidRPr="00BE47F0" w:rsidRDefault="00BE47F0" w:rsidP="00BE47F0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Listing directory contents</w:t>
      </w:r>
    </w:p>
    <w:p w14:paraId="3A5030C4" w14:textId="77777777" w:rsidR="00BE47F0" w:rsidRPr="00BE47F0" w:rsidRDefault="00BE47F0" w:rsidP="00BE47F0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Loading sample DICOM files</w:t>
      </w:r>
    </w:p>
    <w:p w14:paraId="316BAEBD" w14:textId="77777777" w:rsidR="00BE47F0" w:rsidRPr="00BE47F0" w:rsidRDefault="00BE47F0" w:rsidP="00BE47F0">
      <w:pPr>
        <w:numPr>
          <w:ilvl w:val="0"/>
          <w:numId w:val="3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Visualizing sample X-ray images</w:t>
      </w:r>
    </w:p>
    <w:p w14:paraId="0B1B52D8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0E1AA596">
          <v:rect id="_x0000_i1106" style="width:0;height:1.5pt" o:hralign="center" o:hrstd="t" o:hr="t" fillcolor="#a0a0a0" stroked="f"/>
        </w:pict>
      </w:r>
    </w:p>
    <w:p w14:paraId="3245D534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3. Development Environment Setup</w:t>
      </w:r>
    </w:p>
    <w:p w14:paraId="3C10F03A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The development environment was configured in Kaggle Notebook with the following stack:</w:t>
      </w:r>
    </w:p>
    <w:p w14:paraId="70DCADB8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Libraries Used:</w:t>
      </w:r>
    </w:p>
    <w:p w14:paraId="5D016514" w14:textId="749BF5D0" w:rsidR="00BE47F0" w:rsidRPr="00BE47F0" w:rsidRDefault="00BE47F0" w:rsidP="00BE47F0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PyTorch</w:t>
      </w:r>
      <w:proofErr w:type="spellEnd"/>
      <w:r>
        <w:rPr>
          <w:rFonts w:ascii="Segoe UI Emoji" w:hAnsi="Segoe UI Emoji" w:cs="Segoe UI Emoji"/>
          <w:b/>
          <w:bCs/>
          <w:sz w:val="20"/>
          <w:szCs w:val="20"/>
        </w:rPr>
        <w:t xml:space="preserve">             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pydicom</w:t>
      </w:r>
      <w:proofErr w:type="spellEnd"/>
      <w:r>
        <w:rPr>
          <w:rFonts w:ascii="Segoe UI Emoji" w:hAnsi="Segoe UI Emoji" w:cs="Segoe UI Emoji"/>
          <w:b/>
          <w:bCs/>
          <w:sz w:val="20"/>
          <w:szCs w:val="20"/>
        </w:rPr>
        <w:t xml:space="preserve">                 </w:t>
      </w:r>
      <w:r w:rsidRPr="00BE47F0">
        <w:rPr>
          <w:rFonts w:ascii="Segoe UI Emoji" w:hAnsi="Segoe UI Emoji" w:cs="Segoe UI Emoji"/>
          <w:b/>
          <w:bCs/>
          <w:sz w:val="20"/>
          <w:szCs w:val="20"/>
        </w:rPr>
        <w:t>pandas</w:t>
      </w:r>
    </w:p>
    <w:p w14:paraId="0B5568C3" w14:textId="77777777" w:rsidR="00BE47F0" w:rsidRPr="00BE47F0" w:rsidRDefault="00BE47F0" w:rsidP="00BE47F0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lastRenderedPageBreak/>
        <w:t>NumPy</w:t>
      </w:r>
    </w:p>
    <w:p w14:paraId="66A0BB95" w14:textId="77777777" w:rsidR="00BE47F0" w:rsidRPr="00BE47F0" w:rsidRDefault="00BE47F0" w:rsidP="00BE47F0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OpenCV</w:t>
      </w:r>
    </w:p>
    <w:p w14:paraId="3F492C8E" w14:textId="77777777" w:rsidR="00BE47F0" w:rsidRPr="00BE47F0" w:rsidRDefault="00BE47F0" w:rsidP="00BE47F0">
      <w:pPr>
        <w:numPr>
          <w:ilvl w:val="0"/>
          <w:numId w:val="4"/>
        </w:numPr>
        <w:rPr>
          <w:rFonts w:ascii="Segoe UI Emoji" w:hAnsi="Segoe UI Emoji" w:cs="Segoe UI Emoji"/>
          <w:b/>
          <w:bCs/>
          <w:sz w:val="20"/>
          <w:szCs w:val="20"/>
        </w:rPr>
      </w:pP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tqdm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(progress monitoring)</w:t>
      </w:r>
    </w:p>
    <w:p w14:paraId="753F0CDD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GPU availability was verified, and required directories were created in:</w:t>
      </w:r>
    </w:p>
    <w:p w14:paraId="0EDD6CDB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/</w:t>
      </w:r>
      <w:proofErr w:type="spellStart"/>
      <w:proofErr w:type="gramStart"/>
      <w:r w:rsidRPr="00BE47F0">
        <w:rPr>
          <w:rFonts w:ascii="Segoe UI Emoji" w:hAnsi="Segoe UI Emoji" w:cs="Segoe UI Emoji"/>
          <w:b/>
          <w:bCs/>
          <w:sz w:val="20"/>
          <w:szCs w:val="20"/>
        </w:rPr>
        <w:t>kaggle</w:t>
      </w:r>
      <w:proofErr w:type="spellEnd"/>
      <w:proofErr w:type="gramEnd"/>
      <w:r w:rsidRPr="00BE47F0">
        <w:rPr>
          <w:rFonts w:ascii="Segoe UI Emoji" w:hAnsi="Segoe UI Emoji" w:cs="Segoe UI Emoji"/>
          <w:b/>
          <w:bCs/>
          <w:sz w:val="20"/>
          <w:szCs w:val="20"/>
        </w:rPr>
        <w:t>/working/</w:t>
      </w:r>
    </w:p>
    <w:p w14:paraId="5FA5B6B1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Environment validation included:</w:t>
      </w:r>
    </w:p>
    <w:p w14:paraId="735E99C9" w14:textId="77777777" w:rsidR="00BE47F0" w:rsidRPr="00BE47F0" w:rsidRDefault="00BE47F0" w:rsidP="00BE47F0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Import testing of required libraries</w:t>
      </w:r>
    </w:p>
    <w:p w14:paraId="0F3EAD08" w14:textId="77777777" w:rsidR="00BE47F0" w:rsidRPr="00BE47F0" w:rsidRDefault="00BE47F0" w:rsidP="00BE47F0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Reading DICOM files</w:t>
      </w:r>
    </w:p>
    <w:p w14:paraId="7280CCDE" w14:textId="77777777" w:rsidR="00BE47F0" w:rsidRDefault="00BE47F0" w:rsidP="00BE47F0">
      <w:pPr>
        <w:numPr>
          <w:ilvl w:val="0"/>
          <w:numId w:val="5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Displaying X-ray images</w:t>
      </w:r>
    </w:p>
    <w:p w14:paraId="46202F4D" w14:textId="3C33660E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t xml:space="preserve">STEP </w:t>
      </w:r>
      <w:proofErr w:type="gramStart"/>
      <w:r>
        <w:rPr>
          <w:rFonts w:ascii="Segoe UI Emoji" w:hAnsi="Segoe UI Emoji" w:cs="Segoe UI Emoji"/>
          <w:b/>
          <w:bCs/>
          <w:sz w:val="20"/>
          <w:szCs w:val="20"/>
        </w:rPr>
        <w:t>1 :</w:t>
      </w:r>
      <w:proofErr w:type="gramEnd"/>
      <w:r>
        <w:rPr>
          <w:rFonts w:ascii="Segoe UI Emoji" w:hAnsi="Segoe UI Emoji" w:cs="Segoe UI Emoji"/>
          <w:b/>
          <w:bCs/>
          <w:sz w:val="20"/>
          <w:szCs w:val="20"/>
        </w:rPr>
        <w:t xml:space="preserve"> SETTING ENVIRONMENT </w:t>
      </w:r>
    </w:p>
    <w:p w14:paraId="683797D3" w14:textId="77777777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gramStart"/>
      <w:r>
        <w:rPr>
          <w:rFonts w:ascii="Segoe UI Emoji" w:hAnsi="Segoe UI Emoji" w:cs="Segoe UI Emoji"/>
          <w:b/>
          <w:bCs/>
          <w:sz w:val="20"/>
          <w:szCs w:val="20"/>
        </w:rPr>
        <w:t>INPUT :</w:t>
      </w:r>
      <w:proofErr w:type="gramEnd"/>
    </w:p>
    <w:p w14:paraId="1E240DC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numpy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linear algebra</w:t>
      </w:r>
    </w:p>
    <w:p w14:paraId="68311BA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pandas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pd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# data processing, CSV file I/O (e.g.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pd.read</w:t>
      </w:r>
      <w:proofErr w:type="gramEnd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_csv</w:t>
      </w:r>
      <w:proofErr w:type="spellEnd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)</w:t>
      </w:r>
    </w:p>
    <w:p w14:paraId="3EFDB9E4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6D147D5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# Input data files are available in the read-only </w:t>
      </w:r>
      <w:proofErr w:type="gramStart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"..</w:t>
      </w:r>
      <w:proofErr w:type="gramEnd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/input/" directory</w:t>
      </w:r>
    </w:p>
    <w:p w14:paraId="45BD6E5A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# For example, running this (by clicking run or pressing </w:t>
      </w:r>
      <w:proofErr w:type="spellStart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Shift+Enter</w:t>
      </w:r>
      <w:proofErr w:type="spellEnd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) will list all files under the input directory</w:t>
      </w:r>
    </w:p>
    <w:p w14:paraId="0F3F407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8992A44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proofErr w:type="spellEnd"/>
    </w:p>
    <w:p w14:paraId="76F7310A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dirname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walk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'/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kaggle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/input'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042151A2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0D457737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dirname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filename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7722501D" w14:textId="3E373D4D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gramStart"/>
      <w:r>
        <w:rPr>
          <w:rFonts w:ascii="Segoe UI Emoji" w:hAnsi="Segoe UI Emoji" w:cs="Segoe UI Emoji"/>
          <w:b/>
          <w:bCs/>
          <w:sz w:val="20"/>
          <w:szCs w:val="20"/>
        </w:rPr>
        <w:t>OUTPUT :</w:t>
      </w:r>
      <w:proofErr w:type="gramEnd"/>
      <w:r w:rsidRPr="00BE47F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BE47F0">
        <w:rPr>
          <w:rFonts w:ascii="Segoe UI Emoji" w:hAnsi="Segoe UI Emoji" w:cs="Segoe UI Emoji"/>
          <w:b/>
          <w:bCs/>
          <w:sz w:val="20"/>
          <w:szCs w:val="20"/>
        </w:rPr>
        <w:t>/kaggle/input/competitions/vinbigdata-chest-xray-abnormalities-detection/sample_submission.csv</w:t>
      </w:r>
    </w:p>
    <w:p w14:paraId="7A6864D7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/kaggle/input/competitions/vinbigdata-chest-xray-abnormalities-detection/train.csv</w:t>
      </w:r>
    </w:p>
    <w:p w14:paraId="11F17323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/kaggle/input/competitions/vinbigdata-chest-xray-abnormalities-detection/test/83caa8a85e03606cf57e49147d7ac569.dicom</w:t>
      </w:r>
    </w:p>
    <w:p w14:paraId="76DAAFE5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/kaggle/input/competitions/vinbigdata-chest-xray-abnormalities-detection/test/7550347fa2bb96c2354a3716dfa3a69c.dicom</w:t>
      </w:r>
    </w:p>
    <w:p w14:paraId="5E88C6A7" w14:textId="1BAF23C9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/kaggle/input/competitions/vinbigdata-chest-xray-abnormalities-detection/test/74b23792db329cff5843e36efb8aa65a.dicom</w:t>
      </w:r>
      <w:r>
        <w:rPr>
          <w:rFonts w:ascii="Segoe UI Emoji" w:hAnsi="Segoe UI Emoji" w:cs="Segoe UI Emoji"/>
          <w:b/>
          <w:bCs/>
          <w:sz w:val="20"/>
          <w:szCs w:val="20"/>
        </w:rPr>
        <w:t>……</w:t>
      </w:r>
    </w:p>
    <w:p w14:paraId="52404CFE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2F4F18AD">
          <v:rect id="_x0000_i1107" style="width:0;height:1.5pt" o:hralign="center" o:hrstd="t" o:hr="t" fillcolor="#a0a0a0" stroked="f"/>
        </w:pict>
      </w:r>
    </w:p>
    <w:p w14:paraId="07D69F4B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4. DICOM to JPG Conversion</w:t>
      </w:r>
    </w:p>
    <w:p w14:paraId="4FA9ACC1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Since deep learning models require standard image formats, all DICOM images were converted to JPG format.</w:t>
      </w:r>
    </w:p>
    <w:p w14:paraId="3B553DE8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Conversion Process:</w:t>
      </w:r>
    </w:p>
    <w:p w14:paraId="5034C64C" w14:textId="77777777" w:rsidR="00BE47F0" w:rsidRPr="00BE47F0" w:rsidRDefault="00BE47F0" w:rsidP="00BE47F0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lastRenderedPageBreak/>
        <w:t xml:space="preserve">Read DICOM using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pydicom</w:t>
      </w:r>
      <w:proofErr w:type="spellEnd"/>
    </w:p>
    <w:p w14:paraId="13A8235C" w14:textId="77777777" w:rsidR="00BE47F0" w:rsidRPr="00BE47F0" w:rsidRDefault="00BE47F0" w:rsidP="00BE47F0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Extract pixel array</w:t>
      </w:r>
    </w:p>
    <w:p w14:paraId="34613A6B" w14:textId="77777777" w:rsidR="00BE47F0" w:rsidRPr="00BE47F0" w:rsidRDefault="00BE47F0" w:rsidP="00BE47F0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Normalize pixel values to range 0–255</w:t>
      </w:r>
    </w:p>
    <w:p w14:paraId="110AE4FA" w14:textId="77777777" w:rsidR="00BE47F0" w:rsidRPr="00BE47F0" w:rsidRDefault="00BE47F0" w:rsidP="00BE47F0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Resize images to 1024 × 1024</w:t>
      </w:r>
    </w:p>
    <w:p w14:paraId="69FF16F2" w14:textId="77777777" w:rsidR="00BE47F0" w:rsidRPr="00BE47F0" w:rsidRDefault="00BE47F0" w:rsidP="00BE47F0">
      <w:pPr>
        <w:numPr>
          <w:ilvl w:val="0"/>
          <w:numId w:val="6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Save as compressed JPG (quality=85)</w:t>
      </w:r>
    </w:p>
    <w:p w14:paraId="7A2030BB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Reason for Using JPG:</w:t>
      </w:r>
    </w:p>
    <w:p w14:paraId="3FFA6893" w14:textId="77777777" w:rsidR="00BE47F0" w:rsidRPr="00BE47F0" w:rsidRDefault="00BE47F0" w:rsidP="00BE47F0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PNG was storage-intensive</w:t>
      </w:r>
    </w:p>
    <w:p w14:paraId="048AA5F3" w14:textId="77777777" w:rsidR="00BE47F0" w:rsidRPr="00BE47F0" w:rsidRDefault="00BE47F0" w:rsidP="00BE47F0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JPG reduced storage by ~5–8×</w:t>
      </w:r>
    </w:p>
    <w:p w14:paraId="560D06E2" w14:textId="77777777" w:rsidR="00BE47F0" w:rsidRPr="00BE47F0" w:rsidRDefault="00BE47F0" w:rsidP="00BE47F0">
      <w:pPr>
        <w:numPr>
          <w:ilvl w:val="0"/>
          <w:numId w:val="7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Total storage after conversion: ~3.8 GB</w:t>
      </w:r>
    </w:p>
    <w:p w14:paraId="4CCE015D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All ~15,000 training images were successfully converted and saved in:</w:t>
      </w:r>
    </w:p>
    <w:p w14:paraId="161730E4" w14:textId="77777777" w:rsid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/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kaggle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>/working/images/train</w:t>
      </w:r>
    </w:p>
    <w:p w14:paraId="08F707F7" w14:textId="77777777" w:rsidR="005D0820" w:rsidRPr="005D0820" w:rsidRDefault="00BE47F0" w:rsidP="005D082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t xml:space="preserve">INPUT CODE: </w:t>
      </w:r>
      <w:r w:rsidR="005D0820"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="005D0820"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="005D0820"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proofErr w:type="spellEnd"/>
    </w:p>
    <w:p w14:paraId="07F9418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pydicom</w:t>
      </w:r>
      <w:proofErr w:type="spellEnd"/>
    </w:p>
    <w:p w14:paraId="0053DE1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cv2</w:t>
      </w:r>
    </w:p>
    <w:p w14:paraId="2C7BF07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numpy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</w:p>
    <w:p w14:paraId="29C51CD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tqdm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tqdm</w:t>
      </w:r>
      <w:proofErr w:type="spellEnd"/>
    </w:p>
    <w:p w14:paraId="09EF2B0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752B915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 PATHS =====</w:t>
      </w:r>
    </w:p>
    <w:p w14:paraId="7B93390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TRAIN_DICOM_PATH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"/kaggle/input/competitions/vinbigdata-chest-xray-abnormalities-detection/train"</w:t>
      </w:r>
    </w:p>
    <w:p w14:paraId="5A00096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IMAGE_SAVE_PATH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kaggle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/working/images/train"</w:t>
      </w:r>
    </w:p>
    <w:p w14:paraId="4E74927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924FE2E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Create output folder if not exists</w:t>
      </w:r>
    </w:p>
    <w:p w14:paraId="4B382811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makedirs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IMAGE_SAVE_PATH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exist_ok</w:t>
      </w:r>
      <w:proofErr w:type="spellEnd"/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465E99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4BF48C2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Get all DICOM file names</w:t>
      </w:r>
    </w:p>
    <w:p w14:paraId="0956FA7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image_files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[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listdir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TRAIN_DICOM_PATH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endswith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dicom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)]</w:t>
      </w:r>
    </w:p>
    <w:p w14:paraId="68D385B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5BD9932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"Total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images found: 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image_files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25AAD33B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5763D8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 CONVERSION LOOP =====</w:t>
      </w:r>
    </w:p>
    <w:p w14:paraId="44231545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file_name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enumerate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tqdm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image_files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)):</w:t>
      </w:r>
    </w:p>
    <w:p w14:paraId="10F3DED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6B9CC94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image_id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</w:t>
      </w:r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name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dicom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0EA331D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dicom_path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TRAIN_DICOM_PATH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file_name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3B7C85C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save_path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join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IMAGE_SAVE_PATH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image_id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".jpg"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C8E4FAE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A93B361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Skip if already converted (safe re-run)</w:t>
      </w:r>
    </w:p>
    <w:p w14:paraId="0F55831B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exists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save_path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5E9367D1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continue</w:t>
      </w:r>
    </w:p>
    <w:p w14:paraId="5802A1EE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80AFB9A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try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863427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dicom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pydicom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.dcmread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dicom_path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2F9FBCA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dicom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.pixel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array.astype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float</w:t>
      </w:r>
      <w:proofErr w:type="gramEnd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32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B3D5A6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BC33D72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Normalize to 0–255</w:t>
      </w:r>
    </w:p>
    <w:p w14:paraId="0C1938A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.min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.max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.min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1e-6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E9E0F7E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255</w:t>
      </w:r>
      <w:proofErr w:type="gramStart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proofErr w:type="spellStart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astype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np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uint</w:t>
      </w:r>
      <w:proofErr w:type="gramEnd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8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0C5258C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63E3E5B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Resize (optional but recommended for training speed)</w:t>
      </w:r>
    </w:p>
    <w:p w14:paraId="0CEB026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cv2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.resize(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(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1024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1024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2EC6E422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F2ABC3A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Save as compressed JPG (storage safe)</w:t>
      </w:r>
    </w:p>
    <w:p w14:paraId="4583C8AC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cv2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.imwrite(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save_path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 [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cv2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.IMWRITE_JPEG_QUALITY,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</w:t>
      </w:r>
    </w:p>
    <w:p w14:paraId="6BB652E3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C96B797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# Progress </w:t>
      </w:r>
      <w:proofErr w:type="gramStart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log</w:t>
      </w:r>
      <w:proofErr w:type="gramEnd"/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 xml:space="preserve"> every 2000 images</w:t>
      </w:r>
    </w:p>
    <w:p w14:paraId="4D0DEFB3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2000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2AB189A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idx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images processed..."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7FBC86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14307DC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except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5391357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"Error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processing 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image_id</w:t>
      </w:r>
      <w:proofErr w:type="spell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: 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4BE3A4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0CE9A4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n-IN"/>
          <w14:ligatures w14:val="none"/>
        </w:rPr>
        <w:t>✅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DICOM </w:t>
      </w:r>
      <w:r w:rsidRPr="005D0820">
        <w:rPr>
          <w:rFonts w:ascii="Consolas" w:eastAsia="Times New Roman" w:hAnsi="Consolas" w:cs="Consolas"/>
          <w:color w:val="CE9178"/>
          <w:kern w:val="0"/>
          <w:sz w:val="21"/>
          <w:szCs w:val="21"/>
          <w:lang w:eastAsia="en-IN"/>
          <w14:ligatures w14:val="none"/>
        </w:rPr>
        <w:t>→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JPG conversion completed."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101392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2BB6815" w14:textId="7C4B7A57" w:rsidR="00BE47F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gramStart"/>
      <w:r>
        <w:rPr>
          <w:rFonts w:ascii="Segoe UI Emoji" w:hAnsi="Segoe UI Emoji" w:cs="Segoe UI Emoji"/>
          <w:b/>
          <w:bCs/>
          <w:sz w:val="20"/>
          <w:szCs w:val="20"/>
        </w:rPr>
        <w:t>OUTPUT :</w:t>
      </w:r>
      <w:proofErr w:type="gramEnd"/>
    </w:p>
    <w:p w14:paraId="2637F25D" w14:textId="3E8FF5D5" w:rsidR="005D0820" w:rsidRPr="00BE47F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5D0820">
        <w:rPr>
          <w:rFonts w:ascii="Segoe UI Emoji" w:hAnsi="Segoe UI Emoji" w:cs="Segoe UI Emoji"/>
          <w:b/>
          <w:bCs/>
          <w:sz w:val="20"/>
          <w:szCs w:val="20"/>
        </w:rPr>
        <w:drawing>
          <wp:inline distT="0" distB="0" distL="0" distR="0" wp14:anchorId="33D6C16C" wp14:editId="6D41DCD5">
            <wp:extent cx="5731510" cy="3282315"/>
            <wp:effectExtent l="0" t="0" r="2540" b="0"/>
            <wp:docPr id="347294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2947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AB85" w14:textId="564277F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5. Annotation Cleaning</w:t>
      </w:r>
    </w:p>
    <w:p w14:paraId="7484E880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The dataset contained a special class:</w:t>
      </w:r>
    </w:p>
    <w:p w14:paraId="29D878E0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class_id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= 14 → "No Finding"</w:t>
      </w:r>
    </w:p>
    <w:p w14:paraId="70A2054F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lastRenderedPageBreak/>
        <w:t xml:space="preserve">Since object detection models require bounding boxes for abnormalities, all entries with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class_id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= 14 were removed.</w:t>
      </w:r>
    </w:p>
    <w:p w14:paraId="12B2A309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After filtering:</w:t>
      </w:r>
    </w:p>
    <w:p w14:paraId="6A254325" w14:textId="77777777" w:rsidR="00BE47F0" w:rsidRPr="00BE47F0" w:rsidRDefault="00BE47F0" w:rsidP="00BE47F0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Remaining bounding box annotations: 36,096</w:t>
      </w:r>
    </w:p>
    <w:p w14:paraId="328DC918" w14:textId="77777777" w:rsidR="00BE47F0" w:rsidRPr="00BE47F0" w:rsidRDefault="00BE47F0" w:rsidP="00BE47F0">
      <w:pPr>
        <w:numPr>
          <w:ilvl w:val="0"/>
          <w:numId w:val="8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Only abnormal findings retained</w:t>
      </w:r>
    </w:p>
    <w:p w14:paraId="046871B8" w14:textId="77777777" w:rsid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This ensured that the dataset was suitable for detection training.</w:t>
      </w:r>
    </w:p>
    <w:p w14:paraId="31CE7CFF" w14:textId="59E1F5D3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gramStart"/>
      <w:r>
        <w:rPr>
          <w:rFonts w:ascii="Segoe UI Emoji" w:hAnsi="Segoe UI Emoji" w:cs="Segoe UI Emoji"/>
          <w:b/>
          <w:bCs/>
          <w:sz w:val="20"/>
          <w:szCs w:val="20"/>
        </w:rPr>
        <w:t>INPUT :</w:t>
      </w:r>
      <w:proofErr w:type="gramEnd"/>
    </w:p>
    <w:p w14:paraId="7941A73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===== MASTER PATH CONFIG =====</w:t>
      </w:r>
    </w:p>
    <w:p w14:paraId="66BA045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BASE_PATH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"/kaggle/input/competitions/vinbigdata-chest-xray-abnormalities-detection"</w:t>
      </w:r>
    </w:p>
    <w:p w14:paraId="0945392D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FAF3655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TRAIN_DICOM_PATH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BASE_PATH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"/train"</w:t>
      </w:r>
    </w:p>
    <w:p w14:paraId="3FC4438E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CSV_PATH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BASE_PATH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"/train.csv"</w:t>
      </w:r>
    </w:p>
    <w:p w14:paraId="67606EE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98BAFB1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IMAGE_SAVE_PATH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kaggle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/working/images/train"</w:t>
      </w:r>
    </w:p>
    <w:p w14:paraId="7EE00B57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LABEL_SAVE_PATH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kaggle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/working/labels/train"</w:t>
      </w:r>
    </w:p>
    <w:p w14:paraId="741FF42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8E562A5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proofErr w:type="spellEnd"/>
    </w:p>
    <w:p w14:paraId="6306008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makedirs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IMAGE_SAVE_PATH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exist_ok</w:t>
      </w:r>
      <w:proofErr w:type="spellEnd"/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784EF17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makedirs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LABEL_SAVE_PATH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exist_ok</w:t>
      </w:r>
      <w:proofErr w:type="spellEnd"/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79150F3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CDB261C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"Paths configured successfully </w:t>
      </w:r>
      <w:r w:rsidRPr="005D082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n-IN"/>
          <w14:ligatures w14:val="none"/>
        </w:rPr>
        <w:t>✅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4FD6295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pandas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pd</w:t>
      </w:r>
    </w:p>
    <w:p w14:paraId="65FD26DA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BC86C23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pd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read</w:t>
      </w:r>
      <w:proofErr w:type="gramEnd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_</w:t>
      </w: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csv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CSV_PATH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12E9469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1A46F551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N"/>
          <w14:ligatures w14:val="none"/>
        </w:rPr>
        <w:t># Remove "No finding"</w:t>
      </w:r>
    </w:p>
    <w:p w14:paraId="2F3DD6B4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class_id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] 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14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72628CA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49BAFDFE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"Remaining annotations:"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25AEE7F2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head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</w:p>
    <w:p w14:paraId="523FD254" w14:textId="77777777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48F652B1" w14:textId="35C5F396" w:rsidR="005D0820" w:rsidRPr="005D0820" w:rsidRDefault="005D0820" w:rsidP="005D082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gramStart"/>
      <w:r>
        <w:rPr>
          <w:rFonts w:ascii="Segoe UI Emoji" w:hAnsi="Segoe UI Emoji" w:cs="Segoe UI Emoji"/>
          <w:b/>
          <w:bCs/>
          <w:sz w:val="20"/>
          <w:szCs w:val="20"/>
        </w:rPr>
        <w:t>OUTPUT :</w:t>
      </w:r>
      <w:proofErr w:type="gramEnd"/>
    </w:p>
    <w:p w14:paraId="4552F212" w14:textId="6B80C8F7" w:rsidR="005D0820" w:rsidRPr="00BE47F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5D0820">
        <w:rPr>
          <w:rFonts w:ascii="Segoe UI Emoji" w:hAnsi="Segoe UI Emoji" w:cs="Segoe UI Emoji"/>
          <w:b/>
          <w:bCs/>
          <w:sz w:val="20"/>
          <w:szCs w:val="20"/>
        </w:rPr>
        <w:drawing>
          <wp:inline distT="0" distB="0" distL="0" distR="0" wp14:anchorId="46AA9647" wp14:editId="7CE2CC0A">
            <wp:extent cx="5731510" cy="1524635"/>
            <wp:effectExtent l="0" t="0" r="2540" b="0"/>
            <wp:docPr id="2073275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2758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44B6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28BE36C7">
          <v:rect id="_x0000_i1109" style="width:0;height:1.5pt" o:hralign="center" o:hrstd="t" o:hr="t" fillcolor="#a0a0a0" stroked="f"/>
        </w:pict>
      </w:r>
    </w:p>
    <w:p w14:paraId="515BBBAE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lastRenderedPageBreak/>
        <w:t>6. CSV to YOLO Annotation Conversion</w:t>
      </w:r>
    </w:p>
    <w:p w14:paraId="473BD994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Bounding box annotations from train.csv were converted into YOLO format.</w:t>
      </w:r>
    </w:p>
    <w:p w14:paraId="5E16D4A9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Original Format:</w:t>
      </w:r>
    </w:p>
    <w:p w14:paraId="2CE945B1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x_min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y_min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x_max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,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y_max</w:t>
      </w:r>
      <w:proofErr w:type="spellEnd"/>
    </w:p>
    <w:p w14:paraId="0C23592B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Converted YOLO Format:</w:t>
      </w:r>
    </w:p>
    <w:p w14:paraId="43206D22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class_id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x_center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y_center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width height</w:t>
      </w:r>
    </w:p>
    <w:p w14:paraId="4E079920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Where:</w:t>
      </w:r>
    </w:p>
    <w:p w14:paraId="148A506C" w14:textId="77777777" w:rsidR="00BE47F0" w:rsidRPr="00BE47F0" w:rsidRDefault="00BE47F0" w:rsidP="00BE47F0">
      <w:pPr>
        <w:numPr>
          <w:ilvl w:val="0"/>
          <w:numId w:val="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Coordinates were normalized by image width and height</w:t>
      </w:r>
    </w:p>
    <w:p w14:paraId="193BF303" w14:textId="77777777" w:rsidR="00BE47F0" w:rsidRPr="00BE47F0" w:rsidRDefault="00BE47F0" w:rsidP="00BE47F0">
      <w:pPr>
        <w:numPr>
          <w:ilvl w:val="0"/>
          <w:numId w:val="9"/>
        </w:num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One .txt file created per image</w:t>
      </w:r>
    </w:p>
    <w:p w14:paraId="2BE68146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All label files were saved in:</w:t>
      </w:r>
    </w:p>
    <w:p w14:paraId="44FA2356" w14:textId="77777777" w:rsid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/</w:t>
      </w: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kaggle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>/working/labels/train</w:t>
      </w:r>
    </w:p>
    <w:p w14:paraId="6E015941" w14:textId="6CC48B49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t xml:space="preserve">INPUT </w:t>
      </w:r>
    </w:p>
    <w:p w14:paraId="7881625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cv2</w:t>
      </w:r>
    </w:p>
    <w:p w14:paraId="16A7C25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from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tqdm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tqdm</w:t>
      </w:r>
      <w:proofErr w:type="spellEnd"/>
    </w:p>
    <w:p w14:paraId="3CD71F6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3DC9B2B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grouped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df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groupby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image_id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613997E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985B6E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image_id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group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tqdm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grouped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19C7E13E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418C91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IMAGE_SAVE_PATH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image_id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".jpg"</w:t>
      </w:r>
    </w:p>
    <w:p w14:paraId="65E7285B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0042351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path</w:t>
      </w:r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exists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):</w:t>
      </w:r>
    </w:p>
    <w:p w14:paraId="69CBC8B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continue</w:t>
      </w:r>
    </w:p>
    <w:p w14:paraId="49E02312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6AE366B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cv2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.imread(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46A684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img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.shape</w:t>
      </w:r>
      <w:proofErr w:type="spellEnd"/>
      <w:proofErr w:type="gramEnd"/>
    </w:p>
    <w:p w14:paraId="112F81F4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6699216A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label_path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LABEL_SAVE_PATH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image_id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".txt"</w:t>
      </w:r>
    </w:p>
    <w:p w14:paraId="1BA3CD0E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FE5AFD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with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open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label_path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"w"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as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:</w:t>
      </w:r>
    </w:p>
    <w:p w14:paraId="39F591FF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_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group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iterrows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():</w:t>
      </w:r>
    </w:p>
    <w:p w14:paraId="1CEEC7AB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F6EB16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class_id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class_id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])</w:t>
      </w:r>
    </w:p>
    <w:p w14:paraId="2498A4CC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EF6DA90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x_min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x_min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2F2B7F7C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y_min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y_min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32C6823A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x_max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x_max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047EBE2B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y_max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row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[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y_max</w:t>
      </w:r>
      <w:proofErr w:type="spell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]</w:t>
      </w:r>
    </w:p>
    <w:p w14:paraId="0D523BF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6D2F2A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x_center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x_min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x_max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</w:t>
      </w:r>
    </w:p>
    <w:p w14:paraId="05B3E9E8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y_center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y_min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y_max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</w:t>
      </w:r>
    </w:p>
    <w:p w14:paraId="622118B6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box_width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x_max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x_min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w</w:t>
      </w:r>
    </w:p>
    <w:p w14:paraId="2ABDD722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box_height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y_max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y_min</w:t>
      </w:r>
      <w:proofErr w:type="spell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5D082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</w:t>
      </w:r>
    </w:p>
    <w:p w14:paraId="4FF3051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39177071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write</w:t>
      </w:r>
      <w:proofErr w:type="spellEnd"/>
      <w:proofErr w:type="gramEnd"/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class_id</w:t>
      </w:r>
      <w:proofErr w:type="spell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x_center</w:t>
      </w:r>
      <w:proofErr w:type="spell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y_center</w:t>
      </w:r>
      <w:proofErr w:type="spell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box_width</w:t>
      </w:r>
      <w:proofErr w:type="spell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 </w:t>
      </w:r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box_</w:t>
      </w:r>
      <w:proofErr w:type="gramStart"/>
      <w:r w:rsidRPr="005D082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height</w:t>
      </w:r>
      <w:proofErr w:type="spellEnd"/>
      <w:r w:rsidRPr="005D082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}</w:t>
      </w:r>
      <w:r w:rsidRPr="005D0820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5D0820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53416927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F6BEFA9" w14:textId="77777777" w:rsidR="005D0820" w:rsidRPr="005D0820" w:rsidRDefault="005D0820" w:rsidP="005D08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proofErr w:type="gramStart"/>
      <w:r w:rsidRPr="005D082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 xml:space="preserve">"YOLO labels generated for full dataset </w:t>
      </w:r>
      <w:r w:rsidRPr="005D0820">
        <w:rPr>
          <w:rFonts w:ascii="Segoe UI Emoji" w:eastAsia="Times New Roman" w:hAnsi="Segoe UI Emoji" w:cs="Segoe UI Emoji"/>
          <w:color w:val="CE9178"/>
          <w:kern w:val="0"/>
          <w:sz w:val="21"/>
          <w:szCs w:val="21"/>
          <w:lang w:eastAsia="en-IN"/>
          <w14:ligatures w14:val="none"/>
        </w:rPr>
        <w:t>✅</w:t>
      </w:r>
      <w:r w:rsidRPr="005D082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5D082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355CAA1D" w14:textId="3D1CDCA5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gramStart"/>
      <w:r>
        <w:rPr>
          <w:rFonts w:ascii="Segoe UI Emoji" w:hAnsi="Segoe UI Emoji" w:cs="Segoe UI Emoji"/>
          <w:b/>
          <w:bCs/>
          <w:sz w:val="20"/>
          <w:szCs w:val="20"/>
        </w:rPr>
        <w:t>OUTPUT :</w:t>
      </w:r>
      <w:proofErr w:type="gramEnd"/>
    </w:p>
    <w:p w14:paraId="7970108F" w14:textId="0C018173" w:rsidR="005D0820" w:rsidRPr="00BE47F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5D0820">
        <w:rPr>
          <w:rFonts w:ascii="Segoe UI Emoji" w:hAnsi="Segoe UI Emoji" w:cs="Segoe UI Emoji"/>
          <w:b/>
          <w:bCs/>
          <w:sz w:val="20"/>
          <w:szCs w:val="20"/>
        </w:rPr>
        <w:drawing>
          <wp:inline distT="0" distB="0" distL="0" distR="0" wp14:anchorId="30CFDAB7" wp14:editId="12023A20">
            <wp:extent cx="5731510" cy="937895"/>
            <wp:effectExtent l="0" t="0" r="2540" b="0"/>
            <wp:docPr id="1307696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6967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FD82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039BB42D">
          <v:rect id="_x0000_i1111" style="width:0;height:1.5pt" o:hralign="center" o:hrstd="t" o:hr="t" fillcolor="#a0a0a0" stroked="f"/>
        </w:pict>
      </w:r>
    </w:p>
    <w:p w14:paraId="12FF4EED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8. Final Dataset Structure</w:t>
      </w:r>
    </w:p>
    <w:p w14:paraId="6783A6BF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The final YOLO-ready dataset structure:</w:t>
      </w:r>
    </w:p>
    <w:p w14:paraId="40A0E69F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proofErr w:type="spellStart"/>
      <w:r w:rsidRPr="00BE47F0">
        <w:rPr>
          <w:rFonts w:ascii="Segoe UI Emoji" w:hAnsi="Segoe UI Emoji" w:cs="Segoe UI Emoji"/>
          <w:b/>
          <w:bCs/>
          <w:sz w:val="20"/>
          <w:szCs w:val="20"/>
        </w:rPr>
        <w:t>vinbig_yolo</w:t>
      </w:r>
      <w:proofErr w:type="spellEnd"/>
      <w:r w:rsidRPr="00BE47F0">
        <w:rPr>
          <w:rFonts w:ascii="Segoe UI Emoji" w:hAnsi="Segoe UI Emoji" w:cs="Segoe UI Emoji"/>
          <w:b/>
          <w:bCs/>
          <w:sz w:val="20"/>
          <w:szCs w:val="20"/>
        </w:rPr>
        <w:t>/</w:t>
      </w:r>
    </w:p>
    <w:p w14:paraId="77BC378D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   images/</w:t>
      </w:r>
    </w:p>
    <w:p w14:paraId="0AAC1B9B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       train/*.jpg</w:t>
      </w:r>
    </w:p>
    <w:p w14:paraId="07ABB4B2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   labels/</w:t>
      </w:r>
    </w:p>
    <w:p w14:paraId="613FCAA8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 xml:space="preserve">        train/*.txt</w:t>
      </w:r>
    </w:p>
    <w:p w14:paraId="674E7F7F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The dataset was compressed into:</w:t>
      </w:r>
    </w:p>
    <w:p w14:paraId="497E1DA0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vinbig_yolo_dataset.zip</w:t>
      </w:r>
    </w:p>
    <w:p w14:paraId="064371F3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Final compressed size: ~779 MB</w:t>
      </w:r>
    </w:p>
    <w:p w14:paraId="64771D30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075BCC76">
          <v:rect id="_x0000_i1112" style="width:0;height:1.5pt" o:hralign="center" o:hrstd="t" o:hr="t" fillcolor="#a0a0a0" stroked="f"/>
        </w:pict>
      </w:r>
    </w:p>
    <w:p w14:paraId="48A7B731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9. Milestone 1 Evaluation Criteria Fulfilled</w:t>
      </w:r>
    </w:p>
    <w:p w14:paraId="652BBD32" w14:textId="72FAA16C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✔ Dataset successfully acquired and verified</w:t>
      </w:r>
      <w:r w:rsidRPr="00BE47F0">
        <w:rPr>
          <w:rFonts w:ascii="Segoe UI Emoji" w:hAnsi="Segoe UI Emoji" w:cs="Segoe UI Emoji"/>
          <w:b/>
          <w:bCs/>
          <w:sz w:val="20"/>
          <w:szCs w:val="20"/>
        </w:rPr>
        <w:br/>
        <w:t>✔ Development environment configured</w:t>
      </w:r>
      <w:r w:rsidRPr="00BE47F0">
        <w:rPr>
          <w:rFonts w:ascii="Segoe UI Emoji" w:hAnsi="Segoe UI Emoji" w:cs="Segoe UI Emoji"/>
          <w:b/>
          <w:bCs/>
          <w:sz w:val="20"/>
          <w:szCs w:val="20"/>
        </w:rPr>
        <w:br/>
        <w:t>✔ DICOM images converted to JPG</w:t>
      </w:r>
      <w:r w:rsidRPr="00BE47F0">
        <w:rPr>
          <w:rFonts w:ascii="Segoe UI Emoji" w:hAnsi="Segoe UI Emoji" w:cs="Segoe UI Emoji"/>
          <w:b/>
          <w:bCs/>
          <w:sz w:val="20"/>
          <w:szCs w:val="20"/>
        </w:rPr>
        <w:br/>
        <w:t>✔ “No Finding” class removed</w:t>
      </w:r>
      <w:r w:rsidRPr="00BE47F0">
        <w:rPr>
          <w:rFonts w:ascii="Segoe UI Emoji" w:hAnsi="Segoe UI Emoji" w:cs="Segoe UI Emoji"/>
          <w:b/>
          <w:bCs/>
          <w:sz w:val="20"/>
          <w:szCs w:val="20"/>
        </w:rPr>
        <w:br/>
        <w:t>✔ CSV annotations converted to YOLO format</w:t>
      </w:r>
      <w:r w:rsidRPr="00BE47F0">
        <w:rPr>
          <w:rFonts w:ascii="Segoe UI Emoji" w:hAnsi="Segoe UI Emoji" w:cs="Segoe UI Emoji"/>
          <w:b/>
          <w:bCs/>
          <w:sz w:val="20"/>
          <w:szCs w:val="20"/>
        </w:rPr>
        <w:br/>
        <w:t>✔ Dataset packaged for model training</w:t>
      </w:r>
    </w:p>
    <w:p w14:paraId="5A0624AB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Milestone 1 has been successfully completed.</w:t>
      </w:r>
    </w:p>
    <w:p w14:paraId="1552FB29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38D78236">
          <v:rect id="_x0000_i1114" style="width:0;height:1.5pt" o:hralign="center" o:hrstd="t" o:hr="t" fillcolor="#a0a0a0" stroked="f"/>
        </w:pict>
      </w:r>
    </w:p>
    <w:p w14:paraId="59880BF7" w14:textId="77777777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57FA10CD" w14:textId="77777777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2B7A0666" w14:textId="533FF72B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lastRenderedPageBreak/>
        <w:t>10. Conclusion</w:t>
      </w:r>
    </w:p>
    <w:p w14:paraId="03543ADE" w14:textId="77777777" w:rsid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t>Milestone 1 successfully established a structured and clean object detection dataset from raw DICOM medical images. The preprocessing pipeline ensures compatibility with YOLO-based models and sets a strong foundation for model development and training in Milestone 2.</w:t>
      </w:r>
    </w:p>
    <w:p w14:paraId="755CDF34" w14:textId="77777777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1E7D270" w14:textId="03085739" w:rsidR="005D082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>
        <w:rPr>
          <w:rFonts w:ascii="Segoe UI Emoji" w:hAnsi="Segoe UI Emoji" w:cs="Segoe UI Emoji"/>
          <w:b/>
          <w:bCs/>
          <w:sz w:val="20"/>
          <w:szCs w:val="20"/>
        </w:rPr>
        <w:t>LINK TO NOTEBOOK :</w:t>
      </w:r>
      <w:r w:rsidRPr="005D0820">
        <w:t xml:space="preserve"> </w:t>
      </w:r>
      <w:hyperlink r:id="rId10" w:history="1">
        <w:r w:rsidRPr="005D0820">
          <w:rPr>
            <w:rStyle w:val="Hyperlink"/>
          </w:rPr>
          <w:t>https://www.kaggle.com/code/kalpana25/infosys-springboard</w:t>
        </w:r>
      </w:hyperlink>
    </w:p>
    <w:p w14:paraId="388127F5" w14:textId="77777777" w:rsidR="005D0820" w:rsidRPr="00BE47F0" w:rsidRDefault="005D0820" w:rsidP="00BE47F0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516318E2" w14:textId="77777777" w:rsidR="00BE47F0" w:rsidRPr="00BE47F0" w:rsidRDefault="00BE47F0" w:rsidP="00BE47F0">
      <w:pPr>
        <w:rPr>
          <w:rFonts w:ascii="Segoe UI Emoji" w:hAnsi="Segoe UI Emoji" w:cs="Segoe UI Emoji"/>
          <w:b/>
          <w:bCs/>
          <w:sz w:val="20"/>
          <w:szCs w:val="20"/>
        </w:rPr>
      </w:pPr>
      <w:r w:rsidRPr="00BE47F0">
        <w:rPr>
          <w:rFonts w:ascii="Segoe UI Emoji" w:hAnsi="Segoe UI Emoji" w:cs="Segoe UI Emoji"/>
          <w:b/>
          <w:bCs/>
          <w:sz w:val="20"/>
          <w:szCs w:val="20"/>
        </w:rPr>
        <w:pict w14:anchorId="3EAB1760">
          <v:rect id="_x0000_i1115" style="width:0;height:1.5pt" o:hralign="center" o:hrstd="t" o:hr="t" fillcolor="#a0a0a0" stroked="f"/>
        </w:pict>
      </w:r>
    </w:p>
    <w:p w14:paraId="0FE2E8A3" w14:textId="77777777" w:rsidR="00BE47F0" w:rsidRPr="00BE47F0" w:rsidRDefault="00BE47F0" w:rsidP="00BE47F0">
      <w:pPr>
        <w:rPr>
          <w:sz w:val="20"/>
          <w:szCs w:val="20"/>
        </w:rPr>
      </w:pPr>
    </w:p>
    <w:sectPr w:rsidR="00BE47F0" w:rsidRPr="00BE47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5ADCBB" w14:textId="77777777" w:rsidR="000878EB" w:rsidRDefault="000878EB" w:rsidP="00BE47F0">
      <w:pPr>
        <w:spacing w:after="0" w:line="240" w:lineRule="auto"/>
      </w:pPr>
      <w:r>
        <w:separator/>
      </w:r>
    </w:p>
  </w:endnote>
  <w:endnote w:type="continuationSeparator" w:id="0">
    <w:p w14:paraId="35311000" w14:textId="77777777" w:rsidR="000878EB" w:rsidRDefault="000878EB" w:rsidP="00BE47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B7195" w14:textId="77777777" w:rsidR="000878EB" w:rsidRDefault="000878EB" w:rsidP="00BE47F0">
      <w:pPr>
        <w:spacing w:after="0" w:line="240" w:lineRule="auto"/>
      </w:pPr>
      <w:r>
        <w:separator/>
      </w:r>
    </w:p>
  </w:footnote>
  <w:footnote w:type="continuationSeparator" w:id="0">
    <w:p w14:paraId="5B4965D2" w14:textId="77777777" w:rsidR="000878EB" w:rsidRDefault="000878EB" w:rsidP="00BE47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91B35"/>
    <w:multiLevelType w:val="multilevel"/>
    <w:tmpl w:val="F1D0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E3399"/>
    <w:multiLevelType w:val="multilevel"/>
    <w:tmpl w:val="5F92E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2F22C1"/>
    <w:multiLevelType w:val="multilevel"/>
    <w:tmpl w:val="0136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D65AC"/>
    <w:multiLevelType w:val="multilevel"/>
    <w:tmpl w:val="82CAF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9C5892"/>
    <w:multiLevelType w:val="multilevel"/>
    <w:tmpl w:val="2C56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67C5A"/>
    <w:multiLevelType w:val="multilevel"/>
    <w:tmpl w:val="AFE6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5429C2"/>
    <w:multiLevelType w:val="multilevel"/>
    <w:tmpl w:val="7EF26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BA5303"/>
    <w:multiLevelType w:val="multilevel"/>
    <w:tmpl w:val="C332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AA1239"/>
    <w:multiLevelType w:val="multilevel"/>
    <w:tmpl w:val="A94EA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583BAA"/>
    <w:multiLevelType w:val="multilevel"/>
    <w:tmpl w:val="4C2C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6F2A85"/>
    <w:multiLevelType w:val="multilevel"/>
    <w:tmpl w:val="939A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7529912">
    <w:abstractNumId w:val="2"/>
  </w:num>
  <w:num w:numId="2" w16cid:durableId="616256875">
    <w:abstractNumId w:val="5"/>
  </w:num>
  <w:num w:numId="3" w16cid:durableId="1613707490">
    <w:abstractNumId w:val="4"/>
  </w:num>
  <w:num w:numId="4" w16cid:durableId="498427850">
    <w:abstractNumId w:val="10"/>
  </w:num>
  <w:num w:numId="5" w16cid:durableId="1717848709">
    <w:abstractNumId w:val="0"/>
  </w:num>
  <w:num w:numId="6" w16cid:durableId="2145929843">
    <w:abstractNumId w:val="1"/>
  </w:num>
  <w:num w:numId="7" w16cid:durableId="1606037314">
    <w:abstractNumId w:val="8"/>
  </w:num>
  <w:num w:numId="8" w16cid:durableId="949315252">
    <w:abstractNumId w:val="3"/>
  </w:num>
  <w:num w:numId="9" w16cid:durableId="224805747">
    <w:abstractNumId w:val="6"/>
  </w:num>
  <w:num w:numId="10" w16cid:durableId="1985887342">
    <w:abstractNumId w:val="7"/>
  </w:num>
  <w:num w:numId="11" w16cid:durableId="8677768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7F0"/>
    <w:rsid w:val="000878EB"/>
    <w:rsid w:val="005D0820"/>
    <w:rsid w:val="00BE47F0"/>
    <w:rsid w:val="00F91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B8B0F"/>
  <w15:chartTrackingRefBased/>
  <w15:docId w15:val="{BF40CBB8-CD9C-4E55-98A5-7B6BF95FA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7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7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7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7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7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7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7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7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7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7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7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7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7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7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7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7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7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7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7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7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7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7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7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7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7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7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7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7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7F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E47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F0"/>
  </w:style>
  <w:style w:type="paragraph" w:styleId="Footer">
    <w:name w:val="footer"/>
    <w:basedOn w:val="Normal"/>
    <w:link w:val="FooterChar"/>
    <w:uiPriority w:val="99"/>
    <w:unhideWhenUsed/>
    <w:rsid w:val="00BE47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F0"/>
  </w:style>
  <w:style w:type="character" w:styleId="Hyperlink">
    <w:name w:val="Hyperlink"/>
    <w:basedOn w:val="DefaultParagraphFont"/>
    <w:uiPriority w:val="99"/>
    <w:unhideWhenUsed/>
    <w:rsid w:val="005D0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0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www.kaggle.com/code/kalpana25/infosys-springboard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8</Pages>
  <Words>1183</Words>
  <Characters>6746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Kalpana Singh</dc:creator>
  <cp:keywords/>
  <dc:description/>
  <cp:lastModifiedBy>Kalpana Singh</cp:lastModifiedBy>
  <cp:revision>1</cp:revision>
  <dcterms:created xsi:type="dcterms:W3CDTF">2026-03-02T10:04:00Z</dcterms:created>
  <dcterms:modified xsi:type="dcterms:W3CDTF">2026-03-02T10:25:00Z</dcterms:modified>
</cp:coreProperties>
</file>