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80DF" w14:textId="3D3F85F2" w:rsidR="00ED3645" w:rsidRPr="00ED3645" w:rsidRDefault="00ED3645" w:rsidP="00ED3645">
      <w:pPr>
        <w:jc w:val="both"/>
        <w:rPr>
          <w:sz w:val="32"/>
          <w:szCs w:val="32"/>
        </w:rPr>
      </w:pPr>
      <w:r>
        <w:t xml:space="preserve">                        </w:t>
      </w:r>
      <w:r w:rsidRPr="00ED3645">
        <w:rPr>
          <w:sz w:val="32"/>
          <w:szCs w:val="32"/>
        </w:rPr>
        <w:t># Project Report: Packaging Recommendation System</w:t>
      </w:r>
    </w:p>
    <w:p w14:paraId="5198AD66" w14:textId="77777777" w:rsidR="00ED3645" w:rsidRDefault="00ED3645" w:rsidP="00ED3645"/>
    <w:p w14:paraId="7DF52D0F" w14:textId="77777777" w:rsidR="00ED3645" w:rsidRDefault="00ED3645" w:rsidP="00ED3645"/>
    <w:p w14:paraId="2A5377FD" w14:textId="77777777" w:rsidR="00ED3645" w:rsidRDefault="00ED3645" w:rsidP="00ED3645"/>
    <w:p w14:paraId="6940F958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 1. Project Title</w:t>
      </w:r>
    </w:p>
    <w:p w14:paraId="7CAA9642" w14:textId="77777777" w:rsidR="00ED3645" w:rsidRDefault="00ED3645" w:rsidP="00ED3645">
      <w:r>
        <w:t>Packaging Recommendation System (AI-based)</w:t>
      </w:r>
    </w:p>
    <w:p w14:paraId="292C3AB5" w14:textId="77777777" w:rsidR="00ED3645" w:rsidRDefault="00ED3645" w:rsidP="00ED3645"/>
    <w:p w14:paraId="37535465" w14:textId="77777777" w:rsidR="00ED3645" w:rsidRDefault="00ED3645" w:rsidP="00ED3645"/>
    <w:p w14:paraId="12D96842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 2. Problem Statement</w:t>
      </w:r>
    </w:p>
    <w:p w14:paraId="39815CFB" w14:textId="77777777" w:rsidR="00ED3645" w:rsidRDefault="00ED3645" w:rsidP="00ED3645">
      <w:r>
        <w:t>In packaging industries, selecting suitable packaging material requires balancing:</w:t>
      </w:r>
    </w:p>
    <w:p w14:paraId="32D8DB15" w14:textId="77777777" w:rsidR="00ED3645" w:rsidRDefault="00ED3645" w:rsidP="00ED3645">
      <w:r>
        <w:t>- material strength,</w:t>
      </w:r>
    </w:p>
    <w:p w14:paraId="44597C8F" w14:textId="77777777" w:rsidR="00ED3645" w:rsidRDefault="00ED3645" w:rsidP="00ED3645">
      <w:r>
        <w:t>- cost,</w:t>
      </w:r>
    </w:p>
    <w:p w14:paraId="380C622D" w14:textId="77777777" w:rsidR="00ED3645" w:rsidRDefault="00ED3645" w:rsidP="00ED3645">
      <w:r>
        <w:t>- sustainability,</w:t>
      </w:r>
    </w:p>
    <w:p w14:paraId="4E1F2539" w14:textId="77777777" w:rsidR="00ED3645" w:rsidRDefault="00ED3645" w:rsidP="00ED3645">
      <w:r>
        <w:t>- and carbon footprint (CO₂ emissions).</w:t>
      </w:r>
    </w:p>
    <w:p w14:paraId="1BE3E37C" w14:textId="77777777" w:rsidR="00ED3645" w:rsidRDefault="00ED3645" w:rsidP="00ED3645">
      <w:r>
        <w:t>Manual selection is time consuming and may not optimize sustainability.</w:t>
      </w:r>
    </w:p>
    <w:p w14:paraId="26A0C99C" w14:textId="77777777" w:rsidR="00ED3645" w:rsidRDefault="00ED3645" w:rsidP="00ED3645"/>
    <w:p w14:paraId="109AD57B" w14:textId="77777777" w:rsidR="00ED3645" w:rsidRDefault="00ED3645" w:rsidP="00ED3645"/>
    <w:p w14:paraId="1EFC8376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 3. Objective</w:t>
      </w:r>
    </w:p>
    <w:p w14:paraId="584C0D0C" w14:textId="77777777" w:rsidR="00ED3645" w:rsidRDefault="00ED3645" w:rsidP="00ED3645">
      <w:r>
        <w:t>To build a system that:</w:t>
      </w:r>
    </w:p>
    <w:p w14:paraId="789D74A0" w14:textId="77777777" w:rsidR="00ED3645" w:rsidRDefault="00ED3645" w:rsidP="00ED3645">
      <w:r>
        <w:t>- stores packaging material details in a database,</w:t>
      </w:r>
    </w:p>
    <w:p w14:paraId="4B901436" w14:textId="77777777" w:rsidR="00ED3645" w:rsidRDefault="00ED3645" w:rsidP="00ED3645">
      <w:r>
        <w:t>- recommends best packaging materials for product shipping,</w:t>
      </w:r>
    </w:p>
    <w:p w14:paraId="71643FA5" w14:textId="77777777" w:rsidR="00ED3645" w:rsidRDefault="00ED3645" w:rsidP="00ED3645">
      <w:r>
        <w:t>- provides dashboard insights on material usage and savings,</w:t>
      </w:r>
    </w:p>
    <w:p w14:paraId="2DEA8997" w14:textId="77777777" w:rsidR="00ED3645" w:rsidRDefault="00ED3645" w:rsidP="00ED3645">
      <w:r>
        <w:t>- supports report generation via Excel export.</w:t>
      </w:r>
    </w:p>
    <w:p w14:paraId="55D649CA" w14:textId="77777777" w:rsidR="00ED3645" w:rsidRDefault="00ED3645" w:rsidP="00ED3645"/>
    <w:p w14:paraId="71B18E01" w14:textId="77777777" w:rsidR="00ED3645" w:rsidRDefault="00ED3645" w:rsidP="00ED3645"/>
    <w:p w14:paraId="19AD2805" w14:textId="77777777" w:rsidR="00ED3645" w:rsidRDefault="00ED3645" w:rsidP="00ED3645"/>
    <w:p w14:paraId="22E50A34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lastRenderedPageBreak/>
        <w:t>## 4. Proposed Solution</w:t>
      </w:r>
    </w:p>
    <w:p w14:paraId="47C5442F" w14:textId="77777777" w:rsidR="00ED3645" w:rsidRDefault="00ED3645" w:rsidP="00ED3645">
      <w:r>
        <w:t>A Flask-based backend API with a frontend UI that:</w:t>
      </w:r>
    </w:p>
    <w:p w14:paraId="75D58A00" w14:textId="77777777" w:rsidR="00ED3645" w:rsidRDefault="00ED3645" w:rsidP="00ED3645">
      <w:r>
        <w:t>- takes product details as input,</w:t>
      </w:r>
    </w:p>
    <w:p w14:paraId="1C1C146B" w14:textId="77777777" w:rsidR="00ED3645" w:rsidRDefault="00ED3645" w:rsidP="00ED3645">
      <w:r>
        <w:t>- computes a weighted score for each material,</w:t>
      </w:r>
    </w:p>
    <w:p w14:paraId="7C480E6E" w14:textId="77777777" w:rsidR="00ED3645" w:rsidRDefault="00ED3645" w:rsidP="00ED3645">
      <w:r>
        <w:t>- returns top 5 material recommendations,</w:t>
      </w:r>
    </w:p>
    <w:p w14:paraId="735E8FB0" w14:textId="77777777" w:rsidR="00ED3645" w:rsidRDefault="00ED3645" w:rsidP="00ED3645">
      <w:r>
        <w:t>- stores results into PostgreSQL.</w:t>
      </w:r>
    </w:p>
    <w:p w14:paraId="2AAFC7C2" w14:textId="77777777" w:rsidR="00ED3645" w:rsidRDefault="00ED3645" w:rsidP="00ED3645"/>
    <w:p w14:paraId="0DBB4B5A" w14:textId="77777777" w:rsidR="00ED3645" w:rsidRDefault="00ED3645" w:rsidP="00ED3645"/>
    <w:p w14:paraId="65466B46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 5. System Modules</w:t>
      </w:r>
    </w:p>
    <w:p w14:paraId="598E4361" w14:textId="77777777" w:rsidR="00ED3645" w:rsidRDefault="00ED3645" w:rsidP="00ED3645">
      <w:r>
        <w:t>### 5.1 Material Management Module</w:t>
      </w:r>
    </w:p>
    <w:p w14:paraId="41BBD01B" w14:textId="77777777" w:rsidR="00ED3645" w:rsidRDefault="00ED3645" w:rsidP="00ED3645">
      <w:r>
        <w:t>- Add new materials via API</w:t>
      </w:r>
    </w:p>
    <w:p w14:paraId="5D2B7CEA" w14:textId="77777777" w:rsidR="00ED3645" w:rsidRDefault="00ED3645" w:rsidP="00ED3645">
      <w:r>
        <w:t>- Fetch all available materials</w:t>
      </w:r>
    </w:p>
    <w:p w14:paraId="7255F21C" w14:textId="77777777" w:rsidR="00ED3645" w:rsidRDefault="00ED3645" w:rsidP="00ED3645"/>
    <w:p w14:paraId="6864066E" w14:textId="77777777" w:rsidR="00ED3645" w:rsidRPr="00ED3645" w:rsidRDefault="00ED3645" w:rsidP="00ED3645">
      <w:pPr>
        <w:rPr>
          <w:b/>
          <w:bCs/>
        </w:rPr>
      </w:pPr>
    </w:p>
    <w:p w14:paraId="6057999A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### 5.2 Recommendation Engine Module</w:t>
      </w:r>
    </w:p>
    <w:p w14:paraId="1BAC9B83" w14:textId="77777777" w:rsidR="00ED3645" w:rsidRDefault="00ED3645" w:rsidP="00ED3645">
      <w:r>
        <w:t>- Score materials using strength, cost, CO₂, and sustainability bonuses</w:t>
      </w:r>
    </w:p>
    <w:p w14:paraId="47D6C004" w14:textId="77777777" w:rsidR="00ED3645" w:rsidRDefault="00ED3645" w:rsidP="00ED3645">
      <w:r>
        <w:t>- Return best materials for specific product category</w:t>
      </w:r>
    </w:p>
    <w:p w14:paraId="408D3301" w14:textId="77777777" w:rsidR="00ED3645" w:rsidRDefault="00ED3645" w:rsidP="00ED3645"/>
    <w:p w14:paraId="1491219D" w14:textId="77777777" w:rsidR="00ED3645" w:rsidRDefault="00ED3645" w:rsidP="00ED3645"/>
    <w:p w14:paraId="1EC33471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### 5.3 Product Storage Module</w:t>
      </w:r>
    </w:p>
    <w:p w14:paraId="41BF9390" w14:textId="77777777" w:rsidR="00ED3645" w:rsidRDefault="00ED3645" w:rsidP="00ED3645">
      <w:r>
        <w:t>- Save products into database</w:t>
      </w:r>
    </w:p>
    <w:p w14:paraId="6D8CE436" w14:textId="77777777" w:rsidR="00ED3645" w:rsidRDefault="00ED3645" w:rsidP="00ED3645">
      <w:r>
        <w:t>- Store recommendations against each product</w:t>
      </w:r>
    </w:p>
    <w:p w14:paraId="581DBE61" w14:textId="77777777" w:rsidR="00ED3645" w:rsidRDefault="00ED3645" w:rsidP="00ED3645"/>
    <w:p w14:paraId="6D68BE02" w14:textId="77777777" w:rsidR="00ED3645" w:rsidRDefault="00ED3645" w:rsidP="00ED3645"/>
    <w:p w14:paraId="6679DEA6" w14:textId="77777777" w:rsidR="00ED3645" w:rsidRDefault="00ED3645" w:rsidP="00ED3645"/>
    <w:p w14:paraId="511BD0D8" w14:textId="77777777" w:rsidR="00ED3645" w:rsidRDefault="00ED3645" w:rsidP="00ED3645"/>
    <w:p w14:paraId="3327D798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lastRenderedPageBreak/>
        <w:t>### 5.4 Dashboard Module</w:t>
      </w:r>
    </w:p>
    <w:p w14:paraId="1A86B5FE" w14:textId="77777777" w:rsidR="00ED3645" w:rsidRDefault="00ED3645" w:rsidP="00ED3645">
      <w:r>
        <w:t>- Shows total products &amp; recommendations</w:t>
      </w:r>
    </w:p>
    <w:p w14:paraId="3D008799" w14:textId="77777777" w:rsidR="00ED3645" w:rsidRDefault="00ED3645" w:rsidP="00ED3645">
      <w:r>
        <w:t>- Top used materials</w:t>
      </w:r>
    </w:p>
    <w:p w14:paraId="585EC682" w14:textId="77777777" w:rsidR="00ED3645" w:rsidRDefault="00ED3645" w:rsidP="00ED3645">
      <w:r>
        <w:t>- Estimated cost savings and CO₂ reduction</w:t>
      </w:r>
    </w:p>
    <w:p w14:paraId="46F23F78" w14:textId="77777777" w:rsidR="00ED3645" w:rsidRDefault="00ED3645" w:rsidP="00ED3645">
      <w:r>
        <w:t>- Trend visualization</w:t>
      </w:r>
    </w:p>
    <w:p w14:paraId="27CC19FF" w14:textId="77777777" w:rsidR="00ED3645" w:rsidRDefault="00ED3645" w:rsidP="00ED3645"/>
    <w:p w14:paraId="5679BB0E" w14:textId="77777777" w:rsidR="00ED3645" w:rsidRPr="00ED3645" w:rsidRDefault="00ED3645" w:rsidP="00ED3645">
      <w:pPr>
        <w:rPr>
          <w:b/>
          <w:bCs/>
        </w:rPr>
      </w:pPr>
    </w:p>
    <w:p w14:paraId="1709E779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### 5.5 Export Module</w:t>
      </w:r>
    </w:p>
    <w:p w14:paraId="7201C932" w14:textId="77777777" w:rsidR="00ED3645" w:rsidRDefault="00ED3645" w:rsidP="00ED3645">
      <w:r>
        <w:t>- Export sustainability dashboard report to Excel file</w:t>
      </w:r>
    </w:p>
    <w:p w14:paraId="215F7D6E" w14:textId="77777777" w:rsidR="00ED3645" w:rsidRDefault="00ED3645" w:rsidP="00ED3645"/>
    <w:p w14:paraId="499084DD" w14:textId="77777777" w:rsidR="00ED3645" w:rsidRDefault="00ED3645" w:rsidP="00ED3645"/>
    <w:p w14:paraId="4845FC4F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 6. Tech Stack</w:t>
      </w:r>
    </w:p>
    <w:p w14:paraId="3FED3D5D" w14:textId="77777777" w:rsidR="00ED3645" w:rsidRDefault="00ED3645" w:rsidP="00ED3645">
      <w:r>
        <w:t xml:space="preserve">**Frontend**: HTML, CSS, JavaScript  </w:t>
      </w:r>
    </w:p>
    <w:p w14:paraId="0B57EA63" w14:textId="77777777" w:rsidR="00ED3645" w:rsidRDefault="00ED3645" w:rsidP="00ED3645">
      <w:r>
        <w:t xml:space="preserve">**Backend**: Python, Flask, </w:t>
      </w:r>
      <w:proofErr w:type="spellStart"/>
      <w:r>
        <w:t>SQLAlchemy</w:t>
      </w:r>
      <w:proofErr w:type="spellEnd"/>
      <w:r>
        <w:t xml:space="preserve">  </w:t>
      </w:r>
    </w:p>
    <w:p w14:paraId="46C78406" w14:textId="77777777" w:rsidR="00ED3645" w:rsidRDefault="00ED3645" w:rsidP="00ED3645">
      <w:r>
        <w:t xml:space="preserve">**Database**: PostgreSQL (Render Cloud)  </w:t>
      </w:r>
    </w:p>
    <w:p w14:paraId="6F20AC86" w14:textId="77777777" w:rsidR="00ED3645" w:rsidRDefault="00ED3645" w:rsidP="00ED3645">
      <w:r>
        <w:t xml:space="preserve">**Deployment**: Render + </w:t>
      </w:r>
      <w:proofErr w:type="spellStart"/>
      <w:r>
        <w:t>Gunicorn</w:t>
      </w:r>
      <w:proofErr w:type="spellEnd"/>
    </w:p>
    <w:p w14:paraId="450717E7" w14:textId="77777777" w:rsidR="00ED3645" w:rsidRDefault="00ED3645" w:rsidP="00ED3645"/>
    <w:p w14:paraId="5387826C" w14:textId="77777777" w:rsidR="00ED3645" w:rsidRDefault="00ED3645" w:rsidP="00ED3645"/>
    <w:p w14:paraId="10A338E3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 7. Database Design</w:t>
      </w:r>
    </w:p>
    <w:p w14:paraId="60CA1329" w14:textId="77777777" w:rsidR="00ED3645" w:rsidRDefault="00ED3645" w:rsidP="00ED3645">
      <w:r>
        <w:t>Entities:</w:t>
      </w:r>
    </w:p>
    <w:p w14:paraId="434DFCA9" w14:textId="77777777" w:rsidR="00ED3645" w:rsidRDefault="00ED3645" w:rsidP="00ED3645">
      <w:r>
        <w:t>- Material</w:t>
      </w:r>
    </w:p>
    <w:p w14:paraId="21E2C766" w14:textId="77777777" w:rsidR="00ED3645" w:rsidRDefault="00ED3645" w:rsidP="00ED3645">
      <w:r>
        <w:t>- Product</w:t>
      </w:r>
    </w:p>
    <w:p w14:paraId="14084C07" w14:textId="77777777" w:rsidR="00ED3645" w:rsidRDefault="00ED3645" w:rsidP="00ED3645">
      <w:r>
        <w:t>- Recommendation</w:t>
      </w:r>
    </w:p>
    <w:p w14:paraId="1D597652" w14:textId="77777777" w:rsidR="00ED3645" w:rsidRDefault="00ED3645" w:rsidP="00ED3645"/>
    <w:p w14:paraId="0C1CF019" w14:textId="77777777" w:rsidR="00ED3645" w:rsidRDefault="00ED3645" w:rsidP="00ED3645">
      <w:r>
        <w:t>Relationships:</w:t>
      </w:r>
    </w:p>
    <w:p w14:paraId="4D33AD6C" w14:textId="77777777" w:rsidR="00ED3645" w:rsidRDefault="00ED3645" w:rsidP="00ED3645">
      <w:r>
        <w:t>- One Product can have multiple Recommendations.</w:t>
      </w:r>
    </w:p>
    <w:p w14:paraId="5290E6DE" w14:textId="77777777" w:rsidR="00ED3645" w:rsidRPr="00ED3645" w:rsidRDefault="00ED3645" w:rsidP="00ED3645">
      <w:pPr>
        <w:rPr>
          <w:b/>
          <w:bCs/>
        </w:rPr>
      </w:pPr>
    </w:p>
    <w:p w14:paraId="1BF5BC4D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 8. Deployment Details</w:t>
      </w:r>
    </w:p>
    <w:p w14:paraId="3D458DCB" w14:textId="77777777" w:rsidR="00ED3645" w:rsidRDefault="00ED3645" w:rsidP="00ED3645">
      <w:r>
        <w:t>- Hosted on Render Web Service</w:t>
      </w:r>
    </w:p>
    <w:p w14:paraId="305D8AF3" w14:textId="77777777" w:rsidR="00ED3645" w:rsidRDefault="00ED3645" w:rsidP="00ED3645">
      <w:r>
        <w:t>- PostgreSQL database connected via environment variables</w:t>
      </w:r>
    </w:p>
    <w:p w14:paraId="0FA85CD4" w14:textId="77777777" w:rsidR="00ED3645" w:rsidRDefault="00ED3645" w:rsidP="00ED3645">
      <w:r>
        <w:t>- Tables created via `/</w:t>
      </w:r>
      <w:proofErr w:type="spellStart"/>
      <w:r>
        <w:t>init-db</w:t>
      </w:r>
      <w:proofErr w:type="spellEnd"/>
      <w:r>
        <w:t>`</w:t>
      </w:r>
    </w:p>
    <w:p w14:paraId="31C87668" w14:textId="77777777" w:rsidR="00ED3645" w:rsidRDefault="00ED3645" w:rsidP="00ED3645"/>
    <w:p w14:paraId="482B8FD6" w14:textId="77777777" w:rsidR="00ED3645" w:rsidRDefault="00ED3645" w:rsidP="00ED3645"/>
    <w:p w14:paraId="48FDEE9B" w14:textId="77777777" w:rsidR="00ED3645" w:rsidRPr="00ED3645" w:rsidRDefault="00ED3645" w:rsidP="00ED3645">
      <w:pPr>
        <w:rPr>
          <w:b/>
          <w:bCs/>
        </w:rPr>
      </w:pPr>
    </w:p>
    <w:p w14:paraId="50B795FC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 9. Results</w:t>
      </w:r>
    </w:p>
    <w:p w14:paraId="2E01D10B" w14:textId="77777777" w:rsidR="00ED3645" w:rsidRDefault="00ED3645" w:rsidP="00ED3645">
      <w:r>
        <w:t>- System successfully deployed</w:t>
      </w:r>
    </w:p>
    <w:p w14:paraId="16BD6D70" w14:textId="77777777" w:rsidR="00ED3645" w:rsidRDefault="00ED3645" w:rsidP="00ED3645">
      <w:r>
        <w:t>- Product input generates top 5 packaging recommendations</w:t>
      </w:r>
    </w:p>
    <w:p w14:paraId="7C1C1E60" w14:textId="77777777" w:rsidR="00ED3645" w:rsidRDefault="00ED3645" w:rsidP="00ED3645">
      <w:r>
        <w:t>- Dashboard APIs provide usage trends and sustainability savings</w:t>
      </w:r>
    </w:p>
    <w:p w14:paraId="5DC64E05" w14:textId="77777777" w:rsidR="00ED3645" w:rsidRDefault="00ED3645" w:rsidP="00ED3645">
      <w:r>
        <w:t>- Excel report export feature works</w:t>
      </w:r>
    </w:p>
    <w:p w14:paraId="1795BEF2" w14:textId="77777777" w:rsidR="00ED3645" w:rsidRDefault="00ED3645" w:rsidP="00ED3645"/>
    <w:p w14:paraId="1BAC0D7B" w14:textId="77777777" w:rsidR="00ED3645" w:rsidRDefault="00ED3645" w:rsidP="00ED3645"/>
    <w:p w14:paraId="328DDE3C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 10. Conclusion</w:t>
      </w:r>
    </w:p>
    <w:p w14:paraId="789B85B4" w14:textId="01653DB6" w:rsidR="00ED3645" w:rsidRDefault="00ED3645" w:rsidP="00ED3645">
      <w:r>
        <w:t>The project provides a scalable and sustainable packaging recommendation solution that helps in cost reduction and improved environmental impact.</w:t>
      </w:r>
    </w:p>
    <w:p w14:paraId="293F4A40" w14:textId="77777777" w:rsidR="00ED3645" w:rsidRDefault="00ED3645" w:rsidP="00ED3645"/>
    <w:p w14:paraId="3BE0DA95" w14:textId="77777777" w:rsidR="00ED3645" w:rsidRPr="00ED3645" w:rsidRDefault="00ED3645" w:rsidP="00ED3645">
      <w:pPr>
        <w:rPr>
          <w:b/>
          <w:bCs/>
        </w:rPr>
      </w:pPr>
    </w:p>
    <w:p w14:paraId="3C2E63B7" w14:textId="77777777" w:rsidR="00ED3645" w:rsidRPr="00ED3645" w:rsidRDefault="00ED3645" w:rsidP="00ED3645">
      <w:pPr>
        <w:rPr>
          <w:b/>
          <w:bCs/>
        </w:rPr>
      </w:pPr>
      <w:r w:rsidRPr="00ED3645">
        <w:rPr>
          <w:b/>
          <w:bCs/>
        </w:rPr>
        <w:t>## 11. Future Scope</w:t>
      </w:r>
    </w:p>
    <w:p w14:paraId="5AB4384C" w14:textId="77777777" w:rsidR="00ED3645" w:rsidRDefault="00ED3645" w:rsidP="00ED3645">
      <w:r>
        <w:t>- Add ML-based prediction models</w:t>
      </w:r>
    </w:p>
    <w:p w14:paraId="4EE0AD20" w14:textId="77777777" w:rsidR="00ED3645" w:rsidRDefault="00ED3645" w:rsidP="00ED3645">
      <w:r>
        <w:t>- Add user authentication</w:t>
      </w:r>
    </w:p>
    <w:p w14:paraId="1C5E8596" w14:textId="77777777" w:rsidR="00ED3645" w:rsidRDefault="00ED3645" w:rsidP="00ED3645">
      <w:r>
        <w:t>- Add advanced dashboard filters and visual analytics</w:t>
      </w:r>
    </w:p>
    <w:p w14:paraId="18E4F091" w14:textId="7137809D" w:rsidR="00FB7E66" w:rsidRDefault="00ED3645" w:rsidP="00ED3645">
      <w:r>
        <w:t>- Support real-world datasets integration</w:t>
      </w:r>
    </w:p>
    <w:sectPr w:rsidR="00FB7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20845"/>
    <w:multiLevelType w:val="hybridMultilevel"/>
    <w:tmpl w:val="DAFC9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07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66"/>
    <w:rsid w:val="00B93548"/>
    <w:rsid w:val="00ED3645"/>
    <w:rsid w:val="00FB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AE13"/>
  <w15:chartTrackingRefBased/>
  <w15:docId w15:val="{025ABA58-F317-4B65-BC30-60696201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Pandey</dc:creator>
  <cp:keywords/>
  <dc:description/>
  <cp:lastModifiedBy>Ayush Pandey</cp:lastModifiedBy>
  <cp:revision>3</cp:revision>
  <dcterms:created xsi:type="dcterms:W3CDTF">2026-01-25T18:58:00Z</dcterms:created>
  <dcterms:modified xsi:type="dcterms:W3CDTF">2026-01-25T19:02:00Z</dcterms:modified>
</cp:coreProperties>
</file>