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842F" w14:textId="0F7F338B" w:rsidR="002E5377" w:rsidRDefault="002E5377" w:rsidP="002E5377">
      <w:r>
        <w:t xml:space="preserve">3. </w:t>
      </w:r>
      <w:r>
        <w:t>Bank Loan Approval Logic</w:t>
      </w:r>
    </w:p>
    <w:p w14:paraId="0914C695" w14:textId="1DE91EEF" w:rsidR="002E5377" w:rsidRDefault="002E5377" w:rsidP="002E5377">
      <w:r>
        <w:t>Write a method String loanDecision(int age, int salary, int creditScore)</w:t>
      </w:r>
    </w:p>
    <w:p w14:paraId="5DC67190" w14:textId="13547C96" w:rsidR="002E5377" w:rsidRDefault="002E5377" w:rsidP="002E5377">
      <w:r>
        <w:t>Rules using nested if-else:</w:t>
      </w:r>
    </w:p>
    <w:p w14:paraId="05664A5C" w14:textId="2B3C3E17" w:rsidR="002E5377" w:rsidRDefault="002E5377" w:rsidP="002E5377">
      <w:r>
        <w:t>If age ≥ 21</w:t>
      </w:r>
    </w:p>
    <w:p w14:paraId="59E93212" w14:textId="4126C9A7" w:rsidR="002E5377" w:rsidRDefault="002E5377" w:rsidP="002E5377">
      <w:r>
        <w:t>If salary ≥ 25000</w:t>
      </w:r>
    </w:p>
    <w:p w14:paraId="5090E1A1" w14:textId="0812E895" w:rsidR="002E5377" w:rsidRDefault="002E5377" w:rsidP="002E5377">
      <w:r>
        <w:t>If creditScore ≥ 700 print Approved</w:t>
      </w:r>
    </w:p>
    <w:p w14:paraId="0F41F7FF" w14:textId="0B381F75" w:rsidR="002E5377" w:rsidRDefault="002E5377" w:rsidP="002E5377">
      <w:r>
        <w:t>El</w:t>
      </w:r>
      <w:r>
        <w:t>s</w:t>
      </w:r>
      <w:r>
        <w:t>e print Rejected - Low credit score</w:t>
      </w:r>
    </w:p>
    <w:p w14:paraId="031313F8" w14:textId="031B79F7" w:rsidR="002E5377" w:rsidRDefault="002E5377" w:rsidP="002E5377">
      <w:r>
        <w:t>Else print Rejected - Low salary</w:t>
      </w:r>
    </w:p>
    <w:p w14:paraId="6FAF752A" w14:textId="0DF1C3AC" w:rsidR="000F0274" w:rsidRDefault="002E5377" w:rsidP="002E5377">
      <w:r>
        <w:t>Else print Rejected - Under age</w:t>
      </w:r>
    </w:p>
    <w:p w14:paraId="5B01D846" w14:textId="77777777" w:rsidR="002E5377" w:rsidRDefault="002E5377" w:rsidP="002E5377"/>
    <w:p w14:paraId="66181130" w14:textId="3B8A23A6" w:rsidR="002E5377" w:rsidRDefault="002E5377" w:rsidP="002E5377">
      <w:r w:rsidRPr="002E5377">
        <w:t>public static String loanDecision(int age, int salary, int creditScore) {</w:t>
      </w:r>
      <w:r w:rsidRPr="002E5377">
        <w:br/>
        <w:t>if (age &gt;= 21) {</w:t>
      </w:r>
      <w:r w:rsidRPr="002E5377">
        <w:br/>
        <w:t>if (salary &gt;= 25000) {</w:t>
      </w:r>
      <w:r w:rsidRPr="002E5377">
        <w:br/>
        <w:t>if (creditScore &gt;= 700) {</w:t>
      </w:r>
      <w:r w:rsidRPr="002E5377">
        <w:br/>
        <w:t>return "Approved";</w:t>
      </w:r>
      <w:r w:rsidRPr="002E5377">
        <w:br/>
        <w:t>} else {</w:t>
      </w:r>
      <w:r w:rsidRPr="002E5377">
        <w:br/>
        <w:t>return "Rejected - Low credit score";</w:t>
      </w:r>
      <w:r w:rsidRPr="002E5377">
        <w:br/>
        <w:t>}</w:t>
      </w:r>
      <w:r w:rsidRPr="002E5377">
        <w:br/>
        <w:t>} else {</w:t>
      </w:r>
      <w:r w:rsidRPr="002E5377">
        <w:br/>
        <w:t>return "Rejected - Low salary";</w:t>
      </w:r>
      <w:r w:rsidRPr="002E5377">
        <w:br/>
        <w:t>}</w:t>
      </w:r>
      <w:r w:rsidRPr="002E5377">
        <w:br/>
        <w:t>} else {</w:t>
      </w:r>
      <w:r w:rsidRPr="002E5377">
        <w:br/>
        <w:t>return "Rejected - Under age";</w:t>
      </w:r>
      <w:r w:rsidRPr="002E5377">
        <w:br/>
        <w:t>}</w:t>
      </w:r>
      <w:r w:rsidRPr="002E5377">
        <w:br/>
        <w:t>}</w:t>
      </w:r>
    </w:p>
    <w:sectPr w:rsidR="002E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74"/>
    <w:rsid w:val="000F0274"/>
    <w:rsid w:val="002E5377"/>
    <w:rsid w:val="0051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6845"/>
  <w15:chartTrackingRefBased/>
  <w15:docId w15:val="{9EF89F65-A164-4BCA-A5EE-33E1828B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Khursheed Iram</dc:creator>
  <cp:keywords/>
  <dc:description/>
  <cp:lastModifiedBy>Khursheed Iram</cp:lastModifiedBy>
  <cp:revision>2</cp:revision>
  <dcterms:created xsi:type="dcterms:W3CDTF">2026-02-24T11:54:00Z</dcterms:created>
  <dcterms:modified xsi:type="dcterms:W3CDTF">2026-02-24T11:54:00Z</dcterms:modified>
</cp:coreProperties>
</file>