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E7E37" w14:textId="77777777" w:rsidR="00517CE5" w:rsidRPr="00517CE5" w:rsidRDefault="00517CE5" w:rsidP="00517CE5">
      <w:r w:rsidRPr="00517CE5">
        <w:t>&lt;!DOCTYPE html&gt;</w:t>
      </w:r>
      <w:r w:rsidRPr="00517CE5">
        <w:br/>
        <w:t>&lt;html lang="en"&gt;</w:t>
      </w:r>
      <w:r w:rsidRPr="00517CE5">
        <w:br/>
        <w:t>&lt;head&gt;</w:t>
      </w:r>
      <w:r w:rsidRPr="00517CE5">
        <w:br/>
        <w:t xml:space="preserve">    &lt;meta charset="UTF-8"&gt;</w:t>
      </w:r>
      <w:r w:rsidRPr="00517CE5">
        <w:br/>
        <w:t xml:space="preserve">    &lt;meta name="viewport" content="width=device-width, initial-scale=1.0"&gt;</w:t>
      </w:r>
      <w:r w:rsidRPr="00517CE5">
        <w:br/>
        <w:t xml:space="preserve">    &lt;title&gt;Digital Twin AI&lt;/title&gt;</w:t>
      </w:r>
      <w:r w:rsidRPr="00517CE5">
        <w:br/>
        <w:t xml:space="preserve">    &lt;link href="https://cdn.jsdelivr.net/npm/bootstrap@5.3.0/dist/css/bootstrap.min.css" rel="stylesheet"&gt;</w:t>
      </w:r>
      <w:r w:rsidRPr="00517CE5">
        <w:br/>
        <w:t xml:space="preserve">    &lt;link rel="stylesheet" href="https://cdnjs.cloudflare.com/ajax/libs/font-awesome/6.0.0/css/all.min.css"&gt;</w:t>
      </w:r>
      <w:r w:rsidRPr="00517CE5">
        <w:br/>
        <w:t xml:space="preserve">    &lt;style&gt;</w:t>
      </w:r>
      <w:r w:rsidRPr="00517CE5">
        <w:br/>
        <w:t xml:space="preserve">        body {</w:t>
      </w:r>
      <w:r w:rsidRPr="00517CE5">
        <w:br/>
        <w:t xml:space="preserve">            background: #f8f9fa;</w:t>
      </w:r>
      <w:r w:rsidRPr="00517CE5">
        <w:br/>
        <w:t xml:space="preserve">            font-family: 'Segoe UI', Tahoma, Geneva, Verdana, sans-serif;</w:t>
      </w:r>
      <w:r w:rsidRPr="00517CE5">
        <w:br/>
        <w:t xml:space="preserve">        }</w:t>
      </w:r>
      <w:r w:rsidRPr="00517CE5">
        <w:br/>
        <w:t xml:space="preserve">        .navbar-brand {</w:t>
      </w:r>
      <w:r w:rsidRPr="00517CE5">
        <w:br/>
        <w:t xml:space="preserve">            font-weight: bold;</w:t>
      </w:r>
      <w:r w:rsidRPr="00517CE5">
        <w:br/>
        <w:t xml:space="preserve">            color: #667eea !important;</w:t>
      </w:r>
      <w:r w:rsidRPr="00517CE5">
        <w:br/>
        <w:t xml:space="preserve">        }</w:t>
      </w:r>
      <w:r w:rsidRPr="00517CE5">
        <w:br/>
        <w:t xml:space="preserve">        .nav-link {</w:t>
      </w:r>
      <w:r w:rsidRPr="00517CE5">
        <w:br/>
        <w:t xml:space="preserve">            color: #555 !important;</w:t>
      </w:r>
      <w:r w:rsidRPr="00517CE5">
        <w:br/>
        <w:t xml:space="preserve">            font-weight: 500;</w:t>
      </w:r>
      <w:r w:rsidRPr="00517CE5">
        <w:br/>
        <w:t xml:space="preserve">            transition: color 0.2s;</w:t>
      </w:r>
      <w:r w:rsidRPr="00517CE5">
        <w:br/>
        <w:t xml:space="preserve">        }</w:t>
      </w:r>
      <w:r w:rsidRPr="00517CE5">
        <w:br/>
        <w:t xml:space="preserve">        .nav-link:hover {</w:t>
      </w:r>
      <w:r w:rsidRPr="00517CE5">
        <w:br/>
        <w:t xml:space="preserve">            color: #667eea !important;</w:t>
      </w:r>
      <w:r w:rsidRPr="00517CE5">
        <w:br/>
        <w:t xml:space="preserve">        }</w:t>
      </w:r>
      <w:r w:rsidRPr="00517CE5">
        <w:br/>
        <w:t xml:space="preserve">        .dropdown-item:active {</w:t>
      </w:r>
      <w:r w:rsidRPr="00517CE5">
        <w:br/>
        <w:t xml:space="preserve">            background: #667eea;</w:t>
      </w:r>
      <w:r w:rsidRPr="00517CE5">
        <w:br/>
        <w:t xml:space="preserve">            color: white;</w:t>
      </w:r>
      <w:r w:rsidRPr="00517CE5">
        <w:br/>
        <w:t xml:space="preserve">        }</w:t>
      </w:r>
      <w:r w:rsidRPr="00517CE5">
        <w:br/>
        <w:t xml:space="preserve">        .btn-primary {</w:t>
      </w:r>
      <w:r w:rsidRPr="00517CE5">
        <w:br/>
        <w:t xml:space="preserve">            background: #667eea;</w:t>
      </w:r>
      <w:r w:rsidRPr="00517CE5">
        <w:br/>
        <w:t xml:space="preserve">            border: none;</w:t>
      </w:r>
      <w:r w:rsidRPr="00517CE5">
        <w:br/>
        <w:t xml:space="preserve">        }</w:t>
      </w:r>
      <w:r w:rsidRPr="00517CE5">
        <w:br/>
        <w:t xml:space="preserve">        .btn-primary:hover {</w:t>
      </w:r>
      <w:r w:rsidRPr="00517CE5">
        <w:br/>
        <w:t xml:space="preserve">            background: #5a6fd6;</w:t>
      </w:r>
      <w:r w:rsidRPr="00517CE5">
        <w:br/>
        <w:t xml:space="preserve">        }</w:t>
      </w:r>
      <w:r w:rsidRPr="00517CE5">
        <w:br/>
        <w:t xml:space="preserve">        .user-avatar {</w:t>
      </w:r>
      <w:r w:rsidRPr="00517CE5">
        <w:br/>
        <w:t xml:space="preserve">            width: 32px;</w:t>
      </w:r>
      <w:r w:rsidRPr="00517CE5">
        <w:br/>
        <w:t xml:space="preserve">            height: 32px;</w:t>
      </w:r>
      <w:r w:rsidRPr="00517CE5">
        <w:br/>
        <w:t xml:space="preserve">            border-radius: 50%;</w:t>
      </w:r>
      <w:r w:rsidRPr="00517CE5">
        <w:br/>
        <w:t xml:space="preserve">            background: #667eea;</w:t>
      </w:r>
      <w:r w:rsidRPr="00517CE5">
        <w:br/>
        <w:t xml:space="preserve">            color: white;</w:t>
      </w:r>
      <w:r w:rsidRPr="00517CE5">
        <w:br/>
        <w:t xml:space="preserve">            display: inline-flex;</w:t>
      </w:r>
      <w:r w:rsidRPr="00517CE5">
        <w:br/>
        <w:t xml:space="preserve">            align-items: center;</w:t>
      </w:r>
      <w:r w:rsidRPr="00517CE5">
        <w:br/>
        <w:t xml:space="preserve">            justify-content: center;</w:t>
      </w:r>
      <w:r w:rsidRPr="00517CE5">
        <w:br/>
        <w:t xml:space="preserve">            font-weight: 600;</w:t>
      </w:r>
      <w:r w:rsidRPr="00517CE5">
        <w:br/>
      </w:r>
      <w:r w:rsidRPr="00517CE5">
        <w:lastRenderedPageBreak/>
        <w:t xml:space="preserve">            font-size: 0.9rem;</w:t>
      </w:r>
      <w:r w:rsidRPr="00517CE5">
        <w:br/>
        <w:t xml:space="preserve">        }</w:t>
      </w:r>
      <w:r w:rsidRPr="00517CE5">
        <w:br/>
        <w:t xml:space="preserve">        .admin-badge {</w:t>
      </w:r>
      <w:r w:rsidRPr="00517CE5">
        <w:br/>
        <w:t xml:space="preserve">            font-size: 0.6rem;</w:t>
      </w:r>
      <w:r w:rsidRPr="00517CE5">
        <w:br/>
        <w:t xml:space="preserve">            background: #ed64a6;</w:t>
      </w:r>
      <w:r w:rsidRPr="00517CE5">
        <w:br/>
        <w:t xml:space="preserve">            color: white;</w:t>
      </w:r>
      <w:r w:rsidRPr="00517CE5">
        <w:br/>
        <w:t xml:space="preserve">            padding: 0.15rem 0.5rem;</w:t>
      </w:r>
      <w:r w:rsidRPr="00517CE5">
        <w:br/>
        <w:t xml:space="preserve">            border-radius: 30px;</w:t>
      </w:r>
      <w:r w:rsidRPr="00517CE5">
        <w:br/>
        <w:t xml:space="preserve">            margin-left: 0.3rem;</w:t>
      </w:r>
      <w:r w:rsidRPr="00517CE5">
        <w:br/>
        <w:t xml:space="preserve">            vertical-align: middle;</w:t>
      </w:r>
      <w:r w:rsidRPr="00517CE5">
        <w:br/>
        <w:t xml:space="preserve">        }</w:t>
      </w:r>
      <w:r w:rsidRPr="00517CE5">
        <w:br/>
        <w:t xml:space="preserve">        /* Optional: active link highlight */</w:t>
      </w:r>
      <w:r w:rsidRPr="00517CE5">
        <w:br/>
        <w:t xml:space="preserve">        .nav-link.active-link {</w:t>
      </w:r>
      <w:r w:rsidRPr="00517CE5">
        <w:br/>
        <w:t xml:space="preserve">            color: #667eea !important;</w:t>
      </w:r>
      <w:r w:rsidRPr="00517CE5">
        <w:br/>
        <w:t xml:space="preserve">            font-weight: 600;</w:t>
      </w:r>
      <w:r w:rsidRPr="00517CE5">
        <w:br/>
        <w:t xml:space="preserve">        }</w:t>
      </w:r>
      <w:r w:rsidRPr="00517CE5">
        <w:br/>
        <w:t xml:space="preserve">    &lt;/style&gt;</w:t>
      </w:r>
      <w:r w:rsidRPr="00517CE5">
        <w:br/>
        <w:t xml:space="preserve">    {% block extra_css %}{% endblock %}</w:t>
      </w:r>
      <w:r w:rsidRPr="00517CE5">
        <w:br/>
        <w:t>&lt;/head&gt;</w:t>
      </w:r>
      <w:r w:rsidRPr="00517CE5">
        <w:br/>
        <w:t>&lt;body&gt;</w:t>
      </w:r>
      <w:r w:rsidRPr="00517CE5">
        <w:br/>
      </w:r>
      <w:r w:rsidRPr="00517CE5">
        <w:br/>
        <w:t xml:space="preserve">    &lt;!-- ===== NAVBAR ===== --&gt;</w:t>
      </w:r>
      <w:r w:rsidRPr="00517CE5">
        <w:br/>
        <w:t xml:space="preserve">    &lt;nav class="navbar navbar-expand-lg navbar-light bg-white shadow-sm"&gt;</w:t>
      </w:r>
      <w:r w:rsidRPr="00517CE5">
        <w:br/>
        <w:t xml:space="preserve">        &lt;div class="container"&gt;</w:t>
      </w:r>
      <w:r w:rsidRPr="00517CE5">
        <w:br/>
        <w:t xml:space="preserve">            &lt;a class="navbar-brand" href="{{ url_for('index') }}"&gt;</w:t>
      </w:r>
      <w:r w:rsidRPr="00517CE5">
        <w:br/>
        <w:t xml:space="preserve">                &lt;i class="fas fa-brain"&gt;&lt;/i&gt; Digital Twin AI</w:t>
      </w:r>
      <w:r w:rsidRPr="00517CE5">
        <w:br/>
        <w:t xml:space="preserve">            &lt;/a&gt;</w:t>
      </w:r>
      <w:r w:rsidRPr="00517CE5">
        <w:br/>
        <w:t xml:space="preserve">            &lt;button class="navbar-toggler" type="button" data-bs-toggle="collapse" data-bs-target="#navbarNav"&gt;</w:t>
      </w:r>
      <w:r w:rsidRPr="00517CE5">
        <w:br/>
        <w:t xml:space="preserve">                &lt;span class="navbar-toggler-icon"&gt;&lt;/span&gt;</w:t>
      </w:r>
      <w:r w:rsidRPr="00517CE5">
        <w:br/>
        <w:t xml:space="preserve">            &lt;/button&gt;</w:t>
      </w:r>
      <w:r w:rsidRPr="00517CE5">
        <w:br/>
        <w:t xml:space="preserve">            &lt;div class="collapse navbar-collapse" id="navbarNav"&gt;</w:t>
      </w:r>
      <w:r w:rsidRPr="00517CE5">
        <w:br/>
        <w:t xml:space="preserve">                &lt;ul class="navbar-nav ms-auto align-items-lg-center"&gt;</w:t>
      </w:r>
      <w:r w:rsidRPr="00517CE5">
        <w:br/>
      </w:r>
      <w:r w:rsidRPr="00517CE5">
        <w:br/>
        <w:t xml:space="preserve">                    {% if current_user.is_authenticated %}</w:t>
      </w:r>
      <w:r w:rsidRPr="00517CE5">
        <w:br/>
      </w:r>
      <w:r w:rsidRPr="00517CE5">
        <w:br/>
        <w:t xml:space="preserve">                        &lt;!-- ===== ADMIN DROPDOWN (only visible to admins) ===== --&gt;</w:t>
      </w:r>
      <w:r w:rsidRPr="00517CE5">
        <w:br/>
        <w:t xml:space="preserve">                        {% if current_user.is_admin %}</w:t>
      </w:r>
      <w:r w:rsidRPr="00517CE5">
        <w:br/>
        <w:t xml:space="preserve">                            &lt;li class="nav-item dropdown"&gt;</w:t>
      </w:r>
      <w:r w:rsidRPr="00517CE5">
        <w:br/>
        <w:t xml:space="preserve">                                &lt;a class="nav-link dropdown-toggle" href="#" id="adminDropdown" role="button" data-bs-toggle="dropdown"&gt;</w:t>
      </w:r>
      <w:r w:rsidRPr="00517CE5">
        <w:br/>
        <w:t xml:space="preserve">                                    &lt;i class="fas fa-user-cog"&gt;&lt;/i&gt; Admin</w:t>
      </w:r>
      <w:r w:rsidRPr="00517CE5">
        <w:br/>
        <w:t xml:space="preserve">                                &lt;/a&gt;</w:t>
      </w:r>
      <w:r w:rsidRPr="00517CE5">
        <w:br/>
        <w:t xml:space="preserve">                                &lt;ul class="dropdown-menu dropdown-menu-end"&gt;</w:t>
      </w:r>
      <w:r w:rsidRPr="00517CE5">
        <w:br/>
        <w:t xml:space="preserve">                                    &lt;li&gt;&lt;a class="dropdown-item" href="{{ url_for('admin_dashboard') }}"&gt;</w:t>
      </w:r>
      <w:r w:rsidRPr="00517CE5">
        <w:br/>
        <w:t xml:space="preserve">                                        &lt;i class="fas fa-chart-pie me-2"&gt;&lt;/i&gt;Dashboard</w:t>
      </w:r>
      <w:r w:rsidRPr="00517CE5">
        <w:br/>
        <w:t xml:space="preserve">                                    &lt;/a&gt;&lt;/li&gt;</w:t>
      </w:r>
      <w:r w:rsidRPr="00517CE5">
        <w:br/>
        <w:t xml:space="preserve">                                    &lt;li&gt;&lt;a class="dropdown-item" href="{{ url_for('admin_users') }}"&gt;</w:t>
      </w:r>
      <w:r w:rsidRPr="00517CE5">
        <w:br/>
      </w:r>
      <w:r w:rsidRPr="00517CE5">
        <w:lastRenderedPageBreak/>
        <w:t xml:space="preserve">                                        &lt;i class="fas fa-users me-2"&gt;&lt;/i&gt;Manage Users</w:t>
      </w:r>
      <w:r w:rsidRPr="00517CE5">
        <w:br/>
        <w:t xml:space="preserve">                                    &lt;/a&gt;&lt;/li&gt;</w:t>
      </w:r>
      <w:r w:rsidRPr="00517CE5">
        <w:br/>
        <w:t xml:space="preserve">                                    &lt;li&gt;&lt;hr class="dropdown-divider"&gt;&lt;/li&gt;</w:t>
      </w:r>
      <w:r w:rsidRPr="00517CE5">
        <w:br/>
        <w:t xml:space="preserve">                                    &lt;li&gt;&lt;a class="dropdown-item" href="{{ url_for('user_dashboard') }}"&gt;</w:t>
      </w:r>
      <w:r w:rsidRPr="00517CE5">
        <w:br/>
        <w:t xml:space="preserve">                                        &lt;i class="fas fa-user me-2"&gt;&lt;/i&gt;My Profile</w:t>
      </w:r>
      <w:r w:rsidRPr="00517CE5">
        <w:br/>
        <w:t xml:space="preserve">                                    &lt;/a&gt;&lt;/li&gt;</w:t>
      </w:r>
      <w:r w:rsidRPr="00517CE5">
        <w:br/>
        <w:t xml:space="preserve">                                &lt;/ul&gt;</w:t>
      </w:r>
      <w:r w:rsidRPr="00517CE5">
        <w:br/>
        <w:t xml:space="preserve">                            &lt;/li&gt;</w:t>
      </w:r>
      <w:r w:rsidRPr="00517CE5">
        <w:br/>
        <w:t xml:space="preserve">                        {% endif %}</w:t>
      </w:r>
      <w:r w:rsidRPr="00517CE5">
        <w:br/>
      </w:r>
      <w:r w:rsidRPr="00517CE5">
        <w:br/>
        <w:t xml:space="preserve">                        &lt;!-- ===== USER FEATURES (visible to EVERYONE – admins AND normal users) ===== --&gt;</w:t>
      </w:r>
      <w:r w:rsidRPr="00517CE5">
        <w:br/>
        <w:t xml:space="preserve">                        &lt;li class="nav-item"&gt;</w:t>
      </w:r>
      <w:r w:rsidRPr="00517CE5">
        <w:br/>
        <w:t xml:space="preserve">                            &lt;a class="nav-link" href="{{ url_for('user_dashboard') }}"&gt;</w:t>
      </w:r>
      <w:r w:rsidRPr="00517CE5">
        <w:br/>
        <w:t xml:space="preserve">                                &lt;i class="fas fa-tachometer-alt me-1"&gt;&lt;/i&gt;Dashboard</w:t>
      </w:r>
      <w:r w:rsidRPr="00517CE5">
        <w:br/>
        <w:t xml:space="preserve">                            &lt;/a&gt;</w:t>
      </w:r>
      <w:r w:rsidRPr="00517CE5">
        <w:br/>
        <w:t xml:space="preserve">                        &lt;/li&gt;</w:t>
      </w:r>
      <w:r w:rsidRPr="00517CE5">
        <w:br/>
        <w:t xml:space="preserve">                        &lt;li class="nav-item"&gt;</w:t>
      </w:r>
      <w:r w:rsidRPr="00517CE5">
        <w:br/>
        <w:t xml:space="preserve">                            &lt;a class="nav-link" href="{{ url_for('user_financial') }}"&gt;</w:t>
      </w:r>
      <w:r w:rsidRPr="00517CE5">
        <w:br/>
        <w:t xml:space="preserve">                                &lt;i class="fas fa-coins me-1"&gt;&lt;/i&gt;Financial</w:t>
      </w:r>
      <w:r w:rsidRPr="00517CE5">
        <w:br/>
        <w:t xml:space="preserve">                            &lt;/a&gt;</w:t>
      </w:r>
      <w:r w:rsidRPr="00517CE5">
        <w:br/>
        <w:t xml:space="preserve">                        &lt;/li&gt;</w:t>
      </w:r>
      <w:r w:rsidRPr="00517CE5">
        <w:br/>
        <w:t xml:space="preserve">                        &lt;li class="nav-item"&gt;</w:t>
      </w:r>
      <w:r w:rsidRPr="00517CE5">
        <w:br/>
        <w:t xml:space="preserve">                            &lt;a class="nav-link" href="{{ url_for('user_study') }}"&gt;</w:t>
      </w:r>
      <w:r w:rsidRPr="00517CE5">
        <w:br/>
        <w:t xml:space="preserve">                                &lt;i class="fas fa-book-open me-1"&gt;&lt;/i&gt;Study</w:t>
      </w:r>
      <w:r w:rsidRPr="00517CE5">
        <w:br/>
        <w:t xml:space="preserve">                            &lt;/a&gt;</w:t>
      </w:r>
      <w:r w:rsidRPr="00517CE5">
        <w:br/>
        <w:t xml:space="preserve">                        &lt;/li&gt;</w:t>
      </w:r>
      <w:r w:rsidRPr="00517CE5">
        <w:br/>
        <w:t xml:space="preserve">                        &lt;li class="nav-item"&gt;</w:t>
      </w:r>
      <w:r w:rsidRPr="00517CE5">
        <w:br/>
        <w:t xml:space="preserve">                            &lt;a class="nav-link" href="{{ url_for('user_fitness') }}"&gt;</w:t>
      </w:r>
      <w:r w:rsidRPr="00517CE5">
        <w:br/>
        <w:t xml:space="preserve">                                &lt;i class="fas fa-running me-1"&gt;&lt;/i&gt;Fitness</w:t>
      </w:r>
      <w:r w:rsidRPr="00517CE5">
        <w:br/>
        <w:t xml:space="preserve">                            &lt;/a&gt;</w:t>
      </w:r>
      <w:r w:rsidRPr="00517CE5">
        <w:br/>
        <w:t xml:space="preserve">                        &lt;/li&gt;</w:t>
      </w:r>
      <w:r w:rsidRPr="00517CE5">
        <w:br/>
        <w:t xml:space="preserve">                        &lt;li class="nav-item"&gt;</w:t>
      </w:r>
      <w:r w:rsidRPr="00517CE5">
        <w:br/>
        <w:t xml:space="preserve">                            &lt;a class="nav-link" href="{{ url_for('user_simulation') }}"&gt;</w:t>
      </w:r>
      <w:r w:rsidRPr="00517CE5">
        <w:br/>
        <w:t xml:space="preserve">                                &lt;i class="fas fa-robot me-1"&gt;&lt;/i&gt;Simulation</w:t>
      </w:r>
      <w:r w:rsidRPr="00517CE5">
        <w:br/>
        <w:t xml:space="preserve">                            &lt;/a&gt;</w:t>
      </w:r>
      <w:r w:rsidRPr="00517CE5">
        <w:br/>
        <w:t xml:space="preserve">                        &lt;/li&gt;</w:t>
      </w:r>
      <w:r w:rsidRPr="00517CE5">
        <w:br/>
        <w:t xml:space="preserve">                        &lt;li class="nav-item"&gt;</w:t>
      </w:r>
      <w:r w:rsidRPr="00517CE5">
        <w:br/>
        <w:t xml:space="preserve">                            &lt;a class="nav-link" href="{{ url_for('user_assistant') }}"&gt;</w:t>
      </w:r>
      <w:r w:rsidRPr="00517CE5">
        <w:br/>
        <w:t xml:space="preserve">                                &lt;i class="fas fa-comment-dots me-1"&gt;&lt;/i&gt;Assistant</w:t>
      </w:r>
      <w:r w:rsidRPr="00517CE5">
        <w:br/>
        <w:t xml:space="preserve">                            &lt;/a&gt;</w:t>
      </w:r>
      <w:r w:rsidRPr="00517CE5">
        <w:br/>
        <w:t xml:space="preserve">                        &lt;/li&gt;</w:t>
      </w:r>
      <w:r w:rsidRPr="00517CE5">
        <w:br/>
      </w:r>
      <w:r w:rsidRPr="00517CE5">
        <w:br/>
        <w:t xml:space="preserve">                        &lt;!-- ===== USER DROPDOWN (avatar + logout) ===== --&gt;</w:t>
      </w:r>
      <w:r w:rsidRPr="00517CE5">
        <w:br/>
        <w:t xml:space="preserve">                        &lt;li class="nav-item dropdown"&gt;</w:t>
      </w:r>
      <w:r w:rsidRPr="00517CE5">
        <w:br/>
        <w:t xml:space="preserve">                            &lt;a class="nav-link dropdown-toggle" href="#" id="userDropdown" role="button" data-bs-toggle="dropdown"&gt;</w:t>
      </w:r>
      <w:r w:rsidRPr="00517CE5">
        <w:br/>
        <w:t xml:space="preserve">                                &lt;span class="user-avatar"&gt;{{ current_user.username[0]|upper }}&lt;/span&gt;</w:t>
      </w:r>
      <w:r w:rsidRPr="00517CE5">
        <w:br/>
        <w:t xml:space="preserve">                                &lt;span class="ms-1"&gt;{{ current_user.username }}&lt;/span&gt;</w:t>
      </w:r>
      <w:r w:rsidRPr="00517CE5">
        <w:br/>
      </w:r>
      <w:r w:rsidRPr="00517CE5">
        <w:lastRenderedPageBreak/>
        <w:t xml:space="preserve">                                {% if current_user.is_admin %}</w:t>
      </w:r>
      <w:r w:rsidRPr="00517CE5">
        <w:br/>
        <w:t xml:space="preserve">                                    &lt;span class="admin-badge"&gt;Admin&lt;/span&gt;</w:t>
      </w:r>
      <w:r w:rsidRPr="00517CE5">
        <w:br/>
        <w:t xml:space="preserve">                                {% endif %}</w:t>
      </w:r>
      <w:r w:rsidRPr="00517CE5">
        <w:br/>
        <w:t xml:space="preserve">                            &lt;/a&gt;</w:t>
      </w:r>
      <w:r w:rsidRPr="00517CE5">
        <w:br/>
        <w:t xml:space="preserve">                            &lt;ul class="dropdown-menu dropdown-menu-end"&gt;</w:t>
      </w:r>
      <w:r w:rsidRPr="00517CE5">
        <w:br/>
        <w:t xml:space="preserve">                                &lt;li&gt;&lt;a class="dropdown-item" href="{{ url_for('user_dashboard') }}"&gt;</w:t>
      </w:r>
      <w:r w:rsidRPr="00517CE5">
        <w:br/>
        <w:t xml:space="preserve">                                    &lt;i class="fas fa-user me-2"&gt;&lt;/i&gt;Profile</w:t>
      </w:r>
      <w:r w:rsidRPr="00517CE5">
        <w:br/>
        <w:t xml:space="preserve">                                &lt;/a&gt;&lt;/li&gt;</w:t>
      </w:r>
      <w:r w:rsidRPr="00517CE5">
        <w:br/>
        <w:t xml:space="preserve">                                &lt;li&gt;&lt;a class="dropdown-item" href="{{ url_for('user_simulation') }}"&gt;</w:t>
      </w:r>
      <w:r w:rsidRPr="00517CE5">
        <w:br/>
        <w:t xml:space="preserve">                                    &lt;i class="fas fa-chart-line me-2"&gt;&lt;/i&gt;Simulate</w:t>
      </w:r>
      <w:r w:rsidRPr="00517CE5">
        <w:br/>
        <w:t xml:space="preserve">                                &lt;/a&gt;&lt;/li&gt;</w:t>
      </w:r>
      <w:r w:rsidRPr="00517CE5">
        <w:br/>
        <w:t xml:space="preserve">                                &lt;li&gt;&lt;hr class="dropdown-divider"&gt;&lt;/li&gt;</w:t>
      </w:r>
      <w:r w:rsidRPr="00517CE5">
        <w:br/>
        <w:t xml:space="preserve">                                &lt;li&gt;&lt;a class="dropdown-item text-danger" href="{{ url_for('logout') }}"&gt;</w:t>
      </w:r>
      <w:r w:rsidRPr="00517CE5">
        <w:br/>
        <w:t xml:space="preserve">                                    &lt;i class="fas fa-sign-out-alt me-2"&gt;&lt;/i&gt;Logout</w:t>
      </w:r>
      <w:r w:rsidRPr="00517CE5">
        <w:br/>
        <w:t xml:space="preserve">                                &lt;/a&gt;&lt;/li&gt;</w:t>
      </w:r>
      <w:r w:rsidRPr="00517CE5">
        <w:br/>
        <w:t xml:space="preserve">                            &lt;/ul&gt;</w:t>
      </w:r>
      <w:r w:rsidRPr="00517CE5">
        <w:br/>
        <w:t xml:space="preserve">                        &lt;/li&gt;</w:t>
      </w:r>
      <w:r w:rsidRPr="00517CE5">
        <w:br/>
      </w:r>
      <w:r w:rsidRPr="00517CE5">
        <w:br/>
        <w:t xml:space="preserve">                    {% else %}</w:t>
      </w:r>
      <w:r w:rsidRPr="00517CE5">
        <w:br/>
      </w:r>
      <w:r w:rsidRPr="00517CE5">
        <w:br/>
        <w:t xml:space="preserve">                        &lt;!-- ===== NOT LOGGED IN ===== --&gt;</w:t>
      </w:r>
      <w:r w:rsidRPr="00517CE5">
        <w:br/>
        <w:t xml:space="preserve">                        &lt;li class="nav-item"&gt;</w:t>
      </w:r>
      <w:r w:rsidRPr="00517CE5">
        <w:br/>
        <w:t xml:space="preserve">                            &lt;a class="nav-link" href="{{ url_for('login') }}"&gt;</w:t>
      </w:r>
      <w:r w:rsidRPr="00517CE5">
        <w:br/>
        <w:t xml:space="preserve">                                &lt;i class="fas fa-sign-in-alt me-1"&gt;&lt;/i&gt;Login</w:t>
      </w:r>
      <w:r w:rsidRPr="00517CE5">
        <w:br/>
        <w:t xml:space="preserve">                            &lt;/a&gt;</w:t>
      </w:r>
      <w:r w:rsidRPr="00517CE5">
        <w:br/>
        <w:t xml:space="preserve">                        &lt;/li&gt;</w:t>
      </w:r>
      <w:r w:rsidRPr="00517CE5">
        <w:br/>
        <w:t xml:space="preserve">                        &lt;li class="nav-item"&gt;</w:t>
      </w:r>
      <w:r w:rsidRPr="00517CE5">
        <w:br/>
        <w:t xml:space="preserve">                            &lt;a class="nav-link" href="{{ url_for('register') }}"&gt;</w:t>
      </w:r>
      <w:r w:rsidRPr="00517CE5">
        <w:br/>
        <w:t xml:space="preserve">                                &lt;i class="fas fa-user-plus me-1"&gt;&lt;/i&gt;Register</w:t>
      </w:r>
      <w:r w:rsidRPr="00517CE5">
        <w:br/>
        <w:t xml:space="preserve">                            &lt;/a&gt;</w:t>
      </w:r>
      <w:r w:rsidRPr="00517CE5">
        <w:br/>
        <w:t xml:space="preserve">                        &lt;/li&gt;</w:t>
      </w:r>
      <w:r w:rsidRPr="00517CE5">
        <w:br/>
      </w:r>
      <w:r w:rsidRPr="00517CE5">
        <w:br/>
        <w:t xml:space="preserve">                    {% endif %}</w:t>
      </w:r>
      <w:r w:rsidRPr="00517CE5">
        <w:br/>
      </w:r>
      <w:r w:rsidRPr="00517CE5">
        <w:br/>
        <w:t xml:space="preserve">                &lt;/ul&gt;</w:t>
      </w:r>
      <w:r w:rsidRPr="00517CE5">
        <w:br/>
        <w:t xml:space="preserve">            &lt;/div&gt;</w:t>
      </w:r>
      <w:r w:rsidRPr="00517CE5">
        <w:br/>
        <w:t xml:space="preserve">        &lt;/div&gt;</w:t>
      </w:r>
      <w:r w:rsidRPr="00517CE5">
        <w:br/>
        <w:t xml:space="preserve">    &lt;/nav&gt;</w:t>
      </w:r>
      <w:r w:rsidRPr="00517CE5">
        <w:br/>
      </w:r>
      <w:r w:rsidRPr="00517CE5">
        <w:br/>
        <w:t xml:space="preserve">    &lt;!-- ===== FLASH MESSAGES ===== --&gt;</w:t>
      </w:r>
      <w:r w:rsidRPr="00517CE5">
        <w:br/>
        <w:t xml:space="preserve">    {% with messages = get_flashed_messages() %}</w:t>
      </w:r>
      <w:r w:rsidRPr="00517CE5">
        <w:br/>
        <w:t xml:space="preserve">        {% if messages %}</w:t>
      </w:r>
      <w:r w:rsidRPr="00517CE5">
        <w:br/>
        <w:t xml:space="preserve">            &lt;div class="container mt-3"&gt;</w:t>
      </w:r>
      <w:r w:rsidRPr="00517CE5">
        <w:br/>
        <w:t xml:space="preserve">                {% for msg in messages %}</w:t>
      </w:r>
      <w:r w:rsidRPr="00517CE5">
        <w:br/>
        <w:t xml:space="preserve">                    &lt;div class="alert alert-info alert-dismissible fade show" role="alert"&gt;</w:t>
      </w:r>
      <w:r w:rsidRPr="00517CE5">
        <w:br/>
        <w:t xml:space="preserve">                        {{ msg }}</w:t>
      </w:r>
      <w:r w:rsidRPr="00517CE5">
        <w:br/>
        <w:t xml:space="preserve">                        &lt;button type="button" class="btn-close" data-bs-dismiss="alert"&gt;&lt;/button&gt;</w:t>
      </w:r>
      <w:r w:rsidRPr="00517CE5">
        <w:br/>
        <w:t xml:space="preserve">                    &lt;/div&gt;</w:t>
      </w:r>
      <w:r w:rsidRPr="00517CE5">
        <w:br/>
      </w:r>
      <w:r w:rsidRPr="00517CE5">
        <w:lastRenderedPageBreak/>
        <w:t xml:space="preserve">                {% endfor %}</w:t>
      </w:r>
      <w:r w:rsidRPr="00517CE5">
        <w:br/>
        <w:t xml:space="preserve">            &lt;/div&gt;</w:t>
      </w:r>
      <w:r w:rsidRPr="00517CE5">
        <w:br/>
        <w:t xml:space="preserve">        {% endif %}</w:t>
      </w:r>
      <w:r w:rsidRPr="00517CE5">
        <w:br/>
        <w:t xml:space="preserve">    {% endwith %}</w:t>
      </w:r>
      <w:r w:rsidRPr="00517CE5">
        <w:br/>
      </w:r>
      <w:r w:rsidRPr="00517CE5">
        <w:br/>
        <w:t xml:space="preserve">    &lt;!-- ===== PAGE CONTENT ===== --&gt;</w:t>
      </w:r>
      <w:r w:rsidRPr="00517CE5">
        <w:br/>
        <w:t xml:space="preserve">    {% block content %}{% endblock %}</w:t>
      </w:r>
      <w:r w:rsidRPr="00517CE5">
        <w:br/>
      </w:r>
      <w:r w:rsidRPr="00517CE5">
        <w:br/>
        <w:t xml:space="preserve">    &lt;!-- ===== FOOTER ===== --&gt;</w:t>
      </w:r>
      <w:r w:rsidRPr="00517CE5">
        <w:br/>
        <w:t xml:space="preserve">    &lt;footer class="mt-5 py-4 bg-light border-top"&gt;</w:t>
      </w:r>
      <w:r w:rsidRPr="00517CE5">
        <w:br/>
        <w:t xml:space="preserve">        &lt;div class="container"&gt;</w:t>
      </w:r>
      <w:r w:rsidRPr="00517CE5">
        <w:br/>
        <w:t xml:space="preserve">            &lt;div class="row align-items-center"&gt;</w:t>
      </w:r>
      <w:r w:rsidRPr="00517CE5">
        <w:br/>
        <w:t xml:space="preserve">                &lt;div class="col-md-6 text-center text-md-start"&gt;</w:t>
      </w:r>
      <w:r w:rsidRPr="00517CE5">
        <w:br/>
        <w:t xml:space="preserve">                    &lt;span class="text-muted small"&gt;© 2026 Digital Twin AI – All rights reserved.&lt;/span&gt;</w:t>
      </w:r>
      <w:r w:rsidRPr="00517CE5">
        <w:br/>
        <w:t xml:space="preserve">                &lt;/div&gt;</w:t>
      </w:r>
      <w:r w:rsidRPr="00517CE5">
        <w:br/>
        <w:t xml:space="preserve">                &lt;div class="col-md-6 text-center text-md-end"&gt;</w:t>
      </w:r>
      <w:r w:rsidRPr="00517CE5">
        <w:br/>
        <w:t xml:space="preserve">                    &lt;a href="#" class="text-muted text-decoration-none me-3 small"&gt;Privacy&lt;/a&gt;</w:t>
      </w:r>
      <w:r w:rsidRPr="00517CE5">
        <w:br/>
        <w:t xml:space="preserve">                    &lt;a href="#" class="text-muted text-decoration-none me-3 small"&gt;Terms&lt;/a&gt;</w:t>
      </w:r>
      <w:r w:rsidRPr="00517CE5">
        <w:br/>
        <w:t xml:space="preserve">                    &lt;a href="#" class="text-muted text-decoration-none small"&gt;Contact&lt;/a&gt;</w:t>
      </w:r>
      <w:r w:rsidRPr="00517CE5">
        <w:br/>
        <w:t xml:space="preserve">                &lt;/div&gt;</w:t>
      </w:r>
      <w:r w:rsidRPr="00517CE5">
        <w:br/>
        <w:t xml:space="preserve">            &lt;/div&gt;</w:t>
      </w:r>
      <w:r w:rsidRPr="00517CE5">
        <w:br/>
        <w:t xml:space="preserve">        &lt;/div&gt;</w:t>
      </w:r>
      <w:r w:rsidRPr="00517CE5">
        <w:br/>
        <w:t xml:space="preserve">    &lt;/footer&gt;</w:t>
      </w:r>
      <w:r w:rsidRPr="00517CE5">
        <w:br/>
      </w:r>
      <w:r w:rsidRPr="00517CE5">
        <w:br/>
        <w:t xml:space="preserve">    &lt;!-- ===== SCRIPTS ===== --&gt;</w:t>
      </w:r>
      <w:r w:rsidRPr="00517CE5">
        <w:br/>
        <w:t xml:space="preserve">    &lt;script src="https://cdn.jsdelivr.net/npm/bootstrap@5.3.0/dist/js/bootstrap.bundle.min.js"&gt;&lt;/script&gt;</w:t>
      </w:r>
      <w:r w:rsidRPr="00517CE5">
        <w:br/>
        <w:t xml:space="preserve">    &lt;script src="https://cdn.jsdelivr.net/npm/chart.js"&gt;&lt;/script&gt;</w:t>
      </w:r>
      <w:r w:rsidRPr="00517CE5">
        <w:br/>
        <w:t xml:space="preserve">    {% block scripts %}{% endblock %}</w:t>
      </w:r>
      <w:r w:rsidRPr="00517CE5">
        <w:br/>
        <w:t>&lt;/body&gt;</w:t>
      </w:r>
      <w:r w:rsidRPr="00517CE5">
        <w:br/>
        <w:t>&lt;/html&gt;</w:t>
      </w:r>
    </w:p>
    <w:p w14:paraId="6CEA26AA" w14:textId="77777777" w:rsidR="00517CE5" w:rsidRDefault="00517CE5"/>
    <w:sectPr w:rsidR="00517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E5"/>
    <w:rsid w:val="0036388E"/>
    <w:rsid w:val="0051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F7B1"/>
  <w15:chartTrackingRefBased/>
  <w15:docId w15:val="{D3AE849F-16D5-4A27-8273-C2816457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1447</Words>
  <Characters>8253</Characters>
  <Application>Microsoft Office Word</Application>
  <DocSecurity>0</DocSecurity>
  <Lines>68</Lines>
  <Paragraphs>19</Paragraphs>
  <ScaleCrop>false</ScaleCrop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2026-07-02T13:12:00Z</dcterms:created>
  <dcterms:modified xsi:type="dcterms:W3CDTF">2026-07-02T13:12:00Z</dcterms:modified>
</cp:coreProperties>
</file>