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65095" w14:textId="77777777" w:rsidR="008B46E0" w:rsidRPr="008B46E0" w:rsidRDefault="008B46E0" w:rsidP="008B46E0">
      <w:pPr>
        <w:rPr>
          <w:b/>
          <w:bCs/>
        </w:rPr>
      </w:pPr>
      <w:r w:rsidRPr="008B46E0">
        <w:rPr>
          <w:b/>
          <w:bCs/>
        </w:rPr>
        <w:t>1. Template Inheritance &amp; CSS Block</w:t>
      </w:r>
    </w:p>
    <w:p w14:paraId="7E4E1AE6" w14:textId="77777777" w:rsidR="008B46E0" w:rsidRPr="008B46E0" w:rsidRDefault="008B46E0" w:rsidP="008B46E0">
      <w:r w:rsidRPr="008B46E0">
        <w:t>html</w:t>
      </w:r>
    </w:p>
    <w:p w14:paraId="156AE14B" w14:textId="77777777" w:rsidR="008B46E0" w:rsidRPr="008B46E0" w:rsidRDefault="008B46E0" w:rsidP="008B46E0">
      <w:r w:rsidRPr="008B46E0">
        <w:t>{% extends "base.html" %}</w:t>
      </w:r>
    </w:p>
    <w:p w14:paraId="4051B7EA" w14:textId="77777777" w:rsidR="008B46E0" w:rsidRPr="008B46E0" w:rsidRDefault="008B46E0" w:rsidP="008B46E0"/>
    <w:p w14:paraId="1A09524B" w14:textId="77777777" w:rsidR="008B46E0" w:rsidRPr="008B46E0" w:rsidRDefault="008B46E0" w:rsidP="008B46E0">
      <w:r w:rsidRPr="008B46E0">
        <w:t xml:space="preserve">{% block </w:t>
      </w:r>
      <w:proofErr w:type="spellStart"/>
      <w:r w:rsidRPr="008B46E0">
        <w:t>extra_css</w:t>
      </w:r>
      <w:proofErr w:type="spellEnd"/>
      <w:r w:rsidRPr="008B46E0">
        <w:t xml:space="preserve"> %}</w:t>
      </w:r>
    </w:p>
    <w:p w14:paraId="72A6C941" w14:textId="77777777" w:rsidR="008B46E0" w:rsidRPr="008B46E0" w:rsidRDefault="008B46E0" w:rsidP="008B46E0">
      <w:r w:rsidRPr="008B46E0">
        <w:t>&lt;style&gt;</w:t>
      </w:r>
    </w:p>
    <w:p w14:paraId="0383C3CB" w14:textId="77777777" w:rsidR="008B46E0" w:rsidRPr="008B46E0" w:rsidRDefault="008B46E0" w:rsidP="008B46E0">
      <w:r w:rsidRPr="008B46E0">
        <w:t xml:space="preserve">    /* Page</w:t>
      </w:r>
      <w:r w:rsidRPr="008B46E0">
        <w:noBreakHyphen/>
        <w:t>specific styles */</w:t>
      </w:r>
    </w:p>
    <w:p w14:paraId="70FAFBEA" w14:textId="77777777" w:rsidR="008B46E0" w:rsidRPr="008B46E0" w:rsidRDefault="008B46E0" w:rsidP="008B46E0">
      <w:r w:rsidRPr="008B46E0">
        <w:t xml:space="preserve">    ...</w:t>
      </w:r>
    </w:p>
    <w:p w14:paraId="679F308C" w14:textId="77777777" w:rsidR="008B46E0" w:rsidRPr="008B46E0" w:rsidRDefault="008B46E0" w:rsidP="008B46E0">
      <w:r w:rsidRPr="008B46E0">
        <w:t>&lt;/style&gt;</w:t>
      </w:r>
    </w:p>
    <w:p w14:paraId="61166477" w14:textId="77777777" w:rsidR="008B46E0" w:rsidRPr="008B46E0" w:rsidRDefault="008B46E0" w:rsidP="008B46E0">
      <w:r w:rsidRPr="008B46E0">
        <w:t xml:space="preserve">{% </w:t>
      </w:r>
      <w:proofErr w:type="spellStart"/>
      <w:r w:rsidRPr="008B46E0">
        <w:t>endblock</w:t>
      </w:r>
      <w:proofErr w:type="spellEnd"/>
      <w:r w:rsidRPr="008B46E0">
        <w:t xml:space="preserve"> %}</w:t>
      </w:r>
    </w:p>
    <w:p w14:paraId="331921DE" w14:textId="77777777" w:rsidR="008B46E0" w:rsidRPr="008B46E0" w:rsidRDefault="008B46E0" w:rsidP="008B46E0">
      <w:pPr>
        <w:numPr>
          <w:ilvl w:val="0"/>
          <w:numId w:val="1"/>
        </w:numPr>
      </w:pPr>
      <w:r w:rsidRPr="008B46E0">
        <w:t>{% extends "base.html" %} – uses the master layout (navbar, flash messages, footer, scripts).</w:t>
      </w:r>
    </w:p>
    <w:p w14:paraId="6635060E" w14:textId="77777777" w:rsidR="008B46E0" w:rsidRPr="008B46E0" w:rsidRDefault="008B46E0" w:rsidP="008B46E0">
      <w:pPr>
        <w:numPr>
          <w:ilvl w:val="0"/>
          <w:numId w:val="1"/>
        </w:numPr>
      </w:pPr>
      <w:r w:rsidRPr="008B46E0">
        <w:t xml:space="preserve">{% block </w:t>
      </w:r>
      <w:proofErr w:type="spellStart"/>
      <w:r w:rsidRPr="008B46E0">
        <w:t>extra_css</w:t>
      </w:r>
      <w:proofErr w:type="spellEnd"/>
      <w:r w:rsidRPr="008B46E0">
        <w:t xml:space="preserve"> %} – injects custom CSS into the &lt;head&gt; of the base template.</w:t>
      </w:r>
    </w:p>
    <w:p w14:paraId="1B364112" w14:textId="77777777" w:rsidR="008B46E0" w:rsidRPr="008B46E0" w:rsidRDefault="008B46E0" w:rsidP="008B46E0">
      <w:pPr>
        <w:numPr>
          <w:ilvl w:val="0"/>
          <w:numId w:val="1"/>
        </w:numPr>
      </w:pPr>
      <w:r w:rsidRPr="008B46E0">
        <w:t>The CSS inside this block styles:</w:t>
      </w:r>
    </w:p>
    <w:p w14:paraId="0B6B1E4B" w14:textId="77777777" w:rsidR="008B46E0" w:rsidRPr="008B46E0" w:rsidRDefault="008B46E0" w:rsidP="008B46E0">
      <w:pPr>
        <w:numPr>
          <w:ilvl w:val="1"/>
          <w:numId w:val="1"/>
        </w:numPr>
      </w:pPr>
      <w:r w:rsidRPr="008B46E0">
        <w:t>.login-wrapper – a full</w:t>
      </w:r>
      <w:r w:rsidRPr="008B46E0">
        <w:noBreakHyphen/>
        <w:t>height flex container that centres the login card, with negative margins to override the base container’s padding.</w:t>
      </w:r>
    </w:p>
    <w:p w14:paraId="2775D30D" w14:textId="77777777" w:rsidR="008B46E0" w:rsidRPr="008B46E0" w:rsidRDefault="008B46E0" w:rsidP="008B46E0">
      <w:pPr>
        <w:numPr>
          <w:ilvl w:val="1"/>
          <w:numId w:val="1"/>
        </w:numPr>
      </w:pPr>
      <w:r w:rsidRPr="008B46E0">
        <w:t>.login-card – a large white card with rounded corners and a shadow; split into two columns.</w:t>
      </w:r>
    </w:p>
    <w:p w14:paraId="6E2E6F37" w14:textId="77777777" w:rsidR="008B46E0" w:rsidRPr="008B46E0" w:rsidRDefault="008B46E0" w:rsidP="008B46E0">
      <w:pPr>
        <w:numPr>
          <w:ilvl w:val="1"/>
          <w:numId w:val="1"/>
        </w:numPr>
      </w:pPr>
      <w:r w:rsidRPr="008B46E0">
        <w:t>.login-left – the left panel with a gradient background, illustration, and branding text.</w:t>
      </w:r>
    </w:p>
    <w:p w14:paraId="066D747D" w14:textId="77777777" w:rsidR="008B46E0" w:rsidRPr="008B46E0" w:rsidRDefault="008B46E0" w:rsidP="008B46E0">
      <w:pPr>
        <w:numPr>
          <w:ilvl w:val="1"/>
          <w:numId w:val="1"/>
        </w:numPr>
      </w:pPr>
      <w:r w:rsidRPr="008B46E0">
        <w:t>.login-right – the right panel containing the form.</w:t>
      </w:r>
    </w:p>
    <w:p w14:paraId="301A9B47" w14:textId="77777777" w:rsidR="008B46E0" w:rsidRPr="008B46E0" w:rsidRDefault="008B46E0" w:rsidP="008B46E0">
      <w:pPr>
        <w:numPr>
          <w:ilvl w:val="1"/>
          <w:numId w:val="1"/>
        </w:numPr>
      </w:pPr>
      <w:r w:rsidRPr="008B46E0">
        <w:t>Form</w:t>
      </w:r>
      <w:r w:rsidRPr="008B46E0">
        <w:noBreakHyphen/>
        <w:t>floating inputs with custom border and focus states.</w:t>
      </w:r>
    </w:p>
    <w:p w14:paraId="07C3D1A8" w14:textId="77777777" w:rsidR="008B46E0" w:rsidRPr="008B46E0" w:rsidRDefault="008B46E0" w:rsidP="008B46E0">
      <w:pPr>
        <w:numPr>
          <w:ilvl w:val="1"/>
          <w:numId w:val="1"/>
        </w:numPr>
      </w:pPr>
      <w:proofErr w:type="gramStart"/>
      <w:r w:rsidRPr="008B46E0">
        <w:t>.</w:t>
      </w:r>
      <w:proofErr w:type="spellStart"/>
      <w:r w:rsidRPr="008B46E0">
        <w:t>btn</w:t>
      </w:r>
      <w:proofErr w:type="spellEnd"/>
      <w:proofErr w:type="gramEnd"/>
      <w:r w:rsidRPr="008B46E0">
        <w:t>-login – a gradient submit button with hover animation.</w:t>
      </w:r>
    </w:p>
    <w:p w14:paraId="7E4ECBDB" w14:textId="77777777" w:rsidR="008B46E0" w:rsidRPr="008B46E0" w:rsidRDefault="008B46E0" w:rsidP="008B46E0">
      <w:pPr>
        <w:numPr>
          <w:ilvl w:val="1"/>
          <w:numId w:val="1"/>
        </w:numPr>
      </w:pPr>
      <w:r w:rsidRPr="008B46E0">
        <w:t>Social login buttons, divider, and responsive adjustments.</w:t>
      </w:r>
    </w:p>
    <w:p w14:paraId="2FEF88BF" w14:textId="77777777" w:rsidR="008B46E0" w:rsidRPr="008B46E0" w:rsidRDefault="008B46E0" w:rsidP="008B46E0">
      <w:r w:rsidRPr="008B46E0">
        <w:pict w14:anchorId="776292F3">
          <v:rect id="_x0000_i1061" style="width:0;height:.75pt" o:hralign="center" o:hrstd="t" o:hr="t" fillcolor="#a0a0a0" stroked="f"/>
        </w:pict>
      </w:r>
    </w:p>
    <w:p w14:paraId="135DC85A" w14:textId="77777777" w:rsidR="008B46E0" w:rsidRPr="008B46E0" w:rsidRDefault="008B46E0" w:rsidP="008B46E0">
      <w:pPr>
        <w:rPr>
          <w:b/>
          <w:bCs/>
        </w:rPr>
      </w:pPr>
      <w:r w:rsidRPr="008B46E0">
        <w:rPr>
          <w:b/>
          <w:bCs/>
        </w:rPr>
        <w:t>2. Login Wrapper &amp; Card</w:t>
      </w:r>
    </w:p>
    <w:p w14:paraId="0FDBEAAE" w14:textId="77777777" w:rsidR="008B46E0" w:rsidRPr="008B46E0" w:rsidRDefault="008B46E0" w:rsidP="008B46E0">
      <w:r w:rsidRPr="008B46E0">
        <w:t>html</w:t>
      </w:r>
    </w:p>
    <w:p w14:paraId="02C6E1B7" w14:textId="77777777" w:rsidR="008B46E0" w:rsidRPr="008B46E0" w:rsidRDefault="008B46E0" w:rsidP="008B46E0">
      <w:r w:rsidRPr="008B46E0">
        <w:t>&lt;div class="login-wrapper"&gt;</w:t>
      </w:r>
    </w:p>
    <w:p w14:paraId="22CDEE6B" w14:textId="77777777" w:rsidR="008B46E0" w:rsidRPr="008B46E0" w:rsidRDefault="008B46E0" w:rsidP="008B46E0">
      <w:r w:rsidRPr="008B46E0">
        <w:t xml:space="preserve">    &lt;div class="login-card"&gt;</w:t>
      </w:r>
    </w:p>
    <w:p w14:paraId="5140368B" w14:textId="77777777" w:rsidR="008B46E0" w:rsidRPr="008B46E0" w:rsidRDefault="008B46E0" w:rsidP="008B46E0">
      <w:r w:rsidRPr="008B46E0">
        <w:t xml:space="preserve">        &lt;div class="row g-0"&gt;</w:t>
      </w:r>
    </w:p>
    <w:p w14:paraId="277961C4" w14:textId="77777777" w:rsidR="008B46E0" w:rsidRPr="008B46E0" w:rsidRDefault="008B46E0" w:rsidP="008B46E0">
      <w:r w:rsidRPr="008B46E0">
        <w:t xml:space="preserve">            </w:t>
      </w:r>
      <w:proofErr w:type="gramStart"/>
      <w:r w:rsidRPr="008B46E0">
        <w:rPr>
          <w:i/>
          <w:iCs/>
        </w:rPr>
        <w:t>&lt;!--</w:t>
      </w:r>
      <w:proofErr w:type="gramEnd"/>
      <w:r w:rsidRPr="008B46E0">
        <w:rPr>
          <w:i/>
          <w:iCs/>
        </w:rPr>
        <w:t xml:space="preserve"> Left column --&gt;</w:t>
      </w:r>
    </w:p>
    <w:p w14:paraId="76A86BEC" w14:textId="77777777" w:rsidR="008B46E0" w:rsidRPr="008B46E0" w:rsidRDefault="008B46E0" w:rsidP="008B46E0">
      <w:r w:rsidRPr="008B46E0">
        <w:t xml:space="preserve">            &lt;div class="col-md-5 login-left"&gt;</w:t>
      </w:r>
    </w:p>
    <w:p w14:paraId="36414721" w14:textId="77777777" w:rsidR="008B46E0" w:rsidRPr="008B46E0" w:rsidRDefault="008B46E0" w:rsidP="008B46E0">
      <w:r w:rsidRPr="008B46E0">
        <w:t xml:space="preserve">                ...</w:t>
      </w:r>
    </w:p>
    <w:p w14:paraId="0152835A" w14:textId="77777777" w:rsidR="008B46E0" w:rsidRPr="008B46E0" w:rsidRDefault="008B46E0" w:rsidP="008B46E0">
      <w:r w:rsidRPr="008B46E0">
        <w:t xml:space="preserve">            &lt;/div&gt;</w:t>
      </w:r>
    </w:p>
    <w:p w14:paraId="5585B650" w14:textId="77777777" w:rsidR="008B46E0" w:rsidRPr="008B46E0" w:rsidRDefault="008B46E0" w:rsidP="008B46E0">
      <w:r w:rsidRPr="008B46E0">
        <w:lastRenderedPageBreak/>
        <w:t xml:space="preserve">            </w:t>
      </w:r>
      <w:proofErr w:type="gramStart"/>
      <w:r w:rsidRPr="008B46E0">
        <w:rPr>
          <w:i/>
          <w:iCs/>
        </w:rPr>
        <w:t>&lt;!--</w:t>
      </w:r>
      <w:proofErr w:type="gramEnd"/>
      <w:r w:rsidRPr="008B46E0">
        <w:rPr>
          <w:i/>
          <w:iCs/>
        </w:rPr>
        <w:t xml:space="preserve"> Right column --&gt;</w:t>
      </w:r>
    </w:p>
    <w:p w14:paraId="05AFF1C2" w14:textId="77777777" w:rsidR="008B46E0" w:rsidRPr="008B46E0" w:rsidRDefault="008B46E0" w:rsidP="008B46E0">
      <w:r w:rsidRPr="008B46E0">
        <w:t xml:space="preserve">            &lt;div class="col-md-7 login-right"&gt;</w:t>
      </w:r>
    </w:p>
    <w:p w14:paraId="49DA647C" w14:textId="77777777" w:rsidR="008B46E0" w:rsidRPr="008B46E0" w:rsidRDefault="008B46E0" w:rsidP="008B46E0">
      <w:r w:rsidRPr="008B46E0">
        <w:t xml:space="preserve">                ...</w:t>
      </w:r>
    </w:p>
    <w:p w14:paraId="5A4DCE0D" w14:textId="77777777" w:rsidR="008B46E0" w:rsidRPr="008B46E0" w:rsidRDefault="008B46E0" w:rsidP="008B46E0">
      <w:r w:rsidRPr="008B46E0">
        <w:t xml:space="preserve">            &lt;/div&gt;</w:t>
      </w:r>
    </w:p>
    <w:p w14:paraId="75E69CDD" w14:textId="77777777" w:rsidR="008B46E0" w:rsidRPr="008B46E0" w:rsidRDefault="008B46E0" w:rsidP="008B46E0">
      <w:r w:rsidRPr="008B46E0">
        <w:t xml:space="preserve">        &lt;/div&gt;</w:t>
      </w:r>
    </w:p>
    <w:p w14:paraId="2B1CC9D1" w14:textId="77777777" w:rsidR="008B46E0" w:rsidRPr="008B46E0" w:rsidRDefault="008B46E0" w:rsidP="008B46E0">
      <w:r w:rsidRPr="008B46E0">
        <w:t xml:space="preserve">    &lt;/div&gt;</w:t>
      </w:r>
    </w:p>
    <w:p w14:paraId="0A771066" w14:textId="77777777" w:rsidR="008B46E0" w:rsidRPr="008B46E0" w:rsidRDefault="008B46E0" w:rsidP="008B46E0">
      <w:r w:rsidRPr="008B46E0">
        <w:t>&lt;/div&gt;</w:t>
      </w:r>
    </w:p>
    <w:p w14:paraId="14BCD8BF" w14:textId="77777777" w:rsidR="008B46E0" w:rsidRPr="008B46E0" w:rsidRDefault="008B46E0" w:rsidP="008B46E0">
      <w:pPr>
        <w:numPr>
          <w:ilvl w:val="0"/>
          <w:numId w:val="2"/>
        </w:numPr>
      </w:pPr>
      <w:r w:rsidRPr="008B46E0">
        <w:t>.login-wrapper – a flex container with min-height: 80vh to vertically centre the card.</w:t>
      </w:r>
    </w:p>
    <w:p w14:paraId="2BD3DA00" w14:textId="77777777" w:rsidR="008B46E0" w:rsidRPr="008B46E0" w:rsidRDefault="008B46E0" w:rsidP="008B46E0">
      <w:pPr>
        <w:numPr>
          <w:ilvl w:val="1"/>
          <w:numId w:val="2"/>
        </w:numPr>
      </w:pPr>
      <w:r w:rsidRPr="008B46E0">
        <w:t>The negative margin (margin: -1.5rem -1.5rem 0 -1.5rem) compensates for the base container’s padding, making the wrapper span the full width.</w:t>
      </w:r>
    </w:p>
    <w:p w14:paraId="795EF7D4" w14:textId="77777777" w:rsidR="008B46E0" w:rsidRPr="008B46E0" w:rsidRDefault="008B46E0" w:rsidP="008B46E0">
      <w:pPr>
        <w:numPr>
          <w:ilvl w:val="0"/>
          <w:numId w:val="2"/>
        </w:numPr>
      </w:pPr>
      <w:r w:rsidRPr="008B46E0">
        <w:t>.login-card – a Bootstrap row with g-0 (no gutters) to create two adjacent columns.</w:t>
      </w:r>
    </w:p>
    <w:p w14:paraId="4B568B4F" w14:textId="77777777" w:rsidR="008B46E0" w:rsidRPr="008B46E0" w:rsidRDefault="008B46E0" w:rsidP="008B46E0">
      <w:pPr>
        <w:numPr>
          <w:ilvl w:val="1"/>
          <w:numId w:val="2"/>
        </w:numPr>
      </w:pPr>
      <w:r w:rsidRPr="008B46E0">
        <w:t>col-md-5 and col-md-7 split the card proportionally on medium+ screens; on smaller screens, they stack vertically.</w:t>
      </w:r>
    </w:p>
    <w:p w14:paraId="522B22F3" w14:textId="77777777" w:rsidR="008B46E0" w:rsidRPr="008B46E0" w:rsidRDefault="008B46E0" w:rsidP="008B46E0">
      <w:r w:rsidRPr="008B46E0">
        <w:pict w14:anchorId="1BAC72E9">
          <v:rect id="_x0000_i1062" style="width:0;height:.75pt" o:hralign="center" o:hrstd="t" o:hr="t" fillcolor="#a0a0a0" stroked="f"/>
        </w:pict>
      </w:r>
    </w:p>
    <w:p w14:paraId="5BE8A888" w14:textId="77777777" w:rsidR="008B46E0" w:rsidRPr="008B46E0" w:rsidRDefault="008B46E0" w:rsidP="008B46E0">
      <w:pPr>
        <w:rPr>
          <w:b/>
          <w:bCs/>
        </w:rPr>
      </w:pPr>
      <w:r w:rsidRPr="008B46E0">
        <w:rPr>
          <w:b/>
          <w:bCs/>
        </w:rPr>
        <w:t>3. Left Column – Branding &amp; Illustration</w:t>
      </w:r>
    </w:p>
    <w:p w14:paraId="07964499" w14:textId="77777777" w:rsidR="008B46E0" w:rsidRPr="008B46E0" w:rsidRDefault="008B46E0" w:rsidP="008B46E0">
      <w:r w:rsidRPr="008B46E0">
        <w:t>html</w:t>
      </w:r>
    </w:p>
    <w:p w14:paraId="2AD2573B" w14:textId="77777777" w:rsidR="008B46E0" w:rsidRPr="008B46E0" w:rsidRDefault="008B46E0" w:rsidP="008B46E0">
      <w:r w:rsidRPr="008B46E0">
        <w:t>&lt;div class="col-md-5 login-left"&gt;</w:t>
      </w:r>
    </w:p>
    <w:p w14:paraId="62694E5E" w14:textId="77777777" w:rsidR="008B46E0" w:rsidRPr="008B46E0" w:rsidRDefault="008B46E0" w:rsidP="008B46E0">
      <w:r w:rsidRPr="008B46E0">
        <w:t xml:space="preserve">    &lt;</w:t>
      </w:r>
      <w:proofErr w:type="spellStart"/>
      <w:r w:rsidRPr="008B46E0">
        <w:t>img</w:t>
      </w:r>
      <w:proofErr w:type="spellEnd"/>
      <w:r w:rsidRPr="008B46E0">
        <w:t xml:space="preserve"> src="https://img.icons8.com/fluency/240/000000/artificial-intelligence.png" alt="AI"&gt;</w:t>
      </w:r>
    </w:p>
    <w:p w14:paraId="7CF0677A" w14:textId="77777777" w:rsidR="008B46E0" w:rsidRPr="008B46E0" w:rsidRDefault="008B46E0" w:rsidP="008B46E0">
      <w:r w:rsidRPr="008B46E0">
        <w:t xml:space="preserve">    &lt;h2&gt;Welcome </w:t>
      </w:r>
      <w:proofErr w:type="gramStart"/>
      <w:r w:rsidRPr="008B46E0">
        <w:t>Back!&lt;</w:t>
      </w:r>
      <w:proofErr w:type="gramEnd"/>
      <w:r w:rsidRPr="008B46E0">
        <w:t>/h2&gt;</w:t>
      </w:r>
    </w:p>
    <w:p w14:paraId="2DBEB2C6" w14:textId="77777777" w:rsidR="008B46E0" w:rsidRPr="008B46E0" w:rsidRDefault="008B46E0" w:rsidP="008B46E0">
      <w:r w:rsidRPr="008B46E0">
        <w:t xml:space="preserve">    &lt;p&gt;Log in to continue your journey with your Digital Twin </w:t>
      </w:r>
      <w:proofErr w:type="gramStart"/>
      <w:r w:rsidRPr="008B46E0">
        <w:t>AI.&lt;</w:t>
      </w:r>
      <w:proofErr w:type="gramEnd"/>
      <w:r w:rsidRPr="008B46E0">
        <w:t>/p&gt;</w:t>
      </w:r>
    </w:p>
    <w:p w14:paraId="07DD2EB9" w14:textId="77777777" w:rsidR="008B46E0" w:rsidRPr="008B46E0" w:rsidRDefault="008B46E0" w:rsidP="008B46E0">
      <w:r w:rsidRPr="008B46E0">
        <w:t xml:space="preserve">    &lt;div class="mt-3"&gt;</w:t>
      </w:r>
    </w:p>
    <w:p w14:paraId="4B562C0C" w14:textId="77777777" w:rsidR="008B46E0" w:rsidRPr="008B46E0" w:rsidRDefault="008B46E0" w:rsidP="008B46E0">
      <w:r w:rsidRPr="008B46E0">
        <w:t xml:space="preserve">        &lt;span class="badge </w:t>
      </w:r>
      <w:proofErr w:type="spellStart"/>
      <w:r w:rsidRPr="008B46E0">
        <w:t>bg</w:t>
      </w:r>
      <w:proofErr w:type="spellEnd"/>
      <w:r w:rsidRPr="008B46E0">
        <w:t>-light text-dark me-1"&gt;</w:t>
      </w:r>
      <w:r w:rsidRPr="008B46E0">
        <w:rPr>
          <w:rFonts w:ascii="Segoe UI Emoji" w:hAnsi="Segoe UI Emoji" w:cs="Segoe UI Emoji"/>
        </w:rPr>
        <w:t>🔐</w:t>
      </w:r>
      <w:r w:rsidRPr="008B46E0">
        <w:t xml:space="preserve"> Secure&lt;/span&gt;</w:t>
      </w:r>
    </w:p>
    <w:p w14:paraId="43E4B515" w14:textId="77777777" w:rsidR="008B46E0" w:rsidRPr="008B46E0" w:rsidRDefault="008B46E0" w:rsidP="008B46E0">
      <w:r w:rsidRPr="008B46E0">
        <w:t xml:space="preserve">        &lt;span class="badge </w:t>
      </w:r>
      <w:proofErr w:type="spellStart"/>
      <w:r w:rsidRPr="008B46E0">
        <w:t>bg</w:t>
      </w:r>
      <w:proofErr w:type="spellEnd"/>
      <w:r w:rsidRPr="008B46E0">
        <w:t>-light text-dark"&gt;</w:t>
      </w:r>
      <w:r w:rsidRPr="008B46E0">
        <w:rPr>
          <w:rFonts w:ascii="Segoe UI Emoji" w:hAnsi="Segoe UI Emoji" w:cs="Segoe UI Emoji"/>
        </w:rPr>
        <w:t>⚡</w:t>
      </w:r>
      <w:r w:rsidRPr="008B46E0">
        <w:t xml:space="preserve"> Fast&lt;/span&gt;</w:t>
      </w:r>
    </w:p>
    <w:p w14:paraId="3803AF9C" w14:textId="77777777" w:rsidR="008B46E0" w:rsidRPr="008B46E0" w:rsidRDefault="008B46E0" w:rsidP="008B46E0">
      <w:r w:rsidRPr="008B46E0">
        <w:t xml:space="preserve">    &lt;/div&gt;</w:t>
      </w:r>
    </w:p>
    <w:p w14:paraId="0074CA5E" w14:textId="77777777" w:rsidR="008B46E0" w:rsidRPr="008B46E0" w:rsidRDefault="008B46E0" w:rsidP="008B46E0">
      <w:r w:rsidRPr="008B46E0">
        <w:t>&lt;/div&gt;</w:t>
      </w:r>
    </w:p>
    <w:p w14:paraId="1B8431B2" w14:textId="77777777" w:rsidR="008B46E0" w:rsidRPr="008B46E0" w:rsidRDefault="008B46E0" w:rsidP="008B46E0">
      <w:pPr>
        <w:numPr>
          <w:ilvl w:val="0"/>
          <w:numId w:val="3"/>
        </w:numPr>
      </w:pPr>
      <w:r w:rsidRPr="008B46E0">
        <w:t>.login-left – a gradient background (#667eea → #764ba2) with white text, flex</w:t>
      </w:r>
      <w:r w:rsidRPr="008B46E0">
        <w:noBreakHyphen/>
        <w:t>centred content.</w:t>
      </w:r>
    </w:p>
    <w:p w14:paraId="39734053" w14:textId="77777777" w:rsidR="008B46E0" w:rsidRPr="008B46E0" w:rsidRDefault="008B46E0" w:rsidP="008B46E0">
      <w:pPr>
        <w:numPr>
          <w:ilvl w:val="0"/>
          <w:numId w:val="3"/>
        </w:numPr>
      </w:pPr>
      <w:r w:rsidRPr="008B46E0">
        <w:rPr>
          <w:b/>
          <w:bCs/>
        </w:rPr>
        <w:t>Image</w:t>
      </w:r>
      <w:r w:rsidRPr="008B46E0">
        <w:t> – an AI icon from Icons8, with a drop</w:t>
      </w:r>
      <w:r w:rsidRPr="008B46E0">
        <w:noBreakHyphen/>
        <w:t>shadow filter for depth.</w:t>
      </w:r>
    </w:p>
    <w:p w14:paraId="15777A26" w14:textId="77777777" w:rsidR="008B46E0" w:rsidRPr="008B46E0" w:rsidRDefault="008B46E0" w:rsidP="008B46E0">
      <w:pPr>
        <w:numPr>
          <w:ilvl w:val="0"/>
          <w:numId w:val="3"/>
        </w:numPr>
      </w:pPr>
      <w:r w:rsidRPr="008B46E0">
        <w:rPr>
          <w:b/>
          <w:bCs/>
        </w:rPr>
        <w:t>Heading &amp; description</w:t>
      </w:r>
      <w:r w:rsidRPr="008B46E0">
        <w:t> – welcoming message encouraging login.</w:t>
      </w:r>
    </w:p>
    <w:p w14:paraId="2395B243" w14:textId="77777777" w:rsidR="008B46E0" w:rsidRPr="008B46E0" w:rsidRDefault="008B46E0" w:rsidP="008B46E0">
      <w:pPr>
        <w:numPr>
          <w:ilvl w:val="0"/>
          <w:numId w:val="3"/>
        </w:numPr>
      </w:pPr>
      <w:r w:rsidRPr="008B46E0">
        <w:rPr>
          <w:b/>
          <w:bCs/>
        </w:rPr>
        <w:t>Badges</w:t>
      </w:r>
      <w:r w:rsidRPr="008B46E0">
        <w:t xml:space="preserve"> – two lightweight badges indicating security and speed, styled with </w:t>
      </w:r>
      <w:proofErr w:type="gramStart"/>
      <w:r w:rsidRPr="008B46E0">
        <w:t>Bootstrap’s .badge</w:t>
      </w:r>
      <w:proofErr w:type="gramEnd"/>
      <w:r w:rsidRPr="008B46E0">
        <w:t> and light background.</w:t>
      </w:r>
    </w:p>
    <w:p w14:paraId="40E47F7E" w14:textId="77777777" w:rsidR="008B46E0" w:rsidRPr="008B46E0" w:rsidRDefault="008B46E0" w:rsidP="008B46E0">
      <w:r w:rsidRPr="008B46E0">
        <w:pict w14:anchorId="41C10739">
          <v:rect id="_x0000_i1063" style="width:0;height:.75pt" o:hralign="center" o:hrstd="t" o:hr="t" fillcolor="#a0a0a0" stroked="f"/>
        </w:pict>
      </w:r>
    </w:p>
    <w:p w14:paraId="18FBE5BC" w14:textId="77777777" w:rsidR="008B46E0" w:rsidRPr="008B46E0" w:rsidRDefault="008B46E0" w:rsidP="008B46E0">
      <w:pPr>
        <w:rPr>
          <w:b/>
          <w:bCs/>
        </w:rPr>
      </w:pPr>
      <w:r w:rsidRPr="008B46E0">
        <w:rPr>
          <w:b/>
          <w:bCs/>
        </w:rPr>
        <w:lastRenderedPageBreak/>
        <w:t>4. Right Column – Login Form</w:t>
      </w:r>
    </w:p>
    <w:p w14:paraId="12A9126D" w14:textId="77777777" w:rsidR="008B46E0" w:rsidRPr="008B46E0" w:rsidRDefault="008B46E0" w:rsidP="008B46E0">
      <w:pPr>
        <w:rPr>
          <w:b/>
          <w:bCs/>
        </w:rPr>
      </w:pPr>
      <w:r w:rsidRPr="008B46E0">
        <w:rPr>
          <w:b/>
          <w:bCs/>
        </w:rPr>
        <w:t>4.1. Header &amp; Subtitle</w:t>
      </w:r>
    </w:p>
    <w:p w14:paraId="7B348AC1" w14:textId="77777777" w:rsidR="008B46E0" w:rsidRPr="008B46E0" w:rsidRDefault="008B46E0" w:rsidP="008B46E0">
      <w:r w:rsidRPr="008B46E0">
        <w:t>html</w:t>
      </w:r>
    </w:p>
    <w:p w14:paraId="29BBFFEE" w14:textId="77777777" w:rsidR="008B46E0" w:rsidRPr="008B46E0" w:rsidRDefault="008B46E0" w:rsidP="008B46E0">
      <w:r w:rsidRPr="008B46E0">
        <w:t>&lt;div class="col-md-7 login-right"&gt;</w:t>
      </w:r>
    </w:p>
    <w:p w14:paraId="2C562401" w14:textId="77777777" w:rsidR="008B46E0" w:rsidRPr="008B46E0" w:rsidRDefault="008B46E0" w:rsidP="008B46E0">
      <w:r w:rsidRPr="008B46E0">
        <w:t xml:space="preserve">    &lt;h3&gt;Sign In&lt;/h3&gt;</w:t>
      </w:r>
    </w:p>
    <w:p w14:paraId="7FB00C55" w14:textId="77777777" w:rsidR="008B46E0" w:rsidRPr="008B46E0" w:rsidRDefault="008B46E0" w:rsidP="008B46E0">
      <w:r w:rsidRPr="008B46E0">
        <w:t xml:space="preserve">    &lt;p class="subtitle"&gt;Access your personal dashboard and </w:t>
      </w:r>
      <w:proofErr w:type="gramStart"/>
      <w:r w:rsidRPr="008B46E0">
        <w:t>simulations.&lt;</w:t>
      </w:r>
      <w:proofErr w:type="gramEnd"/>
      <w:r w:rsidRPr="008B46E0">
        <w:t>/p&gt;</w:t>
      </w:r>
    </w:p>
    <w:p w14:paraId="1FD60E25" w14:textId="77777777" w:rsidR="008B46E0" w:rsidRPr="008B46E0" w:rsidRDefault="008B46E0" w:rsidP="008B46E0">
      <w:r w:rsidRPr="008B46E0">
        <w:t xml:space="preserve">    ...</w:t>
      </w:r>
    </w:p>
    <w:p w14:paraId="71E95F41" w14:textId="77777777" w:rsidR="008B46E0" w:rsidRPr="008B46E0" w:rsidRDefault="008B46E0" w:rsidP="008B46E0">
      <w:r w:rsidRPr="008B46E0">
        <w:t>&lt;/div&gt;</w:t>
      </w:r>
    </w:p>
    <w:p w14:paraId="20F83B33" w14:textId="77777777" w:rsidR="008B46E0" w:rsidRPr="008B46E0" w:rsidRDefault="008B46E0" w:rsidP="008B46E0">
      <w:pPr>
        <w:numPr>
          <w:ilvl w:val="0"/>
          <w:numId w:val="4"/>
        </w:numPr>
      </w:pPr>
      <w:r w:rsidRPr="008B46E0">
        <w:t>.login-right – white background with padding.</w:t>
      </w:r>
    </w:p>
    <w:p w14:paraId="6E03CD4B" w14:textId="77777777" w:rsidR="008B46E0" w:rsidRPr="008B46E0" w:rsidRDefault="008B46E0" w:rsidP="008B46E0">
      <w:pPr>
        <w:numPr>
          <w:ilvl w:val="0"/>
          <w:numId w:val="4"/>
        </w:numPr>
      </w:pPr>
      <w:r w:rsidRPr="008B46E0">
        <w:rPr>
          <w:b/>
          <w:bCs/>
        </w:rPr>
        <w:t>Heading</w:t>
      </w:r>
      <w:r w:rsidRPr="008B46E0">
        <w:t> (“Sign In”) and a subtitle with muted colour.</w:t>
      </w:r>
    </w:p>
    <w:p w14:paraId="22E7B82D" w14:textId="77777777" w:rsidR="008B46E0" w:rsidRPr="008B46E0" w:rsidRDefault="008B46E0" w:rsidP="008B46E0">
      <w:pPr>
        <w:rPr>
          <w:b/>
          <w:bCs/>
        </w:rPr>
      </w:pPr>
      <w:r w:rsidRPr="008B46E0">
        <w:rPr>
          <w:b/>
          <w:bCs/>
        </w:rPr>
        <w:t>4.2. Form (POST)</w:t>
      </w:r>
    </w:p>
    <w:p w14:paraId="2E9148A0" w14:textId="77777777" w:rsidR="008B46E0" w:rsidRPr="008B46E0" w:rsidRDefault="008B46E0" w:rsidP="008B46E0">
      <w:r w:rsidRPr="008B46E0">
        <w:t>html</w:t>
      </w:r>
    </w:p>
    <w:p w14:paraId="169BF765" w14:textId="77777777" w:rsidR="008B46E0" w:rsidRPr="008B46E0" w:rsidRDefault="008B46E0" w:rsidP="008B46E0">
      <w:r w:rsidRPr="008B46E0">
        <w:t>&lt;form method="POST"&gt;</w:t>
      </w:r>
    </w:p>
    <w:p w14:paraId="786EAC4A" w14:textId="77777777" w:rsidR="008B46E0" w:rsidRPr="008B46E0" w:rsidRDefault="008B46E0" w:rsidP="008B46E0">
      <w:r w:rsidRPr="008B46E0">
        <w:t xml:space="preserve">    </w:t>
      </w:r>
      <w:proofErr w:type="gramStart"/>
      <w:r w:rsidRPr="008B46E0">
        <w:rPr>
          <w:i/>
          <w:iCs/>
        </w:rPr>
        <w:t>&lt;!--</w:t>
      </w:r>
      <w:proofErr w:type="gramEnd"/>
      <w:r w:rsidRPr="008B46E0">
        <w:rPr>
          <w:i/>
          <w:iCs/>
        </w:rPr>
        <w:t xml:space="preserve"> Username field --&gt;</w:t>
      </w:r>
    </w:p>
    <w:p w14:paraId="48D4817A" w14:textId="77777777" w:rsidR="008B46E0" w:rsidRPr="008B46E0" w:rsidRDefault="008B46E0" w:rsidP="008B46E0">
      <w:r w:rsidRPr="008B46E0">
        <w:t xml:space="preserve">    &lt;div class="form-floating position-relative"&gt;</w:t>
      </w:r>
    </w:p>
    <w:p w14:paraId="1B78030F" w14:textId="77777777" w:rsidR="008B46E0" w:rsidRPr="008B46E0" w:rsidRDefault="008B46E0" w:rsidP="008B46E0">
      <w:r w:rsidRPr="008B46E0">
        <w:t xml:space="preserve">        &lt;input type="text" name="username" id="username" class="form-control" placeholder="Username" required&gt;</w:t>
      </w:r>
    </w:p>
    <w:p w14:paraId="661A12D7" w14:textId="77777777" w:rsidR="008B46E0" w:rsidRPr="008B46E0" w:rsidRDefault="008B46E0" w:rsidP="008B46E0">
      <w:r w:rsidRPr="008B46E0">
        <w:t xml:space="preserve">        &lt;label for="username"&gt;&lt;</w:t>
      </w:r>
      <w:proofErr w:type="spellStart"/>
      <w:r w:rsidRPr="008B46E0">
        <w:t>i</w:t>
      </w:r>
      <w:proofErr w:type="spellEnd"/>
      <w:r w:rsidRPr="008B46E0">
        <w:t xml:space="preserve"> class="</w:t>
      </w:r>
      <w:proofErr w:type="spellStart"/>
      <w:r w:rsidRPr="008B46E0">
        <w:t>fas</w:t>
      </w:r>
      <w:proofErr w:type="spellEnd"/>
      <w:r w:rsidRPr="008B46E0">
        <w:t xml:space="preserve"> fa-user me-2"&gt;&lt;/</w:t>
      </w:r>
      <w:proofErr w:type="spellStart"/>
      <w:r w:rsidRPr="008B46E0">
        <w:t>i</w:t>
      </w:r>
      <w:proofErr w:type="spellEnd"/>
      <w:r w:rsidRPr="008B46E0">
        <w:t>&gt;Username&lt;/label&gt;</w:t>
      </w:r>
    </w:p>
    <w:p w14:paraId="1151AB62" w14:textId="77777777" w:rsidR="008B46E0" w:rsidRPr="008B46E0" w:rsidRDefault="008B46E0" w:rsidP="008B46E0">
      <w:r w:rsidRPr="008B46E0">
        <w:t xml:space="preserve">    &lt;/div&gt;</w:t>
      </w:r>
    </w:p>
    <w:p w14:paraId="052889F3" w14:textId="77777777" w:rsidR="008B46E0" w:rsidRPr="008B46E0" w:rsidRDefault="008B46E0" w:rsidP="008B46E0"/>
    <w:p w14:paraId="7F40DD5B" w14:textId="77777777" w:rsidR="008B46E0" w:rsidRPr="008B46E0" w:rsidRDefault="008B46E0" w:rsidP="008B46E0">
      <w:r w:rsidRPr="008B46E0">
        <w:t xml:space="preserve">    </w:t>
      </w:r>
      <w:proofErr w:type="gramStart"/>
      <w:r w:rsidRPr="008B46E0">
        <w:rPr>
          <w:i/>
          <w:iCs/>
        </w:rPr>
        <w:t>&lt;!--</w:t>
      </w:r>
      <w:proofErr w:type="gramEnd"/>
      <w:r w:rsidRPr="008B46E0">
        <w:rPr>
          <w:i/>
          <w:iCs/>
        </w:rPr>
        <w:t xml:space="preserve"> Password field --&gt;</w:t>
      </w:r>
    </w:p>
    <w:p w14:paraId="7678E118" w14:textId="77777777" w:rsidR="008B46E0" w:rsidRPr="008B46E0" w:rsidRDefault="008B46E0" w:rsidP="008B46E0">
      <w:r w:rsidRPr="008B46E0">
        <w:t xml:space="preserve">    &lt;div class="form-floating position-relative"&gt;</w:t>
      </w:r>
    </w:p>
    <w:p w14:paraId="16604B6F" w14:textId="77777777" w:rsidR="008B46E0" w:rsidRPr="008B46E0" w:rsidRDefault="008B46E0" w:rsidP="008B46E0">
      <w:r w:rsidRPr="008B46E0">
        <w:t xml:space="preserve">        &lt;input type="password" name="password" id="password" class="form-control" placeholder="Password" required&gt;</w:t>
      </w:r>
    </w:p>
    <w:p w14:paraId="073AA297" w14:textId="77777777" w:rsidR="008B46E0" w:rsidRPr="008B46E0" w:rsidRDefault="008B46E0" w:rsidP="008B46E0">
      <w:r w:rsidRPr="008B46E0">
        <w:t xml:space="preserve">        &lt;label for="password"&gt;&lt;</w:t>
      </w:r>
      <w:proofErr w:type="spellStart"/>
      <w:r w:rsidRPr="008B46E0">
        <w:t>i</w:t>
      </w:r>
      <w:proofErr w:type="spellEnd"/>
      <w:r w:rsidRPr="008B46E0">
        <w:t xml:space="preserve"> class="</w:t>
      </w:r>
      <w:proofErr w:type="spellStart"/>
      <w:r w:rsidRPr="008B46E0">
        <w:t>fas</w:t>
      </w:r>
      <w:proofErr w:type="spellEnd"/>
      <w:r w:rsidRPr="008B46E0">
        <w:t xml:space="preserve"> fa-lock me-2"&gt;&lt;/</w:t>
      </w:r>
      <w:proofErr w:type="spellStart"/>
      <w:r w:rsidRPr="008B46E0">
        <w:t>i</w:t>
      </w:r>
      <w:proofErr w:type="spellEnd"/>
      <w:r w:rsidRPr="008B46E0">
        <w:t>&gt;Password&lt;/label&gt;</w:t>
      </w:r>
    </w:p>
    <w:p w14:paraId="6F7C3659" w14:textId="77777777" w:rsidR="008B46E0" w:rsidRPr="008B46E0" w:rsidRDefault="008B46E0" w:rsidP="008B46E0">
      <w:r w:rsidRPr="008B46E0">
        <w:t xml:space="preserve">    &lt;/div&gt;</w:t>
      </w:r>
    </w:p>
    <w:p w14:paraId="0B3DD6B7" w14:textId="77777777" w:rsidR="008B46E0" w:rsidRPr="008B46E0" w:rsidRDefault="008B46E0" w:rsidP="008B46E0"/>
    <w:p w14:paraId="5E62F0FD" w14:textId="77777777" w:rsidR="008B46E0" w:rsidRPr="008B46E0" w:rsidRDefault="008B46E0" w:rsidP="008B46E0">
      <w:r w:rsidRPr="008B46E0">
        <w:t xml:space="preserve">    </w:t>
      </w:r>
      <w:proofErr w:type="gramStart"/>
      <w:r w:rsidRPr="008B46E0">
        <w:rPr>
          <w:i/>
          <w:iCs/>
        </w:rPr>
        <w:t>&lt;!--</w:t>
      </w:r>
      <w:proofErr w:type="gramEnd"/>
      <w:r w:rsidRPr="008B46E0">
        <w:rPr>
          <w:i/>
          <w:iCs/>
        </w:rPr>
        <w:t xml:space="preserve"> Remember me &amp; forgot password --&gt;</w:t>
      </w:r>
    </w:p>
    <w:p w14:paraId="14C3F0D4" w14:textId="77777777" w:rsidR="008B46E0" w:rsidRPr="008B46E0" w:rsidRDefault="008B46E0" w:rsidP="008B46E0">
      <w:r w:rsidRPr="008B46E0">
        <w:t xml:space="preserve">    &lt;div class="d-flex justify-content-between align-items-</w:t>
      </w:r>
      <w:proofErr w:type="spellStart"/>
      <w:r w:rsidRPr="008B46E0">
        <w:t>center</w:t>
      </w:r>
      <w:proofErr w:type="spellEnd"/>
      <w:r w:rsidRPr="008B46E0">
        <w:t xml:space="preserve"> mb-3"&gt;</w:t>
      </w:r>
    </w:p>
    <w:p w14:paraId="3BFAC377" w14:textId="77777777" w:rsidR="008B46E0" w:rsidRPr="008B46E0" w:rsidRDefault="008B46E0" w:rsidP="008B46E0">
      <w:r w:rsidRPr="008B46E0">
        <w:t xml:space="preserve">        &lt;div class="form-check"&gt;</w:t>
      </w:r>
    </w:p>
    <w:p w14:paraId="1E298CE4" w14:textId="77777777" w:rsidR="008B46E0" w:rsidRPr="008B46E0" w:rsidRDefault="008B46E0" w:rsidP="008B46E0">
      <w:r w:rsidRPr="008B46E0">
        <w:t xml:space="preserve">            &lt;input class="form-check-input" type="checkbox" id="remember" name="remember"&gt;</w:t>
      </w:r>
    </w:p>
    <w:p w14:paraId="3B0EC671" w14:textId="77777777" w:rsidR="008B46E0" w:rsidRPr="008B46E0" w:rsidRDefault="008B46E0" w:rsidP="008B46E0">
      <w:r w:rsidRPr="008B46E0">
        <w:lastRenderedPageBreak/>
        <w:t xml:space="preserve">            &lt;label class="form-check-label" for="remember" style="font-size: 0.9rem;"&gt;Remember me&lt;/label&gt;</w:t>
      </w:r>
    </w:p>
    <w:p w14:paraId="40DFBF0F" w14:textId="77777777" w:rsidR="008B46E0" w:rsidRPr="008B46E0" w:rsidRDefault="008B46E0" w:rsidP="008B46E0">
      <w:r w:rsidRPr="008B46E0">
        <w:t xml:space="preserve">        &lt;/div&gt;</w:t>
      </w:r>
    </w:p>
    <w:p w14:paraId="62B16C67" w14:textId="77777777" w:rsidR="008B46E0" w:rsidRPr="008B46E0" w:rsidRDefault="008B46E0" w:rsidP="008B46E0">
      <w:r w:rsidRPr="008B46E0">
        <w:t xml:space="preserve">        &lt;a </w:t>
      </w:r>
      <w:proofErr w:type="spellStart"/>
      <w:r w:rsidRPr="008B46E0">
        <w:t>href</w:t>
      </w:r>
      <w:proofErr w:type="spellEnd"/>
      <w:r w:rsidRPr="008B46E0">
        <w:t xml:space="preserve">="#" class="forgot-link"&gt;Forgot </w:t>
      </w:r>
      <w:proofErr w:type="gramStart"/>
      <w:r w:rsidRPr="008B46E0">
        <w:t>password?&lt;</w:t>
      </w:r>
      <w:proofErr w:type="gramEnd"/>
      <w:r w:rsidRPr="008B46E0">
        <w:t>/a&gt;</w:t>
      </w:r>
    </w:p>
    <w:p w14:paraId="4B988FF9" w14:textId="77777777" w:rsidR="008B46E0" w:rsidRPr="008B46E0" w:rsidRDefault="008B46E0" w:rsidP="008B46E0">
      <w:r w:rsidRPr="008B46E0">
        <w:t xml:space="preserve">    &lt;/div&gt;</w:t>
      </w:r>
    </w:p>
    <w:p w14:paraId="36D81428" w14:textId="77777777" w:rsidR="008B46E0" w:rsidRPr="008B46E0" w:rsidRDefault="008B46E0" w:rsidP="008B46E0"/>
    <w:p w14:paraId="1A8A0E10" w14:textId="77777777" w:rsidR="008B46E0" w:rsidRPr="008B46E0" w:rsidRDefault="008B46E0" w:rsidP="008B46E0">
      <w:r w:rsidRPr="008B46E0">
        <w:t xml:space="preserve">    </w:t>
      </w:r>
      <w:proofErr w:type="gramStart"/>
      <w:r w:rsidRPr="008B46E0">
        <w:rPr>
          <w:i/>
          <w:iCs/>
        </w:rPr>
        <w:t>&lt;!--</w:t>
      </w:r>
      <w:proofErr w:type="gramEnd"/>
      <w:r w:rsidRPr="008B46E0">
        <w:rPr>
          <w:i/>
          <w:iCs/>
        </w:rPr>
        <w:t xml:space="preserve"> Submit button --&gt;</w:t>
      </w:r>
    </w:p>
    <w:p w14:paraId="3D4A32E3" w14:textId="77777777" w:rsidR="008B46E0" w:rsidRPr="008B46E0" w:rsidRDefault="008B46E0" w:rsidP="008B46E0">
      <w:r w:rsidRPr="008B46E0">
        <w:t xml:space="preserve">    &lt;button type="submit" class="</w:t>
      </w:r>
      <w:proofErr w:type="spellStart"/>
      <w:r w:rsidRPr="008B46E0">
        <w:t>btn</w:t>
      </w:r>
      <w:proofErr w:type="spellEnd"/>
      <w:r w:rsidRPr="008B46E0">
        <w:t xml:space="preserve"> </w:t>
      </w:r>
      <w:proofErr w:type="spellStart"/>
      <w:r w:rsidRPr="008B46E0">
        <w:t>btn</w:t>
      </w:r>
      <w:proofErr w:type="spellEnd"/>
      <w:r w:rsidRPr="008B46E0">
        <w:t>-login"&gt;</w:t>
      </w:r>
    </w:p>
    <w:p w14:paraId="628EF558" w14:textId="77777777" w:rsidR="008B46E0" w:rsidRPr="008B46E0" w:rsidRDefault="008B46E0" w:rsidP="008B46E0">
      <w:r w:rsidRPr="008B46E0">
        <w:t xml:space="preserve">        &lt;</w:t>
      </w:r>
      <w:proofErr w:type="spellStart"/>
      <w:r w:rsidRPr="008B46E0">
        <w:t>i</w:t>
      </w:r>
      <w:proofErr w:type="spellEnd"/>
      <w:r w:rsidRPr="008B46E0">
        <w:t xml:space="preserve"> class="</w:t>
      </w:r>
      <w:proofErr w:type="spellStart"/>
      <w:r w:rsidRPr="008B46E0">
        <w:t>fas</w:t>
      </w:r>
      <w:proofErr w:type="spellEnd"/>
      <w:r w:rsidRPr="008B46E0">
        <w:t xml:space="preserve"> fa-sign-in-alt me-2"&gt;&lt;/</w:t>
      </w:r>
      <w:proofErr w:type="spellStart"/>
      <w:r w:rsidRPr="008B46E0">
        <w:t>i</w:t>
      </w:r>
      <w:proofErr w:type="spellEnd"/>
      <w:r w:rsidRPr="008B46E0">
        <w:t>&gt;Log In</w:t>
      </w:r>
    </w:p>
    <w:p w14:paraId="21672ABB" w14:textId="77777777" w:rsidR="008B46E0" w:rsidRPr="008B46E0" w:rsidRDefault="008B46E0" w:rsidP="008B46E0">
      <w:r w:rsidRPr="008B46E0">
        <w:t xml:space="preserve">    &lt;/button&gt;</w:t>
      </w:r>
    </w:p>
    <w:p w14:paraId="0DDF01C8" w14:textId="77777777" w:rsidR="008B46E0" w:rsidRPr="008B46E0" w:rsidRDefault="008B46E0" w:rsidP="008B46E0">
      <w:r w:rsidRPr="008B46E0">
        <w:t>&lt;/form&gt;</w:t>
      </w:r>
    </w:p>
    <w:p w14:paraId="3F5411D3" w14:textId="77777777" w:rsidR="008B46E0" w:rsidRPr="008B46E0" w:rsidRDefault="008B46E0" w:rsidP="008B46E0">
      <w:pPr>
        <w:numPr>
          <w:ilvl w:val="0"/>
          <w:numId w:val="5"/>
        </w:numPr>
      </w:pPr>
      <w:r w:rsidRPr="008B46E0">
        <w:rPr>
          <w:b/>
          <w:bCs/>
        </w:rPr>
        <w:t>Form method = POST</w:t>
      </w:r>
      <w:r w:rsidRPr="008B46E0">
        <w:t> – the data will be sent to the same URL (the login route).</w:t>
      </w:r>
    </w:p>
    <w:p w14:paraId="173CA006" w14:textId="77777777" w:rsidR="008B46E0" w:rsidRPr="008B46E0" w:rsidRDefault="008B46E0" w:rsidP="008B46E0">
      <w:pPr>
        <w:numPr>
          <w:ilvl w:val="0"/>
          <w:numId w:val="5"/>
        </w:numPr>
      </w:pPr>
      <w:r w:rsidRPr="008B46E0">
        <w:rPr>
          <w:b/>
          <w:bCs/>
        </w:rPr>
        <w:t>Floating labels</w:t>
      </w:r>
      <w:r w:rsidRPr="008B46E0">
        <w:t xml:space="preserve"> – </w:t>
      </w:r>
      <w:proofErr w:type="gramStart"/>
      <w:r w:rsidRPr="008B46E0">
        <w:t>Bootstrap’s .form</w:t>
      </w:r>
      <w:proofErr w:type="gramEnd"/>
      <w:r w:rsidRPr="008B46E0">
        <w:t>-floating gives the modern floating label effect.</w:t>
      </w:r>
    </w:p>
    <w:p w14:paraId="0BD3CDE4" w14:textId="77777777" w:rsidR="008B46E0" w:rsidRPr="008B46E0" w:rsidRDefault="008B46E0" w:rsidP="008B46E0">
      <w:pPr>
        <w:numPr>
          <w:ilvl w:val="1"/>
          <w:numId w:val="5"/>
        </w:numPr>
      </w:pPr>
      <w:r w:rsidRPr="008B46E0">
        <w:t>Each input has required for basic client</w:t>
      </w:r>
      <w:r w:rsidRPr="008B46E0">
        <w:noBreakHyphen/>
        <w:t>side validation.</w:t>
      </w:r>
    </w:p>
    <w:p w14:paraId="578E50C9" w14:textId="77777777" w:rsidR="008B46E0" w:rsidRPr="008B46E0" w:rsidRDefault="008B46E0" w:rsidP="008B46E0">
      <w:pPr>
        <w:numPr>
          <w:ilvl w:val="1"/>
          <w:numId w:val="5"/>
        </w:numPr>
      </w:pPr>
      <w:r w:rsidRPr="008B46E0">
        <w:t>Icons are placed inside the label (using Font Awesome).</w:t>
      </w:r>
    </w:p>
    <w:p w14:paraId="09BE0843" w14:textId="77777777" w:rsidR="008B46E0" w:rsidRPr="008B46E0" w:rsidRDefault="008B46E0" w:rsidP="008B46E0">
      <w:pPr>
        <w:numPr>
          <w:ilvl w:val="0"/>
          <w:numId w:val="5"/>
        </w:numPr>
      </w:pPr>
      <w:r w:rsidRPr="008B46E0">
        <w:rPr>
          <w:b/>
          <w:bCs/>
        </w:rPr>
        <w:t>Remember me checkbox</w:t>
      </w:r>
      <w:r w:rsidRPr="008B46E0">
        <w:t> – a standard Bootstrap checkbox; the name remember is used (though the backend may not implement it yet).</w:t>
      </w:r>
    </w:p>
    <w:p w14:paraId="5A4FB2A1" w14:textId="77777777" w:rsidR="008B46E0" w:rsidRPr="008B46E0" w:rsidRDefault="008B46E0" w:rsidP="008B46E0">
      <w:pPr>
        <w:numPr>
          <w:ilvl w:val="0"/>
          <w:numId w:val="5"/>
        </w:numPr>
      </w:pPr>
      <w:r w:rsidRPr="008B46E0">
        <w:rPr>
          <w:b/>
          <w:bCs/>
        </w:rPr>
        <w:t>Forgot password link</w:t>
      </w:r>
      <w:r w:rsidRPr="008B46E0">
        <w:t> – a placeholder (#), styled with brand colour.</w:t>
      </w:r>
    </w:p>
    <w:p w14:paraId="3E849E7C" w14:textId="77777777" w:rsidR="008B46E0" w:rsidRPr="008B46E0" w:rsidRDefault="008B46E0" w:rsidP="008B46E0">
      <w:pPr>
        <w:numPr>
          <w:ilvl w:val="0"/>
          <w:numId w:val="5"/>
        </w:numPr>
      </w:pPr>
      <w:r w:rsidRPr="008B46E0">
        <w:rPr>
          <w:b/>
          <w:bCs/>
        </w:rPr>
        <w:t>Submit button</w:t>
      </w:r>
      <w:r w:rsidRPr="008B46E0">
        <w:t xml:space="preserve"> – styled </w:t>
      </w:r>
      <w:proofErr w:type="gramStart"/>
      <w:r w:rsidRPr="008B46E0">
        <w:t>with .</w:t>
      </w:r>
      <w:proofErr w:type="spellStart"/>
      <w:r w:rsidRPr="008B46E0">
        <w:t>btn</w:t>
      </w:r>
      <w:proofErr w:type="spellEnd"/>
      <w:proofErr w:type="gramEnd"/>
      <w:r w:rsidRPr="008B46E0">
        <w:t>-login (gradient, full</w:t>
      </w:r>
      <w:r w:rsidRPr="008B46E0">
        <w:noBreakHyphen/>
        <w:t>width, hover effect). It includes an icon.</w:t>
      </w:r>
    </w:p>
    <w:p w14:paraId="00C0C647" w14:textId="77777777" w:rsidR="008B46E0" w:rsidRPr="008B46E0" w:rsidRDefault="008B46E0" w:rsidP="008B46E0">
      <w:pPr>
        <w:rPr>
          <w:b/>
          <w:bCs/>
        </w:rPr>
      </w:pPr>
      <w:r w:rsidRPr="008B46E0">
        <w:rPr>
          <w:b/>
          <w:bCs/>
        </w:rPr>
        <w:t>4.3. Social Login &amp; Register Link</w:t>
      </w:r>
    </w:p>
    <w:p w14:paraId="7E83535A" w14:textId="77777777" w:rsidR="008B46E0" w:rsidRPr="008B46E0" w:rsidRDefault="008B46E0" w:rsidP="008B46E0">
      <w:r w:rsidRPr="008B46E0">
        <w:t>html</w:t>
      </w:r>
    </w:p>
    <w:p w14:paraId="0F21A16E" w14:textId="77777777" w:rsidR="008B46E0" w:rsidRPr="008B46E0" w:rsidRDefault="008B46E0" w:rsidP="008B46E0">
      <w:proofErr w:type="gramStart"/>
      <w:r w:rsidRPr="008B46E0">
        <w:rPr>
          <w:i/>
          <w:iCs/>
        </w:rPr>
        <w:t>&lt;!--</w:t>
      </w:r>
      <w:proofErr w:type="gramEnd"/>
      <w:r w:rsidRPr="008B46E0">
        <w:rPr>
          <w:i/>
          <w:iCs/>
        </w:rPr>
        <w:t xml:space="preserve"> Divider --&gt;</w:t>
      </w:r>
    </w:p>
    <w:p w14:paraId="183AB009" w14:textId="77777777" w:rsidR="008B46E0" w:rsidRPr="008B46E0" w:rsidRDefault="008B46E0" w:rsidP="008B46E0">
      <w:r w:rsidRPr="008B46E0">
        <w:t>&lt;div class="divider"&gt;or continue with&lt;/div&gt;</w:t>
      </w:r>
    </w:p>
    <w:p w14:paraId="1E801027" w14:textId="77777777" w:rsidR="008B46E0" w:rsidRPr="008B46E0" w:rsidRDefault="008B46E0" w:rsidP="008B46E0"/>
    <w:p w14:paraId="31F87B90" w14:textId="77777777" w:rsidR="008B46E0" w:rsidRPr="008B46E0" w:rsidRDefault="008B46E0" w:rsidP="008B46E0">
      <w:proofErr w:type="gramStart"/>
      <w:r w:rsidRPr="008B46E0">
        <w:rPr>
          <w:i/>
          <w:iCs/>
        </w:rPr>
        <w:t>&lt;!--</w:t>
      </w:r>
      <w:proofErr w:type="gramEnd"/>
      <w:r w:rsidRPr="008B46E0">
        <w:rPr>
          <w:i/>
          <w:iCs/>
        </w:rPr>
        <w:t xml:space="preserve"> Social login buttons --&gt;</w:t>
      </w:r>
    </w:p>
    <w:p w14:paraId="24A92386" w14:textId="77777777" w:rsidR="008B46E0" w:rsidRPr="008B46E0" w:rsidRDefault="008B46E0" w:rsidP="008B46E0">
      <w:r w:rsidRPr="008B46E0">
        <w:t>&lt;div class="social-login d-flex gap-2"&gt;</w:t>
      </w:r>
    </w:p>
    <w:p w14:paraId="07C487DA" w14:textId="77777777" w:rsidR="008B46E0" w:rsidRPr="008B46E0" w:rsidRDefault="008B46E0" w:rsidP="008B46E0">
      <w:r w:rsidRPr="008B46E0">
        <w:t xml:space="preserve">    &lt;button class="</w:t>
      </w:r>
      <w:proofErr w:type="spellStart"/>
      <w:r w:rsidRPr="008B46E0">
        <w:t>btn</w:t>
      </w:r>
      <w:proofErr w:type="spellEnd"/>
      <w:r w:rsidRPr="008B46E0">
        <w:t xml:space="preserve"> </w:t>
      </w:r>
      <w:proofErr w:type="spellStart"/>
      <w:r w:rsidRPr="008B46E0">
        <w:t>btn</w:t>
      </w:r>
      <w:proofErr w:type="spellEnd"/>
      <w:r w:rsidRPr="008B46E0">
        <w:t>-outline-secondary" onclick="</w:t>
      </w:r>
      <w:proofErr w:type="gramStart"/>
      <w:r w:rsidRPr="008B46E0">
        <w:t>alert(</w:t>
      </w:r>
      <w:proofErr w:type="gramEnd"/>
      <w:r w:rsidRPr="008B46E0">
        <w:t>'Social login coming soon!')"&gt;</w:t>
      </w:r>
    </w:p>
    <w:p w14:paraId="199C6434" w14:textId="77777777" w:rsidR="008B46E0" w:rsidRPr="008B46E0" w:rsidRDefault="008B46E0" w:rsidP="008B46E0">
      <w:r w:rsidRPr="008B46E0">
        <w:t xml:space="preserve">        &lt;</w:t>
      </w:r>
      <w:proofErr w:type="spellStart"/>
      <w:r w:rsidRPr="008B46E0">
        <w:t>i</w:t>
      </w:r>
      <w:proofErr w:type="spellEnd"/>
      <w:r w:rsidRPr="008B46E0">
        <w:t xml:space="preserve"> class="fab fa-google me-1"&gt;&lt;/</w:t>
      </w:r>
      <w:proofErr w:type="spellStart"/>
      <w:r w:rsidRPr="008B46E0">
        <w:t>i</w:t>
      </w:r>
      <w:proofErr w:type="spellEnd"/>
      <w:r w:rsidRPr="008B46E0">
        <w:t>&gt; Google</w:t>
      </w:r>
    </w:p>
    <w:p w14:paraId="1FBCE699" w14:textId="77777777" w:rsidR="008B46E0" w:rsidRPr="008B46E0" w:rsidRDefault="008B46E0" w:rsidP="008B46E0">
      <w:r w:rsidRPr="008B46E0">
        <w:t xml:space="preserve">    &lt;/button&gt;</w:t>
      </w:r>
    </w:p>
    <w:p w14:paraId="2CE74EE7" w14:textId="77777777" w:rsidR="008B46E0" w:rsidRPr="008B46E0" w:rsidRDefault="008B46E0" w:rsidP="008B46E0">
      <w:r w:rsidRPr="008B46E0">
        <w:t xml:space="preserve">    &lt;button class="</w:t>
      </w:r>
      <w:proofErr w:type="spellStart"/>
      <w:r w:rsidRPr="008B46E0">
        <w:t>btn</w:t>
      </w:r>
      <w:proofErr w:type="spellEnd"/>
      <w:r w:rsidRPr="008B46E0">
        <w:t xml:space="preserve"> </w:t>
      </w:r>
      <w:proofErr w:type="spellStart"/>
      <w:r w:rsidRPr="008B46E0">
        <w:t>btn</w:t>
      </w:r>
      <w:proofErr w:type="spellEnd"/>
      <w:r w:rsidRPr="008B46E0">
        <w:t>-outline-secondary" onclick="</w:t>
      </w:r>
      <w:proofErr w:type="gramStart"/>
      <w:r w:rsidRPr="008B46E0">
        <w:t>alert(</w:t>
      </w:r>
      <w:proofErr w:type="gramEnd"/>
      <w:r w:rsidRPr="008B46E0">
        <w:t>'Social login coming soon!')"&gt;</w:t>
      </w:r>
    </w:p>
    <w:p w14:paraId="40CACD28" w14:textId="77777777" w:rsidR="008B46E0" w:rsidRPr="008B46E0" w:rsidRDefault="008B46E0" w:rsidP="008B46E0">
      <w:r w:rsidRPr="008B46E0">
        <w:t xml:space="preserve">        &lt;</w:t>
      </w:r>
      <w:proofErr w:type="spellStart"/>
      <w:r w:rsidRPr="008B46E0">
        <w:t>i</w:t>
      </w:r>
      <w:proofErr w:type="spellEnd"/>
      <w:r w:rsidRPr="008B46E0">
        <w:t xml:space="preserve"> class="fab fa-</w:t>
      </w:r>
      <w:proofErr w:type="spellStart"/>
      <w:r w:rsidRPr="008B46E0">
        <w:t>github</w:t>
      </w:r>
      <w:proofErr w:type="spellEnd"/>
      <w:r w:rsidRPr="008B46E0">
        <w:t xml:space="preserve"> me-1"&gt;&lt;/</w:t>
      </w:r>
      <w:proofErr w:type="spellStart"/>
      <w:r w:rsidRPr="008B46E0">
        <w:t>i</w:t>
      </w:r>
      <w:proofErr w:type="spellEnd"/>
      <w:r w:rsidRPr="008B46E0">
        <w:t>&gt; GitHub</w:t>
      </w:r>
    </w:p>
    <w:p w14:paraId="3F2D5E2F" w14:textId="77777777" w:rsidR="008B46E0" w:rsidRPr="008B46E0" w:rsidRDefault="008B46E0" w:rsidP="008B46E0">
      <w:r w:rsidRPr="008B46E0">
        <w:t xml:space="preserve">    &lt;/button&gt;</w:t>
      </w:r>
    </w:p>
    <w:p w14:paraId="4A830512" w14:textId="77777777" w:rsidR="008B46E0" w:rsidRPr="008B46E0" w:rsidRDefault="008B46E0" w:rsidP="008B46E0">
      <w:r w:rsidRPr="008B46E0">
        <w:lastRenderedPageBreak/>
        <w:t>&lt;/div&gt;</w:t>
      </w:r>
    </w:p>
    <w:p w14:paraId="1F664EC5" w14:textId="77777777" w:rsidR="008B46E0" w:rsidRPr="008B46E0" w:rsidRDefault="008B46E0" w:rsidP="008B46E0"/>
    <w:p w14:paraId="32E89D21" w14:textId="77777777" w:rsidR="008B46E0" w:rsidRPr="008B46E0" w:rsidRDefault="008B46E0" w:rsidP="008B46E0">
      <w:proofErr w:type="gramStart"/>
      <w:r w:rsidRPr="008B46E0">
        <w:rPr>
          <w:i/>
          <w:iCs/>
        </w:rPr>
        <w:t>&lt;!--</w:t>
      </w:r>
      <w:proofErr w:type="gramEnd"/>
      <w:r w:rsidRPr="008B46E0">
        <w:rPr>
          <w:i/>
          <w:iCs/>
        </w:rPr>
        <w:t xml:space="preserve"> Register link --&gt;</w:t>
      </w:r>
    </w:p>
    <w:p w14:paraId="20E0D25B" w14:textId="77777777" w:rsidR="008B46E0" w:rsidRPr="008B46E0" w:rsidRDefault="008B46E0" w:rsidP="008B46E0">
      <w:r w:rsidRPr="008B46E0">
        <w:t>&lt;p class="mt-4 text-</w:t>
      </w:r>
      <w:proofErr w:type="spellStart"/>
      <w:r w:rsidRPr="008B46E0">
        <w:t>center</w:t>
      </w:r>
      <w:proofErr w:type="spellEnd"/>
      <w:r w:rsidRPr="008B46E0">
        <w:t xml:space="preserve"> text-muted" style="font-size: 0.95rem;"&gt;</w:t>
      </w:r>
    </w:p>
    <w:p w14:paraId="6BF2BEF4" w14:textId="77777777" w:rsidR="008B46E0" w:rsidRPr="008B46E0" w:rsidRDefault="008B46E0" w:rsidP="008B46E0">
      <w:r w:rsidRPr="008B46E0">
        <w:t xml:space="preserve">    Don't have an account? &lt;a </w:t>
      </w:r>
      <w:proofErr w:type="spellStart"/>
      <w:r w:rsidRPr="008B46E0">
        <w:t>href</w:t>
      </w:r>
      <w:proofErr w:type="spellEnd"/>
      <w:r w:rsidRPr="008B46E0">
        <w:t>="</w:t>
      </w:r>
      <w:proofErr w:type="gramStart"/>
      <w:r w:rsidRPr="008B46E0">
        <w:t xml:space="preserve">{{ </w:t>
      </w:r>
      <w:proofErr w:type="spellStart"/>
      <w:r w:rsidRPr="008B46E0">
        <w:t>url</w:t>
      </w:r>
      <w:proofErr w:type="gramEnd"/>
      <w:r w:rsidRPr="008B46E0">
        <w:t>_for</w:t>
      </w:r>
      <w:proofErr w:type="spellEnd"/>
      <w:r w:rsidRPr="008B46E0">
        <w:t>('register') }}" style="</w:t>
      </w:r>
      <w:proofErr w:type="spellStart"/>
      <w:r w:rsidRPr="008B46E0">
        <w:t>color</w:t>
      </w:r>
      <w:proofErr w:type="spellEnd"/>
      <w:r w:rsidRPr="008B46E0">
        <w:t>: #667eea; font-weight: 600;"&gt;Sign up now&lt;/a&gt;</w:t>
      </w:r>
    </w:p>
    <w:p w14:paraId="5A9484EF" w14:textId="77777777" w:rsidR="008B46E0" w:rsidRPr="008B46E0" w:rsidRDefault="008B46E0" w:rsidP="008B46E0">
      <w:r w:rsidRPr="008B46E0">
        <w:t>&lt;/p&gt;</w:t>
      </w:r>
    </w:p>
    <w:p w14:paraId="0EBCAD0E" w14:textId="77777777" w:rsidR="008B46E0" w:rsidRPr="008B46E0" w:rsidRDefault="008B46E0" w:rsidP="008B46E0">
      <w:pPr>
        <w:numPr>
          <w:ilvl w:val="0"/>
          <w:numId w:val="6"/>
        </w:numPr>
      </w:pPr>
      <w:r w:rsidRPr="008B46E0">
        <w:rPr>
          <w:b/>
          <w:bCs/>
        </w:rPr>
        <w:t>Divider</w:t>
      </w:r>
      <w:r w:rsidRPr="008B46E0">
        <w:t> – a horizontal rule with text in the middle, created using CSS pseudo</w:t>
      </w:r>
      <w:r w:rsidRPr="008B46E0">
        <w:noBreakHyphen/>
        <w:t xml:space="preserve">elements </w:t>
      </w:r>
      <w:proofErr w:type="gramStart"/>
      <w:r w:rsidRPr="008B46E0">
        <w:t>(::</w:t>
      </w:r>
      <w:proofErr w:type="gramEnd"/>
      <w:r w:rsidRPr="008B46E0">
        <w:t>before and ::after).</w:t>
      </w:r>
    </w:p>
    <w:p w14:paraId="77479899" w14:textId="77777777" w:rsidR="008B46E0" w:rsidRPr="008B46E0" w:rsidRDefault="008B46E0" w:rsidP="008B46E0">
      <w:pPr>
        <w:numPr>
          <w:ilvl w:val="0"/>
          <w:numId w:val="6"/>
        </w:numPr>
      </w:pPr>
      <w:r w:rsidRPr="008B46E0">
        <w:rPr>
          <w:b/>
          <w:bCs/>
        </w:rPr>
        <w:t>Social login buttons</w:t>
      </w:r>
      <w:r w:rsidRPr="008B46E0">
        <w:t> – placeholder buttons with Google/GitHub icons; they trigger a JavaScript alert.</w:t>
      </w:r>
    </w:p>
    <w:p w14:paraId="10B60D5C" w14:textId="77777777" w:rsidR="008B46E0" w:rsidRPr="008B46E0" w:rsidRDefault="008B46E0" w:rsidP="008B46E0">
      <w:pPr>
        <w:numPr>
          <w:ilvl w:val="0"/>
          <w:numId w:val="6"/>
        </w:numPr>
      </w:pPr>
      <w:r w:rsidRPr="008B46E0">
        <w:rPr>
          <w:b/>
          <w:bCs/>
        </w:rPr>
        <w:t>Register link</w:t>
      </w:r>
      <w:r w:rsidRPr="008B46E0">
        <w:t> – encourages new users to sign up, linking to the registration page (</w:t>
      </w:r>
      <w:proofErr w:type="spellStart"/>
      <w:r w:rsidRPr="008B46E0">
        <w:t>url_for</w:t>
      </w:r>
      <w:proofErr w:type="spellEnd"/>
      <w:r w:rsidRPr="008B46E0">
        <w:t>('register')).</w:t>
      </w:r>
    </w:p>
    <w:p w14:paraId="332B4BED" w14:textId="77777777" w:rsidR="008B46E0" w:rsidRPr="008B46E0" w:rsidRDefault="008B46E0" w:rsidP="008B46E0">
      <w:r w:rsidRPr="008B46E0">
        <w:pict w14:anchorId="253EE07D">
          <v:rect id="_x0000_i1064" style="width:0;height:.75pt" o:hralign="center" o:hrstd="t" o:hr="t" fillcolor="#a0a0a0" stroked="f"/>
        </w:pict>
      </w:r>
    </w:p>
    <w:p w14:paraId="1F0CA435" w14:textId="77777777" w:rsidR="008B46E0" w:rsidRPr="008B46E0" w:rsidRDefault="008B46E0" w:rsidP="008B46E0">
      <w:pPr>
        <w:rPr>
          <w:b/>
          <w:bCs/>
        </w:rPr>
      </w:pPr>
      <w:r w:rsidRPr="008B46E0">
        <w:rPr>
          <w:b/>
          <w:bCs/>
        </w:rPr>
        <w:t>5. Design &amp; UX Considerations</w:t>
      </w:r>
    </w:p>
    <w:p w14:paraId="43044851" w14:textId="77777777" w:rsidR="008B46E0" w:rsidRPr="008B46E0" w:rsidRDefault="008B46E0" w:rsidP="008B46E0">
      <w:pPr>
        <w:numPr>
          <w:ilvl w:val="0"/>
          <w:numId w:val="7"/>
        </w:numPr>
      </w:pPr>
      <w:r w:rsidRPr="008B46E0">
        <w:rPr>
          <w:b/>
          <w:bCs/>
        </w:rPr>
        <w:t>Visual hierarchy</w:t>
      </w:r>
      <w:r w:rsidRPr="008B46E0">
        <w:t>: The left panel provides brand context, while the right panel focuses on the action (login).</w:t>
      </w:r>
    </w:p>
    <w:p w14:paraId="165714B5" w14:textId="77777777" w:rsidR="008B46E0" w:rsidRPr="008B46E0" w:rsidRDefault="008B46E0" w:rsidP="008B46E0">
      <w:pPr>
        <w:numPr>
          <w:ilvl w:val="0"/>
          <w:numId w:val="7"/>
        </w:numPr>
      </w:pPr>
      <w:r w:rsidRPr="008B46E0">
        <w:rPr>
          <w:b/>
          <w:bCs/>
        </w:rPr>
        <w:t>Responsiveness</w:t>
      </w:r>
      <w:r w:rsidRPr="008B46E0">
        <w:t>: On mobile, the columns stack; the left panel becomes shorter and the form takes full width.</w:t>
      </w:r>
    </w:p>
    <w:p w14:paraId="25C22FF5" w14:textId="77777777" w:rsidR="008B46E0" w:rsidRPr="008B46E0" w:rsidRDefault="008B46E0" w:rsidP="008B46E0">
      <w:pPr>
        <w:numPr>
          <w:ilvl w:val="0"/>
          <w:numId w:val="7"/>
        </w:numPr>
      </w:pPr>
      <w:r w:rsidRPr="008B46E0">
        <w:rPr>
          <w:b/>
          <w:bCs/>
        </w:rPr>
        <w:t>Accessibility</w:t>
      </w:r>
      <w:r w:rsidRPr="008B46E0">
        <w:t>: Labels are properly associated with inputs (via for attributes). Icons are decorative (aria</w:t>
      </w:r>
      <w:r w:rsidRPr="008B46E0">
        <w:noBreakHyphen/>
        <w:t>hidden not needed).</w:t>
      </w:r>
    </w:p>
    <w:p w14:paraId="25B6996E" w14:textId="77777777" w:rsidR="008B46E0" w:rsidRPr="008B46E0" w:rsidRDefault="008B46E0" w:rsidP="008B46E0">
      <w:pPr>
        <w:numPr>
          <w:ilvl w:val="0"/>
          <w:numId w:val="7"/>
        </w:numPr>
      </w:pPr>
      <w:r w:rsidRPr="008B46E0">
        <w:rPr>
          <w:b/>
          <w:bCs/>
        </w:rPr>
        <w:t>Security</w:t>
      </w:r>
      <w:r w:rsidRPr="008B46E0">
        <w:t>: The form uses method="POST" to keep credentials out of the URL. The password input type obscures the text.</w:t>
      </w:r>
    </w:p>
    <w:p w14:paraId="6928D91D" w14:textId="77777777" w:rsidR="008B46E0" w:rsidRPr="008B46E0" w:rsidRDefault="008B46E0" w:rsidP="008B46E0">
      <w:pPr>
        <w:numPr>
          <w:ilvl w:val="0"/>
          <w:numId w:val="7"/>
        </w:numPr>
      </w:pPr>
      <w:r w:rsidRPr="008B46E0">
        <w:rPr>
          <w:b/>
          <w:bCs/>
        </w:rPr>
        <w:t>Error handling</w:t>
      </w:r>
      <w:r w:rsidRPr="008B46E0">
        <w:t>: The base layout includes flash messages; any login errors (e.g., invalid credentials) will appear above the card.</w:t>
      </w:r>
    </w:p>
    <w:p w14:paraId="5F1E2AAA" w14:textId="77777777" w:rsidR="008B46E0" w:rsidRPr="008B46E0" w:rsidRDefault="008B46E0" w:rsidP="008B46E0">
      <w:pPr>
        <w:numPr>
          <w:ilvl w:val="0"/>
          <w:numId w:val="7"/>
        </w:numPr>
      </w:pPr>
      <w:r w:rsidRPr="008B46E0">
        <w:rPr>
          <w:b/>
          <w:bCs/>
        </w:rPr>
        <w:t>Extensibility</w:t>
      </w:r>
      <w:r w:rsidRPr="008B46E0">
        <w:t>: The placeholder “Forgot password” and social buttons are ready for future implementation.</w:t>
      </w:r>
    </w:p>
    <w:p w14:paraId="2357A2A3" w14:textId="77777777" w:rsidR="008B46E0" w:rsidRPr="008B46E0" w:rsidRDefault="008B46E0" w:rsidP="008B46E0">
      <w:r w:rsidRPr="008B46E0">
        <w:pict w14:anchorId="7836D986">
          <v:rect id="_x0000_i1065" style="width:0;height:.75pt" o:hralign="center" o:hrstd="t" o:hr="t" fillcolor="#a0a0a0" stroked="f"/>
        </w:pict>
      </w:r>
    </w:p>
    <w:p w14:paraId="740709C0" w14:textId="77777777" w:rsidR="008B46E0" w:rsidRPr="008B46E0" w:rsidRDefault="008B46E0" w:rsidP="008B46E0">
      <w:pPr>
        <w:rPr>
          <w:b/>
          <w:bCs/>
        </w:rPr>
      </w:pPr>
      <w:r w:rsidRPr="008B46E0">
        <w:rPr>
          <w:b/>
          <w:bCs/>
        </w:rPr>
        <w:t>6. Integration with Flask</w:t>
      </w:r>
    </w:p>
    <w:p w14:paraId="4D0DEFFA" w14:textId="77777777" w:rsidR="008B46E0" w:rsidRPr="008B46E0" w:rsidRDefault="008B46E0" w:rsidP="008B46E0">
      <w:pPr>
        <w:numPr>
          <w:ilvl w:val="0"/>
          <w:numId w:val="8"/>
        </w:numPr>
      </w:pPr>
      <w:r w:rsidRPr="008B46E0">
        <w:rPr>
          <w:b/>
          <w:bCs/>
        </w:rPr>
        <w:t>Route</w:t>
      </w:r>
      <w:r w:rsidRPr="008B46E0">
        <w:t>: @</w:t>
      </w:r>
      <w:proofErr w:type="gramStart"/>
      <w:r w:rsidRPr="008B46E0">
        <w:t>app.route</w:t>
      </w:r>
      <w:proofErr w:type="gramEnd"/>
      <w:r w:rsidRPr="008B46E0">
        <w:t>('/login', methods=['GET', 'POST']) renders this template.</w:t>
      </w:r>
    </w:p>
    <w:p w14:paraId="2ABC32F2" w14:textId="77777777" w:rsidR="008B46E0" w:rsidRPr="008B46E0" w:rsidRDefault="008B46E0" w:rsidP="008B46E0">
      <w:pPr>
        <w:numPr>
          <w:ilvl w:val="0"/>
          <w:numId w:val="8"/>
        </w:numPr>
      </w:pPr>
      <w:r w:rsidRPr="008B46E0">
        <w:rPr>
          <w:b/>
          <w:bCs/>
        </w:rPr>
        <w:t>Context</w:t>
      </w:r>
      <w:r w:rsidRPr="008B46E0">
        <w:t>: No dynamic variables are passed; the form submits to the same URL.</w:t>
      </w:r>
    </w:p>
    <w:p w14:paraId="10FB41B0" w14:textId="77777777" w:rsidR="008B46E0" w:rsidRPr="008B46E0" w:rsidRDefault="008B46E0" w:rsidP="008B46E0">
      <w:pPr>
        <w:numPr>
          <w:ilvl w:val="0"/>
          <w:numId w:val="8"/>
        </w:numPr>
      </w:pPr>
      <w:r w:rsidRPr="008B46E0">
        <w:rPr>
          <w:b/>
          <w:bCs/>
        </w:rPr>
        <w:t>Authentication</w:t>
      </w:r>
      <w:r w:rsidRPr="008B46E0">
        <w:t>: On successful POST, the backend authenticates the user and redirects to the appropriate dashboard.</w:t>
      </w:r>
    </w:p>
    <w:p w14:paraId="1213B343" w14:textId="77777777" w:rsidR="008B46E0" w:rsidRPr="008B46E0" w:rsidRDefault="008B46E0" w:rsidP="008B46E0">
      <w:pPr>
        <w:numPr>
          <w:ilvl w:val="0"/>
          <w:numId w:val="8"/>
        </w:numPr>
      </w:pPr>
      <w:r w:rsidRPr="008B46E0">
        <w:rPr>
          <w:b/>
          <w:bCs/>
        </w:rPr>
        <w:t>Flash messages</w:t>
      </w:r>
      <w:r w:rsidRPr="008B46E0">
        <w:t>: Any error (e.g., “Invalid username or password”) is flashed and displayed in the base layout.</w:t>
      </w:r>
    </w:p>
    <w:p w14:paraId="18D0DF45" w14:textId="77777777" w:rsidR="008B46E0" w:rsidRPr="008B46E0" w:rsidRDefault="008B46E0" w:rsidP="008B46E0">
      <w:r w:rsidRPr="008B46E0">
        <w:lastRenderedPageBreak/>
        <w:pict w14:anchorId="6B43D9C5">
          <v:rect id="_x0000_i1066" style="width:0;height:.75pt" o:hralign="center" o:hrstd="t" o:hr="t" fillcolor="#a0a0a0" stroked="f"/>
        </w:pict>
      </w:r>
    </w:p>
    <w:p w14:paraId="201209F3" w14:textId="77777777" w:rsidR="008B46E0" w:rsidRPr="008B46E0" w:rsidRDefault="008B46E0" w:rsidP="008B46E0">
      <w:pPr>
        <w:rPr>
          <w:b/>
          <w:bCs/>
        </w:rPr>
      </w:pPr>
      <w:r w:rsidRPr="008B46E0">
        <w:rPr>
          <w:b/>
          <w:bCs/>
        </w:rPr>
        <w:t>7. Summary</w:t>
      </w:r>
    </w:p>
    <w:p w14:paraId="6F14655F" w14:textId="77777777" w:rsidR="008B46E0" w:rsidRPr="008B46E0" w:rsidRDefault="008B46E0" w:rsidP="008B46E0">
      <w:r w:rsidRPr="008B46E0">
        <w:t>This login page is:</w:t>
      </w:r>
    </w:p>
    <w:p w14:paraId="7C81F341" w14:textId="77777777" w:rsidR="008B46E0" w:rsidRPr="008B46E0" w:rsidRDefault="008B46E0" w:rsidP="008B46E0">
      <w:pPr>
        <w:numPr>
          <w:ilvl w:val="0"/>
          <w:numId w:val="9"/>
        </w:numPr>
      </w:pPr>
      <w:r w:rsidRPr="008B46E0">
        <w:rPr>
          <w:b/>
          <w:bCs/>
        </w:rPr>
        <w:t>Clean and modern</w:t>
      </w:r>
      <w:r w:rsidRPr="008B46E0">
        <w:t> – with a gradient left panel and a minimalist form.</w:t>
      </w:r>
    </w:p>
    <w:p w14:paraId="205E0DA9" w14:textId="77777777" w:rsidR="008B46E0" w:rsidRPr="008B46E0" w:rsidRDefault="008B46E0" w:rsidP="008B46E0">
      <w:pPr>
        <w:numPr>
          <w:ilvl w:val="0"/>
          <w:numId w:val="9"/>
        </w:numPr>
      </w:pPr>
      <w:r w:rsidRPr="008B46E0">
        <w:rPr>
          <w:b/>
          <w:bCs/>
        </w:rPr>
        <w:t>User</w:t>
      </w:r>
      <w:r w:rsidRPr="008B46E0">
        <w:rPr>
          <w:b/>
          <w:bCs/>
        </w:rPr>
        <w:noBreakHyphen/>
        <w:t>friendly</w:t>
      </w:r>
      <w:r w:rsidRPr="008B46E0">
        <w:t> – floating labels, clear CTAs, and a prominent sign</w:t>
      </w:r>
      <w:r w:rsidRPr="008B46E0">
        <w:noBreakHyphen/>
        <w:t>up link.</w:t>
      </w:r>
    </w:p>
    <w:p w14:paraId="533EC869" w14:textId="77777777" w:rsidR="008B46E0" w:rsidRPr="008B46E0" w:rsidRDefault="008B46E0" w:rsidP="008B46E0">
      <w:pPr>
        <w:numPr>
          <w:ilvl w:val="0"/>
          <w:numId w:val="9"/>
        </w:numPr>
      </w:pPr>
      <w:r w:rsidRPr="008B46E0">
        <w:rPr>
          <w:b/>
          <w:bCs/>
        </w:rPr>
        <w:t>Ready for expansion</w:t>
      </w:r>
      <w:r w:rsidRPr="008B46E0">
        <w:t> – social login and password reset placeholders are already in place.</w:t>
      </w:r>
    </w:p>
    <w:p w14:paraId="33A876B1" w14:textId="77777777" w:rsidR="008B46E0" w:rsidRDefault="008B46E0"/>
    <w:sectPr w:rsidR="008B4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56BB6"/>
    <w:multiLevelType w:val="multilevel"/>
    <w:tmpl w:val="F35A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278BC"/>
    <w:multiLevelType w:val="multilevel"/>
    <w:tmpl w:val="3AE2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47D1E"/>
    <w:multiLevelType w:val="multilevel"/>
    <w:tmpl w:val="9A80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856E2"/>
    <w:multiLevelType w:val="multilevel"/>
    <w:tmpl w:val="E228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57E2F"/>
    <w:multiLevelType w:val="multilevel"/>
    <w:tmpl w:val="4E8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514ED"/>
    <w:multiLevelType w:val="multilevel"/>
    <w:tmpl w:val="E7F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A1F3D"/>
    <w:multiLevelType w:val="multilevel"/>
    <w:tmpl w:val="1EA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901D2"/>
    <w:multiLevelType w:val="multilevel"/>
    <w:tmpl w:val="E86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C6E5E"/>
    <w:multiLevelType w:val="multilevel"/>
    <w:tmpl w:val="B6E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314719">
    <w:abstractNumId w:val="4"/>
  </w:num>
  <w:num w:numId="2" w16cid:durableId="213279567">
    <w:abstractNumId w:val="1"/>
  </w:num>
  <w:num w:numId="3" w16cid:durableId="464548166">
    <w:abstractNumId w:val="0"/>
  </w:num>
  <w:num w:numId="4" w16cid:durableId="659039070">
    <w:abstractNumId w:val="7"/>
  </w:num>
  <w:num w:numId="5" w16cid:durableId="739253661">
    <w:abstractNumId w:val="2"/>
  </w:num>
  <w:num w:numId="6" w16cid:durableId="1035736164">
    <w:abstractNumId w:val="5"/>
  </w:num>
  <w:num w:numId="7" w16cid:durableId="359160338">
    <w:abstractNumId w:val="8"/>
  </w:num>
  <w:num w:numId="8" w16cid:durableId="1205363586">
    <w:abstractNumId w:val="3"/>
  </w:num>
  <w:num w:numId="9" w16cid:durableId="1791363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E0"/>
    <w:rsid w:val="008B46E0"/>
    <w:rsid w:val="00B2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F826C"/>
  <w15:chartTrackingRefBased/>
  <w15:docId w15:val="{FE690F01-2A3A-4760-B28B-C3F10FF49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0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6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4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2426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7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2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541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16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8792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3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3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382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8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076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3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2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4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6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5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9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4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4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0016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1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9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735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8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6796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1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5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7399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5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0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17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9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2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1047</Words>
  <Characters>5972</Characters>
  <Application>Microsoft Office Word</Application>
  <DocSecurity>0</DocSecurity>
  <Lines>49</Lines>
  <Paragraphs>14</Paragraphs>
  <ScaleCrop>false</ScaleCrop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2026-07-06T15:43:00Z</dcterms:created>
  <dcterms:modified xsi:type="dcterms:W3CDTF">2026-07-06T15:43:00Z</dcterms:modified>
</cp:coreProperties>
</file>