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B5557" w14:textId="77777777" w:rsidR="00523FA6" w:rsidRPr="00523FA6" w:rsidRDefault="00523FA6" w:rsidP="00523FA6">
      <w:pPr>
        <w:rPr>
          <w:rFonts w:ascii="Times New Roman" w:hAnsi="Times New Roman" w:cs="Times New Roman"/>
          <w:b/>
          <w:bCs/>
          <w:sz w:val="26"/>
          <w:szCs w:val="26"/>
        </w:rPr>
      </w:pPr>
      <w:r w:rsidRPr="00523FA6">
        <w:rPr>
          <w:rFonts w:ascii="Times New Roman" w:hAnsi="Times New Roman" w:cs="Times New Roman"/>
          <w:b/>
          <w:bCs/>
          <w:sz w:val="26"/>
          <w:szCs w:val="26"/>
        </w:rPr>
        <w:t>STATEMENT OF PURPOSE</w:t>
      </w:r>
    </w:p>
    <w:p w14:paraId="0CD5BA68" w14:textId="77777777" w:rsidR="00523FA6" w:rsidRPr="00523FA6" w:rsidRDefault="00523FA6" w:rsidP="00523FA6">
      <w:pPr>
        <w:jc w:val="both"/>
        <w:rPr>
          <w:rFonts w:ascii="Times New Roman" w:hAnsi="Times New Roman" w:cs="Times New Roman"/>
          <w:sz w:val="26"/>
          <w:szCs w:val="26"/>
        </w:rPr>
      </w:pPr>
      <w:r w:rsidRPr="00523FA6">
        <w:rPr>
          <w:rFonts w:ascii="Times New Roman" w:hAnsi="Times New Roman" w:cs="Times New Roman"/>
          <w:sz w:val="26"/>
          <w:szCs w:val="26"/>
        </w:rPr>
        <w:t>I am Divya, and I am writing to express my sincere interest in applying for the Summer Internship Program at Indian Institute of Technology Madras. I am highly motivated to pursue research in the domains of Artificial Intelligence, Advanced Robotics, Cryptography and Network Security, and Object-Oriented Systems. With a strong technical foundation in web development, programming, and artificial intelligence concepts, I aspire to deepen my research exposure under the guidance of distinguished faculty.</w:t>
      </w:r>
    </w:p>
    <w:p w14:paraId="7E5CEC69" w14:textId="77777777" w:rsidR="00523FA6" w:rsidRPr="00523FA6" w:rsidRDefault="00523FA6" w:rsidP="00523FA6">
      <w:pPr>
        <w:jc w:val="both"/>
        <w:rPr>
          <w:rFonts w:ascii="Times New Roman" w:hAnsi="Times New Roman" w:cs="Times New Roman"/>
          <w:sz w:val="26"/>
          <w:szCs w:val="26"/>
        </w:rPr>
      </w:pPr>
      <w:r w:rsidRPr="00523FA6">
        <w:rPr>
          <w:rFonts w:ascii="Times New Roman" w:hAnsi="Times New Roman" w:cs="Times New Roman"/>
          <w:sz w:val="26"/>
          <w:szCs w:val="26"/>
        </w:rPr>
        <w:t>My academic interests are centered on the transformative impact of Artificial Intelligence (AI), Machine Learning (ML), and Deep Learning (DL) in advanced robotics. Recent developments in intelligent robotic systems have enabled predictive maintenance, autonomous navigation, object recognition, and human-robot collaboration. The integration of AI-driven models into robotic platforms significantly enhances adaptability, efficiency, and safety across manufacturing, transportation, and aviation management systems. I am particularly interested in how deep learning architectures can improve real-time decision-making and enable collaborative robots (cobots) to operate seamlessly alongside humans in industrial environments.</w:t>
      </w:r>
    </w:p>
    <w:p w14:paraId="4DE68708" w14:textId="77777777" w:rsidR="00523FA6" w:rsidRPr="00523FA6" w:rsidRDefault="00523FA6" w:rsidP="00523FA6">
      <w:pPr>
        <w:jc w:val="both"/>
        <w:rPr>
          <w:rFonts w:ascii="Times New Roman" w:hAnsi="Times New Roman" w:cs="Times New Roman"/>
          <w:sz w:val="26"/>
          <w:szCs w:val="26"/>
        </w:rPr>
      </w:pPr>
      <w:r w:rsidRPr="00523FA6">
        <w:rPr>
          <w:rFonts w:ascii="Times New Roman" w:hAnsi="Times New Roman" w:cs="Times New Roman"/>
          <w:sz w:val="26"/>
          <w:szCs w:val="26"/>
        </w:rPr>
        <w:t>In addition to robotics, I have developed a strong interest in Cryptography and Network Security. With the rapid expansion of digital platforms, ensuring secure communication and data integrity has become critical. Cryptographic protocols such as RSA and Digital Signature Algorithm (DSA) play a vital role in authentication, non-repudiation, and privacy preservation. My research curiosity lies in designing secure and scalable cryptographic frameworks that can strengthen modern network infrastructures against evolving cyber threats. As society increasingly relies on digital systems, innovative security solutions are essential for protecting sensitive information.</w:t>
      </w:r>
    </w:p>
    <w:p w14:paraId="1FD726BC" w14:textId="77777777" w:rsidR="00523FA6" w:rsidRPr="00523FA6" w:rsidRDefault="00523FA6" w:rsidP="00523FA6">
      <w:pPr>
        <w:jc w:val="both"/>
        <w:rPr>
          <w:rFonts w:ascii="Times New Roman" w:hAnsi="Times New Roman" w:cs="Times New Roman"/>
          <w:sz w:val="26"/>
          <w:szCs w:val="26"/>
        </w:rPr>
      </w:pPr>
      <w:r w:rsidRPr="00523FA6">
        <w:rPr>
          <w:rFonts w:ascii="Times New Roman" w:hAnsi="Times New Roman" w:cs="Times New Roman"/>
          <w:sz w:val="26"/>
          <w:szCs w:val="26"/>
        </w:rPr>
        <w:t>Technically, I have completed training in Web Development and Artificial Intelligence and developed projects involving front-end and back-end integration. My programming knowledge includes Python, database management, and foundational machine learning concepts. These experiences have strengthened my analytical thinking, logical reasoning, and ability to design structured software solutions using object-oriented principles.</w:t>
      </w:r>
    </w:p>
    <w:p w14:paraId="1BF5B232" w14:textId="77777777" w:rsidR="00523FA6" w:rsidRPr="00523FA6" w:rsidRDefault="00523FA6" w:rsidP="00523FA6">
      <w:pPr>
        <w:jc w:val="both"/>
        <w:rPr>
          <w:rFonts w:ascii="Times New Roman" w:hAnsi="Times New Roman" w:cs="Times New Roman"/>
          <w:sz w:val="26"/>
          <w:szCs w:val="26"/>
        </w:rPr>
      </w:pPr>
      <w:r w:rsidRPr="00523FA6">
        <w:rPr>
          <w:rFonts w:ascii="Times New Roman" w:hAnsi="Times New Roman" w:cs="Times New Roman"/>
          <w:sz w:val="26"/>
          <w:szCs w:val="26"/>
        </w:rPr>
        <w:t>The research ecosystem at IIT Madras, known for its excellence in interdisciplinary innovation, provides an ideal environment to expand my technical depth and research capabilities. I am eager to contribute to ongoing research projects in AI-driven robotics, secure computing, and intelligent systems while gaining exposure to advanced methodologies and real-world problem-solving approaches.</w:t>
      </w:r>
    </w:p>
    <w:p w14:paraId="3BC1EEF9" w14:textId="77777777" w:rsidR="00523FA6" w:rsidRPr="00523FA6" w:rsidRDefault="00523FA6" w:rsidP="00523FA6">
      <w:pPr>
        <w:jc w:val="both"/>
        <w:rPr>
          <w:rFonts w:ascii="Times New Roman" w:hAnsi="Times New Roman" w:cs="Times New Roman"/>
          <w:sz w:val="26"/>
          <w:szCs w:val="26"/>
        </w:rPr>
      </w:pPr>
      <w:r w:rsidRPr="00523FA6">
        <w:rPr>
          <w:rFonts w:ascii="Times New Roman" w:hAnsi="Times New Roman" w:cs="Times New Roman"/>
          <w:sz w:val="26"/>
          <w:szCs w:val="26"/>
        </w:rPr>
        <w:lastRenderedPageBreak/>
        <w:t>My long-term goal is to pursue a research-oriented career in intelligent systems, contributing to the development of efficient, secure, and adaptive robotic solutions. An internship at IIT Madras will be a crucial step in strengthening my research foundation, analytical skills, and collaborative experience.</w:t>
      </w:r>
    </w:p>
    <w:p w14:paraId="5F7FEF4F" w14:textId="77777777" w:rsidR="00523FA6" w:rsidRDefault="00523FA6" w:rsidP="00523FA6">
      <w:pPr>
        <w:jc w:val="both"/>
        <w:rPr>
          <w:rFonts w:ascii="Times New Roman" w:hAnsi="Times New Roman" w:cs="Times New Roman"/>
          <w:sz w:val="26"/>
          <w:szCs w:val="26"/>
        </w:rPr>
      </w:pPr>
      <w:r w:rsidRPr="00523FA6">
        <w:rPr>
          <w:rFonts w:ascii="Times New Roman" w:hAnsi="Times New Roman" w:cs="Times New Roman"/>
          <w:sz w:val="26"/>
          <w:szCs w:val="26"/>
        </w:rPr>
        <w:t>Thank you for considering my application.</w:t>
      </w:r>
      <w:r>
        <w:rPr>
          <w:rFonts w:ascii="Times New Roman" w:hAnsi="Times New Roman" w:cs="Times New Roman"/>
          <w:sz w:val="26"/>
          <w:szCs w:val="26"/>
        </w:rPr>
        <w:t xml:space="preserve"> </w:t>
      </w:r>
      <w:r w:rsidRPr="00523FA6">
        <w:rPr>
          <w:rFonts w:ascii="Times New Roman" w:hAnsi="Times New Roman" w:cs="Times New Roman"/>
          <w:sz w:val="26"/>
          <w:szCs w:val="26"/>
        </w:rPr>
        <w:t>I am highly motivated to learn, contribute, and grow within the dynamic research community. I sincerely hope to be given the opportunity to contribute meaningfully to ongoing research initiatives during the internship program.</w:t>
      </w:r>
    </w:p>
    <w:p w14:paraId="7FA37A1D" w14:textId="3C946C70" w:rsidR="00523FA6" w:rsidRPr="00523FA6" w:rsidRDefault="00523FA6" w:rsidP="00523FA6">
      <w:pPr>
        <w:jc w:val="right"/>
        <w:rPr>
          <w:rFonts w:ascii="Times New Roman" w:hAnsi="Times New Roman" w:cs="Times New Roman"/>
          <w:sz w:val="26"/>
          <w:szCs w:val="26"/>
        </w:rPr>
      </w:pPr>
      <w:r w:rsidRPr="00523FA6">
        <w:rPr>
          <w:rFonts w:ascii="Times New Roman" w:hAnsi="Times New Roman" w:cs="Times New Roman"/>
          <w:b/>
          <w:bCs/>
          <w:sz w:val="26"/>
          <w:szCs w:val="26"/>
        </w:rPr>
        <w:t>Sincerely,</w:t>
      </w:r>
      <w:r w:rsidRPr="00523FA6">
        <w:rPr>
          <w:rFonts w:ascii="Times New Roman" w:hAnsi="Times New Roman" w:cs="Times New Roman"/>
          <w:sz w:val="26"/>
          <w:szCs w:val="26"/>
        </w:rPr>
        <w:br/>
      </w:r>
      <w:r>
        <w:rPr>
          <w:rFonts w:ascii="Times New Roman" w:hAnsi="Times New Roman" w:cs="Times New Roman"/>
          <w:sz w:val="26"/>
          <w:szCs w:val="26"/>
        </w:rPr>
        <w:t>P.</w:t>
      </w:r>
      <w:r w:rsidRPr="00523FA6">
        <w:rPr>
          <w:rFonts w:ascii="Times New Roman" w:hAnsi="Times New Roman" w:cs="Times New Roman"/>
          <w:sz w:val="26"/>
          <w:szCs w:val="26"/>
        </w:rPr>
        <w:t>Divya</w:t>
      </w:r>
    </w:p>
    <w:p w14:paraId="183E936A" w14:textId="77777777" w:rsidR="00DD2203" w:rsidRPr="00523FA6" w:rsidRDefault="00DD2203" w:rsidP="00523FA6">
      <w:pPr>
        <w:jc w:val="both"/>
        <w:rPr>
          <w:rFonts w:ascii="Times New Roman" w:hAnsi="Times New Roman" w:cs="Times New Roman"/>
          <w:sz w:val="26"/>
          <w:szCs w:val="26"/>
        </w:rPr>
      </w:pPr>
    </w:p>
    <w:sectPr w:rsidR="00DD2203" w:rsidRPr="00523F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0234A"/>
    <w:multiLevelType w:val="multilevel"/>
    <w:tmpl w:val="ECEC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4581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FA6"/>
    <w:rsid w:val="00523FA6"/>
    <w:rsid w:val="006D1411"/>
    <w:rsid w:val="008904A0"/>
    <w:rsid w:val="00DD22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9DE6C"/>
  <w15:chartTrackingRefBased/>
  <w15:docId w15:val="{F6D89833-58D8-4E3A-BA83-4E432A19C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FA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23FA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23FA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23FA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23FA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23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FA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23FA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23FA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23FA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23FA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23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FA6"/>
    <w:rPr>
      <w:rFonts w:eastAsiaTheme="majorEastAsia" w:cstheme="majorBidi"/>
      <w:color w:val="272727" w:themeColor="text1" w:themeTint="D8"/>
    </w:rPr>
  </w:style>
  <w:style w:type="paragraph" w:styleId="Title">
    <w:name w:val="Title"/>
    <w:basedOn w:val="Normal"/>
    <w:next w:val="Normal"/>
    <w:link w:val="TitleChar"/>
    <w:uiPriority w:val="10"/>
    <w:qFormat/>
    <w:rsid w:val="00523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FA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F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3FA6"/>
    <w:rPr>
      <w:i/>
      <w:iCs/>
      <w:color w:val="404040" w:themeColor="text1" w:themeTint="BF"/>
    </w:rPr>
  </w:style>
  <w:style w:type="paragraph" w:styleId="ListParagraph">
    <w:name w:val="List Paragraph"/>
    <w:basedOn w:val="Normal"/>
    <w:uiPriority w:val="34"/>
    <w:qFormat/>
    <w:rsid w:val="00523FA6"/>
    <w:pPr>
      <w:ind w:left="720"/>
      <w:contextualSpacing/>
    </w:pPr>
  </w:style>
  <w:style w:type="character" w:styleId="IntenseEmphasis">
    <w:name w:val="Intense Emphasis"/>
    <w:basedOn w:val="DefaultParagraphFont"/>
    <w:uiPriority w:val="21"/>
    <w:qFormat/>
    <w:rsid w:val="00523FA6"/>
    <w:rPr>
      <w:i/>
      <w:iCs/>
      <w:color w:val="365F91" w:themeColor="accent1" w:themeShade="BF"/>
    </w:rPr>
  </w:style>
  <w:style w:type="paragraph" w:styleId="IntenseQuote">
    <w:name w:val="Intense Quote"/>
    <w:basedOn w:val="Normal"/>
    <w:next w:val="Normal"/>
    <w:link w:val="IntenseQuoteChar"/>
    <w:uiPriority w:val="30"/>
    <w:qFormat/>
    <w:rsid w:val="00523FA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23FA6"/>
    <w:rPr>
      <w:i/>
      <w:iCs/>
      <w:color w:val="365F91" w:themeColor="accent1" w:themeShade="BF"/>
    </w:rPr>
  </w:style>
  <w:style w:type="character" w:styleId="IntenseReference">
    <w:name w:val="Intense Reference"/>
    <w:basedOn w:val="DefaultParagraphFont"/>
    <w:uiPriority w:val="32"/>
    <w:qFormat/>
    <w:rsid w:val="00523FA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498</Words>
  <Characters>2844</Characters>
  <Application>Microsoft Office Word</Application>
  <DocSecurity>0</DocSecurity>
  <Lines>23</Lines>
  <Paragraphs>6</Paragraphs>
  <ScaleCrop>false</ScaleCrop>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divyadhanasri58112@gmail.com</dc:creator>
  <cp:keywords/>
  <dc:description/>
  <cp:lastModifiedBy>divyadhanasri58112@gmail.com</cp:lastModifiedBy>
  <cp:revision>2</cp:revision>
  <dcterms:created xsi:type="dcterms:W3CDTF">2026-03-01T06:06:00Z</dcterms:created>
  <dcterms:modified xsi:type="dcterms:W3CDTF">2026-03-01T06:13:00Z</dcterms:modified>
</cp:coreProperties>
</file>