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B401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Week 3 – Data Transformation &amp; Interactive Data Cleaning Session</w:t>
      </w:r>
    </w:p>
    <w:p w14:paraId="66B95E81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Overview</w:t>
      </w:r>
    </w:p>
    <w:p w14:paraId="706B7A63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During the third week, we focused on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data transformation using Power Query</w:t>
      </w:r>
      <w:r w:rsidRPr="00C8689D">
        <w:rPr>
          <w:rFonts w:ascii="Times New Roman" w:hAnsi="Times New Roman" w:cs="Times New Roman"/>
          <w:sz w:val="32"/>
          <w:szCs w:val="32"/>
        </w:rPr>
        <w:t>. Data transformation involves modifying raw and inconsistent data into a structured and usable format for analysis. This step is essential to ensure that the dataset is clean, organized, and ready for visualization.</w:t>
      </w:r>
    </w:p>
    <w:p w14:paraId="66432E02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330748E4">
          <v:rect id="_x0000_i1067" style="width:0;height:1.5pt" o:hralign="center" o:hrstd="t" o:hr="t" fillcolor="#a0a0a0" stroked="f"/>
        </w:pict>
      </w:r>
    </w:p>
    <w:p w14:paraId="3A490148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>Topics Covered</w:t>
      </w:r>
    </w:p>
    <w:p w14:paraId="1DC2F8FB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Data Transformation in Power Query</w:t>
      </w:r>
    </w:p>
    <w:p w14:paraId="5BD67625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>Data transformation helps to:</w:t>
      </w:r>
    </w:p>
    <w:p w14:paraId="4D7F55CA" w14:textId="77777777" w:rsidR="00C8689D" w:rsidRPr="00C8689D" w:rsidRDefault="00C8689D" w:rsidP="00C868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Convert raw data into structured format </w:t>
      </w:r>
    </w:p>
    <w:p w14:paraId="290AF2E3" w14:textId="77777777" w:rsidR="00C8689D" w:rsidRPr="00C8689D" w:rsidRDefault="00C8689D" w:rsidP="00C868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Improve data consistency </w:t>
      </w:r>
    </w:p>
    <w:p w14:paraId="2414B367" w14:textId="77777777" w:rsidR="00C8689D" w:rsidRPr="00C8689D" w:rsidRDefault="00C8689D" w:rsidP="00C868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Prepare data for analysis and visualization </w:t>
      </w:r>
    </w:p>
    <w:p w14:paraId="49332E17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398427F3">
          <v:rect id="_x0000_i1068" style="width:0;height:1.5pt" o:hralign="center" o:hrstd="t" o:hr="t" fillcolor="#a0a0a0" stroked="f"/>
        </w:pict>
      </w:r>
    </w:p>
    <w:p w14:paraId="4B7C009F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Transformation Techniques Learned</w:t>
      </w:r>
    </w:p>
    <w:p w14:paraId="6F30AC8D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>We used various tools in Power Query to transform data:</w:t>
      </w:r>
    </w:p>
    <w:p w14:paraId="3958806E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Split Column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Dividing a column into multiple columns based on a delimiter </w:t>
      </w:r>
    </w:p>
    <w:p w14:paraId="1343C252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>Merge Column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Combining multiple columns into a single column </w:t>
      </w:r>
    </w:p>
    <w:p w14:paraId="29828CC5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>Extract Values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Extracting specific parts of text (e.g., first word, numbers) </w:t>
      </w:r>
    </w:p>
    <w:p w14:paraId="105F3843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Trim and Clean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Removing extra spaces and hidden/unwanted characters </w:t>
      </w:r>
    </w:p>
    <w:p w14:paraId="2FFE1BE3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Formatting Text Values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Converting text to uppercase, lowercase, or proper case </w:t>
      </w:r>
    </w:p>
    <w:p w14:paraId="42809A1F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>Converting Text to Numeric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Changing text-based numbers into proper numeric format </w:t>
      </w:r>
    </w:p>
    <w:p w14:paraId="5AA57C1D" w14:textId="77777777" w:rsidR="00C8689D" w:rsidRPr="00C8689D" w:rsidRDefault="00C8689D" w:rsidP="00C8689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Changing Data Types</w:t>
      </w:r>
      <w:r w:rsidRPr="00C8689D">
        <w:rPr>
          <w:rFonts w:ascii="Times New Roman" w:hAnsi="Times New Roman" w:cs="Times New Roman"/>
          <w:sz w:val="32"/>
          <w:szCs w:val="32"/>
        </w:rPr>
        <w:br/>
        <w:t xml:space="preserve">Assigning correct data types (text, number, date) </w:t>
      </w:r>
    </w:p>
    <w:p w14:paraId="1997511C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1DFD55F1">
          <v:rect id="_x0000_i1069" style="width:0;height:1.5pt" o:hralign="center" o:hrstd="t" o:hr="t" fillcolor="#a0a0a0" stroked="f"/>
        </w:pict>
      </w:r>
    </w:p>
    <w:p w14:paraId="5D0F5A37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Example Transformations</w:t>
      </w:r>
    </w:p>
    <w:p w14:paraId="3104CEEA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>We applied these techniques on real datasets:</w:t>
      </w:r>
    </w:p>
    <w:p w14:paraId="2082C62B" w14:textId="77777777" w:rsidR="00C8689D" w:rsidRPr="00C8689D" w:rsidRDefault="00C8689D" w:rsidP="00C8689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Splitting full names into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first name and last name</w:t>
      </w:r>
      <w:r w:rsidRPr="00C868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F92D52" w14:textId="77777777" w:rsidR="00C8689D" w:rsidRPr="00C8689D" w:rsidRDefault="00C8689D" w:rsidP="00C8689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Removing unwanted text from numeric columns </w:t>
      </w:r>
    </w:p>
    <w:p w14:paraId="194C8A7E" w14:textId="77777777" w:rsidR="00C8689D" w:rsidRPr="00C8689D" w:rsidRDefault="00C8689D" w:rsidP="00C8689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 Formatting percentage values into proper numeric format </w:t>
      </w:r>
    </w:p>
    <w:p w14:paraId="2869C63D" w14:textId="77777777" w:rsidR="00C8689D" w:rsidRPr="00C8689D" w:rsidRDefault="00C8689D" w:rsidP="00C8689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Standardizing inconsistent values across columns </w:t>
      </w:r>
    </w:p>
    <w:p w14:paraId="7CE6CA0E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1AD6CF07">
          <v:rect id="_x0000_i1070" style="width:0;height:1.5pt" o:hralign="center" o:hrstd="t" o:hr="t" fillcolor="#a0a0a0" stroked="f"/>
        </w:pict>
      </w:r>
    </w:p>
    <w:p w14:paraId="3CE26842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Interactive Data Cleaning Session</w:t>
      </w:r>
    </w:p>
    <w:p w14:paraId="54C6787A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During this week, we also had an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interactive learning session</w:t>
      </w:r>
      <w:r w:rsidRPr="00C8689D">
        <w:rPr>
          <w:rFonts w:ascii="Times New Roman" w:hAnsi="Times New Roman" w:cs="Times New Roman"/>
          <w:sz w:val="32"/>
          <w:szCs w:val="32"/>
        </w:rPr>
        <w:t>.</w:t>
      </w:r>
    </w:p>
    <w:p w14:paraId="5D08CB9E" w14:textId="77777777" w:rsidR="00C8689D" w:rsidRPr="00C8689D" w:rsidRDefault="00C8689D" w:rsidP="00C8689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One team member performed data cleaning on a dataset </w:t>
      </w:r>
    </w:p>
    <w:p w14:paraId="35784A6F" w14:textId="77777777" w:rsidR="00C8689D" w:rsidRPr="00C8689D" w:rsidRDefault="00C8689D" w:rsidP="00C8689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The rest of the team actively participated </w:t>
      </w:r>
    </w:p>
    <w:p w14:paraId="62CC5C97" w14:textId="77777777" w:rsidR="00C8689D" w:rsidRPr="00C8689D" w:rsidRDefault="00C8689D" w:rsidP="00C8689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We suggested different approaches and discussed solutions </w:t>
      </w:r>
    </w:p>
    <w:p w14:paraId="5508E5A5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Key Benefits:</w:t>
      </w:r>
    </w:p>
    <w:p w14:paraId="515ECE25" w14:textId="77777777" w:rsidR="00C8689D" w:rsidRPr="00C8689D" w:rsidRDefault="00C8689D" w:rsidP="00C8689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Improved understanding of real-world data problems </w:t>
      </w:r>
    </w:p>
    <w:p w14:paraId="3D174E2A" w14:textId="77777777" w:rsidR="00C8689D" w:rsidRPr="00C8689D" w:rsidRDefault="00C8689D" w:rsidP="00C8689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Learned multiple ways to clean and transform data </w:t>
      </w:r>
    </w:p>
    <w:p w14:paraId="421E6A3D" w14:textId="77777777" w:rsidR="00C8689D" w:rsidRPr="00C8689D" w:rsidRDefault="00C8689D" w:rsidP="00C8689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Enhanced teamwork and collaboration skills </w:t>
      </w:r>
    </w:p>
    <w:p w14:paraId="23DE7CDB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3DD0F62B">
          <v:rect id="_x0000_i1071" style="width:0;height:1.5pt" o:hralign="center" o:hrstd="t" o:hr="t" fillcolor="#a0a0a0" stroked="f"/>
        </w:pict>
      </w:r>
    </w:p>
    <w:p w14:paraId="2968971B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lastRenderedPageBreak/>
        <w:t>Tools Used</w:t>
      </w:r>
    </w:p>
    <w:p w14:paraId="2C79AD78" w14:textId="77777777" w:rsidR="00C8689D" w:rsidRPr="00C8689D" w:rsidRDefault="00C8689D" w:rsidP="00C8689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Power Query Editor </w:t>
      </w:r>
    </w:p>
    <w:p w14:paraId="53009315" w14:textId="77777777" w:rsidR="00C8689D" w:rsidRPr="00C8689D" w:rsidRDefault="00C8689D" w:rsidP="00C8689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Transform &amp; Extract options </w:t>
      </w:r>
    </w:p>
    <w:p w14:paraId="58177933" w14:textId="77777777" w:rsidR="00C8689D" w:rsidRPr="00C8689D" w:rsidRDefault="00C8689D" w:rsidP="00C8689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Data type conversion tools </w:t>
      </w:r>
    </w:p>
    <w:p w14:paraId="17917AF0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1480930F">
          <v:rect id="_x0000_i1072" style="width:0;height:1.5pt" o:hralign="center" o:hrstd="t" o:hr="t" fillcolor="#a0a0a0" stroked="f"/>
        </w:pict>
      </w:r>
    </w:p>
    <w:p w14:paraId="432601C2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Times New Roman" w:hAnsi="Times New Roman" w:cs="Times New Roman"/>
          <w:b/>
          <w:bCs/>
          <w:sz w:val="32"/>
          <w:szCs w:val="32"/>
        </w:rPr>
        <w:t>Learning Outcome</w:t>
      </w:r>
    </w:p>
    <w:p w14:paraId="241E4EA3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>By the end of this week, we were able to:</w:t>
      </w:r>
    </w:p>
    <w:p w14:paraId="39BB90EB" w14:textId="77777777" w:rsidR="00C8689D" w:rsidRPr="00C8689D" w:rsidRDefault="00C8689D" w:rsidP="00C8689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Transform raw data into structured format </w:t>
      </w:r>
    </w:p>
    <w:p w14:paraId="6BB348B5" w14:textId="77777777" w:rsidR="00C8689D" w:rsidRPr="00C8689D" w:rsidRDefault="00C8689D" w:rsidP="00C8689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Apply various transformation techniques effectively </w:t>
      </w:r>
    </w:p>
    <w:p w14:paraId="57F93094" w14:textId="77777777" w:rsidR="00C8689D" w:rsidRPr="00C8689D" w:rsidRDefault="00C8689D" w:rsidP="00C8689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Handle inconsistent and messy data </w:t>
      </w:r>
    </w:p>
    <w:p w14:paraId="0DC97C1B" w14:textId="77777777" w:rsidR="00C8689D" w:rsidRPr="00C8689D" w:rsidRDefault="00C8689D" w:rsidP="00C8689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Work collaboratively to solve data preparation problems </w:t>
      </w:r>
    </w:p>
    <w:p w14:paraId="05AABF3A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pict w14:anchorId="23966C36">
          <v:rect id="_x0000_i1073" style="width:0;height:1.5pt" o:hralign="center" o:hrstd="t" o:hr="t" fillcolor="#a0a0a0" stroked="f"/>
        </w:pict>
      </w:r>
    </w:p>
    <w:p w14:paraId="0276B604" w14:textId="77777777" w:rsidR="00C8689D" w:rsidRPr="00C8689D" w:rsidRDefault="00C8689D" w:rsidP="00C868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89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1F3175CC" w14:textId="77777777" w:rsidR="00C8689D" w:rsidRPr="00C8689D" w:rsidRDefault="00C8689D" w:rsidP="00C8689D">
      <w:pPr>
        <w:rPr>
          <w:rFonts w:ascii="Times New Roman" w:hAnsi="Times New Roman" w:cs="Times New Roman"/>
          <w:sz w:val="32"/>
          <w:szCs w:val="32"/>
        </w:rPr>
      </w:pPr>
      <w:r w:rsidRPr="00C8689D">
        <w:rPr>
          <w:rFonts w:ascii="Times New Roman" w:hAnsi="Times New Roman" w:cs="Times New Roman"/>
          <w:sz w:val="32"/>
          <w:szCs w:val="32"/>
        </w:rPr>
        <w:t xml:space="preserve">Week 3 helped us understand that </w:t>
      </w:r>
      <w:r w:rsidRPr="00C8689D">
        <w:rPr>
          <w:rFonts w:ascii="Times New Roman" w:hAnsi="Times New Roman" w:cs="Times New Roman"/>
          <w:b/>
          <w:bCs/>
          <w:sz w:val="32"/>
          <w:szCs w:val="32"/>
        </w:rPr>
        <w:t>data transformation is a crucial step before analysis</w:t>
      </w:r>
      <w:r w:rsidRPr="00C8689D">
        <w:rPr>
          <w:rFonts w:ascii="Times New Roman" w:hAnsi="Times New Roman" w:cs="Times New Roman"/>
          <w:sz w:val="32"/>
          <w:szCs w:val="32"/>
        </w:rPr>
        <w:t>. Properly transformed data improves accuracy, consistency, and the overall quality of insights. The interactive session also provided practical experience in handling real-world datasets.</w:t>
      </w:r>
    </w:p>
    <w:p w14:paraId="4780CB62" w14:textId="77777777" w:rsidR="00C8689D" w:rsidRPr="00C8689D" w:rsidRDefault="00C8689D" w:rsidP="00C8689D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C8689D" w:rsidRPr="00C8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4BD5"/>
    <w:multiLevelType w:val="multilevel"/>
    <w:tmpl w:val="BAB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7313"/>
    <w:multiLevelType w:val="multilevel"/>
    <w:tmpl w:val="E7F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08CC"/>
    <w:multiLevelType w:val="multilevel"/>
    <w:tmpl w:val="33E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60B23"/>
    <w:multiLevelType w:val="multilevel"/>
    <w:tmpl w:val="DB2E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86DF3"/>
    <w:multiLevelType w:val="multilevel"/>
    <w:tmpl w:val="C79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06022"/>
    <w:multiLevelType w:val="multilevel"/>
    <w:tmpl w:val="81A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D1FCA"/>
    <w:multiLevelType w:val="multilevel"/>
    <w:tmpl w:val="A09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05357">
    <w:abstractNumId w:val="3"/>
  </w:num>
  <w:num w:numId="2" w16cid:durableId="1597249334">
    <w:abstractNumId w:val="1"/>
  </w:num>
  <w:num w:numId="3" w16cid:durableId="956716161">
    <w:abstractNumId w:val="0"/>
  </w:num>
  <w:num w:numId="4" w16cid:durableId="1531451769">
    <w:abstractNumId w:val="2"/>
  </w:num>
  <w:num w:numId="5" w16cid:durableId="1563566061">
    <w:abstractNumId w:val="6"/>
  </w:num>
  <w:num w:numId="6" w16cid:durableId="1739745478">
    <w:abstractNumId w:val="5"/>
  </w:num>
  <w:num w:numId="7" w16cid:durableId="301619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9D"/>
    <w:rsid w:val="000225AF"/>
    <w:rsid w:val="00C8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AC76"/>
  <w15:chartTrackingRefBased/>
  <w15:docId w15:val="{944C4C36-5358-4723-9FD3-B2F690DC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Gambhir</dc:creator>
  <cp:keywords/>
  <dc:description/>
  <cp:lastModifiedBy>Akshay Gambhir</cp:lastModifiedBy>
  <cp:revision>1</cp:revision>
  <dcterms:created xsi:type="dcterms:W3CDTF">2026-03-26T18:37:00Z</dcterms:created>
  <dcterms:modified xsi:type="dcterms:W3CDTF">2026-03-26T18:40:00Z</dcterms:modified>
</cp:coreProperties>
</file>