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2A848" w14:textId="6C0798C3" w:rsidR="00213A86" w:rsidRDefault="00213A86" w:rsidP="00213A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Week </w:t>
      </w:r>
      <w:r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0B4ED06A" w14:textId="7A7C608E" w:rsidR="00213A86" w:rsidRDefault="00213A86" w:rsidP="00213A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 Name:</w:t>
      </w:r>
      <w:r>
        <w:rPr>
          <w:rFonts w:ascii="Times New Roman" w:hAnsi="Times New Roman" w:cs="Times New Roman"/>
          <w:lang w:val="en-US"/>
        </w:rPr>
        <w:t xml:space="preserve"> Visualizing US Natural Disaster Declaration.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What I Learned:</w:t>
      </w:r>
    </w:p>
    <w:p w14:paraId="10912133" w14:textId="6215E6B0" w:rsidR="00213A86" w:rsidRDefault="00213A86" w:rsidP="00213A86">
      <w:p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Data Cleaning and Transformation</w:t>
      </w:r>
      <w:r>
        <w:rPr>
          <w:rFonts w:ascii="Times New Roman" w:hAnsi="Times New Roman" w:cs="Times New Roman"/>
          <w:lang w:val="en-US"/>
        </w:rPr>
        <w:t xml:space="preserve"> using</w:t>
      </w:r>
      <w:r>
        <w:rPr>
          <w:rFonts w:ascii="Times New Roman" w:hAnsi="Times New Roman" w:cs="Times New Roman"/>
          <w:lang w:val="en-US"/>
        </w:rPr>
        <w:t xml:space="preserve"> Python</w:t>
      </w:r>
    </w:p>
    <w:p w14:paraId="7D3FCC32" w14:textId="15417D55" w:rsidR="00213A86" w:rsidRPr="00213A86" w:rsidRDefault="00213A86" w:rsidP="00213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Learned python library like pandas</w:t>
      </w:r>
    </w:p>
    <w:p w14:paraId="0C71DC81" w14:textId="3E205714" w:rsidR="00213A86" w:rsidRPr="00213A86" w:rsidRDefault="00213A86" w:rsidP="00213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Worked with pandas functions like </w:t>
      </w:r>
      <w:proofErr w:type="spellStart"/>
      <w:r>
        <w:rPr>
          <w:rFonts w:ascii="Times New Roman" w:hAnsi="Times New Roman" w:cs="Times New Roman"/>
          <w:lang w:val="en-US"/>
        </w:rPr>
        <w:t>drop_</w:t>
      </w:r>
      <w:proofErr w:type="gramStart"/>
      <w:r>
        <w:rPr>
          <w:rFonts w:ascii="Times New Roman" w:hAnsi="Times New Roman" w:cs="Times New Roman"/>
          <w:lang w:val="en-US"/>
        </w:rPr>
        <w:t>duplicates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), replace(), stripe() etc..</w:t>
      </w:r>
    </w:p>
    <w:p w14:paraId="79B97E84" w14:textId="1824FCB0" w:rsidR="00213A86" w:rsidRPr="00213A86" w:rsidRDefault="00213A86" w:rsidP="00213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Worked with sample dataset on VS code.</w:t>
      </w:r>
    </w:p>
    <w:p w14:paraId="5DFEB78A" w14:textId="64ECAC6B" w:rsidR="00213A86" w:rsidRDefault="00213A86" w:rsidP="00213A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Tools Used:</w:t>
      </w:r>
    </w:p>
    <w:p w14:paraId="669F648D" w14:textId="33031F4D" w:rsidR="00213A86" w:rsidRPr="00213A86" w:rsidRDefault="00213A86" w:rsidP="00213A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Tools I used - VS Code and Google </w:t>
      </w:r>
      <w:proofErr w:type="spellStart"/>
      <w:r>
        <w:rPr>
          <w:rFonts w:ascii="Times New Roman" w:hAnsi="Times New Roman" w:cs="Times New Roman"/>
          <w:lang w:val="en-US"/>
        </w:rPr>
        <w:t>Colob</w:t>
      </w:r>
      <w:proofErr w:type="spellEnd"/>
    </w:p>
    <w:p w14:paraId="3C76BEAA" w14:textId="77777777" w:rsidR="00725BF5" w:rsidRDefault="00725BF5"/>
    <w:sectPr w:rsidR="00725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D047F"/>
    <w:multiLevelType w:val="hybridMultilevel"/>
    <w:tmpl w:val="567AF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5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95"/>
    <w:rsid w:val="00213A86"/>
    <w:rsid w:val="00725BF5"/>
    <w:rsid w:val="007C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E3BE"/>
  <w15:chartTrackingRefBased/>
  <w15:docId w15:val="{F9FA22FC-27CF-41AD-94F3-F14C7A69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8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4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2</cp:revision>
  <dcterms:created xsi:type="dcterms:W3CDTF">2026-01-23T08:28:00Z</dcterms:created>
  <dcterms:modified xsi:type="dcterms:W3CDTF">2026-01-23T08:34:00Z</dcterms:modified>
</cp:coreProperties>
</file>