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FE8D" w14:textId="238578A9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Milestone 3: Full Dashboard Development</w:t>
      </w:r>
      <w:r>
        <w:rPr>
          <w:b/>
          <w:bCs/>
        </w:rPr>
        <w:t xml:space="preserve"> (</w:t>
      </w:r>
      <w:r w:rsidRPr="00394635">
        <w:rPr>
          <w:b/>
          <w:bCs/>
        </w:rPr>
        <w:t>Weeks 5–6</w:t>
      </w:r>
      <w:r>
        <w:rPr>
          <w:b/>
          <w:bCs/>
        </w:rPr>
        <w:t>)</w:t>
      </w:r>
    </w:p>
    <w:p w14:paraId="53C74422" w14:textId="77777777" w:rsidR="00394635" w:rsidRPr="00394635" w:rsidRDefault="00394635" w:rsidP="00394635">
      <w:r w:rsidRPr="00394635">
        <w:pict w14:anchorId="6B56F21A">
          <v:rect id="_x0000_i1254" style="width:0;height:1.5pt" o:hralign="center" o:hrstd="t" o:hr="t" fillcolor="#a0a0a0" stroked="f"/>
        </w:pict>
      </w:r>
    </w:p>
    <w:p w14:paraId="1E8DAF2F" w14:textId="0BA19E94" w:rsidR="00394635" w:rsidRPr="00394635" w:rsidRDefault="00394635" w:rsidP="00394635">
      <w:pPr>
        <w:rPr>
          <w:b/>
          <w:bCs/>
        </w:rPr>
      </w:pPr>
      <w:r>
        <w:rPr>
          <w:b/>
          <w:bCs/>
        </w:rPr>
        <w:t>1.</w:t>
      </w:r>
      <w:r w:rsidRPr="00394635">
        <w:rPr>
          <w:b/>
          <w:bCs/>
        </w:rPr>
        <w:t>Introduction</w:t>
      </w:r>
    </w:p>
    <w:p w14:paraId="3C8667F4" w14:textId="77777777" w:rsidR="00394635" w:rsidRPr="00394635" w:rsidRDefault="00394635" w:rsidP="00394635">
      <w:r w:rsidRPr="00394635">
        <w:t xml:space="preserve">Milestone 3 focused on designing and integrating four fully interactive dashboards using </w:t>
      </w:r>
      <w:r w:rsidRPr="00394635">
        <w:rPr>
          <w:b/>
          <w:bCs/>
        </w:rPr>
        <w:t>Power BI</w:t>
      </w:r>
      <w:r w:rsidRPr="00394635">
        <w:t xml:space="preserve"> to </w:t>
      </w:r>
      <w:proofErr w:type="spellStart"/>
      <w:r w:rsidRPr="00394635">
        <w:t>analyze</w:t>
      </w:r>
      <w:proofErr w:type="spellEnd"/>
      <w:r w:rsidRPr="00394635">
        <w:t xml:space="preserve"> global military strength across 140+ countries.</w:t>
      </w:r>
    </w:p>
    <w:p w14:paraId="0B4ED93B" w14:textId="77777777" w:rsidR="00394635" w:rsidRPr="00394635" w:rsidRDefault="00394635" w:rsidP="00394635">
      <w:r w:rsidRPr="00394635">
        <w:t>This phase transformed the processed dataset (military_final.csv) into a dynamic analytical system featuring:</w:t>
      </w:r>
    </w:p>
    <w:p w14:paraId="6AF05AE3" w14:textId="77777777" w:rsidR="00394635" w:rsidRPr="00394635" w:rsidRDefault="00394635" w:rsidP="00394635">
      <w:pPr>
        <w:numPr>
          <w:ilvl w:val="0"/>
          <w:numId w:val="1"/>
        </w:numPr>
      </w:pPr>
      <w:r w:rsidRPr="00394635">
        <w:t>Interactive slicers and filters</w:t>
      </w:r>
    </w:p>
    <w:p w14:paraId="21DBA7FC" w14:textId="77777777" w:rsidR="00394635" w:rsidRPr="00394635" w:rsidRDefault="00394635" w:rsidP="00394635">
      <w:pPr>
        <w:numPr>
          <w:ilvl w:val="0"/>
          <w:numId w:val="1"/>
        </w:numPr>
      </w:pPr>
      <w:r w:rsidRPr="00394635">
        <w:t>Cross-dashboard navigation</w:t>
      </w:r>
    </w:p>
    <w:p w14:paraId="02C82938" w14:textId="77777777" w:rsidR="00394635" w:rsidRPr="00394635" w:rsidRDefault="00394635" w:rsidP="00394635">
      <w:pPr>
        <w:numPr>
          <w:ilvl w:val="0"/>
          <w:numId w:val="1"/>
        </w:numPr>
      </w:pPr>
      <w:r w:rsidRPr="00394635">
        <w:t>Comparative analytics</w:t>
      </w:r>
    </w:p>
    <w:p w14:paraId="53E2056F" w14:textId="77777777" w:rsidR="00394635" w:rsidRPr="00394635" w:rsidRDefault="00394635" w:rsidP="00394635">
      <w:pPr>
        <w:numPr>
          <w:ilvl w:val="0"/>
          <w:numId w:val="1"/>
        </w:numPr>
      </w:pPr>
      <w:r w:rsidRPr="00394635">
        <w:t xml:space="preserve">Coalition simulation </w:t>
      </w:r>
      <w:proofErr w:type="spellStart"/>
      <w:r w:rsidRPr="00394635">
        <w:t>modeling</w:t>
      </w:r>
      <w:proofErr w:type="spellEnd"/>
    </w:p>
    <w:p w14:paraId="20F76718" w14:textId="77777777" w:rsidR="00394635" w:rsidRPr="00394635" w:rsidRDefault="00394635" w:rsidP="00394635">
      <w:r w:rsidRPr="00394635">
        <w:t>The four dashboards developed are:</w:t>
      </w:r>
    </w:p>
    <w:p w14:paraId="4E3AC02F" w14:textId="77777777" w:rsidR="00394635" w:rsidRPr="00394635" w:rsidRDefault="00394635" w:rsidP="00394635">
      <w:pPr>
        <w:numPr>
          <w:ilvl w:val="0"/>
          <w:numId w:val="2"/>
        </w:numPr>
      </w:pPr>
      <w:r w:rsidRPr="00394635">
        <w:t>Quick Stats Dashboard</w:t>
      </w:r>
    </w:p>
    <w:p w14:paraId="3EEBBB51" w14:textId="77777777" w:rsidR="00394635" w:rsidRPr="00394635" w:rsidRDefault="00394635" w:rsidP="00394635">
      <w:pPr>
        <w:numPr>
          <w:ilvl w:val="0"/>
          <w:numId w:val="2"/>
        </w:numPr>
      </w:pPr>
      <w:r w:rsidRPr="00394635">
        <w:t>Nation Overview Dashboard</w:t>
      </w:r>
    </w:p>
    <w:p w14:paraId="747DF002" w14:textId="77777777" w:rsidR="00394635" w:rsidRPr="00394635" w:rsidRDefault="00394635" w:rsidP="00394635">
      <w:pPr>
        <w:numPr>
          <w:ilvl w:val="0"/>
          <w:numId w:val="2"/>
        </w:numPr>
      </w:pPr>
      <w:r w:rsidRPr="00394635">
        <w:t>Compare Powers Dashboard</w:t>
      </w:r>
    </w:p>
    <w:p w14:paraId="1E6D77E9" w14:textId="77777777" w:rsidR="00394635" w:rsidRPr="00394635" w:rsidRDefault="00394635" w:rsidP="00394635">
      <w:pPr>
        <w:numPr>
          <w:ilvl w:val="0"/>
          <w:numId w:val="2"/>
        </w:numPr>
      </w:pPr>
      <w:r w:rsidRPr="00394635">
        <w:t>Coalition Builder Dashboard</w:t>
      </w:r>
    </w:p>
    <w:p w14:paraId="689DF0CC" w14:textId="77777777" w:rsidR="00394635" w:rsidRPr="00394635" w:rsidRDefault="00394635" w:rsidP="00394635">
      <w:r w:rsidRPr="00394635">
        <w:pict w14:anchorId="0192BFEB">
          <v:rect id="_x0000_i1255" style="width:0;height:1.5pt" o:hralign="center" o:hrstd="t" o:hr="t" fillcolor="#a0a0a0" stroked="f"/>
        </w:pict>
      </w:r>
    </w:p>
    <w:p w14:paraId="0E2BA312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MODULE 5: QUICK STATS &amp; NATION OVERVIEW DASHBOARDS</w:t>
      </w:r>
    </w:p>
    <w:p w14:paraId="3B1B9EAA" w14:textId="77777777" w:rsidR="00394635" w:rsidRPr="00394635" w:rsidRDefault="00394635" w:rsidP="00394635">
      <w:r w:rsidRPr="00394635">
        <w:pict w14:anchorId="75D94035">
          <v:rect id="_x0000_i1256" style="width:0;height:1.5pt" o:hralign="center" o:hrstd="t" o:hr="t" fillcolor="#a0a0a0" stroked="f"/>
        </w:pict>
      </w:r>
    </w:p>
    <w:p w14:paraId="2DA2B148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2. Quick Stats Dashboard</w:t>
      </w:r>
    </w:p>
    <w:p w14:paraId="5577E29C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2.1 Purpose</w:t>
      </w:r>
    </w:p>
    <w:p w14:paraId="733D5123" w14:textId="77777777" w:rsidR="00394635" w:rsidRPr="00394635" w:rsidRDefault="00394635" w:rsidP="00394635">
      <w:r w:rsidRPr="00394635">
        <w:t xml:space="preserve">The Quick Stats Dashboard provides a high-level global summary of military strength indicators. It enables users to quickly </w:t>
      </w:r>
      <w:proofErr w:type="spellStart"/>
      <w:r w:rsidRPr="00394635">
        <w:t>analyze</w:t>
      </w:r>
      <w:proofErr w:type="spellEnd"/>
      <w:r w:rsidRPr="00394635">
        <w:t xml:space="preserve"> global leaders, alliance distributions, and regional dominance patterns.</w:t>
      </w:r>
    </w:p>
    <w:p w14:paraId="125E9D16" w14:textId="77777777" w:rsidR="00394635" w:rsidRPr="00394635" w:rsidRDefault="00394635" w:rsidP="00394635">
      <w:r w:rsidRPr="00394635">
        <w:pict w14:anchorId="2A81270B">
          <v:rect id="_x0000_i1257" style="width:0;height:1.5pt" o:hralign="center" o:hrstd="t" o:hr="t" fillcolor="#a0a0a0" stroked="f"/>
        </w:pict>
      </w:r>
    </w:p>
    <w:p w14:paraId="52BD01B9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2.2 Key Features Implemented</w:t>
      </w:r>
    </w:p>
    <w:p w14:paraId="37F800E8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KPI Cards</w:t>
      </w:r>
    </w:p>
    <w:p w14:paraId="404790EF" w14:textId="77777777" w:rsidR="00394635" w:rsidRPr="00394635" w:rsidRDefault="00394635" w:rsidP="00394635">
      <w:r w:rsidRPr="00394635">
        <w:t>The following dynamic KPIs were implemented:</w:t>
      </w:r>
    </w:p>
    <w:p w14:paraId="148FF3B3" w14:textId="77777777" w:rsidR="00394635" w:rsidRPr="00394635" w:rsidRDefault="00394635" w:rsidP="00394635">
      <w:pPr>
        <w:numPr>
          <w:ilvl w:val="0"/>
          <w:numId w:val="3"/>
        </w:numPr>
      </w:pPr>
      <w:r w:rsidRPr="00394635">
        <w:t xml:space="preserve">Total Countries </w:t>
      </w:r>
      <w:proofErr w:type="spellStart"/>
      <w:r w:rsidRPr="00394635">
        <w:t>Analyzed</w:t>
      </w:r>
      <w:proofErr w:type="spellEnd"/>
    </w:p>
    <w:p w14:paraId="7184C974" w14:textId="77777777" w:rsidR="00394635" w:rsidRPr="00394635" w:rsidRDefault="00394635" w:rsidP="00394635">
      <w:pPr>
        <w:numPr>
          <w:ilvl w:val="0"/>
          <w:numId w:val="3"/>
        </w:numPr>
      </w:pPr>
      <w:r w:rsidRPr="00394635">
        <w:t>Global Population</w:t>
      </w:r>
    </w:p>
    <w:p w14:paraId="0E316686" w14:textId="77777777" w:rsidR="00394635" w:rsidRPr="00394635" w:rsidRDefault="00394635" w:rsidP="00394635">
      <w:pPr>
        <w:numPr>
          <w:ilvl w:val="0"/>
          <w:numId w:val="3"/>
        </w:numPr>
      </w:pPr>
      <w:r w:rsidRPr="00394635">
        <w:t>Total Active Military Personnel</w:t>
      </w:r>
    </w:p>
    <w:p w14:paraId="1836CE11" w14:textId="77777777" w:rsidR="00394635" w:rsidRPr="00394635" w:rsidRDefault="00394635" w:rsidP="00394635">
      <w:pPr>
        <w:numPr>
          <w:ilvl w:val="0"/>
          <w:numId w:val="3"/>
        </w:numPr>
      </w:pPr>
      <w:r w:rsidRPr="00394635">
        <w:t>Total Military Assets</w:t>
      </w:r>
    </w:p>
    <w:p w14:paraId="098C1C2D" w14:textId="77777777" w:rsidR="00394635" w:rsidRPr="00394635" w:rsidRDefault="00394635" w:rsidP="00394635">
      <w:r w:rsidRPr="00394635">
        <w:lastRenderedPageBreak/>
        <w:pict w14:anchorId="37C3A4B1">
          <v:rect id="_x0000_i1258" style="width:0;height:1.5pt" o:hralign="center" o:hrstd="t" o:hr="t" fillcolor="#a0a0a0" stroked="f"/>
        </w:pict>
      </w:r>
    </w:p>
    <w:p w14:paraId="5F218E16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2.3 DAX Measures Used</w:t>
      </w:r>
    </w:p>
    <w:p w14:paraId="2554D47C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1. Total Countries</w:t>
      </w:r>
    </w:p>
    <w:p w14:paraId="42686181" w14:textId="77777777" w:rsidR="00394635" w:rsidRPr="00394635" w:rsidRDefault="00394635" w:rsidP="00394635">
      <w:r w:rsidRPr="00394635">
        <w:t xml:space="preserve">Total Countries = </w:t>
      </w:r>
      <w:proofErr w:type="gramStart"/>
      <w:r w:rsidRPr="00394635">
        <w:t>DISTINCTCOUNT(</w:t>
      </w:r>
      <w:proofErr w:type="spellStart"/>
      <w:proofErr w:type="gramEnd"/>
      <w:r w:rsidRPr="00394635">
        <w:t>military_final</w:t>
      </w:r>
      <w:proofErr w:type="spellEnd"/>
      <w:r w:rsidRPr="00394635">
        <w:t>[country])</w:t>
      </w:r>
    </w:p>
    <w:p w14:paraId="39715E24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2. Global Population</w:t>
      </w:r>
    </w:p>
    <w:p w14:paraId="4D356178" w14:textId="77777777" w:rsidR="00394635" w:rsidRPr="00394635" w:rsidRDefault="00394635" w:rsidP="00394635">
      <w:r w:rsidRPr="00394635">
        <w:t xml:space="preserve">Global Population = </w:t>
      </w:r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[population])</w:t>
      </w:r>
    </w:p>
    <w:p w14:paraId="13E922FF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3. Total Active Military Personnel</w:t>
      </w:r>
    </w:p>
    <w:p w14:paraId="71F0416A" w14:textId="77777777" w:rsidR="00394635" w:rsidRPr="00394635" w:rsidRDefault="00394635" w:rsidP="00394635">
      <w:r w:rsidRPr="00394635">
        <w:t xml:space="preserve">Total Active Personnel = </w:t>
      </w:r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active_personnel</w:t>
      </w:r>
      <w:proofErr w:type="spellEnd"/>
      <w:r w:rsidRPr="00394635">
        <w:t>])</w:t>
      </w:r>
    </w:p>
    <w:p w14:paraId="290A62DD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4. Total Military Assets</w:t>
      </w:r>
    </w:p>
    <w:p w14:paraId="0E7F8CBC" w14:textId="77777777" w:rsidR="00394635" w:rsidRPr="00394635" w:rsidRDefault="00394635" w:rsidP="00394635">
      <w:r w:rsidRPr="00394635">
        <w:t>Total Military Assets =</w:t>
      </w:r>
    </w:p>
    <w:p w14:paraId="4E46B09C" w14:textId="77777777" w:rsidR="00394635" w:rsidRPr="00394635" w:rsidRDefault="00394635" w:rsidP="00394635"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total_aircraft</w:t>
      </w:r>
      <w:proofErr w:type="spellEnd"/>
      <w:r w:rsidRPr="00394635">
        <w:t>]) +</w:t>
      </w:r>
    </w:p>
    <w:p w14:paraId="08F21FE0" w14:textId="77777777" w:rsidR="00394635" w:rsidRPr="00394635" w:rsidRDefault="00394635" w:rsidP="00394635"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total_land_units</w:t>
      </w:r>
      <w:proofErr w:type="spellEnd"/>
      <w:r w:rsidRPr="00394635">
        <w:t>]) +</w:t>
      </w:r>
    </w:p>
    <w:p w14:paraId="4BBD87A0" w14:textId="77777777" w:rsidR="00394635" w:rsidRPr="00394635" w:rsidRDefault="00394635" w:rsidP="00394635"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total_naval_units</w:t>
      </w:r>
      <w:proofErr w:type="spellEnd"/>
      <w:r w:rsidRPr="00394635">
        <w:t>])</w:t>
      </w:r>
    </w:p>
    <w:p w14:paraId="4108E841" w14:textId="77777777" w:rsidR="00394635" w:rsidRPr="00394635" w:rsidRDefault="00394635" w:rsidP="00394635">
      <w:r w:rsidRPr="00394635">
        <w:pict w14:anchorId="6791F004">
          <v:rect id="_x0000_i1259" style="width:0;height:1.5pt" o:hralign="center" o:hrstd="t" o:hr="t" fillcolor="#a0a0a0" stroked="f"/>
        </w:pict>
      </w:r>
    </w:p>
    <w:p w14:paraId="0DC2EB5F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2.4 Visualizations Implemented</w:t>
      </w:r>
    </w:p>
    <w:p w14:paraId="09CC4241" w14:textId="77777777" w:rsidR="00394635" w:rsidRPr="00394635" w:rsidRDefault="00394635" w:rsidP="00394635">
      <w:pPr>
        <w:numPr>
          <w:ilvl w:val="0"/>
          <w:numId w:val="4"/>
        </w:numPr>
      </w:pPr>
      <w:r w:rsidRPr="00394635">
        <w:t>Top 10 Countries by Power Index Rank</w:t>
      </w:r>
    </w:p>
    <w:p w14:paraId="7C166790" w14:textId="77777777" w:rsidR="00394635" w:rsidRPr="00394635" w:rsidRDefault="00394635" w:rsidP="00394635">
      <w:pPr>
        <w:numPr>
          <w:ilvl w:val="0"/>
          <w:numId w:val="4"/>
        </w:numPr>
      </w:pPr>
      <w:r w:rsidRPr="00394635">
        <w:t>NATO vs Non-NATO Distribution (Pie Chart)</w:t>
      </w:r>
    </w:p>
    <w:p w14:paraId="0290091C" w14:textId="77777777" w:rsidR="00394635" w:rsidRPr="00394635" w:rsidRDefault="00394635" w:rsidP="00394635">
      <w:pPr>
        <w:numPr>
          <w:ilvl w:val="0"/>
          <w:numId w:val="4"/>
        </w:numPr>
      </w:pPr>
      <w:proofErr w:type="spellStart"/>
      <w:r w:rsidRPr="00394635">
        <w:t>Defense</w:t>
      </w:r>
      <w:proofErr w:type="spellEnd"/>
      <w:r w:rsidRPr="00394635">
        <w:t xml:space="preserve"> Budget-to-GDP Ratio (Map)</w:t>
      </w:r>
    </w:p>
    <w:p w14:paraId="6ABA2C25" w14:textId="77777777" w:rsidR="00394635" w:rsidRPr="00394635" w:rsidRDefault="00394635" w:rsidP="00394635">
      <w:pPr>
        <w:numPr>
          <w:ilvl w:val="0"/>
          <w:numId w:val="4"/>
        </w:numPr>
      </w:pPr>
      <w:r w:rsidRPr="00394635">
        <w:t>Top Countries by Total Military Assets (Bar Chart)</w:t>
      </w:r>
    </w:p>
    <w:p w14:paraId="033C7165" w14:textId="77777777" w:rsidR="00394635" w:rsidRPr="00394635" w:rsidRDefault="00394635" w:rsidP="00394635">
      <w:r w:rsidRPr="00394635">
        <w:pict w14:anchorId="64B1C1DC">
          <v:rect id="_x0000_i1260" style="width:0;height:1.5pt" o:hralign="center" o:hrstd="t" o:hr="t" fillcolor="#a0a0a0" stroked="f"/>
        </w:pict>
      </w:r>
    </w:p>
    <w:p w14:paraId="40D6F407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2.5 Additional Measures</w:t>
      </w:r>
    </w:p>
    <w:p w14:paraId="115C7D33" w14:textId="77777777" w:rsidR="00394635" w:rsidRPr="00394635" w:rsidRDefault="00394635" w:rsidP="00394635">
      <w:pPr>
        <w:rPr>
          <w:b/>
          <w:bCs/>
        </w:rPr>
      </w:pPr>
      <w:proofErr w:type="spellStart"/>
      <w:r w:rsidRPr="00394635">
        <w:rPr>
          <w:b/>
          <w:bCs/>
        </w:rPr>
        <w:t>Defense</w:t>
      </w:r>
      <w:proofErr w:type="spellEnd"/>
      <w:r w:rsidRPr="00394635">
        <w:rPr>
          <w:b/>
          <w:bCs/>
        </w:rPr>
        <w:t xml:space="preserve"> Budget to GDP Ratio</w:t>
      </w:r>
    </w:p>
    <w:p w14:paraId="243BD10A" w14:textId="77777777" w:rsidR="00394635" w:rsidRPr="00394635" w:rsidRDefault="00394635" w:rsidP="00394635">
      <w:r w:rsidRPr="00394635">
        <w:t>Budget to GDP Ratio =</w:t>
      </w:r>
    </w:p>
    <w:p w14:paraId="25CF395C" w14:textId="77777777" w:rsidR="00394635" w:rsidRPr="00394635" w:rsidRDefault="00394635" w:rsidP="00394635">
      <w:proofErr w:type="gramStart"/>
      <w:r w:rsidRPr="00394635">
        <w:t>DIVIDE(</w:t>
      </w:r>
      <w:proofErr w:type="gramEnd"/>
    </w:p>
    <w:p w14:paraId="19D85843" w14:textId="77777777" w:rsidR="00394635" w:rsidRPr="00394635" w:rsidRDefault="00394635" w:rsidP="00394635">
      <w:r w:rsidRPr="00394635">
        <w:t xml:space="preserve">    </w:t>
      </w:r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defense_budget</w:t>
      </w:r>
      <w:proofErr w:type="spellEnd"/>
      <w:r w:rsidRPr="00394635">
        <w:t>]),</w:t>
      </w:r>
    </w:p>
    <w:p w14:paraId="1BBED404" w14:textId="77777777" w:rsidR="00394635" w:rsidRPr="00394635" w:rsidRDefault="00394635" w:rsidP="00394635">
      <w:r w:rsidRPr="00394635">
        <w:t xml:space="preserve">    </w:t>
      </w:r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gdp</w:t>
      </w:r>
      <w:proofErr w:type="spellEnd"/>
      <w:r w:rsidRPr="00394635">
        <w:t>]),</w:t>
      </w:r>
    </w:p>
    <w:p w14:paraId="02D8507C" w14:textId="77777777" w:rsidR="00394635" w:rsidRPr="00394635" w:rsidRDefault="00394635" w:rsidP="00394635">
      <w:r w:rsidRPr="00394635">
        <w:t xml:space="preserve">    0</w:t>
      </w:r>
    </w:p>
    <w:p w14:paraId="3F944CE9" w14:textId="77777777" w:rsidR="00394635" w:rsidRPr="00394635" w:rsidRDefault="00394635" w:rsidP="00394635">
      <w:r w:rsidRPr="00394635">
        <w:t>)</w:t>
      </w:r>
    </w:p>
    <w:p w14:paraId="37575266" w14:textId="77777777" w:rsidR="00394635" w:rsidRPr="00394635" w:rsidRDefault="00394635" w:rsidP="00394635">
      <w:r w:rsidRPr="00394635">
        <w:pict w14:anchorId="12671128">
          <v:rect id="_x0000_i1261" style="width:0;height:1.5pt" o:hralign="center" o:hrstd="t" o:hr="t" fillcolor="#a0a0a0" stroked="f"/>
        </w:pict>
      </w:r>
    </w:p>
    <w:p w14:paraId="2C00F609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2.6 Filters and Interactions</w:t>
      </w:r>
    </w:p>
    <w:p w14:paraId="3BEB8F16" w14:textId="77777777" w:rsidR="00394635" w:rsidRPr="00394635" w:rsidRDefault="00394635" w:rsidP="00394635">
      <w:r w:rsidRPr="00394635">
        <w:t>Slicers Added:</w:t>
      </w:r>
    </w:p>
    <w:p w14:paraId="56DD1456" w14:textId="77777777" w:rsidR="00394635" w:rsidRPr="00394635" w:rsidRDefault="00394635" w:rsidP="00394635">
      <w:pPr>
        <w:numPr>
          <w:ilvl w:val="0"/>
          <w:numId w:val="5"/>
        </w:numPr>
      </w:pPr>
      <w:r w:rsidRPr="00394635">
        <w:lastRenderedPageBreak/>
        <w:t>Region</w:t>
      </w:r>
    </w:p>
    <w:p w14:paraId="7A61FCCF" w14:textId="77777777" w:rsidR="00394635" w:rsidRPr="00394635" w:rsidRDefault="00394635" w:rsidP="00394635">
      <w:pPr>
        <w:numPr>
          <w:ilvl w:val="0"/>
          <w:numId w:val="5"/>
        </w:numPr>
      </w:pPr>
      <w:r w:rsidRPr="00394635">
        <w:t>Continent</w:t>
      </w:r>
    </w:p>
    <w:p w14:paraId="1C2C7BAD" w14:textId="77777777" w:rsidR="00394635" w:rsidRPr="00394635" w:rsidRDefault="00394635" w:rsidP="00394635">
      <w:pPr>
        <w:numPr>
          <w:ilvl w:val="0"/>
          <w:numId w:val="5"/>
        </w:numPr>
      </w:pPr>
      <w:r w:rsidRPr="00394635">
        <w:t>Alliance (NATO / Non-NATO)</w:t>
      </w:r>
    </w:p>
    <w:p w14:paraId="719153AB" w14:textId="77777777" w:rsidR="00394635" w:rsidRPr="00394635" w:rsidRDefault="00394635" w:rsidP="00394635">
      <w:r w:rsidRPr="00394635">
        <w:t>All KPI cards and visuals dynamically update based on slicer selections using Power BI’s cross-filtering functionality.</w:t>
      </w:r>
    </w:p>
    <w:p w14:paraId="6F43AD52" w14:textId="77777777" w:rsidR="00394635" w:rsidRPr="00394635" w:rsidRDefault="00394635" w:rsidP="00394635">
      <w:r w:rsidRPr="00394635">
        <w:pict w14:anchorId="1709E527">
          <v:rect id="_x0000_i1262" style="width:0;height:1.5pt" o:hralign="center" o:hrstd="t" o:hr="t" fillcolor="#a0a0a0" stroked="f"/>
        </w:pict>
      </w:r>
    </w:p>
    <w:p w14:paraId="125D19B4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2.7 Outcome</w:t>
      </w:r>
    </w:p>
    <w:p w14:paraId="18AFCC0F" w14:textId="77777777" w:rsidR="00394635" w:rsidRPr="00394635" w:rsidRDefault="00394635" w:rsidP="00394635">
      <w:r w:rsidRPr="00394635">
        <w:t>Users can:</w:t>
      </w:r>
    </w:p>
    <w:p w14:paraId="2B3421BC" w14:textId="77777777" w:rsidR="00394635" w:rsidRPr="00394635" w:rsidRDefault="00394635" w:rsidP="00394635">
      <w:pPr>
        <w:numPr>
          <w:ilvl w:val="0"/>
          <w:numId w:val="6"/>
        </w:numPr>
      </w:pPr>
      <w:r w:rsidRPr="00394635">
        <w:t>Identify global military leaders</w:t>
      </w:r>
    </w:p>
    <w:p w14:paraId="09FEEB50" w14:textId="77777777" w:rsidR="00394635" w:rsidRPr="00394635" w:rsidRDefault="00394635" w:rsidP="00394635">
      <w:pPr>
        <w:numPr>
          <w:ilvl w:val="0"/>
          <w:numId w:val="6"/>
        </w:numPr>
      </w:pPr>
      <w:proofErr w:type="spellStart"/>
      <w:r w:rsidRPr="00394635">
        <w:t>Analyze</w:t>
      </w:r>
      <w:proofErr w:type="spellEnd"/>
      <w:r w:rsidRPr="00394635">
        <w:t xml:space="preserve"> regional dominance</w:t>
      </w:r>
    </w:p>
    <w:p w14:paraId="13961084" w14:textId="77777777" w:rsidR="00394635" w:rsidRPr="00394635" w:rsidRDefault="00394635" w:rsidP="00394635">
      <w:pPr>
        <w:numPr>
          <w:ilvl w:val="0"/>
          <w:numId w:val="6"/>
        </w:numPr>
      </w:pPr>
      <w:r w:rsidRPr="00394635">
        <w:t>Understand alliance distribution patterns</w:t>
      </w:r>
    </w:p>
    <w:p w14:paraId="7F04511F" w14:textId="77777777" w:rsidR="00394635" w:rsidRPr="00394635" w:rsidRDefault="00394635" w:rsidP="00394635">
      <w:pPr>
        <w:numPr>
          <w:ilvl w:val="0"/>
          <w:numId w:val="6"/>
        </w:numPr>
      </w:pPr>
      <w:r w:rsidRPr="00394635">
        <w:t>Evaluate economic military investment</w:t>
      </w:r>
    </w:p>
    <w:p w14:paraId="63A902CD" w14:textId="77777777" w:rsidR="00394635" w:rsidRPr="00394635" w:rsidRDefault="00394635" w:rsidP="00394635">
      <w:r w:rsidRPr="00394635">
        <w:pict w14:anchorId="71A8D6CA">
          <v:rect id="_x0000_i1263" style="width:0;height:1.5pt" o:hralign="center" o:hrstd="t" o:hr="t" fillcolor="#a0a0a0" stroked="f"/>
        </w:pict>
      </w:r>
    </w:p>
    <w:p w14:paraId="65DD6C14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3. Nation Overview Dashboard</w:t>
      </w:r>
    </w:p>
    <w:p w14:paraId="7A8833E6" w14:textId="77777777" w:rsidR="00394635" w:rsidRPr="00394635" w:rsidRDefault="00394635" w:rsidP="00394635">
      <w:r w:rsidRPr="00394635">
        <w:pict w14:anchorId="75450A7A">
          <v:rect id="_x0000_i1264" style="width:0;height:1.5pt" o:hralign="center" o:hrstd="t" o:hr="t" fillcolor="#a0a0a0" stroked="f"/>
        </w:pict>
      </w:r>
    </w:p>
    <w:p w14:paraId="563BE954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3.1 Purpose</w:t>
      </w:r>
    </w:p>
    <w:p w14:paraId="53730F36" w14:textId="77777777" w:rsidR="00394635" w:rsidRPr="00394635" w:rsidRDefault="00394635" w:rsidP="00394635">
      <w:r w:rsidRPr="00394635">
        <w:t xml:space="preserve">The Nation Overview Dashboard provides a detailed military profile of a selected country. Users can </w:t>
      </w:r>
      <w:proofErr w:type="spellStart"/>
      <w:r w:rsidRPr="00394635">
        <w:t>analyze</w:t>
      </w:r>
      <w:proofErr w:type="spellEnd"/>
      <w:r w:rsidRPr="00394635">
        <w:t xml:space="preserve"> manpower, air, land, naval strength, and budget allocation.</w:t>
      </w:r>
    </w:p>
    <w:p w14:paraId="001B6057" w14:textId="77777777" w:rsidR="00394635" w:rsidRPr="00394635" w:rsidRDefault="00394635" w:rsidP="00394635">
      <w:r w:rsidRPr="00394635">
        <w:pict w14:anchorId="74AFD757">
          <v:rect id="_x0000_i1265" style="width:0;height:1.5pt" o:hralign="center" o:hrstd="t" o:hr="t" fillcolor="#a0a0a0" stroked="f"/>
        </w:pict>
      </w:r>
    </w:p>
    <w:p w14:paraId="354B954A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3.2 Key Features</w:t>
      </w:r>
    </w:p>
    <w:p w14:paraId="2FAB0DC1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KPI Cards</w:t>
      </w:r>
    </w:p>
    <w:p w14:paraId="503B6D1E" w14:textId="77777777" w:rsidR="00394635" w:rsidRPr="00394635" w:rsidRDefault="00394635" w:rsidP="00394635">
      <w:pPr>
        <w:numPr>
          <w:ilvl w:val="0"/>
          <w:numId w:val="7"/>
        </w:numPr>
      </w:pPr>
      <w:r w:rsidRPr="00394635">
        <w:t>Total Manpower Strength</w:t>
      </w:r>
    </w:p>
    <w:p w14:paraId="12D60718" w14:textId="77777777" w:rsidR="00394635" w:rsidRPr="00394635" w:rsidRDefault="00394635" w:rsidP="00394635">
      <w:pPr>
        <w:numPr>
          <w:ilvl w:val="0"/>
          <w:numId w:val="7"/>
        </w:numPr>
      </w:pPr>
      <w:r w:rsidRPr="00394635">
        <w:t>Air Power Assets</w:t>
      </w:r>
    </w:p>
    <w:p w14:paraId="37DAEC7A" w14:textId="77777777" w:rsidR="00394635" w:rsidRPr="00394635" w:rsidRDefault="00394635" w:rsidP="00394635">
      <w:pPr>
        <w:numPr>
          <w:ilvl w:val="0"/>
          <w:numId w:val="7"/>
        </w:numPr>
      </w:pPr>
      <w:r w:rsidRPr="00394635">
        <w:t>Land Force Strength</w:t>
      </w:r>
    </w:p>
    <w:p w14:paraId="64AEC61B" w14:textId="77777777" w:rsidR="00394635" w:rsidRPr="00394635" w:rsidRDefault="00394635" w:rsidP="00394635">
      <w:pPr>
        <w:numPr>
          <w:ilvl w:val="0"/>
          <w:numId w:val="7"/>
        </w:numPr>
      </w:pPr>
      <w:r w:rsidRPr="00394635">
        <w:t>Naval Power Strength</w:t>
      </w:r>
    </w:p>
    <w:p w14:paraId="1FF2E615" w14:textId="77777777" w:rsidR="00394635" w:rsidRPr="00394635" w:rsidRDefault="00394635" w:rsidP="00394635">
      <w:pPr>
        <w:numPr>
          <w:ilvl w:val="0"/>
          <w:numId w:val="7"/>
        </w:numPr>
      </w:pPr>
      <w:r w:rsidRPr="00394635">
        <w:t>Overall Military Strength Index</w:t>
      </w:r>
    </w:p>
    <w:p w14:paraId="4471792A" w14:textId="77777777" w:rsidR="00394635" w:rsidRPr="00394635" w:rsidRDefault="00394635" w:rsidP="00394635">
      <w:r w:rsidRPr="00394635">
        <w:pict w14:anchorId="18E50989">
          <v:rect id="_x0000_i1266" style="width:0;height:1.5pt" o:hralign="center" o:hrstd="t" o:hr="t" fillcolor="#a0a0a0" stroked="f"/>
        </w:pict>
      </w:r>
    </w:p>
    <w:p w14:paraId="50420950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3.3 DAX Measures</w:t>
      </w:r>
    </w:p>
    <w:p w14:paraId="106C1FBA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1. Total Manpower</w:t>
      </w:r>
    </w:p>
    <w:p w14:paraId="1F09D7FF" w14:textId="77777777" w:rsidR="00394635" w:rsidRPr="00394635" w:rsidRDefault="00394635" w:rsidP="00394635">
      <w:r w:rsidRPr="00394635">
        <w:t xml:space="preserve">Total Manpower = </w:t>
      </w:r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active_personnel</w:t>
      </w:r>
      <w:proofErr w:type="spellEnd"/>
      <w:r w:rsidRPr="00394635">
        <w:t>])</w:t>
      </w:r>
    </w:p>
    <w:p w14:paraId="57B018AB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2. Air Power Strength</w:t>
      </w:r>
    </w:p>
    <w:p w14:paraId="19AF3975" w14:textId="77777777" w:rsidR="00394635" w:rsidRPr="00394635" w:rsidRDefault="00394635" w:rsidP="00394635">
      <w:r w:rsidRPr="00394635">
        <w:t xml:space="preserve">Air Power Strength = </w:t>
      </w:r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total_aircraft</w:t>
      </w:r>
      <w:proofErr w:type="spellEnd"/>
      <w:r w:rsidRPr="00394635">
        <w:t>])</w:t>
      </w:r>
    </w:p>
    <w:p w14:paraId="723BEF1B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lastRenderedPageBreak/>
        <w:t>3. Land Force Strength</w:t>
      </w:r>
    </w:p>
    <w:p w14:paraId="0050C218" w14:textId="77777777" w:rsidR="00394635" w:rsidRPr="00394635" w:rsidRDefault="00394635" w:rsidP="00394635">
      <w:r w:rsidRPr="00394635">
        <w:t xml:space="preserve">Land Force Strength = </w:t>
      </w:r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total_land_units</w:t>
      </w:r>
      <w:proofErr w:type="spellEnd"/>
      <w:r w:rsidRPr="00394635">
        <w:t>])</w:t>
      </w:r>
    </w:p>
    <w:p w14:paraId="3532B9C2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4. Naval Power Strength</w:t>
      </w:r>
    </w:p>
    <w:p w14:paraId="760D134D" w14:textId="77777777" w:rsidR="00394635" w:rsidRPr="00394635" w:rsidRDefault="00394635" w:rsidP="00394635">
      <w:r w:rsidRPr="00394635">
        <w:t xml:space="preserve">Naval Power Strength = </w:t>
      </w:r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total_naval_units</w:t>
      </w:r>
      <w:proofErr w:type="spellEnd"/>
      <w:r w:rsidRPr="00394635">
        <w:t>])</w:t>
      </w:r>
    </w:p>
    <w:p w14:paraId="6EAA78AA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5. Military Strength Index</w:t>
      </w:r>
    </w:p>
    <w:p w14:paraId="1CE4102A" w14:textId="77777777" w:rsidR="00394635" w:rsidRPr="00394635" w:rsidRDefault="00394635" w:rsidP="00394635">
      <w:r w:rsidRPr="00394635">
        <w:t>Military Strength Index =</w:t>
      </w:r>
    </w:p>
    <w:p w14:paraId="744CDF37" w14:textId="77777777" w:rsidR="00394635" w:rsidRPr="00394635" w:rsidRDefault="00394635" w:rsidP="00394635">
      <w:proofErr w:type="gramStart"/>
      <w:r w:rsidRPr="00394635">
        <w:t>AVERAGE(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power_index</w:t>
      </w:r>
      <w:proofErr w:type="spellEnd"/>
      <w:r w:rsidRPr="00394635">
        <w:t>])</w:t>
      </w:r>
    </w:p>
    <w:p w14:paraId="441C3784" w14:textId="77777777" w:rsidR="00394635" w:rsidRPr="00394635" w:rsidRDefault="00394635" w:rsidP="00394635">
      <w:r w:rsidRPr="00394635">
        <w:pict w14:anchorId="25AB9A06">
          <v:rect id="_x0000_i1267" style="width:0;height:1.5pt" o:hralign="center" o:hrstd="t" o:hr="t" fillcolor="#a0a0a0" stroked="f"/>
        </w:pict>
      </w:r>
    </w:p>
    <w:p w14:paraId="098AAA95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3.4 Features Implemented</w:t>
      </w:r>
    </w:p>
    <w:p w14:paraId="27BED1A0" w14:textId="77777777" w:rsidR="00394635" w:rsidRPr="00394635" w:rsidRDefault="00394635" w:rsidP="00394635">
      <w:pPr>
        <w:numPr>
          <w:ilvl w:val="0"/>
          <w:numId w:val="8"/>
        </w:numPr>
      </w:pPr>
      <w:r w:rsidRPr="00394635">
        <w:t>Single Country Slicer</w:t>
      </w:r>
    </w:p>
    <w:p w14:paraId="5E7CA324" w14:textId="77777777" w:rsidR="00394635" w:rsidRPr="00394635" w:rsidRDefault="00394635" w:rsidP="00394635">
      <w:pPr>
        <w:numPr>
          <w:ilvl w:val="0"/>
          <w:numId w:val="8"/>
        </w:numPr>
      </w:pPr>
      <w:r w:rsidRPr="00394635">
        <w:t>Bar charts for Air, Land, Naval comparison</w:t>
      </w:r>
    </w:p>
    <w:p w14:paraId="6E8B88DF" w14:textId="77777777" w:rsidR="00394635" w:rsidRPr="00394635" w:rsidRDefault="00394635" w:rsidP="00394635">
      <w:pPr>
        <w:numPr>
          <w:ilvl w:val="0"/>
          <w:numId w:val="8"/>
        </w:numPr>
      </w:pPr>
      <w:r w:rsidRPr="00394635">
        <w:t>Radar chart for multi-metric overview</w:t>
      </w:r>
    </w:p>
    <w:p w14:paraId="7A0EC952" w14:textId="77777777" w:rsidR="00394635" w:rsidRPr="00394635" w:rsidRDefault="00394635" w:rsidP="00394635">
      <w:pPr>
        <w:numPr>
          <w:ilvl w:val="0"/>
          <w:numId w:val="8"/>
        </w:numPr>
      </w:pPr>
      <w:r w:rsidRPr="00394635">
        <w:t>Tooltips showing:</w:t>
      </w:r>
    </w:p>
    <w:p w14:paraId="244E47CD" w14:textId="77777777" w:rsidR="00394635" w:rsidRPr="00394635" w:rsidRDefault="00394635" w:rsidP="00394635">
      <w:pPr>
        <w:numPr>
          <w:ilvl w:val="1"/>
          <w:numId w:val="8"/>
        </w:numPr>
      </w:pPr>
      <w:r w:rsidRPr="00394635">
        <w:t>Global Rank</w:t>
      </w:r>
    </w:p>
    <w:p w14:paraId="6A25446F" w14:textId="77777777" w:rsidR="00394635" w:rsidRPr="00394635" w:rsidRDefault="00394635" w:rsidP="00394635">
      <w:pPr>
        <w:numPr>
          <w:ilvl w:val="1"/>
          <w:numId w:val="8"/>
        </w:numPr>
      </w:pPr>
      <w:r w:rsidRPr="00394635">
        <w:t>Regional Rank</w:t>
      </w:r>
    </w:p>
    <w:p w14:paraId="32BF42AC" w14:textId="77777777" w:rsidR="00394635" w:rsidRPr="00394635" w:rsidRDefault="00394635" w:rsidP="00394635">
      <w:pPr>
        <w:numPr>
          <w:ilvl w:val="1"/>
          <w:numId w:val="8"/>
        </w:numPr>
      </w:pPr>
      <w:r w:rsidRPr="00394635">
        <w:t>Budget comparisons</w:t>
      </w:r>
    </w:p>
    <w:p w14:paraId="6E6D8CFC" w14:textId="77777777" w:rsidR="00394635" w:rsidRPr="00394635" w:rsidRDefault="00394635" w:rsidP="00394635">
      <w:r w:rsidRPr="00394635">
        <w:pict w14:anchorId="43409612">
          <v:rect id="_x0000_i1268" style="width:0;height:1.5pt" o:hralign="center" o:hrstd="t" o:hr="t" fillcolor="#a0a0a0" stroked="f"/>
        </w:pict>
      </w:r>
    </w:p>
    <w:p w14:paraId="7BC68AD7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3.5 Outcome</w:t>
      </w:r>
    </w:p>
    <w:p w14:paraId="0AC95E82" w14:textId="77777777" w:rsidR="00394635" w:rsidRPr="00394635" w:rsidRDefault="00394635" w:rsidP="00394635">
      <w:r w:rsidRPr="00394635">
        <w:t>Users can:</w:t>
      </w:r>
    </w:p>
    <w:p w14:paraId="6A3B5334" w14:textId="77777777" w:rsidR="00394635" w:rsidRPr="00394635" w:rsidRDefault="00394635" w:rsidP="00394635">
      <w:pPr>
        <w:numPr>
          <w:ilvl w:val="0"/>
          <w:numId w:val="9"/>
        </w:numPr>
      </w:pPr>
      <w:proofErr w:type="spellStart"/>
      <w:r w:rsidRPr="00394635">
        <w:t>Analyze</w:t>
      </w:r>
      <w:proofErr w:type="spellEnd"/>
      <w:r w:rsidRPr="00394635">
        <w:t xml:space="preserve"> detailed military structure</w:t>
      </w:r>
    </w:p>
    <w:p w14:paraId="00F3D1A7" w14:textId="77777777" w:rsidR="00394635" w:rsidRPr="00394635" w:rsidRDefault="00394635" w:rsidP="00394635">
      <w:pPr>
        <w:numPr>
          <w:ilvl w:val="0"/>
          <w:numId w:val="9"/>
        </w:numPr>
      </w:pPr>
      <w:r w:rsidRPr="00394635">
        <w:t>Compare strengths across divisions</w:t>
      </w:r>
    </w:p>
    <w:p w14:paraId="24BEAC64" w14:textId="77777777" w:rsidR="00394635" w:rsidRPr="00394635" w:rsidRDefault="00394635" w:rsidP="00394635">
      <w:pPr>
        <w:numPr>
          <w:ilvl w:val="0"/>
          <w:numId w:val="9"/>
        </w:numPr>
      </w:pPr>
      <w:r w:rsidRPr="00394635">
        <w:t>Evaluate strategic positioning</w:t>
      </w:r>
    </w:p>
    <w:p w14:paraId="41E83F10" w14:textId="77777777" w:rsidR="00394635" w:rsidRPr="00394635" w:rsidRDefault="00394635" w:rsidP="00394635">
      <w:pPr>
        <w:numPr>
          <w:ilvl w:val="0"/>
          <w:numId w:val="9"/>
        </w:numPr>
      </w:pPr>
      <w:r w:rsidRPr="00394635">
        <w:t>Understand budget allocation effectiveness</w:t>
      </w:r>
    </w:p>
    <w:p w14:paraId="05C819C7" w14:textId="77777777" w:rsidR="00394635" w:rsidRPr="00394635" w:rsidRDefault="00394635" w:rsidP="00394635">
      <w:r w:rsidRPr="00394635">
        <w:pict w14:anchorId="1FCA0BBB">
          <v:rect id="_x0000_i1269" style="width:0;height:1.5pt" o:hralign="center" o:hrstd="t" o:hr="t" fillcolor="#a0a0a0" stroked="f"/>
        </w:pict>
      </w:r>
    </w:p>
    <w:p w14:paraId="689191B3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MODULE 6: COMPARE POWERS &amp; COALITION BUILDER</w:t>
      </w:r>
    </w:p>
    <w:p w14:paraId="338F78E3" w14:textId="77777777" w:rsidR="00394635" w:rsidRPr="00394635" w:rsidRDefault="00394635" w:rsidP="00394635">
      <w:r w:rsidRPr="00394635">
        <w:pict w14:anchorId="2530BA96">
          <v:rect id="_x0000_i1270" style="width:0;height:1.5pt" o:hralign="center" o:hrstd="t" o:hr="t" fillcolor="#a0a0a0" stroked="f"/>
        </w:pict>
      </w:r>
    </w:p>
    <w:p w14:paraId="221D75C8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4. Compare Powers Dashboard</w:t>
      </w:r>
    </w:p>
    <w:p w14:paraId="5F3C40E9" w14:textId="77777777" w:rsidR="00394635" w:rsidRPr="00394635" w:rsidRDefault="00394635" w:rsidP="00394635">
      <w:r w:rsidRPr="00394635">
        <w:pict w14:anchorId="5972C211">
          <v:rect id="_x0000_i1271" style="width:0;height:1.5pt" o:hralign="center" o:hrstd="t" o:hr="t" fillcolor="#a0a0a0" stroked="f"/>
        </w:pict>
      </w:r>
    </w:p>
    <w:p w14:paraId="259320E2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4.1 Purpose</w:t>
      </w:r>
    </w:p>
    <w:p w14:paraId="186149B5" w14:textId="77777777" w:rsidR="00394635" w:rsidRPr="00394635" w:rsidRDefault="00394635" w:rsidP="00394635">
      <w:r w:rsidRPr="00394635">
        <w:t>This dashboard enables side-by-side military comparison between any two countries.</w:t>
      </w:r>
    </w:p>
    <w:p w14:paraId="675562CB" w14:textId="77777777" w:rsidR="00394635" w:rsidRPr="00394635" w:rsidRDefault="00394635" w:rsidP="00394635">
      <w:r w:rsidRPr="00394635">
        <w:pict w14:anchorId="228BDB26">
          <v:rect id="_x0000_i1272" style="width:0;height:1.5pt" o:hralign="center" o:hrstd="t" o:hr="t" fillcolor="#a0a0a0" stroked="f"/>
        </w:pict>
      </w:r>
    </w:p>
    <w:p w14:paraId="51BBEEDF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lastRenderedPageBreak/>
        <w:t>4.2 Implementation Approach</w:t>
      </w:r>
    </w:p>
    <w:p w14:paraId="31C7B4C8" w14:textId="77777777" w:rsidR="00394635" w:rsidRPr="00394635" w:rsidRDefault="00394635" w:rsidP="00394635">
      <w:r w:rsidRPr="00394635">
        <w:t>Two disconnected tables were created:</w:t>
      </w:r>
    </w:p>
    <w:p w14:paraId="556F3957" w14:textId="77777777" w:rsidR="00394635" w:rsidRPr="00394635" w:rsidRDefault="00394635" w:rsidP="00394635">
      <w:pPr>
        <w:numPr>
          <w:ilvl w:val="0"/>
          <w:numId w:val="10"/>
        </w:numPr>
      </w:pPr>
      <w:r w:rsidRPr="00394635">
        <w:t>Country1 Table</w:t>
      </w:r>
    </w:p>
    <w:p w14:paraId="26F7B2E5" w14:textId="77777777" w:rsidR="00394635" w:rsidRPr="00394635" w:rsidRDefault="00394635" w:rsidP="00394635">
      <w:pPr>
        <w:numPr>
          <w:ilvl w:val="0"/>
          <w:numId w:val="10"/>
        </w:numPr>
      </w:pPr>
      <w:r w:rsidRPr="00394635">
        <w:t>Country2 Table</w:t>
      </w:r>
    </w:p>
    <w:p w14:paraId="0796D170" w14:textId="77777777" w:rsidR="00394635" w:rsidRPr="00394635" w:rsidRDefault="00394635" w:rsidP="00394635">
      <w:r w:rsidRPr="00394635">
        <w:t>These allow independent country selection.</w:t>
      </w:r>
    </w:p>
    <w:p w14:paraId="3FED6BC9" w14:textId="77777777" w:rsidR="00394635" w:rsidRPr="00394635" w:rsidRDefault="00394635" w:rsidP="00394635">
      <w:r w:rsidRPr="00394635">
        <w:pict w14:anchorId="6A62F387">
          <v:rect id="_x0000_i1273" style="width:0;height:1.5pt" o:hralign="center" o:hrstd="t" o:hr="t" fillcolor="#a0a0a0" stroked="f"/>
        </w:pict>
      </w:r>
    </w:p>
    <w:p w14:paraId="124CDD68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4.3 DAX Measures</w:t>
      </w:r>
    </w:p>
    <w:p w14:paraId="29D69B06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Selected Manpower – Country 1</w:t>
      </w:r>
    </w:p>
    <w:p w14:paraId="29061085" w14:textId="77777777" w:rsidR="00394635" w:rsidRPr="00394635" w:rsidRDefault="00394635" w:rsidP="00394635">
      <w:r w:rsidRPr="00394635">
        <w:t>Selected Manpower Country1 =</w:t>
      </w:r>
    </w:p>
    <w:p w14:paraId="68B481E6" w14:textId="77777777" w:rsidR="00394635" w:rsidRPr="00394635" w:rsidRDefault="00394635" w:rsidP="00394635">
      <w:proofErr w:type="gramStart"/>
      <w:r w:rsidRPr="00394635">
        <w:t>CALCULATE(</w:t>
      </w:r>
      <w:proofErr w:type="gramEnd"/>
    </w:p>
    <w:p w14:paraId="6FE84E9C" w14:textId="77777777" w:rsidR="00394635" w:rsidRPr="00394635" w:rsidRDefault="00394635" w:rsidP="00394635">
      <w:r w:rsidRPr="00394635">
        <w:t xml:space="preserve">    </w:t>
      </w:r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active_personnel</w:t>
      </w:r>
      <w:proofErr w:type="spellEnd"/>
      <w:r w:rsidRPr="00394635">
        <w:t>]),</w:t>
      </w:r>
    </w:p>
    <w:p w14:paraId="3E1CB2C1" w14:textId="77777777" w:rsidR="00394635" w:rsidRPr="00394635" w:rsidRDefault="00394635" w:rsidP="00394635">
      <w:r w:rsidRPr="00394635">
        <w:t xml:space="preserve">    </w:t>
      </w:r>
      <w:proofErr w:type="spellStart"/>
      <w:r w:rsidRPr="00394635">
        <w:t>military_final</w:t>
      </w:r>
      <w:proofErr w:type="spellEnd"/>
      <w:r w:rsidRPr="00394635">
        <w:t>[country] =</w:t>
      </w:r>
    </w:p>
    <w:p w14:paraId="6E026828" w14:textId="77777777" w:rsidR="00394635" w:rsidRPr="00394635" w:rsidRDefault="00394635" w:rsidP="00394635">
      <w:r w:rsidRPr="00394635">
        <w:t xml:space="preserve">    SELECTEDVALUE(Country1[country])</w:t>
      </w:r>
    </w:p>
    <w:p w14:paraId="6D62C2C3" w14:textId="77777777" w:rsidR="00394635" w:rsidRPr="00394635" w:rsidRDefault="00394635" w:rsidP="00394635">
      <w:r w:rsidRPr="00394635">
        <w:t>)</w:t>
      </w:r>
    </w:p>
    <w:p w14:paraId="00D692FA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Selected Manpower – Country 2</w:t>
      </w:r>
    </w:p>
    <w:p w14:paraId="42D13618" w14:textId="77777777" w:rsidR="00394635" w:rsidRPr="00394635" w:rsidRDefault="00394635" w:rsidP="00394635">
      <w:r w:rsidRPr="00394635">
        <w:t>Selected Manpower Country2 =</w:t>
      </w:r>
    </w:p>
    <w:p w14:paraId="6F15162D" w14:textId="77777777" w:rsidR="00394635" w:rsidRPr="00394635" w:rsidRDefault="00394635" w:rsidP="00394635">
      <w:proofErr w:type="gramStart"/>
      <w:r w:rsidRPr="00394635">
        <w:t>CALCULATE(</w:t>
      </w:r>
      <w:proofErr w:type="gramEnd"/>
    </w:p>
    <w:p w14:paraId="1700B163" w14:textId="77777777" w:rsidR="00394635" w:rsidRPr="00394635" w:rsidRDefault="00394635" w:rsidP="00394635">
      <w:r w:rsidRPr="00394635">
        <w:t xml:space="preserve">    </w:t>
      </w:r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active_personnel</w:t>
      </w:r>
      <w:proofErr w:type="spellEnd"/>
      <w:r w:rsidRPr="00394635">
        <w:t>]),</w:t>
      </w:r>
    </w:p>
    <w:p w14:paraId="10A1F251" w14:textId="77777777" w:rsidR="00394635" w:rsidRPr="00394635" w:rsidRDefault="00394635" w:rsidP="00394635">
      <w:r w:rsidRPr="00394635">
        <w:t xml:space="preserve">    </w:t>
      </w:r>
      <w:proofErr w:type="spellStart"/>
      <w:r w:rsidRPr="00394635">
        <w:t>military_final</w:t>
      </w:r>
      <w:proofErr w:type="spellEnd"/>
      <w:r w:rsidRPr="00394635">
        <w:t>[country] =</w:t>
      </w:r>
    </w:p>
    <w:p w14:paraId="2FD9CE9D" w14:textId="77777777" w:rsidR="00394635" w:rsidRPr="00394635" w:rsidRDefault="00394635" w:rsidP="00394635">
      <w:r w:rsidRPr="00394635">
        <w:t xml:space="preserve">    SELECTEDVALUE(Country2[country])</w:t>
      </w:r>
    </w:p>
    <w:p w14:paraId="51D837EC" w14:textId="77777777" w:rsidR="00394635" w:rsidRPr="00394635" w:rsidRDefault="00394635" w:rsidP="00394635">
      <w:r w:rsidRPr="00394635">
        <w:t>)</w:t>
      </w:r>
    </w:p>
    <w:p w14:paraId="6EE63F3C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Manpower Difference</w:t>
      </w:r>
    </w:p>
    <w:p w14:paraId="1214CD39" w14:textId="77777777" w:rsidR="00394635" w:rsidRPr="00394635" w:rsidRDefault="00394635" w:rsidP="00394635">
      <w:r w:rsidRPr="00394635">
        <w:t>Manpower Difference =</w:t>
      </w:r>
    </w:p>
    <w:p w14:paraId="4311B0E4" w14:textId="77777777" w:rsidR="00394635" w:rsidRPr="00394635" w:rsidRDefault="00394635" w:rsidP="00394635">
      <w:r w:rsidRPr="00394635">
        <w:t>[Selected Manpower Country1] -</w:t>
      </w:r>
    </w:p>
    <w:p w14:paraId="18BBE29D" w14:textId="77777777" w:rsidR="00394635" w:rsidRPr="00394635" w:rsidRDefault="00394635" w:rsidP="00394635">
      <w:r w:rsidRPr="00394635">
        <w:t>[Selected Manpower Country2]</w:t>
      </w:r>
    </w:p>
    <w:p w14:paraId="7AF154F5" w14:textId="77777777" w:rsidR="00394635" w:rsidRPr="00394635" w:rsidRDefault="00394635" w:rsidP="00394635">
      <w:r w:rsidRPr="00394635">
        <w:pict w14:anchorId="7125811E">
          <v:rect id="_x0000_i1274" style="width:0;height:1.5pt" o:hralign="center" o:hrstd="t" o:hr="t" fillcolor="#a0a0a0" stroked="f"/>
        </w:pict>
      </w:r>
    </w:p>
    <w:p w14:paraId="1755367D" w14:textId="77777777" w:rsidR="00394635" w:rsidRPr="00394635" w:rsidRDefault="00394635" w:rsidP="00394635">
      <w:pPr>
        <w:rPr>
          <w:b/>
          <w:bCs/>
        </w:rPr>
      </w:pPr>
      <w:proofErr w:type="spellStart"/>
      <w:r w:rsidRPr="00394635">
        <w:rPr>
          <w:b/>
          <w:bCs/>
        </w:rPr>
        <w:t>Defense</w:t>
      </w:r>
      <w:proofErr w:type="spellEnd"/>
      <w:r w:rsidRPr="00394635">
        <w:rPr>
          <w:b/>
          <w:bCs/>
        </w:rPr>
        <w:t xml:space="preserve"> Budget Comparison</w:t>
      </w:r>
    </w:p>
    <w:p w14:paraId="3B181A13" w14:textId="77777777" w:rsidR="00394635" w:rsidRPr="00394635" w:rsidRDefault="00394635" w:rsidP="00394635">
      <w:r w:rsidRPr="00394635">
        <w:t>Selected Budget Country1 =</w:t>
      </w:r>
    </w:p>
    <w:p w14:paraId="26AD1B61" w14:textId="77777777" w:rsidR="00394635" w:rsidRPr="00394635" w:rsidRDefault="00394635" w:rsidP="00394635">
      <w:proofErr w:type="gramStart"/>
      <w:r w:rsidRPr="00394635">
        <w:t>CALCULATE(</w:t>
      </w:r>
      <w:proofErr w:type="gramEnd"/>
    </w:p>
    <w:p w14:paraId="5A000EDC" w14:textId="77777777" w:rsidR="00394635" w:rsidRPr="00394635" w:rsidRDefault="00394635" w:rsidP="00394635">
      <w:r w:rsidRPr="00394635">
        <w:t xml:space="preserve">    </w:t>
      </w:r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defense_budget</w:t>
      </w:r>
      <w:proofErr w:type="spellEnd"/>
      <w:r w:rsidRPr="00394635">
        <w:t>]),</w:t>
      </w:r>
    </w:p>
    <w:p w14:paraId="4F46F7B8" w14:textId="77777777" w:rsidR="00394635" w:rsidRPr="00394635" w:rsidRDefault="00394635" w:rsidP="00394635">
      <w:r w:rsidRPr="00394635">
        <w:t xml:space="preserve">    </w:t>
      </w:r>
      <w:proofErr w:type="spellStart"/>
      <w:r w:rsidRPr="00394635">
        <w:t>military_final</w:t>
      </w:r>
      <w:proofErr w:type="spellEnd"/>
      <w:r w:rsidRPr="00394635">
        <w:t>[country] =</w:t>
      </w:r>
    </w:p>
    <w:p w14:paraId="709A39F6" w14:textId="77777777" w:rsidR="00394635" w:rsidRPr="00394635" w:rsidRDefault="00394635" w:rsidP="00394635">
      <w:r w:rsidRPr="00394635">
        <w:lastRenderedPageBreak/>
        <w:t xml:space="preserve">    SELECTEDVALUE(Country1[country])</w:t>
      </w:r>
    </w:p>
    <w:p w14:paraId="67AE96B0" w14:textId="77777777" w:rsidR="00394635" w:rsidRPr="00394635" w:rsidRDefault="00394635" w:rsidP="00394635">
      <w:r w:rsidRPr="00394635">
        <w:t>)</w:t>
      </w:r>
    </w:p>
    <w:p w14:paraId="2FD7D5C0" w14:textId="77777777" w:rsidR="00394635" w:rsidRPr="00394635" w:rsidRDefault="00394635" w:rsidP="00394635">
      <w:r w:rsidRPr="00394635">
        <w:t>Selected Budget Country2 =</w:t>
      </w:r>
    </w:p>
    <w:p w14:paraId="062FEB3D" w14:textId="77777777" w:rsidR="00394635" w:rsidRPr="00394635" w:rsidRDefault="00394635" w:rsidP="00394635">
      <w:proofErr w:type="gramStart"/>
      <w:r w:rsidRPr="00394635">
        <w:t>CALCULATE(</w:t>
      </w:r>
      <w:proofErr w:type="gramEnd"/>
    </w:p>
    <w:p w14:paraId="77603762" w14:textId="77777777" w:rsidR="00394635" w:rsidRPr="00394635" w:rsidRDefault="00394635" w:rsidP="00394635">
      <w:r w:rsidRPr="00394635">
        <w:t xml:space="preserve">    </w:t>
      </w:r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defense_budget</w:t>
      </w:r>
      <w:proofErr w:type="spellEnd"/>
      <w:r w:rsidRPr="00394635">
        <w:t>]),</w:t>
      </w:r>
    </w:p>
    <w:p w14:paraId="41399B98" w14:textId="77777777" w:rsidR="00394635" w:rsidRPr="00394635" w:rsidRDefault="00394635" w:rsidP="00394635">
      <w:r w:rsidRPr="00394635">
        <w:t xml:space="preserve">    </w:t>
      </w:r>
      <w:proofErr w:type="spellStart"/>
      <w:r w:rsidRPr="00394635">
        <w:t>military_final</w:t>
      </w:r>
      <w:proofErr w:type="spellEnd"/>
      <w:r w:rsidRPr="00394635">
        <w:t>[country] =</w:t>
      </w:r>
    </w:p>
    <w:p w14:paraId="5A12ECC2" w14:textId="77777777" w:rsidR="00394635" w:rsidRPr="00394635" w:rsidRDefault="00394635" w:rsidP="00394635">
      <w:r w:rsidRPr="00394635">
        <w:t xml:space="preserve">    SELECTEDVALUE(Country2[country])</w:t>
      </w:r>
    </w:p>
    <w:p w14:paraId="2311C6D0" w14:textId="77777777" w:rsidR="00394635" w:rsidRPr="00394635" w:rsidRDefault="00394635" w:rsidP="00394635">
      <w:r w:rsidRPr="00394635">
        <w:t>)</w:t>
      </w:r>
    </w:p>
    <w:p w14:paraId="7C04E875" w14:textId="77777777" w:rsidR="00394635" w:rsidRPr="00394635" w:rsidRDefault="00394635" w:rsidP="00394635">
      <w:r w:rsidRPr="00394635">
        <w:pict w14:anchorId="46D75E80">
          <v:rect id="_x0000_i1275" style="width:0;height:1.5pt" o:hralign="center" o:hrstd="t" o:hr="t" fillcolor="#a0a0a0" stroked="f"/>
        </w:pict>
      </w:r>
    </w:p>
    <w:p w14:paraId="6356DAF8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Budget Difference</w:t>
      </w:r>
    </w:p>
    <w:p w14:paraId="161B4FB6" w14:textId="77777777" w:rsidR="00394635" w:rsidRPr="00394635" w:rsidRDefault="00394635" w:rsidP="00394635">
      <w:r w:rsidRPr="00394635">
        <w:t>Budget Difference =</w:t>
      </w:r>
    </w:p>
    <w:p w14:paraId="30CDB702" w14:textId="77777777" w:rsidR="00394635" w:rsidRPr="00394635" w:rsidRDefault="00394635" w:rsidP="00394635">
      <w:r w:rsidRPr="00394635">
        <w:t>[Selected Budget Country1] -</w:t>
      </w:r>
    </w:p>
    <w:p w14:paraId="5EF2A2EA" w14:textId="77777777" w:rsidR="00394635" w:rsidRPr="00394635" w:rsidRDefault="00394635" w:rsidP="00394635">
      <w:r w:rsidRPr="00394635">
        <w:t>[Selected Budget Country2]</w:t>
      </w:r>
    </w:p>
    <w:p w14:paraId="1D60C706" w14:textId="77777777" w:rsidR="00394635" w:rsidRPr="00394635" w:rsidRDefault="00394635" w:rsidP="00394635">
      <w:r w:rsidRPr="00394635">
        <w:pict w14:anchorId="4F511F0E">
          <v:rect id="_x0000_i1276" style="width:0;height:1.5pt" o:hralign="center" o:hrstd="t" o:hr="t" fillcolor="#a0a0a0" stroked="f"/>
        </w:pict>
      </w:r>
    </w:p>
    <w:p w14:paraId="24BFE6C1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4.4 Metrics Compared</w:t>
      </w:r>
    </w:p>
    <w:p w14:paraId="71044F14" w14:textId="77777777" w:rsidR="00394635" w:rsidRPr="00394635" w:rsidRDefault="00394635" w:rsidP="00394635">
      <w:pPr>
        <w:numPr>
          <w:ilvl w:val="0"/>
          <w:numId w:val="11"/>
        </w:numPr>
      </w:pPr>
      <w:r w:rsidRPr="00394635">
        <w:t>Manpower</w:t>
      </w:r>
    </w:p>
    <w:p w14:paraId="4D5AB1B8" w14:textId="77777777" w:rsidR="00394635" w:rsidRPr="00394635" w:rsidRDefault="00394635" w:rsidP="00394635">
      <w:pPr>
        <w:numPr>
          <w:ilvl w:val="0"/>
          <w:numId w:val="11"/>
        </w:numPr>
      </w:pPr>
      <w:proofErr w:type="spellStart"/>
      <w:r w:rsidRPr="00394635">
        <w:t>Defense</w:t>
      </w:r>
      <w:proofErr w:type="spellEnd"/>
      <w:r w:rsidRPr="00394635">
        <w:t xml:space="preserve"> Budget</w:t>
      </w:r>
    </w:p>
    <w:p w14:paraId="2B60B8A3" w14:textId="77777777" w:rsidR="00394635" w:rsidRPr="00394635" w:rsidRDefault="00394635" w:rsidP="00394635">
      <w:pPr>
        <w:numPr>
          <w:ilvl w:val="0"/>
          <w:numId w:val="11"/>
        </w:numPr>
      </w:pPr>
      <w:r w:rsidRPr="00394635">
        <w:t>Aircraft Strength</w:t>
      </w:r>
    </w:p>
    <w:p w14:paraId="3898020F" w14:textId="77777777" w:rsidR="00394635" w:rsidRPr="00394635" w:rsidRDefault="00394635" w:rsidP="00394635">
      <w:pPr>
        <w:numPr>
          <w:ilvl w:val="0"/>
          <w:numId w:val="11"/>
        </w:numPr>
      </w:pPr>
      <w:r w:rsidRPr="00394635">
        <w:t>Naval Fleet</w:t>
      </w:r>
    </w:p>
    <w:p w14:paraId="3A93BFCF" w14:textId="77777777" w:rsidR="00394635" w:rsidRPr="00394635" w:rsidRDefault="00394635" w:rsidP="00394635">
      <w:pPr>
        <w:numPr>
          <w:ilvl w:val="0"/>
          <w:numId w:val="11"/>
        </w:numPr>
      </w:pPr>
      <w:r w:rsidRPr="00394635">
        <w:t>Population</w:t>
      </w:r>
    </w:p>
    <w:p w14:paraId="5132312E" w14:textId="77777777" w:rsidR="00394635" w:rsidRPr="00394635" w:rsidRDefault="00394635" w:rsidP="00394635">
      <w:pPr>
        <w:numPr>
          <w:ilvl w:val="0"/>
          <w:numId w:val="11"/>
        </w:numPr>
      </w:pPr>
      <w:r w:rsidRPr="00394635">
        <w:t>Power Rank</w:t>
      </w:r>
    </w:p>
    <w:p w14:paraId="0D958868" w14:textId="77777777" w:rsidR="00394635" w:rsidRPr="00394635" w:rsidRDefault="00394635" w:rsidP="00394635">
      <w:r w:rsidRPr="00394635">
        <w:pict w14:anchorId="76212BA8">
          <v:rect id="_x0000_i1277" style="width:0;height:1.5pt" o:hralign="center" o:hrstd="t" o:hr="t" fillcolor="#a0a0a0" stroked="f"/>
        </w:pict>
      </w:r>
    </w:p>
    <w:p w14:paraId="3C9EB754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4.5 Outcome</w:t>
      </w:r>
    </w:p>
    <w:p w14:paraId="2FEBD82D" w14:textId="77777777" w:rsidR="00394635" w:rsidRPr="00394635" w:rsidRDefault="00394635" w:rsidP="00394635">
      <w:r w:rsidRPr="00394635">
        <w:t>Users can:</w:t>
      </w:r>
    </w:p>
    <w:p w14:paraId="05D0F4D7" w14:textId="77777777" w:rsidR="00394635" w:rsidRPr="00394635" w:rsidRDefault="00394635" w:rsidP="00394635">
      <w:pPr>
        <w:numPr>
          <w:ilvl w:val="0"/>
          <w:numId w:val="12"/>
        </w:numPr>
      </w:pPr>
      <w:r w:rsidRPr="00394635">
        <w:t>Directly compare military capabilities</w:t>
      </w:r>
    </w:p>
    <w:p w14:paraId="3C4DA250" w14:textId="77777777" w:rsidR="00394635" w:rsidRPr="00394635" w:rsidRDefault="00394635" w:rsidP="00394635">
      <w:pPr>
        <w:numPr>
          <w:ilvl w:val="0"/>
          <w:numId w:val="12"/>
        </w:numPr>
      </w:pPr>
      <w:r w:rsidRPr="00394635">
        <w:t>Identify strategic advantages</w:t>
      </w:r>
    </w:p>
    <w:p w14:paraId="0958B879" w14:textId="77777777" w:rsidR="00394635" w:rsidRPr="00394635" w:rsidRDefault="00394635" w:rsidP="00394635">
      <w:pPr>
        <w:numPr>
          <w:ilvl w:val="0"/>
          <w:numId w:val="12"/>
        </w:numPr>
      </w:pPr>
      <w:proofErr w:type="spellStart"/>
      <w:r w:rsidRPr="00394635">
        <w:t>Analyze</w:t>
      </w:r>
      <w:proofErr w:type="spellEnd"/>
      <w:r w:rsidRPr="00394635">
        <w:t xml:space="preserve"> strength gaps</w:t>
      </w:r>
    </w:p>
    <w:p w14:paraId="2BA9B288" w14:textId="77777777" w:rsidR="00394635" w:rsidRPr="00394635" w:rsidRDefault="00394635" w:rsidP="00394635">
      <w:r w:rsidRPr="00394635">
        <w:pict w14:anchorId="7194C87C">
          <v:rect id="_x0000_i1278" style="width:0;height:1.5pt" o:hralign="center" o:hrstd="t" o:hr="t" fillcolor="#a0a0a0" stroked="f"/>
        </w:pict>
      </w:r>
    </w:p>
    <w:p w14:paraId="2832C434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5. Coalition Builder Dashboard</w:t>
      </w:r>
    </w:p>
    <w:p w14:paraId="3E9DCC97" w14:textId="77777777" w:rsidR="00394635" w:rsidRPr="00394635" w:rsidRDefault="00394635" w:rsidP="00394635">
      <w:r w:rsidRPr="00394635">
        <w:pict w14:anchorId="73DC3202">
          <v:rect id="_x0000_i1279" style="width:0;height:1.5pt" o:hralign="center" o:hrstd="t" o:hr="t" fillcolor="#a0a0a0" stroked="f"/>
        </w:pict>
      </w:r>
    </w:p>
    <w:p w14:paraId="46BEA48E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5.1 Purpose</w:t>
      </w:r>
    </w:p>
    <w:p w14:paraId="1ABBC46A" w14:textId="77777777" w:rsidR="00394635" w:rsidRPr="00394635" w:rsidRDefault="00394635" w:rsidP="00394635">
      <w:r w:rsidRPr="00394635">
        <w:lastRenderedPageBreak/>
        <w:t>This dashboard simulates military alliances and compares coalition strength against a selected reference country.</w:t>
      </w:r>
    </w:p>
    <w:p w14:paraId="306ACE68" w14:textId="77777777" w:rsidR="00394635" w:rsidRPr="00394635" w:rsidRDefault="00394635" w:rsidP="00394635">
      <w:r w:rsidRPr="00394635">
        <w:pict w14:anchorId="61776565">
          <v:rect id="_x0000_i1280" style="width:0;height:1.5pt" o:hralign="center" o:hrstd="t" o:hr="t" fillcolor="#a0a0a0" stroked="f"/>
        </w:pict>
      </w:r>
    </w:p>
    <w:p w14:paraId="0C7D3298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5.2 Key Features</w:t>
      </w:r>
    </w:p>
    <w:p w14:paraId="3A0A9748" w14:textId="77777777" w:rsidR="00394635" w:rsidRPr="00394635" w:rsidRDefault="00394635" w:rsidP="00394635">
      <w:pPr>
        <w:numPr>
          <w:ilvl w:val="0"/>
          <w:numId w:val="13"/>
        </w:numPr>
      </w:pPr>
      <w:r w:rsidRPr="00394635">
        <w:t>Multi-country coalition selector</w:t>
      </w:r>
    </w:p>
    <w:p w14:paraId="435A897C" w14:textId="77777777" w:rsidR="00394635" w:rsidRPr="00394635" w:rsidRDefault="00394635" w:rsidP="00394635">
      <w:pPr>
        <w:numPr>
          <w:ilvl w:val="0"/>
          <w:numId w:val="13"/>
        </w:numPr>
      </w:pPr>
      <w:r w:rsidRPr="00394635">
        <w:t>Reference country selector</w:t>
      </w:r>
    </w:p>
    <w:p w14:paraId="03593C35" w14:textId="77777777" w:rsidR="00394635" w:rsidRPr="00394635" w:rsidRDefault="00394635" w:rsidP="00394635">
      <w:pPr>
        <w:numPr>
          <w:ilvl w:val="0"/>
          <w:numId w:val="13"/>
        </w:numPr>
      </w:pPr>
      <w:r w:rsidRPr="00394635">
        <w:t>Aggregated coalition metrics</w:t>
      </w:r>
    </w:p>
    <w:p w14:paraId="11676EC9" w14:textId="77777777" w:rsidR="00394635" w:rsidRPr="00394635" w:rsidRDefault="00394635" w:rsidP="00394635">
      <w:pPr>
        <w:numPr>
          <w:ilvl w:val="0"/>
          <w:numId w:val="13"/>
        </w:numPr>
      </w:pPr>
      <w:r w:rsidRPr="00394635">
        <w:t>Comparative visualizations</w:t>
      </w:r>
    </w:p>
    <w:p w14:paraId="4811CAF8" w14:textId="77777777" w:rsidR="00394635" w:rsidRPr="00394635" w:rsidRDefault="00394635" w:rsidP="00394635">
      <w:r w:rsidRPr="00394635">
        <w:pict w14:anchorId="3C79B878">
          <v:rect id="_x0000_i1281" style="width:0;height:1.5pt" o:hralign="center" o:hrstd="t" o:hr="t" fillcolor="#a0a0a0" stroked="f"/>
        </w:pict>
      </w:r>
    </w:p>
    <w:p w14:paraId="6DA45D8A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5.3 DAX Measures</w:t>
      </w:r>
    </w:p>
    <w:p w14:paraId="55A561FB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Coalition Manpower</w:t>
      </w:r>
    </w:p>
    <w:p w14:paraId="44ACB4EC" w14:textId="77777777" w:rsidR="00394635" w:rsidRPr="00394635" w:rsidRDefault="00394635" w:rsidP="00394635">
      <w:r w:rsidRPr="00394635">
        <w:t>Coalition Manpower =</w:t>
      </w:r>
    </w:p>
    <w:p w14:paraId="30A59A4D" w14:textId="77777777" w:rsidR="00394635" w:rsidRPr="00394635" w:rsidRDefault="00394635" w:rsidP="00394635"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active_personnel</w:t>
      </w:r>
      <w:proofErr w:type="spellEnd"/>
      <w:r w:rsidRPr="00394635">
        <w:t>])</w:t>
      </w:r>
    </w:p>
    <w:p w14:paraId="5C1D4A45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Reference Manpower</w:t>
      </w:r>
    </w:p>
    <w:p w14:paraId="6AB73226" w14:textId="77777777" w:rsidR="00394635" w:rsidRPr="00394635" w:rsidRDefault="00394635" w:rsidP="00394635">
      <w:r w:rsidRPr="00394635">
        <w:t>Reference Manpower =</w:t>
      </w:r>
    </w:p>
    <w:p w14:paraId="110BCA07" w14:textId="77777777" w:rsidR="00394635" w:rsidRPr="00394635" w:rsidRDefault="00394635" w:rsidP="00394635">
      <w:proofErr w:type="gramStart"/>
      <w:r w:rsidRPr="00394635">
        <w:t>CALCULATE(</w:t>
      </w:r>
      <w:proofErr w:type="gramEnd"/>
    </w:p>
    <w:p w14:paraId="0C522971" w14:textId="77777777" w:rsidR="00394635" w:rsidRPr="00394635" w:rsidRDefault="00394635" w:rsidP="00394635">
      <w:r w:rsidRPr="00394635">
        <w:t xml:space="preserve">    </w:t>
      </w:r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active_personnel</w:t>
      </w:r>
      <w:proofErr w:type="spellEnd"/>
      <w:r w:rsidRPr="00394635">
        <w:t>]),</w:t>
      </w:r>
    </w:p>
    <w:p w14:paraId="470C7EAF" w14:textId="77777777" w:rsidR="00394635" w:rsidRPr="00394635" w:rsidRDefault="00394635" w:rsidP="00394635">
      <w:r w:rsidRPr="00394635">
        <w:t xml:space="preserve">    </w:t>
      </w:r>
      <w:proofErr w:type="spellStart"/>
      <w:r w:rsidRPr="00394635">
        <w:t>military_final</w:t>
      </w:r>
      <w:proofErr w:type="spellEnd"/>
      <w:r w:rsidRPr="00394635">
        <w:t>[country] =</w:t>
      </w:r>
    </w:p>
    <w:p w14:paraId="4564E6FA" w14:textId="77777777" w:rsidR="00394635" w:rsidRPr="00394635" w:rsidRDefault="00394635" w:rsidP="00394635">
      <w:r w:rsidRPr="00394635">
        <w:t xml:space="preserve">    SELECTEDVALUE(</w:t>
      </w:r>
      <w:proofErr w:type="spellStart"/>
      <w:r w:rsidRPr="00394635">
        <w:t>ReferenceCountry</w:t>
      </w:r>
      <w:proofErr w:type="spellEnd"/>
      <w:r w:rsidRPr="00394635">
        <w:t>[country])</w:t>
      </w:r>
    </w:p>
    <w:p w14:paraId="4AFDD1C5" w14:textId="77777777" w:rsidR="00394635" w:rsidRPr="00394635" w:rsidRDefault="00394635" w:rsidP="00394635">
      <w:r w:rsidRPr="00394635">
        <w:t>)</w:t>
      </w:r>
    </w:p>
    <w:p w14:paraId="06656150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Manpower Difference</w:t>
      </w:r>
    </w:p>
    <w:p w14:paraId="7A52FF5E" w14:textId="77777777" w:rsidR="00394635" w:rsidRPr="00394635" w:rsidRDefault="00394635" w:rsidP="00394635">
      <w:r w:rsidRPr="00394635">
        <w:t>Manpower Difference =</w:t>
      </w:r>
    </w:p>
    <w:p w14:paraId="5D1BBA06" w14:textId="77777777" w:rsidR="00394635" w:rsidRPr="00394635" w:rsidRDefault="00394635" w:rsidP="00394635">
      <w:r w:rsidRPr="00394635">
        <w:t>[Coalition Manpower] -</w:t>
      </w:r>
    </w:p>
    <w:p w14:paraId="0BBC6235" w14:textId="77777777" w:rsidR="00394635" w:rsidRPr="00394635" w:rsidRDefault="00394635" w:rsidP="00394635">
      <w:r w:rsidRPr="00394635">
        <w:t>[Reference Manpower]</w:t>
      </w:r>
    </w:p>
    <w:p w14:paraId="55103F8E" w14:textId="77777777" w:rsidR="00394635" w:rsidRPr="00394635" w:rsidRDefault="00394635" w:rsidP="00394635">
      <w:r w:rsidRPr="00394635">
        <w:pict w14:anchorId="24A6B933">
          <v:rect id="_x0000_i1282" style="width:0;height:1.5pt" o:hralign="center" o:hrstd="t" o:hr="t" fillcolor="#a0a0a0" stroked="f"/>
        </w:pict>
      </w:r>
    </w:p>
    <w:p w14:paraId="6B62FC2E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Coalition Budget</w:t>
      </w:r>
    </w:p>
    <w:p w14:paraId="4F71697F" w14:textId="77777777" w:rsidR="00394635" w:rsidRPr="00394635" w:rsidRDefault="00394635" w:rsidP="00394635">
      <w:r w:rsidRPr="00394635">
        <w:t>Coalition Budget =</w:t>
      </w:r>
    </w:p>
    <w:p w14:paraId="4CE8FF7C" w14:textId="77777777" w:rsidR="00394635" w:rsidRPr="00394635" w:rsidRDefault="00394635" w:rsidP="00394635">
      <w:proofErr w:type="gramStart"/>
      <w:r w:rsidRPr="00394635">
        <w:t>SUM(</w:t>
      </w:r>
      <w:proofErr w:type="spellStart"/>
      <w:proofErr w:type="gramEnd"/>
      <w:r w:rsidRPr="00394635">
        <w:t>military_final</w:t>
      </w:r>
      <w:proofErr w:type="spellEnd"/>
      <w:r w:rsidRPr="00394635">
        <w:t>[</w:t>
      </w:r>
      <w:proofErr w:type="spellStart"/>
      <w:r w:rsidRPr="00394635">
        <w:t>defense_budget</w:t>
      </w:r>
      <w:proofErr w:type="spellEnd"/>
      <w:r w:rsidRPr="00394635">
        <w:t>])</w:t>
      </w:r>
    </w:p>
    <w:p w14:paraId="219E036D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Budget Difference</w:t>
      </w:r>
    </w:p>
    <w:p w14:paraId="45F63C19" w14:textId="77777777" w:rsidR="00394635" w:rsidRPr="00394635" w:rsidRDefault="00394635" w:rsidP="00394635">
      <w:r w:rsidRPr="00394635">
        <w:t>Budget Difference =</w:t>
      </w:r>
    </w:p>
    <w:p w14:paraId="126C5A36" w14:textId="77777777" w:rsidR="00394635" w:rsidRPr="00394635" w:rsidRDefault="00394635" w:rsidP="00394635">
      <w:r w:rsidRPr="00394635">
        <w:t>[Coalition Budget] -</w:t>
      </w:r>
    </w:p>
    <w:p w14:paraId="61CD75E6" w14:textId="77777777" w:rsidR="00394635" w:rsidRPr="00394635" w:rsidRDefault="00394635" w:rsidP="00394635">
      <w:r w:rsidRPr="00394635">
        <w:lastRenderedPageBreak/>
        <w:t>[Selected Budget Reference]</w:t>
      </w:r>
    </w:p>
    <w:p w14:paraId="2230DFCF" w14:textId="77777777" w:rsidR="00394635" w:rsidRPr="00394635" w:rsidRDefault="00394635" w:rsidP="00394635">
      <w:r w:rsidRPr="00394635">
        <w:pict w14:anchorId="2B1B98B2">
          <v:rect id="_x0000_i1283" style="width:0;height:1.5pt" o:hralign="center" o:hrstd="t" o:hr="t" fillcolor="#a0a0a0" stroked="f"/>
        </w:pict>
      </w:r>
    </w:p>
    <w:p w14:paraId="4806C737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5.4 Visualizations</w:t>
      </w:r>
    </w:p>
    <w:p w14:paraId="4715599A" w14:textId="77777777" w:rsidR="00394635" w:rsidRPr="00394635" w:rsidRDefault="00394635" w:rsidP="00394635">
      <w:pPr>
        <w:numPr>
          <w:ilvl w:val="0"/>
          <w:numId w:val="14"/>
        </w:numPr>
      </w:pPr>
      <w:r w:rsidRPr="00394635">
        <w:t>Aircraft Strength Comparison</w:t>
      </w:r>
    </w:p>
    <w:p w14:paraId="191B53DF" w14:textId="77777777" w:rsidR="00394635" w:rsidRPr="00394635" w:rsidRDefault="00394635" w:rsidP="00394635">
      <w:pPr>
        <w:numPr>
          <w:ilvl w:val="0"/>
          <w:numId w:val="14"/>
        </w:numPr>
      </w:pPr>
      <w:proofErr w:type="spellStart"/>
      <w:r w:rsidRPr="00394635">
        <w:t>Defense</w:t>
      </w:r>
      <w:proofErr w:type="spellEnd"/>
      <w:r w:rsidRPr="00394635">
        <w:t xml:space="preserve"> Budget Comparison</w:t>
      </w:r>
    </w:p>
    <w:p w14:paraId="486D4D34" w14:textId="77777777" w:rsidR="00394635" w:rsidRPr="00394635" w:rsidRDefault="00394635" w:rsidP="00394635">
      <w:pPr>
        <w:numPr>
          <w:ilvl w:val="0"/>
          <w:numId w:val="14"/>
        </w:numPr>
      </w:pPr>
      <w:r w:rsidRPr="00394635">
        <w:t>Manpower Analysis</w:t>
      </w:r>
    </w:p>
    <w:p w14:paraId="2437B0C3" w14:textId="77777777" w:rsidR="00394635" w:rsidRPr="00394635" w:rsidRDefault="00394635" w:rsidP="00394635">
      <w:pPr>
        <w:numPr>
          <w:ilvl w:val="0"/>
          <w:numId w:val="14"/>
        </w:numPr>
      </w:pPr>
      <w:r w:rsidRPr="00394635">
        <w:t>Naval Fleet Strength Analysis</w:t>
      </w:r>
    </w:p>
    <w:p w14:paraId="0784FFC3" w14:textId="77777777" w:rsidR="00394635" w:rsidRPr="00394635" w:rsidRDefault="00394635" w:rsidP="00394635">
      <w:r w:rsidRPr="00394635">
        <w:pict w14:anchorId="5CBD9CDC">
          <v:rect id="_x0000_i1284" style="width:0;height:1.5pt" o:hralign="center" o:hrstd="t" o:hr="t" fillcolor="#a0a0a0" stroked="f"/>
        </w:pict>
      </w:r>
    </w:p>
    <w:p w14:paraId="145483EE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5.5 Outcome</w:t>
      </w:r>
    </w:p>
    <w:p w14:paraId="0955FBC2" w14:textId="77777777" w:rsidR="00394635" w:rsidRPr="00394635" w:rsidRDefault="00394635" w:rsidP="00394635">
      <w:r w:rsidRPr="00394635">
        <w:t>Users can:</w:t>
      </w:r>
    </w:p>
    <w:p w14:paraId="42A80117" w14:textId="77777777" w:rsidR="00394635" w:rsidRPr="00394635" w:rsidRDefault="00394635" w:rsidP="00394635">
      <w:pPr>
        <w:numPr>
          <w:ilvl w:val="0"/>
          <w:numId w:val="15"/>
        </w:numPr>
      </w:pPr>
      <w:r w:rsidRPr="00394635">
        <w:t>Build hypothetical alliances</w:t>
      </w:r>
    </w:p>
    <w:p w14:paraId="423EB15D" w14:textId="77777777" w:rsidR="00394635" w:rsidRPr="00394635" w:rsidRDefault="00394635" w:rsidP="00394635">
      <w:pPr>
        <w:numPr>
          <w:ilvl w:val="0"/>
          <w:numId w:val="15"/>
        </w:numPr>
      </w:pPr>
      <w:r w:rsidRPr="00394635">
        <w:t>Compare coalition strength against global powers</w:t>
      </w:r>
    </w:p>
    <w:p w14:paraId="7A2706BC" w14:textId="77777777" w:rsidR="00394635" w:rsidRPr="00394635" w:rsidRDefault="00394635" w:rsidP="00394635">
      <w:pPr>
        <w:numPr>
          <w:ilvl w:val="0"/>
          <w:numId w:val="15"/>
        </w:numPr>
      </w:pPr>
      <w:proofErr w:type="spellStart"/>
      <w:r w:rsidRPr="00394635">
        <w:t>Analyze</w:t>
      </w:r>
      <w:proofErr w:type="spellEnd"/>
      <w:r w:rsidRPr="00394635">
        <w:t xml:space="preserve"> strategic </w:t>
      </w:r>
      <w:proofErr w:type="spellStart"/>
      <w:r w:rsidRPr="00394635">
        <w:t>defense</w:t>
      </w:r>
      <w:proofErr w:type="spellEnd"/>
      <w:r w:rsidRPr="00394635">
        <w:t xml:space="preserve"> positioning</w:t>
      </w:r>
    </w:p>
    <w:p w14:paraId="463A6537" w14:textId="77777777" w:rsidR="00394635" w:rsidRPr="00394635" w:rsidRDefault="00394635" w:rsidP="00394635">
      <w:r w:rsidRPr="00394635">
        <w:pict w14:anchorId="7137869A">
          <v:rect id="_x0000_i1285" style="width:0;height:1.5pt" o:hralign="center" o:hrstd="t" o:hr="t" fillcolor="#a0a0a0" stroked="f"/>
        </w:pict>
      </w:r>
    </w:p>
    <w:p w14:paraId="4949BFD4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6. Dashboard Integration</w:t>
      </w:r>
    </w:p>
    <w:p w14:paraId="2D51017B" w14:textId="77777777" w:rsidR="00394635" w:rsidRPr="00394635" w:rsidRDefault="00394635" w:rsidP="00394635">
      <w:r w:rsidRPr="00394635">
        <w:pict w14:anchorId="7A33A43F">
          <v:rect id="_x0000_i1286" style="width:0;height:1.5pt" o:hralign="center" o:hrstd="t" o:hr="t" fillcolor="#a0a0a0" stroked="f"/>
        </w:pict>
      </w:r>
    </w:p>
    <w:p w14:paraId="17B2A0E1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6.1 Navigation Features</w:t>
      </w:r>
    </w:p>
    <w:p w14:paraId="3AD29F5F" w14:textId="77777777" w:rsidR="00394635" w:rsidRPr="00394635" w:rsidRDefault="00394635" w:rsidP="00394635">
      <w:pPr>
        <w:numPr>
          <w:ilvl w:val="0"/>
          <w:numId w:val="16"/>
        </w:numPr>
      </w:pPr>
      <w:r w:rsidRPr="00394635">
        <w:t>Navigation buttons between dashboards</w:t>
      </w:r>
    </w:p>
    <w:p w14:paraId="3D38CBDD" w14:textId="77777777" w:rsidR="00394635" w:rsidRPr="00394635" w:rsidRDefault="00394635" w:rsidP="00394635">
      <w:pPr>
        <w:numPr>
          <w:ilvl w:val="0"/>
          <w:numId w:val="16"/>
        </w:numPr>
      </w:pPr>
      <w:r w:rsidRPr="00394635">
        <w:t>Linked slicers</w:t>
      </w:r>
    </w:p>
    <w:p w14:paraId="46F1BAA5" w14:textId="77777777" w:rsidR="00394635" w:rsidRPr="00394635" w:rsidRDefault="00394635" w:rsidP="00394635">
      <w:pPr>
        <w:numPr>
          <w:ilvl w:val="0"/>
          <w:numId w:val="16"/>
        </w:numPr>
      </w:pPr>
      <w:r w:rsidRPr="00394635">
        <w:t>Cross-dashboard filtering</w:t>
      </w:r>
    </w:p>
    <w:p w14:paraId="42923238" w14:textId="77777777" w:rsidR="00394635" w:rsidRPr="00394635" w:rsidRDefault="00394635" w:rsidP="00394635">
      <w:pPr>
        <w:numPr>
          <w:ilvl w:val="0"/>
          <w:numId w:val="16"/>
        </w:numPr>
      </w:pPr>
      <w:r w:rsidRPr="00394635">
        <w:t>Bookmark-based transitions</w:t>
      </w:r>
    </w:p>
    <w:p w14:paraId="7D9D65DB" w14:textId="77777777" w:rsidR="00394635" w:rsidRPr="00394635" w:rsidRDefault="00394635" w:rsidP="00394635">
      <w:r w:rsidRPr="00394635">
        <w:pict w14:anchorId="2A311114">
          <v:rect id="_x0000_i1287" style="width:0;height:1.5pt" o:hralign="center" o:hrstd="t" o:hr="t" fillcolor="#a0a0a0" stroked="f"/>
        </w:pict>
      </w:r>
    </w:p>
    <w:p w14:paraId="1A5988C2" w14:textId="77777777" w:rsidR="00394635" w:rsidRPr="00394635" w:rsidRDefault="00394635" w:rsidP="00394635">
      <w:pPr>
        <w:rPr>
          <w:b/>
          <w:bCs/>
        </w:rPr>
      </w:pPr>
      <w:r w:rsidRPr="00394635">
        <w:rPr>
          <w:b/>
          <w:bCs/>
        </w:rPr>
        <w:t>6.2 Final Deliverable</w:t>
      </w:r>
    </w:p>
    <w:p w14:paraId="77E03A3D" w14:textId="77777777" w:rsidR="00394635" w:rsidRPr="00394635" w:rsidRDefault="00394635" w:rsidP="00394635">
      <w:r w:rsidRPr="00394635">
        <w:t>Power BI File:</w:t>
      </w:r>
    </w:p>
    <w:p w14:paraId="7027261A" w14:textId="77777777" w:rsidR="00394635" w:rsidRPr="00394635" w:rsidRDefault="00394635" w:rsidP="00394635">
      <w:r w:rsidRPr="00394635">
        <w:rPr>
          <w:b/>
          <w:bCs/>
        </w:rPr>
        <w:t>global_military_firepower_2025.pbix</w:t>
      </w:r>
    </w:p>
    <w:p w14:paraId="28ED9BAC" w14:textId="77777777" w:rsidR="00394635" w:rsidRPr="00394635" w:rsidRDefault="00394635" w:rsidP="00394635">
      <w:r w:rsidRPr="00394635">
        <w:t>Contains:</w:t>
      </w:r>
    </w:p>
    <w:p w14:paraId="3E79E270" w14:textId="77777777" w:rsidR="00394635" w:rsidRPr="00394635" w:rsidRDefault="00394635" w:rsidP="00394635">
      <w:pPr>
        <w:numPr>
          <w:ilvl w:val="0"/>
          <w:numId w:val="17"/>
        </w:numPr>
      </w:pPr>
      <w:r w:rsidRPr="00394635">
        <w:t>Quick Stats Dashboard</w:t>
      </w:r>
    </w:p>
    <w:p w14:paraId="64F0AB11" w14:textId="77777777" w:rsidR="00394635" w:rsidRPr="00394635" w:rsidRDefault="00394635" w:rsidP="00394635">
      <w:pPr>
        <w:numPr>
          <w:ilvl w:val="0"/>
          <w:numId w:val="17"/>
        </w:numPr>
      </w:pPr>
      <w:r w:rsidRPr="00394635">
        <w:t>Nation Overview Dashboard</w:t>
      </w:r>
    </w:p>
    <w:p w14:paraId="7FDF96D8" w14:textId="77777777" w:rsidR="00394635" w:rsidRPr="00394635" w:rsidRDefault="00394635" w:rsidP="00394635">
      <w:pPr>
        <w:numPr>
          <w:ilvl w:val="0"/>
          <w:numId w:val="17"/>
        </w:numPr>
      </w:pPr>
      <w:r w:rsidRPr="00394635">
        <w:t>Compare Powers Dashboard</w:t>
      </w:r>
    </w:p>
    <w:p w14:paraId="3FAADD59" w14:textId="77777777" w:rsidR="00394635" w:rsidRPr="00394635" w:rsidRDefault="00394635" w:rsidP="00394635">
      <w:pPr>
        <w:numPr>
          <w:ilvl w:val="0"/>
          <w:numId w:val="17"/>
        </w:numPr>
      </w:pPr>
      <w:r w:rsidRPr="00394635">
        <w:t>Coalition Builder Dashboard</w:t>
      </w:r>
    </w:p>
    <w:p w14:paraId="18FA62FF" w14:textId="77777777" w:rsidR="00394635" w:rsidRPr="00394635" w:rsidRDefault="00394635" w:rsidP="00394635">
      <w:r w:rsidRPr="00394635">
        <w:t>All dashboards are fully interactive and integrated.</w:t>
      </w:r>
    </w:p>
    <w:p w14:paraId="58B484EF" w14:textId="77777777" w:rsidR="00394635" w:rsidRPr="00394635" w:rsidRDefault="00394635" w:rsidP="00394635">
      <w:r w:rsidRPr="00394635">
        <w:lastRenderedPageBreak/>
        <w:pict w14:anchorId="37690069">
          <v:rect id="_x0000_i1288" style="width:0;height:1.5pt" o:hralign="center" o:hrstd="t" o:hr="t" fillcolor="#a0a0a0" stroked="f"/>
        </w:pict>
      </w:r>
    </w:p>
    <w:p w14:paraId="20C33D71" w14:textId="77777777" w:rsidR="00394635" w:rsidRPr="00394635" w:rsidRDefault="00394635" w:rsidP="00394635">
      <w:r w:rsidRPr="00394635">
        <w:rPr>
          <w:rFonts w:ascii="Segoe UI Symbol" w:hAnsi="Segoe UI Symbol" w:cs="Segoe UI Symbol"/>
        </w:rPr>
        <w:t>✔</w:t>
      </w:r>
      <w:r w:rsidRPr="00394635">
        <w:t xml:space="preserve"> Country/Region filters work correctly</w:t>
      </w:r>
      <w:r w:rsidRPr="00394635">
        <w:br/>
      </w:r>
      <w:r w:rsidRPr="00394635">
        <w:rPr>
          <w:rFonts w:ascii="Segoe UI Symbol" w:hAnsi="Segoe UI Symbol" w:cs="Segoe UI Symbol"/>
        </w:rPr>
        <w:t>✔</w:t>
      </w:r>
      <w:r w:rsidRPr="00394635">
        <w:t xml:space="preserve"> Dynamic KPI updates</w:t>
      </w:r>
      <w:r w:rsidRPr="00394635">
        <w:br/>
      </w:r>
      <w:r w:rsidRPr="00394635">
        <w:rPr>
          <w:rFonts w:ascii="Segoe UI Symbol" w:hAnsi="Segoe UI Symbol" w:cs="Segoe UI Symbol"/>
        </w:rPr>
        <w:t>✔</w:t>
      </w:r>
      <w:r w:rsidRPr="00394635">
        <w:t xml:space="preserve"> Nation Overview displays all major metrics</w:t>
      </w:r>
      <w:r w:rsidRPr="00394635">
        <w:br/>
      </w:r>
      <w:r w:rsidRPr="00394635">
        <w:rPr>
          <w:rFonts w:ascii="Segoe UI Symbol" w:hAnsi="Segoe UI Symbol" w:cs="Segoe UI Symbol"/>
        </w:rPr>
        <w:t>✔</w:t>
      </w:r>
      <w:r w:rsidRPr="00394635">
        <w:t xml:space="preserve"> Compare dashboard allows side-by-side comparison</w:t>
      </w:r>
      <w:r w:rsidRPr="00394635">
        <w:br/>
      </w:r>
      <w:r w:rsidRPr="00394635">
        <w:rPr>
          <w:rFonts w:ascii="Segoe UI Symbol" w:hAnsi="Segoe UI Symbol" w:cs="Segoe UI Symbol"/>
        </w:rPr>
        <w:t>✔</w:t>
      </w:r>
      <w:r w:rsidRPr="00394635">
        <w:t xml:space="preserve"> Coalition Builder aggregates multiple selections</w:t>
      </w:r>
      <w:r w:rsidRPr="00394635">
        <w:br/>
      </w:r>
      <w:r w:rsidRPr="00394635">
        <w:rPr>
          <w:rFonts w:ascii="Segoe UI Symbol" w:hAnsi="Segoe UI Symbol" w:cs="Segoe UI Symbol"/>
        </w:rPr>
        <w:t>✔</w:t>
      </w:r>
      <w:r w:rsidRPr="00394635">
        <w:t xml:space="preserve"> Seamless navigation between dashboards</w:t>
      </w:r>
    </w:p>
    <w:p w14:paraId="7D18EA65" w14:textId="77777777" w:rsidR="00394635" w:rsidRPr="00394635" w:rsidRDefault="00394635" w:rsidP="00394635">
      <w:r w:rsidRPr="00394635">
        <w:pict w14:anchorId="5241954F">
          <v:rect id="_x0000_i1289" style="width:0;height:1.5pt" o:hralign="center" o:hrstd="t" o:hr="t" fillcolor="#a0a0a0" stroked="f"/>
        </w:pict>
      </w:r>
    </w:p>
    <w:p w14:paraId="3FE5166F" w14:textId="611FB79C" w:rsidR="00394635" w:rsidRPr="00394635" w:rsidRDefault="00394635" w:rsidP="00394635">
      <w:pPr>
        <w:rPr>
          <w:b/>
          <w:bCs/>
        </w:rPr>
      </w:pPr>
      <w:r>
        <w:rPr>
          <w:b/>
          <w:bCs/>
        </w:rPr>
        <w:t>7.</w:t>
      </w:r>
      <w:r w:rsidRPr="00394635">
        <w:rPr>
          <w:b/>
          <w:bCs/>
        </w:rPr>
        <w:t xml:space="preserve"> Conclusion</w:t>
      </w:r>
    </w:p>
    <w:p w14:paraId="529A6FF9" w14:textId="77777777" w:rsidR="00394635" w:rsidRPr="00394635" w:rsidRDefault="00394635" w:rsidP="00394635">
      <w:r w:rsidRPr="00394635">
        <w:t>Milestone 3 successfully transformed structured military data into an advanced analytical intelligence system.</w:t>
      </w:r>
    </w:p>
    <w:p w14:paraId="09C68086" w14:textId="77777777" w:rsidR="00394635" w:rsidRPr="00394635" w:rsidRDefault="00394635" w:rsidP="00394635">
      <w:r w:rsidRPr="00394635">
        <w:t>The integrated dashboards provide:</w:t>
      </w:r>
    </w:p>
    <w:p w14:paraId="1F3D38B9" w14:textId="77777777" w:rsidR="00394635" w:rsidRPr="00394635" w:rsidRDefault="00394635" w:rsidP="00394635">
      <w:pPr>
        <w:numPr>
          <w:ilvl w:val="0"/>
          <w:numId w:val="18"/>
        </w:numPr>
      </w:pPr>
      <w:r w:rsidRPr="00394635">
        <w:t>Strategic insight</w:t>
      </w:r>
    </w:p>
    <w:p w14:paraId="0AB5D2D9" w14:textId="77777777" w:rsidR="00394635" w:rsidRPr="00394635" w:rsidRDefault="00394635" w:rsidP="00394635">
      <w:pPr>
        <w:numPr>
          <w:ilvl w:val="0"/>
          <w:numId w:val="18"/>
        </w:numPr>
      </w:pPr>
      <w:r w:rsidRPr="00394635">
        <w:t>Interactive global comparison</w:t>
      </w:r>
    </w:p>
    <w:p w14:paraId="7C6686CD" w14:textId="77777777" w:rsidR="00394635" w:rsidRPr="00394635" w:rsidRDefault="00394635" w:rsidP="00394635">
      <w:pPr>
        <w:numPr>
          <w:ilvl w:val="0"/>
          <w:numId w:val="18"/>
        </w:numPr>
      </w:pPr>
      <w:r w:rsidRPr="00394635">
        <w:t>Alliance simulation capability</w:t>
      </w:r>
    </w:p>
    <w:p w14:paraId="044E5A9E" w14:textId="77777777" w:rsidR="00394635" w:rsidRPr="00394635" w:rsidRDefault="00394635" w:rsidP="00394635">
      <w:pPr>
        <w:numPr>
          <w:ilvl w:val="0"/>
          <w:numId w:val="18"/>
        </w:numPr>
      </w:pPr>
      <w:r w:rsidRPr="00394635">
        <w:t>Real-time performance analysis</w:t>
      </w:r>
    </w:p>
    <w:p w14:paraId="4CF7017E" w14:textId="77777777" w:rsidR="00394635" w:rsidRPr="00394635" w:rsidRDefault="00394635" w:rsidP="00394635">
      <w:r w:rsidRPr="00394635">
        <w:t>This milestone establishes a complete military strength analytics platform using Power BI.</w:t>
      </w:r>
    </w:p>
    <w:p w14:paraId="0B1214D6" w14:textId="77777777" w:rsidR="00545B4F" w:rsidRDefault="00545B4F"/>
    <w:sectPr w:rsidR="00545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63E"/>
    <w:multiLevelType w:val="multilevel"/>
    <w:tmpl w:val="9E6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3461"/>
    <w:multiLevelType w:val="hybridMultilevel"/>
    <w:tmpl w:val="086EB1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C2BDA"/>
    <w:multiLevelType w:val="multilevel"/>
    <w:tmpl w:val="F47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6D52"/>
    <w:multiLevelType w:val="multilevel"/>
    <w:tmpl w:val="76A4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03BA6"/>
    <w:multiLevelType w:val="multilevel"/>
    <w:tmpl w:val="1E64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F712F"/>
    <w:multiLevelType w:val="multilevel"/>
    <w:tmpl w:val="B3A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C720B"/>
    <w:multiLevelType w:val="multilevel"/>
    <w:tmpl w:val="AC4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F1AC6"/>
    <w:multiLevelType w:val="multilevel"/>
    <w:tmpl w:val="BE78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B4922"/>
    <w:multiLevelType w:val="multilevel"/>
    <w:tmpl w:val="E6DE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51F6E"/>
    <w:multiLevelType w:val="multilevel"/>
    <w:tmpl w:val="069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F12C2"/>
    <w:multiLevelType w:val="multilevel"/>
    <w:tmpl w:val="BAD4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F753E"/>
    <w:multiLevelType w:val="multilevel"/>
    <w:tmpl w:val="3F9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24ADC"/>
    <w:multiLevelType w:val="multilevel"/>
    <w:tmpl w:val="3058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26F20"/>
    <w:multiLevelType w:val="multilevel"/>
    <w:tmpl w:val="BA76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13ECF"/>
    <w:multiLevelType w:val="multilevel"/>
    <w:tmpl w:val="734C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11941"/>
    <w:multiLevelType w:val="multilevel"/>
    <w:tmpl w:val="29EE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90E0F"/>
    <w:multiLevelType w:val="multilevel"/>
    <w:tmpl w:val="27542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693EFE"/>
    <w:multiLevelType w:val="multilevel"/>
    <w:tmpl w:val="AD3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57699"/>
    <w:multiLevelType w:val="multilevel"/>
    <w:tmpl w:val="4B0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83049"/>
    <w:multiLevelType w:val="multilevel"/>
    <w:tmpl w:val="289E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4852">
    <w:abstractNumId w:val="15"/>
  </w:num>
  <w:num w:numId="2" w16cid:durableId="1693455479">
    <w:abstractNumId w:val="6"/>
  </w:num>
  <w:num w:numId="3" w16cid:durableId="1580211557">
    <w:abstractNumId w:val="16"/>
  </w:num>
  <w:num w:numId="4" w16cid:durableId="710108070">
    <w:abstractNumId w:val="17"/>
  </w:num>
  <w:num w:numId="5" w16cid:durableId="131680571">
    <w:abstractNumId w:val="5"/>
  </w:num>
  <w:num w:numId="6" w16cid:durableId="270208128">
    <w:abstractNumId w:val="9"/>
  </w:num>
  <w:num w:numId="7" w16cid:durableId="2115904523">
    <w:abstractNumId w:val="12"/>
  </w:num>
  <w:num w:numId="8" w16cid:durableId="715347830">
    <w:abstractNumId w:val="18"/>
  </w:num>
  <w:num w:numId="9" w16cid:durableId="752168074">
    <w:abstractNumId w:val="0"/>
  </w:num>
  <w:num w:numId="10" w16cid:durableId="1715696731">
    <w:abstractNumId w:val="14"/>
  </w:num>
  <w:num w:numId="11" w16cid:durableId="1366561726">
    <w:abstractNumId w:val="7"/>
  </w:num>
  <w:num w:numId="12" w16cid:durableId="1103377682">
    <w:abstractNumId w:val="3"/>
  </w:num>
  <w:num w:numId="13" w16cid:durableId="1428502611">
    <w:abstractNumId w:val="10"/>
  </w:num>
  <w:num w:numId="14" w16cid:durableId="1861577684">
    <w:abstractNumId w:val="4"/>
  </w:num>
  <w:num w:numId="15" w16cid:durableId="637687307">
    <w:abstractNumId w:val="19"/>
  </w:num>
  <w:num w:numId="16" w16cid:durableId="2010712478">
    <w:abstractNumId w:val="11"/>
  </w:num>
  <w:num w:numId="17" w16cid:durableId="1965651200">
    <w:abstractNumId w:val="8"/>
  </w:num>
  <w:num w:numId="18" w16cid:durableId="1696421489">
    <w:abstractNumId w:val="13"/>
  </w:num>
  <w:num w:numId="19" w16cid:durableId="1048802518">
    <w:abstractNumId w:val="2"/>
  </w:num>
  <w:num w:numId="20" w16cid:durableId="342249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35"/>
    <w:rsid w:val="001259C2"/>
    <w:rsid w:val="00394635"/>
    <w:rsid w:val="00507E47"/>
    <w:rsid w:val="00545B4F"/>
    <w:rsid w:val="00BE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BF108"/>
  <w15:chartTrackingRefBased/>
  <w15:docId w15:val="{0C243499-416B-4B46-A832-09E7EC19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Mathumetha Seenivasagan</dc:creator>
  <cp:keywords/>
  <dc:description/>
  <cp:lastModifiedBy>Mathumetha Seenivasagan</cp:lastModifiedBy>
  <cp:revision>1</cp:revision>
  <dcterms:created xsi:type="dcterms:W3CDTF">2026-02-19T13:13:00Z</dcterms:created>
  <dcterms:modified xsi:type="dcterms:W3CDTF">2026-02-19T13:22:00Z</dcterms:modified>
</cp:coreProperties>
</file>