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57CCF" w14:textId="428D04DC" w:rsidR="000053A1" w:rsidRPr="000053A1" w:rsidRDefault="000053A1" w:rsidP="000053A1">
      <w:pPr>
        <w:rPr>
          <w:b/>
          <w:bCs/>
        </w:rPr>
      </w:pPr>
      <w:r>
        <w:rPr>
          <w:b/>
          <w:bCs/>
        </w:rPr>
        <w:t>UNIFIED MILITARY ANALYTICS AND COMPARISON DASHBOARD (Using POWER BI)</w:t>
      </w:r>
    </w:p>
    <w:p w14:paraId="62A1F06E" w14:textId="77777777" w:rsidR="000053A1" w:rsidRPr="000053A1" w:rsidRDefault="000053A1" w:rsidP="000053A1">
      <w:r w:rsidRPr="000053A1">
        <w:pict w14:anchorId="6CA245AE">
          <v:rect id="_x0000_i1194" style="width:0;height:1.5pt" o:hralign="center" o:hrstd="t" o:hr="t" fillcolor="#a0a0a0" stroked="f"/>
        </w:pict>
      </w:r>
    </w:p>
    <w:p w14:paraId="7991A6FD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ABSTRACT</w:t>
      </w:r>
    </w:p>
    <w:p w14:paraId="63C041DA" w14:textId="77777777" w:rsidR="000053A1" w:rsidRPr="000053A1" w:rsidRDefault="000053A1" w:rsidP="000053A1">
      <w:r w:rsidRPr="000053A1">
        <w:t xml:space="preserve">This project presents a comprehensive Global Military Firepower Analytics System developed using Power BI. The objective was to collect, process, </w:t>
      </w:r>
      <w:proofErr w:type="spellStart"/>
      <w:r w:rsidRPr="000053A1">
        <w:t>analyze</w:t>
      </w:r>
      <w:proofErr w:type="spellEnd"/>
      <w:r w:rsidRPr="000053A1">
        <w:t>, and visualize military strength data of 140+ countries to create an interactive strategic intelligence platform.</w:t>
      </w:r>
    </w:p>
    <w:p w14:paraId="61AB3178" w14:textId="77777777" w:rsidR="000053A1" w:rsidRPr="000053A1" w:rsidRDefault="000053A1" w:rsidP="000053A1">
      <w:r w:rsidRPr="000053A1">
        <w:t xml:space="preserve">The system includes dynamic dashboards, side-by-side country comparisons, coalition simulations, strategic scoring models, and performance-optimized data </w:t>
      </w:r>
      <w:proofErr w:type="spellStart"/>
      <w:r w:rsidRPr="000053A1">
        <w:t>modeling</w:t>
      </w:r>
      <w:proofErr w:type="spellEnd"/>
      <w:r w:rsidRPr="000053A1">
        <w:t xml:space="preserve">. The final solution enables users to </w:t>
      </w:r>
      <w:proofErr w:type="spellStart"/>
      <w:r w:rsidRPr="000053A1">
        <w:t>analyze</w:t>
      </w:r>
      <w:proofErr w:type="spellEnd"/>
      <w:r w:rsidRPr="000053A1">
        <w:t xml:space="preserve"> manpower, air power, naval strength, </w:t>
      </w:r>
      <w:proofErr w:type="spellStart"/>
      <w:r w:rsidRPr="000053A1">
        <w:t>defense</w:t>
      </w:r>
      <w:proofErr w:type="spellEnd"/>
      <w:r w:rsidRPr="000053A1">
        <w:t xml:space="preserve"> budgets, and alliance structures through advanced interactive dashboards.</w:t>
      </w:r>
    </w:p>
    <w:p w14:paraId="7F95AA4C" w14:textId="77777777" w:rsidR="000053A1" w:rsidRPr="000053A1" w:rsidRDefault="000053A1" w:rsidP="000053A1">
      <w:r w:rsidRPr="000053A1">
        <w:pict w14:anchorId="2858223E">
          <v:rect id="_x0000_i1195" style="width:0;height:1.5pt" o:hralign="center" o:hrstd="t" o:hr="t" fillcolor="#a0a0a0" stroked="f"/>
        </w:pict>
      </w:r>
    </w:p>
    <w:p w14:paraId="2BB3206B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TABLE OF CONTENTS</w:t>
      </w:r>
    </w:p>
    <w:p w14:paraId="11EF77A0" w14:textId="77777777" w:rsidR="000053A1" w:rsidRPr="000053A1" w:rsidRDefault="000053A1" w:rsidP="000053A1">
      <w:pPr>
        <w:numPr>
          <w:ilvl w:val="0"/>
          <w:numId w:val="2"/>
        </w:numPr>
      </w:pPr>
      <w:r w:rsidRPr="000053A1">
        <w:t>Introduction</w:t>
      </w:r>
    </w:p>
    <w:p w14:paraId="2ACCE4EE" w14:textId="77777777" w:rsidR="000053A1" w:rsidRPr="000053A1" w:rsidRDefault="000053A1" w:rsidP="000053A1">
      <w:pPr>
        <w:numPr>
          <w:ilvl w:val="0"/>
          <w:numId w:val="2"/>
        </w:numPr>
      </w:pPr>
      <w:r w:rsidRPr="000053A1">
        <w:t>Milestone 1 – Data Collection &amp; Preparation</w:t>
      </w:r>
    </w:p>
    <w:p w14:paraId="117753F5" w14:textId="77777777" w:rsidR="000053A1" w:rsidRPr="000053A1" w:rsidRDefault="000053A1" w:rsidP="000053A1">
      <w:pPr>
        <w:numPr>
          <w:ilvl w:val="0"/>
          <w:numId w:val="2"/>
        </w:numPr>
      </w:pPr>
      <w:r w:rsidRPr="000053A1">
        <w:t xml:space="preserve">Milestone 2 – Data </w:t>
      </w:r>
      <w:proofErr w:type="spellStart"/>
      <w:r w:rsidRPr="000053A1">
        <w:t>Modeling</w:t>
      </w:r>
      <w:proofErr w:type="spellEnd"/>
      <w:r w:rsidRPr="000053A1">
        <w:t xml:space="preserve"> &amp; KPI Engineering</w:t>
      </w:r>
    </w:p>
    <w:p w14:paraId="29DC9B26" w14:textId="77777777" w:rsidR="000053A1" w:rsidRPr="000053A1" w:rsidRDefault="000053A1" w:rsidP="000053A1">
      <w:pPr>
        <w:numPr>
          <w:ilvl w:val="0"/>
          <w:numId w:val="2"/>
        </w:numPr>
      </w:pPr>
      <w:r w:rsidRPr="000053A1">
        <w:t>Milestone 3 – Full Dashboard Development</w:t>
      </w:r>
    </w:p>
    <w:p w14:paraId="0F38BCAD" w14:textId="77777777" w:rsidR="000053A1" w:rsidRPr="000053A1" w:rsidRDefault="000053A1" w:rsidP="000053A1">
      <w:pPr>
        <w:numPr>
          <w:ilvl w:val="0"/>
          <w:numId w:val="2"/>
        </w:numPr>
      </w:pPr>
      <w:r w:rsidRPr="000053A1">
        <w:t>Milestone 4 – Final Review &amp; Quality Assurance</w:t>
      </w:r>
    </w:p>
    <w:p w14:paraId="0EAAF159" w14:textId="77777777" w:rsidR="000053A1" w:rsidRPr="000053A1" w:rsidRDefault="000053A1" w:rsidP="000053A1">
      <w:pPr>
        <w:numPr>
          <w:ilvl w:val="0"/>
          <w:numId w:val="2"/>
        </w:numPr>
      </w:pPr>
      <w:r w:rsidRPr="000053A1">
        <w:t>Tools &amp; Technologies</w:t>
      </w:r>
    </w:p>
    <w:p w14:paraId="4EF99529" w14:textId="77777777" w:rsidR="000053A1" w:rsidRPr="000053A1" w:rsidRDefault="000053A1" w:rsidP="000053A1">
      <w:pPr>
        <w:numPr>
          <w:ilvl w:val="0"/>
          <w:numId w:val="2"/>
        </w:numPr>
      </w:pPr>
      <w:r w:rsidRPr="000053A1">
        <w:t>Challenges Faced</w:t>
      </w:r>
    </w:p>
    <w:p w14:paraId="57DC17B7" w14:textId="77777777" w:rsidR="000053A1" w:rsidRPr="000053A1" w:rsidRDefault="000053A1" w:rsidP="000053A1">
      <w:pPr>
        <w:numPr>
          <w:ilvl w:val="0"/>
          <w:numId w:val="2"/>
        </w:numPr>
      </w:pPr>
      <w:r w:rsidRPr="000053A1">
        <w:t>Conclusion</w:t>
      </w:r>
    </w:p>
    <w:p w14:paraId="3186AECF" w14:textId="77777777" w:rsidR="000053A1" w:rsidRPr="000053A1" w:rsidRDefault="000053A1" w:rsidP="000053A1">
      <w:r w:rsidRPr="000053A1">
        <w:pict w14:anchorId="58266C14">
          <v:rect id="_x0000_i1196" style="width:0;height:1.5pt" o:hralign="center" o:hrstd="t" o:hr="t" fillcolor="#a0a0a0" stroked="f"/>
        </w:pict>
      </w:r>
    </w:p>
    <w:p w14:paraId="16ED012F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1. INTRODUCTION</w:t>
      </w:r>
    </w:p>
    <w:p w14:paraId="1D533494" w14:textId="77777777" w:rsidR="000053A1" w:rsidRPr="000053A1" w:rsidRDefault="000053A1" w:rsidP="000053A1">
      <w:r w:rsidRPr="000053A1">
        <w:t xml:space="preserve">Global military strength analysis is critical for understanding geopolitical balance and </w:t>
      </w:r>
      <w:proofErr w:type="spellStart"/>
      <w:r w:rsidRPr="000053A1">
        <w:t>defense</w:t>
      </w:r>
      <w:proofErr w:type="spellEnd"/>
      <w:r w:rsidRPr="000053A1">
        <w:t xml:space="preserve"> capabilities. This project was designed to transform raw military datasets into an interactive analytical system using Power BI.</w:t>
      </w:r>
    </w:p>
    <w:p w14:paraId="1C14D6B4" w14:textId="77777777" w:rsidR="000053A1" w:rsidRPr="000053A1" w:rsidRDefault="000053A1" w:rsidP="000053A1">
      <w:r w:rsidRPr="000053A1">
        <w:t>The system enables:</w:t>
      </w:r>
    </w:p>
    <w:p w14:paraId="667D6F0F" w14:textId="77777777" w:rsidR="000053A1" w:rsidRPr="000053A1" w:rsidRDefault="000053A1" w:rsidP="000053A1">
      <w:pPr>
        <w:numPr>
          <w:ilvl w:val="0"/>
          <w:numId w:val="3"/>
        </w:numPr>
      </w:pPr>
      <w:r w:rsidRPr="000053A1">
        <w:t>Global military comparison</w:t>
      </w:r>
    </w:p>
    <w:p w14:paraId="751A9113" w14:textId="77777777" w:rsidR="000053A1" w:rsidRPr="000053A1" w:rsidRDefault="000053A1" w:rsidP="000053A1">
      <w:pPr>
        <w:numPr>
          <w:ilvl w:val="0"/>
          <w:numId w:val="3"/>
        </w:numPr>
      </w:pPr>
      <w:r w:rsidRPr="000053A1">
        <w:t>Regional analysis</w:t>
      </w:r>
    </w:p>
    <w:p w14:paraId="173C850F" w14:textId="77777777" w:rsidR="000053A1" w:rsidRPr="000053A1" w:rsidRDefault="000053A1" w:rsidP="000053A1">
      <w:pPr>
        <w:numPr>
          <w:ilvl w:val="0"/>
          <w:numId w:val="3"/>
        </w:numPr>
      </w:pPr>
      <w:r w:rsidRPr="000053A1">
        <w:t>Alliance strength evaluation</w:t>
      </w:r>
    </w:p>
    <w:p w14:paraId="07C94D5F" w14:textId="77777777" w:rsidR="000053A1" w:rsidRPr="000053A1" w:rsidRDefault="000053A1" w:rsidP="000053A1">
      <w:pPr>
        <w:numPr>
          <w:ilvl w:val="0"/>
          <w:numId w:val="3"/>
        </w:numPr>
      </w:pPr>
      <w:r w:rsidRPr="000053A1">
        <w:t>Strategic simulation</w:t>
      </w:r>
    </w:p>
    <w:p w14:paraId="50A9DC79" w14:textId="77777777" w:rsidR="000053A1" w:rsidRPr="000053A1" w:rsidRDefault="000053A1" w:rsidP="000053A1">
      <w:pPr>
        <w:numPr>
          <w:ilvl w:val="0"/>
          <w:numId w:val="3"/>
        </w:numPr>
      </w:pPr>
      <w:r w:rsidRPr="000053A1">
        <w:t xml:space="preserve">Coalition </w:t>
      </w:r>
      <w:proofErr w:type="spellStart"/>
      <w:r w:rsidRPr="000053A1">
        <w:t>modeling</w:t>
      </w:r>
      <w:proofErr w:type="spellEnd"/>
    </w:p>
    <w:p w14:paraId="1F7BF92F" w14:textId="77777777" w:rsidR="000053A1" w:rsidRPr="000053A1" w:rsidRDefault="000053A1" w:rsidP="000053A1">
      <w:r w:rsidRPr="000053A1">
        <w:pict w14:anchorId="550D2703">
          <v:rect id="_x0000_i1197" style="width:0;height:1.5pt" o:hralign="center" o:hrstd="t" o:hr="t" fillcolor="#a0a0a0" stroked="f"/>
        </w:pict>
      </w:r>
    </w:p>
    <w:p w14:paraId="721330C6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MILESTONE 1: DATA COLLECTION &amp; PREPARATION</w:t>
      </w:r>
    </w:p>
    <w:p w14:paraId="65431EAD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lastRenderedPageBreak/>
        <w:t>Objective</w:t>
      </w:r>
    </w:p>
    <w:p w14:paraId="5AFCD1B3" w14:textId="77777777" w:rsidR="000053A1" w:rsidRPr="000053A1" w:rsidRDefault="000053A1" w:rsidP="000053A1">
      <w:r w:rsidRPr="000053A1">
        <w:t>To gather and prepare structured military strength data for analysis.</w:t>
      </w:r>
    </w:p>
    <w:p w14:paraId="3005ADB9" w14:textId="77777777" w:rsidR="000053A1" w:rsidRPr="000053A1" w:rsidRDefault="000053A1" w:rsidP="000053A1">
      <w:r w:rsidRPr="000053A1">
        <w:pict w14:anchorId="749E7F92">
          <v:rect id="_x0000_i1198" style="width:0;height:1.5pt" o:hralign="center" o:hrstd="t" o:hr="t" fillcolor="#a0a0a0" stroked="f"/>
        </w:pict>
      </w:r>
    </w:p>
    <w:p w14:paraId="64E6690C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1.1 Data Collection</w:t>
      </w:r>
    </w:p>
    <w:p w14:paraId="7658DF34" w14:textId="77777777" w:rsidR="000053A1" w:rsidRPr="000053A1" w:rsidRDefault="000053A1" w:rsidP="000053A1">
      <w:r w:rsidRPr="000053A1">
        <w:t>The dataset included 140+ countries with metrics such as:</w:t>
      </w:r>
    </w:p>
    <w:p w14:paraId="4A77B2AB" w14:textId="77777777" w:rsidR="000053A1" w:rsidRPr="000053A1" w:rsidRDefault="000053A1" w:rsidP="000053A1">
      <w:pPr>
        <w:numPr>
          <w:ilvl w:val="0"/>
          <w:numId w:val="4"/>
        </w:numPr>
      </w:pPr>
      <w:r w:rsidRPr="000053A1">
        <w:t>Active Military Personnel</w:t>
      </w:r>
    </w:p>
    <w:p w14:paraId="6D0E2FCC" w14:textId="77777777" w:rsidR="000053A1" w:rsidRPr="000053A1" w:rsidRDefault="000053A1" w:rsidP="000053A1">
      <w:pPr>
        <w:numPr>
          <w:ilvl w:val="0"/>
          <w:numId w:val="4"/>
        </w:numPr>
      </w:pPr>
      <w:r w:rsidRPr="000053A1">
        <w:t>Population</w:t>
      </w:r>
    </w:p>
    <w:p w14:paraId="544C919B" w14:textId="77777777" w:rsidR="000053A1" w:rsidRPr="000053A1" w:rsidRDefault="000053A1" w:rsidP="000053A1">
      <w:pPr>
        <w:numPr>
          <w:ilvl w:val="0"/>
          <w:numId w:val="4"/>
        </w:numPr>
      </w:pPr>
      <w:proofErr w:type="spellStart"/>
      <w:r w:rsidRPr="000053A1">
        <w:t>Defense</w:t>
      </w:r>
      <w:proofErr w:type="spellEnd"/>
      <w:r w:rsidRPr="000053A1">
        <w:t xml:space="preserve"> Budget</w:t>
      </w:r>
    </w:p>
    <w:p w14:paraId="187AC1C0" w14:textId="77777777" w:rsidR="000053A1" w:rsidRPr="000053A1" w:rsidRDefault="000053A1" w:rsidP="000053A1">
      <w:pPr>
        <w:numPr>
          <w:ilvl w:val="0"/>
          <w:numId w:val="4"/>
        </w:numPr>
      </w:pPr>
      <w:r w:rsidRPr="000053A1">
        <w:t>Total Aircraft</w:t>
      </w:r>
    </w:p>
    <w:p w14:paraId="38679F71" w14:textId="77777777" w:rsidR="000053A1" w:rsidRPr="000053A1" w:rsidRDefault="000053A1" w:rsidP="000053A1">
      <w:pPr>
        <w:numPr>
          <w:ilvl w:val="0"/>
          <w:numId w:val="4"/>
        </w:numPr>
      </w:pPr>
      <w:r w:rsidRPr="000053A1">
        <w:t>Naval Fleet</w:t>
      </w:r>
    </w:p>
    <w:p w14:paraId="7A5C90D5" w14:textId="77777777" w:rsidR="000053A1" w:rsidRPr="000053A1" w:rsidRDefault="000053A1" w:rsidP="000053A1">
      <w:pPr>
        <w:numPr>
          <w:ilvl w:val="0"/>
          <w:numId w:val="4"/>
        </w:numPr>
      </w:pPr>
      <w:r w:rsidRPr="000053A1">
        <w:t>Land Forces</w:t>
      </w:r>
    </w:p>
    <w:p w14:paraId="4C2D32F7" w14:textId="77777777" w:rsidR="000053A1" w:rsidRPr="000053A1" w:rsidRDefault="000053A1" w:rsidP="000053A1">
      <w:pPr>
        <w:numPr>
          <w:ilvl w:val="0"/>
          <w:numId w:val="4"/>
        </w:numPr>
      </w:pPr>
      <w:r w:rsidRPr="000053A1">
        <w:t>Power Index Rank</w:t>
      </w:r>
    </w:p>
    <w:p w14:paraId="7D0903AB" w14:textId="77777777" w:rsidR="000053A1" w:rsidRPr="000053A1" w:rsidRDefault="000053A1" w:rsidP="000053A1">
      <w:pPr>
        <w:numPr>
          <w:ilvl w:val="0"/>
          <w:numId w:val="4"/>
        </w:numPr>
      </w:pPr>
      <w:r w:rsidRPr="000053A1">
        <w:t>Alliance (NATO / Non-NATO)</w:t>
      </w:r>
    </w:p>
    <w:p w14:paraId="5DDEC46F" w14:textId="77777777" w:rsidR="000053A1" w:rsidRPr="000053A1" w:rsidRDefault="000053A1" w:rsidP="000053A1">
      <w:pPr>
        <w:numPr>
          <w:ilvl w:val="0"/>
          <w:numId w:val="4"/>
        </w:numPr>
      </w:pPr>
      <w:r w:rsidRPr="000053A1">
        <w:t>Region &amp; Continent</w:t>
      </w:r>
    </w:p>
    <w:p w14:paraId="4622C658" w14:textId="77777777" w:rsidR="000053A1" w:rsidRPr="000053A1" w:rsidRDefault="000053A1" w:rsidP="000053A1">
      <w:r w:rsidRPr="000053A1">
        <w:t>The cleaned dataset was stored as:</w:t>
      </w:r>
    </w:p>
    <w:p w14:paraId="3F1FE6A6" w14:textId="77777777" w:rsidR="000053A1" w:rsidRPr="000053A1" w:rsidRDefault="000053A1" w:rsidP="000053A1">
      <w:r w:rsidRPr="000053A1">
        <w:t>military_final.csv</w:t>
      </w:r>
    </w:p>
    <w:p w14:paraId="45E04F7D" w14:textId="77777777" w:rsidR="000053A1" w:rsidRPr="000053A1" w:rsidRDefault="000053A1" w:rsidP="000053A1">
      <w:r w:rsidRPr="000053A1">
        <w:pict w14:anchorId="7F90E9F0">
          <v:rect id="_x0000_i1199" style="width:0;height:1.5pt" o:hralign="center" o:hrstd="t" o:hr="t" fillcolor="#a0a0a0" stroked="f"/>
        </w:pict>
      </w:r>
    </w:p>
    <w:p w14:paraId="49563870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1.2 Data Cleaning</w:t>
      </w:r>
    </w:p>
    <w:p w14:paraId="0BC00C37" w14:textId="77777777" w:rsidR="000053A1" w:rsidRPr="000053A1" w:rsidRDefault="000053A1" w:rsidP="000053A1">
      <w:r w:rsidRPr="000053A1">
        <w:t>Performed:</w:t>
      </w:r>
    </w:p>
    <w:p w14:paraId="61A14031" w14:textId="77777777" w:rsidR="000053A1" w:rsidRPr="000053A1" w:rsidRDefault="000053A1" w:rsidP="000053A1">
      <w:pPr>
        <w:numPr>
          <w:ilvl w:val="0"/>
          <w:numId w:val="5"/>
        </w:numPr>
      </w:pPr>
      <w:r w:rsidRPr="000053A1">
        <w:t>Removal of null values</w:t>
      </w:r>
    </w:p>
    <w:p w14:paraId="02288A12" w14:textId="77777777" w:rsidR="000053A1" w:rsidRPr="000053A1" w:rsidRDefault="000053A1" w:rsidP="000053A1">
      <w:pPr>
        <w:numPr>
          <w:ilvl w:val="0"/>
          <w:numId w:val="5"/>
        </w:numPr>
      </w:pPr>
      <w:r w:rsidRPr="000053A1">
        <w:t>Standardization of country names</w:t>
      </w:r>
    </w:p>
    <w:p w14:paraId="68458816" w14:textId="77777777" w:rsidR="000053A1" w:rsidRPr="000053A1" w:rsidRDefault="000053A1" w:rsidP="000053A1">
      <w:pPr>
        <w:numPr>
          <w:ilvl w:val="0"/>
          <w:numId w:val="5"/>
        </w:numPr>
      </w:pPr>
      <w:r w:rsidRPr="000053A1">
        <w:t>Data type corrections</w:t>
      </w:r>
    </w:p>
    <w:p w14:paraId="4E82B2FF" w14:textId="77777777" w:rsidR="000053A1" w:rsidRPr="000053A1" w:rsidRDefault="000053A1" w:rsidP="000053A1">
      <w:pPr>
        <w:numPr>
          <w:ilvl w:val="0"/>
          <w:numId w:val="5"/>
        </w:numPr>
      </w:pPr>
      <w:r w:rsidRPr="000053A1">
        <w:t>Handling missing numeric fields</w:t>
      </w:r>
    </w:p>
    <w:p w14:paraId="0719CCE9" w14:textId="77777777" w:rsidR="000053A1" w:rsidRPr="000053A1" w:rsidRDefault="000053A1" w:rsidP="000053A1">
      <w:pPr>
        <w:numPr>
          <w:ilvl w:val="0"/>
          <w:numId w:val="5"/>
        </w:numPr>
      </w:pPr>
      <w:r w:rsidRPr="000053A1">
        <w:t>Normalization of budget values</w:t>
      </w:r>
    </w:p>
    <w:p w14:paraId="03D6CC2F" w14:textId="77777777" w:rsidR="000053A1" w:rsidRPr="000053A1" w:rsidRDefault="000053A1" w:rsidP="000053A1">
      <w:r w:rsidRPr="000053A1">
        <w:pict w14:anchorId="756B9D96">
          <v:rect id="_x0000_i1200" style="width:0;height:1.5pt" o:hralign="center" o:hrstd="t" o:hr="t" fillcolor="#a0a0a0" stroked="f"/>
        </w:pict>
      </w:r>
    </w:p>
    <w:p w14:paraId="6263C9C4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1.3 Data Preparation</w:t>
      </w:r>
    </w:p>
    <w:p w14:paraId="294041DD" w14:textId="77777777" w:rsidR="000053A1" w:rsidRPr="000053A1" w:rsidRDefault="000053A1" w:rsidP="000053A1">
      <w:r w:rsidRPr="000053A1">
        <w:t>Derived columns added:</w:t>
      </w:r>
    </w:p>
    <w:p w14:paraId="212B9713" w14:textId="77777777" w:rsidR="000053A1" w:rsidRPr="000053A1" w:rsidRDefault="000053A1" w:rsidP="000053A1">
      <w:pPr>
        <w:numPr>
          <w:ilvl w:val="0"/>
          <w:numId w:val="6"/>
        </w:numPr>
      </w:pPr>
      <w:r w:rsidRPr="000053A1">
        <w:t>Total Military Assets</w:t>
      </w:r>
    </w:p>
    <w:p w14:paraId="204F7AF0" w14:textId="77777777" w:rsidR="000053A1" w:rsidRPr="000053A1" w:rsidRDefault="000053A1" w:rsidP="000053A1">
      <w:pPr>
        <w:numPr>
          <w:ilvl w:val="0"/>
          <w:numId w:val="6"/>
        </w:numPr>
      </w:pPr>
      <w:r w:rsidRPr="000053A1">
        <w:t>Budget-to-GDP Ratio</w:t>
      </w:r>
    </w:p>
    <w:p w14:paraId="242C0428" w14:textId="77777777" w:rsidR="000053A1" w:rsidRPr="000053A1" w:rsidRDefault="000053A1" w:rsidP="000053A1">
      <w:pPr>
        <w:numPr>
          <w:ilvl w:val="0"/>
          <w:numId w:val="6"/>
        </w:numPr>
      </w:pPr>
      <w:r w:rsidRPr="000053A1">
        <w:t>Regional Groupings</w:t>
      </w:r>
    </w:p>
    <w:p w14:paraId="47A84A7F" w14:textId="77777777" w:rsidR="000053A1" w:rsidRPr="000053A1" w:rsidRDefault="000053A1" w:rsidP="000053A1">
      <w:pPr>
        <w:numPr>
          <w:ilvl w:val="0"/>
          <w:numId w:val="6"/>
        </w:numPr>
      </w:pPr>
      <w:r w:rsidRPr="000053A1">
        <w:t>Alliance Classification</w:t>
      </w:r>
    </w:p>
    <w:p w14:paraId="1E3ECD6B" w14:textId="77777777" w:rsidR="000053A1" w:rsidRPr="000053A1" w:rsidRDefault="000053A1" w:rsidP="000053A1">
      <w:r w:rsidRPr="000053A1">
        <w:lastRenderedPageBreak/>
        <w:t xml:space="preserve">Output: Clean analytical dataset ready for Power BI </w:t>
      </w:r>
      <w:proofErr w:type="spellStart"/>
      <w:r w:rsidRPr="000053A1">
        <w:t>modeling</w:t>
      </w:r>
      <w:proofErr w:type="spellEnd"/>
      <w:r w:rsidRPr="000053A1">
        <w:t>.</w:t>
      </w:r>
    </w:p>
    <w:p w14:paraId="6A5B4F32" w14:textId="77777777" w:rsidR="000053A1" w:rsidRPr="000053A1" w:rsidRDefault="000053A1" w:rsidP="000053A1">
      <w:r w:rsidRPr="000053A1">
        <w:pict w14:anchorId="3C897802">
          <v:rect id="_x0000_i1201" style="width:0;height:1.5pt" o:hralign="center" o:hrstd="t" o:hr="t" fillcolor="#a0a0a0" stroked="f"/>
        </w:pict>
      </w:r>
    </w:p>
    <w:p w14:paraId="4BFA1C63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MILESTONE 2: DATA MODELING &amp; KPI ENGINEERING</w:t>
      </w:r>
    </w:p>
    <w:p w14:paraId="551FD908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Objective</w:t>
      </w:r>
    </w:p>
    <w:p w14:paraId="41D5E44B" w14:textId="77777777" w:rsidR="000053A1" w:rsidRPr="000053A1" w:rsidRDefault="000053A1" w:rsidP="000053A1">
      <w:r w:rsidRPr="000053A1">
        <w:t>To design an optimized data model and create dynamic DAX measures for analytical insights.</w:t>
      </w:r>
    </w:p>
    <w:p w14:paraId="45A3E9A9" w14:textId="77777777" w:rsidR="000053A1" w:rsidRPr="000053A1" w:rsidRDefault="000053A1" w:rsidP="000053A1">
      <w:r w:rsidRPr="000053A1">
        <w:pict w14:anchorId="00CDA997">
          <v:rect id="_x0000_i1202" style="width:0;height:1.5pt" o:hralign="center" o:hrstd="t" o:hr="t" fillcolor="#a0a0a0" stroked="f"/>
        </w:pict>
      </w:r>
    </w:p>
    <w:p w14:paraId="3C47DF1F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2.1 Data Model Design</w:t>
      </w:r>
    </w:p>
    <w:p w14:paraId="2C47833A" w14:textId="77777777" w:rsidR="000053A1" w:rsidRPr="000053A1" w:rsidRDefault="000053A1" w:rsidP="000053A1">
      <w:r w:rsidRPr="000053A1">
        <w:t>Star Schema Implemented:</w:t>
      </w:r>
    </w:p>
    <w:p w14:paraId="4E820F2D" w14:textId="77777777" w:rsidR="000053A1" w:rsidRPr="000053A1" w:rsidRDefault="000053A1" w:rsidP="000053A1">
      <w:pPr>
        <w:numPr>
          <w:ilvl w:val="0"/>
          <w:numId w:val="7"/>
        </w:numPr>
      </w:pPr>
      <w:r w:rsidRPr="000053A1">
        <w:t xml:space="preserve">Fact Table: </w:t>
      </w:r>
      <w:proofErr w:type="spellStart"/>
      <w:r w:rsidRPr="000053A1">
        <w:t>military_final</w:t>
      </w:r>
      <w:proofErr w:type="spellEnd"/>
    </w:p>
    <w:p w14:paraId="6E8D19A5" w14:textId="77777777" w:rsidR="000053A1" w:rsidRPr="000053A1" w:rsidRDefault="000053A1" w:rsidP="000053A1">
      <w:pPr>
        <w:numPr>
          <w:ilvl w:val="0"/>
          <w:numId w:val="7"/>
        </w:numPr>
      </w:pPr>
      <w:r w:rsidRPr="000053A1">
        <w:t>Dimension Tables:</w:t>
      </w:r>
    </w:p>
    <w:p w14:paraId="361DC926" w14:textId="77777777" w:rsidR="000053A1" w:rsidRPr="000053A1" w:rsidRDefault="000053A1" w:rsidP="000053A1">
      <w:pPr>
        <w:numPr>
          <w:ilvl w:val="1"/>
          <w:numId w:val="7"/>
        </w:numPr>
      </w:pPr>
      <w:r w:rsidRPr="000053A1">
        <w:t>Country</w:t>
      </w:r>
    </w:p>
    <w:p w14:paraId="2FBA9A89" w14:textId="77777777" w:rsidR="000053A1" w:rsidRPr="000053A1" w:rsidRDefault="000053A1" w:rsidP="000053A1">
      <w:pPr>
        <w:numPr>
          <w:ilvl w:val="1"/>
          <w:numId w:val="7"/>
        </w:numPr>
      </w:pPr>
      <w:r w:rsidRPr="000053A1">
        <w:t>Region</w:t>
      </w:r>
    </w:p>
    <w:p w14:paraId="24C74A8B" w14:textId="77777777" w:rsidR="000053A1" w:rsidRPr="000053A1" w:rsidRDefault="000053A1" w:rsidP="000053A1">
      <w:pPr>
        <w:numPr>
          <w:ilvl w:val="1"/>
          <w:numId w:val="7"/>
        </w:numPr>
      </w:pPr>
      <w:r w:rsidRPr="000053A1">
        <w:t>Continent</w:t>
      </w:r>
    </w:p>
    <w:p w14:paraId="0C8388FF" w14:textId="77777777" w:rsidR="000053A1" w:rsidRPr="000053A1" w:rsidRDefault="000053A1" w:rsidP="000053A1">
      <w:pPr>
        <w:numPr>
          <w:ilvl w:val="1"/>
          <w:numId w:val="7"/>
        </w:numPr>
      </w:pPr>
      <w:r w:rsidRPr="000053A1">
        <w:t>Alliance</w:t>
      </w:r>
    </w:p>
    <w:p w14:paraId="2D2B5197" w14:textId="77777777" w:rsidR="000053A1" w:rsidRPr="000053A1" w:rsidRDefault="000053A1" w:rsidP="000053A1">
      <w:r w:rsidRPr="000053A1">
        <w:t>Benefits:</w:t>
      </w:r>
    </w:p>
    <w:p w14:paraId="71E5D51C" w14:textId="77777777" w:rsidR="000053A1" w:rsidRPr="000053A1" w:rsidRDefault="000053A1" w:rsidP="000053A1">
      <w:pPr>
        <w:numPr>
          <w:ilvl w:val="0"/>
          <w:numId w:val="8"/>
        </w:numPr>
      </w:pPr>
      <w:r w:rsidRPr="000053A1">
        <w:t>Efficient filtering</w:t>
      </w:r>
    </w:p>
    <w:p w14:paraId="192D8969" w14:textId="77777777" w:rsidR="000053A1" w:rsidRPr="000053A1" w:rsidRDefault="000053A1" w:rsidP="000053A1">
      <w:pPr>
        <w:numPr>
          <w:ilvl w:val="0"/>
          <w:numId w:val="8"/>
        </w:numPr>
      </w:pPr>
      <w:r w:rsidRPr="000053A1">
        <w:t>Faster rendering</w:t>
      </w:r>
    </w:p>
    <w:p w14:paraId="02FD4CE7" w14:textId="77777777" w:rsidR="000053A1" w:rsidRPr="000053A1" w:rsidRDefault="000053A1" w:rsidP="000053A1">
      <w:pPr>
        <w:numPr>
          <w:ilvl w:val="0"/>
          <w:numId w:val="8"/>
        </w:numPr>
      </w:pPr>
      <w:r w:rsidRPr="000053A1">
        <w:t>Clean relationships</w:t>
      </w:r>
    </w:p>
    <w:p w14:paraId="4A7BDF88" w14:textId="77777777" w:rsidR="000053A1" w:rsidRPr="000053A1" w:rsidRDefault="000053A1" w:rsidP="000053A1">
      <w:r w:rsidRPr="000053A1">
        <w:pict w14:anchorId="6CEFB68E">
          <v:rect id="_x0000_i1203" style="width:0;height:1.5pt" o:hralign="center" o:hrstd="t" o:hr="t" fillcolor="#a0a0a0" stroked="f"/>
        </w:pict>
      </w:r>
    </w:p>
    <w:p w14:paraId="0D3B454B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2.2 Key Performance Indicators (KPIs)</w:t>
      </w:r>
    </w:p>
    <w:p w14:paraId="35DE1368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Total Countries</w:t>
      </w:r>
    </w:p>
    <w:p w14:paraId="239B495C" w14:textId="77777777" w:rsidR="000053A1" w:rsidRPr="000053A1" w:rsidRDefault="000053A1" w:rsidP="000053A1">
      <w:r w:rsidRPr="000053A1">
        <w:t xml:space="preserve">Total Countries = </w:t>
      </w:r>
      <w:proofErr w:type="gramStart"/>
      <w:r w:rsidRPr="000053A1">
        <w:t>DISTINCTCOUNT(</w:t>
      </w:r>
      <w:proofErr w:type="spellStart"/>
      <w:proofErr w:type="gramEnd"/>
      <w:r w:rsidRPr="000053A1">
        <w:t>military_final</w:t>
      </w:r>
      <w:proofErr w:type="spellEnd"/>
      <w:r w:rsidRPr="000053A1">
        <w:t>[country])</w:t>
      </w:r>
    </w:p>
    <w:p w14:paraId="175A1A54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Total Active Personnel</w:t>
      </w:r>
    </w:p>
    <w:p w14:paraId="76B0BC10" w14:textId="77777777" w:rsidR="000053A1" w:rsidRPr="000053A1" w:rsidRDefault="000053A1" w:rsidP="000053A1">
      <w:r w:rsidRPr="000053A1">
        <w:t xml:space="preserve">Total Active Personnel = </w:t>
      </w:r>
      <w:proofErr w:type="gramStart"/>
      <w:r w:rsidRPr="000053A1">
        <w:t>SUM(</w:t>
      </w:r>
      <w:proofErr w:type="spellStart"/>
      <w:proofErr w:type="gramEnd"/>
      <w:r w:rsidRPr="000053A1">
        <w:t>military_final</w:t>
      </w:r>
      <w:proofErr w:type="spellEnd"/>
      <w:r w:rsidRPr="000053A1">
        <w:t>[</w:t>
      </w:r>
      <w:proofErr w:type="spellStart"/>
      <w:r w:rsidRPr="000053A1">
        <w:t>active_personnel</w:t>
      </w:r>
      <w:proofErr w:type="spellEnd"/>
      <w:r w:rsidRPr="000053A1">
        <w:t>])</w:t>
      </w:r>
    </w:p>
    <w:p w14:paraId="752BB0D0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Total Military Assets</w:t>
      </w:r>
    </w:p>
    <w:p w14:paraId="282B1745" w14:textId="77777777" w:rsidR="000053A1" w:rsidRPr="000053A1" w:rsidRDefault="000053A1" w:rsidP="000053A1">
      <w:r w:rsidRPr="000053A1">
        <w:t>Total Military Assets =</w:t>
      </w:r>
    </w:p>
    <w:p w14:paraId="182887B6" w14:textId="77777777" w:rsidR="000053A1" w:rsidRPr="000053A1" w:rsidRDefault="000053A1" w:rsidP="000053A1">
      <w:proofErr w:type="gramStart"/>
      <w:r w:rsidRPr="000053A1">
        <w:t>SUM(</w:t>
      </w:r>
      <w:proofErr w:type="spellStart"/>
      <w:proofErr w:type="gramEnd"/>
      <w:r w:rsidRPr="000053A1">
        <w:t>military_final</w:t>
      </w:r>
      <w:proofErr w:type="spellEnd"/>
      <w:r w:rsidRPr="000053A1">
        <w:t>[</w:t>
      </w:r>
      <w:proofErr w:type="spellStart"/>
      <w:r w:rsidRPr="000053A1">
        <w:t>total_aircraft</w:t>
      </w:r>
      <w:proofErr w:type="spellEnd"/>
      <w:r w:rsidRPr="000053A1">
        <w:t>]) +</w:t>
      </w:r>
    </w:p>
    <w:p w14:paraId="65EB1C31" w14:textId="77777777" w:rsidR="000053A1" w:rsidRPr="000053A1" w:rsidRDefault="000053A1" w:rsidP="000053A1">
      <w:proofErr w:type="gramStart"/>
      <w:r w:rsidRPr="000053A1">
        <w:t>SUM(</w:t>
      </w:r>
      <w:proofErr w:type="spellStart"/>
      <w:proofErr w:type="gramEnd"/>
      <w:r w:rsidRPr="000053A1">
        <w:t>military_final</w:t>
      </w:r>
      <w:proofErr w:type="spellEnd"/>
      <w:r w:rsidRPr="000053A1">
        <w:t>[</w:t>
      </w:r>
      <w:proofErr w:type="spellStart"/>
      <w:r w:rsidRPr="000053A1">
        <w:t>total_land_units</w:t>
      </w:r>
      <w:proofErr w:type="spellEnd"/>
      <w:r w:rsidRPr="000053A1">
        <w:t>]) +</w:t>
      </w:r>
    </w:p>
    <w:p w14:paraId="07A58428" w14:textId="77777777" w:rsidR="000053A1" w:rsidRPr="000053A1" w:rsidRDefault="000053A1" w:rsidP="000053A1">
      <w:proofErr w:type="gramStart"/>
      <w:r w:rsidRPr="000053A1">
        <w:t>SUM(</w:t>
      </w:r>
      <w:proofErr w:type="spellStart"/>
      <w:proofErr w:type="gramEnd"/>
      <w:r w:rsidRPr="000053A1">
        <w:t>military_final</w:t>
      </w:r>
      <w:proofErr w:type="spellEnd"/>
      <w:r w:rsidRPr="000053A1">
        <w:t>[</w:t>
      </w:r>
      <w:proofErr w:type="spellStart"/>
      <w:r w:rsidRPr="000053A1">
        <w:t>total_naval_units</w:t>
      </w:r>
      <w:proofErr w:type="spellEnd"/>
      <w:r w:rsidRPr="000053A1">
        <w:t>])</w:t>
      </w:r>
    </w:p>
    <w:p w14:paraId="73CBABC6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Budget-to-GDP Ratio</w:t>
      </w:r>
    </w:p>
    <w:p w14:paraId="6789C270" w14:textId="77777777" w:rsidR="000053A1" w:rsidRPr="000053A1" w:rsidRDefault="000053A1" w:rsidP="000053A1">
      <w:r w:rsidRPr="000053A1">
        <w:t>Budget to GDP Ratio =</w:t>
      </w:r>
    </w:p>
    <w:p w14:paraId="2AF5381A" w14:textId="77777777" w:rsidR="000053A1" w:rsidRPr="000053A1" w:rsidRDefault="000053A1" w:rsidP="000053A1">
      <w:proofErr w:type="gramStart"/>
      <w:r w:rsidRPr="000053A1">
        <w:lastRenderedPageBreak/>
        <w:t>DIVIDE(</w:t>
      </w:r>
      <w:proofErr w:type="gramEnd"/>
    </w:p>
    <w:p w14:paraId="1C760920" w14:textId="77777777" w:rsidR="000053A1" w:rsidRPr="000053A1" w:rsidRDefault="000053A1" w:rsidP="000053A1">
      <w:r w:rsidRPr="000053A1">
        <w:t xml:space="preserve">    </w:t>
      </w:r>
      <w:proofErr w:type="gramStart"/>
      <w:r w:rsidRPr="000053A1">
        <w:t>SUM(</w:t>
      </w:r>
      <w:proofErr w:type="spellStart"/>
      <w:proofErr w:type="gramEnd"/>
      <w:r w:rsidRPr="000053A1">
        <w:t>military_final</w:t>
      </w:r>
      <w:proofErr w:type="spellEnd"/>
      <w:r w:rsidRPr="000053A1">
        <w:t>[</w:t>
      </w:r>
      <w:proofErr w:type="spellStart"/>
      <w:r w:rsidRPr="000053A1">
        <w:t>defense_budget</w:t>
      </w:r>
      <w:proofErr w:type="spellEnd"/>
      <w:r w:rsidRPr="000053A1">
        <w:t>]),</w:t>
      </w:r>
    </w:p>
    <w:p w14:paraId="7748D5A2" w14:textId="77777777" w:rsidR="000053A1" w:rsidRPr="000053A1" w:rsidRDefault="000053A1" w:rsidP="000053A1">
      <w:r w:rsidRPr="000053A1">
        <w:t xml:space="preserve">    </w:t>
      </w:r>
      <w:proofErr w:type="gramStart"/>
      <w:r w:rsidRPr="000053A1">
        <w:t>SUM(</w:t>
      </w:r>
      <w:proofErr w:type="spellStart"/>
      <w:proofErr w:type="gramEnd"/>
      <w:r w:rsidRPr="000053A1">
        <w:t>military_final</w:t>
      </w:r>
      <w:proofErr w:type="spellEnd"/>
      <w:r w:rsidRPr="000053A1">
        <w:t>[</w:t>
      </w:r>
      <w:proofErr w:type="spellStart"/>
      <w:r w:rsidRPr="000053A1">
        <w:t>gdp</w:t>
      </w:r>
      <w:proofErr w:type="spellEnd"/>
      <w:r w:rsidRPr="000053A1">
        <w:t>]),</w:t>
      </w:r>
    </w:p>
    <w:p w14:paraId="40388CDB" w14:textId="77777777" w:rsidR="000053A1" w:rsidRPr="000053A1" w:rsidRDefault="000053A1" w:rsidP="000053A1">
      <w:r w:rsidRPr="000053A1">
        <w:t xml:space="preserve">    0</w:t>
      </w:r>
    </w:p>
    <w:p w14:paraId="548081B4" w14:textId="77777777" w:rsidR="000053A1" w:rsidRPr="000053A1" w:rsidRDefault="000053A1" w:rsidP="000053A1">
      <w:r w:rsidRPr="000053A1">
        <w:t>)</w:t>
      </w:r>
    </w:p>
    <w:p w14:paraId="60FCAF8E" w14:textId="77777777" w:rsidR="000053A1" w:rsidRPr="000053A1" w:rsidRDefault="000053A1" w:rsidP="000053A1">
      <w:r w:rsidRPr="000053A1">
        <w:pict w14:anchorId="433B6856">
          <v:rect id="_x0000_i1204" style="width:0;height:1.5pt" o:hralign="center" o:hrstd="t" o:hr="t" fillcolor="#a0a0a0" stroked="f"/>
        </w:pict>
      </w:r>
    </w:p>
    <w:p w14:paraId="58E7BA45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2.3 Strategic Strength Score</w:t>
      </w:r>
    </w:p>
    <w:p w14:paraId="4CE1C12E" w14:textId="77777777" w:rsidR="000053A1" w:rsidRPr="000053A1" w:rsidRDefault="000053A1" w:rsidP="000053A1">
      <w:r w:rsidRPr="000053A1">
        <w:t>A composite metric was created to rank countries.</w:t>
      </w:r>
    </w:p>
    <w:p w14:paraId="0BBCF2EE" w14:textId="77777777" w:rsidR="000053A1" w:rsidRPr="000053A1" w:rsidRDefault="000053A1" w:rsidP="000053A1">
      <w:r w:rsidRPr="000053A1">
        <w:t>Strategic Strength Score =</w:t>
      </w:r>
    </w:p>
    <w:p w14:paraId="6AC0598B" w14:textId="77777777" w:rsidR="000053A1" w:rsidRPr="000053A1" w:rsidRDefault="000053A1" w:rsidP="000053A1">
      <w:r w:rsidRPr="000053A1">
        <w:t>(</w:t>
      </w:r>
    </w:p>
    <w:p w14:paraId="70381577" w14:textId="77777777" w:rsidR="000053A1" w:rsidRPr="000053A1" w:rsidRDefault="000053A1" w:rsidP="000053A1">
      <w:r w:rsidRPr="000053A1">
        <w:t xml:space="preserve">    </w:t>
      </w:r>
      <w:proofErr w:type="gramStart"/>
      <w:r w:rsidRPr="000053A1">
        <w:t>SUM(</w:t>
      </w:r>
      <w:proofErr w:type="spellStart"/>
      <w:proofErr w:type="gramEnd"/>
      <w:r w:rsidRPr="000053A1">
        <w:t>military_final</w:t>
      </w:r>
      <w:proofErr w:type="spellEnd"/>
      <w:r w:rsidRPr="000053A1">
        <w:t>[</w:t>
      </w:r>
      <w:proofErr w:type="spellStart"/>
      <w:r w:rsidRPr="000053A1">
        <w:t>active_personnel</w:t>
      </w:r>
      <w:proofErr w:type="spellEnd"/>
      <w:r w:rsidRPr="000053A1">
        <w:t>]) +</w:t>
      </w:r>
    </w:p>
    <w:p w14:paraId="329C6C9E" w14:textId="77777777" w:rsidR="000053A1" w:rsidRPr="000053A1" w:rsidRDefault="000053A1" w:rsidP="000053A1">
      <w:r w:rsidRPr="000053A1">
        <w:t xml:space="preserve">    </w:t>
      </w:r>
      <w:proofErr w:type="gramStart"/>
      <w:r w:rsidRPr="000053A1">
        <w:t>SUM(</w:t>
      </w:r>
      <w:proofErr w:type="spellStart"/>
      <w:proofErr w:type="gramEnd"/>
      <w:r w:rsidRPr="000053A1">
        <w:t>military_final</w:t>
      </w:r>
      <w:proofErr w:type="spellEnd"/>
      <w:r w:rsidRPr="000053A1">
        <w:t>[</w:t>
      </w:r>
      <w:proofErr w:type="spellStart"/>
      <w:r w:rsidRPr="000053A1">
        <w:t>total_aircraft</w:t>
      </w:r>
      <w:proofErr w:type="spellEnd"/>
      <w:r w:rsidRPr="000053A1">
        <w:t>]) +</w:t>
      </w:r>
    </w:p>
    <w:p w14:paraId="35FFC2F0" w14:textId="77777777" w:rsidR="000053A1" w:rsidRPr="000053A1" w:rsidRDefault="000053A1" w:rsidP="000053A1">
      <w:r w:rsidRPr="000053A1">
        <w:t xml:space="preserve">    </w:t>
      </w:r>
      <w:proofErr w:type="gramStart"/>
      <w:r w:rsidRPr="000053A1">
        <w:t>SUM(</w:t>
      </w:r>
      <w:proofErr w:type="spellStart"/>
      <w:proofErr w:type="gramEnd"/>
      <w:r w:rsidRPr="000053A1">
        <w:t>military_final</w:t>
      </w:r>
      <w:proofErr w:type="spellEnd"/>
      <w:r w:rsidRPr="000053A1">
        <w:t>[</w:t>
      </w:r>
      <w:proofErr w:type="spellStart"/>
      <w:r w:rsidRPr="000053A1">
        <w:t>total_naval_units</w:t>
      </w:r>
      <w:proofErr w:type="spellEnd"/>
      <w:r w:rsidRPr="000053A1">
        <w:t>]) +</w:t>
      </w:r>
    </w:p>
    <w:p w14:paraId="2FE64D5A" w14:textId="77777777" w:rsidR="000053A1" w:rsidRPr="000053A1" w:rsidRDefault="000053A1" w:rsidP="000053A1">
      <w:r w:rsidRPr="000053A1">
        <w:t xml:space="preserve">    </w:t>
      </w:r>
      <w:proofErr w:type="gramStart"/>
      <w:r w:rsidRPr="000053A1">
        <w:t>SUM(</w:t>
      </w:r>
      <w:proofErr w:type="spellStart"/>
      <w:proofErr w:type="gramEnd"/>
      <w:r w:rsidRPr="000053A1">
        <w:t>military_final</w:t>
      </w:r>
      <w:proofErr w:type="spellEnd"/>
      <w:r w:rsidRPr="000053A1">
        <w:t>[</w:t>
      </w:r>
      <w:proofErr w:type="spellStart"/>
      <w:r w:rsidRPr="000053A1">
        <w:t>defense_budget</w:t>
      </w:r>
      <w:proofErr w:type="spellEnd"/>
      <w:r w:rsidRPr="000053A1">
        <w:t>])</w:t>
      </w:r>
    </w:p>
    <w:p w14:paraId="31323935" w14:textId="77777777" w:rsidR="000053A1" w:rsidRPr="000053A1" w:rsidRDefault="000053A1" w:rsidP="000053A1">
      <w:r w:rsidRPr="000053A1">
        <w:t>)</w:t>
      </w:r>
    </w:p>
    <w:p w14:paraId="6EC972FA" w14:textId="77777777" w:rsidR="000053A1" w:rsidRPr="000053A1" w:rsidRDefault="000053A1" w:rsidP="000053A1">
      <w:r w:rsidRPr="000053A1">
        <w:pict w14:anchorId="591E8F45">
          <v:rect id="_x0000_i1205" style="width:0;height:1.5pt" o:hralign="center" o:hrstd="t" o:hr="t" fillcolor="#a0a0a0" stroked="f"/>
        </w:pict>
      </w:r>
    </w:p>
    <w:p w14:paraId="414CE106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2.4 Global Ranking</w:t>
      </w:r>
    </w:p>
    <w:p w14:paraId="3D6174ED" w14:textId="77777777" w:rsidR="000053A1" w:rsidRPr="000053A1" w:rsidRDefault="000053A1" w:rsidP="000053A1">
      <w:r w:rsidRPr="000053A1">
        <w:t>Global Rank =</w:t>
      </w:r>
    </w:p>
    <w:p w14:paraId="5ECF8874" w14:textId="77777777" w:rsidR="000053A1" w:rsidRPr="000053A1" w:rsidRDefault="000053A1" w:rsidP="000053A1">
      <w:proofErr w:type="gramStart"/>
      <w:r w:rsidRPr="000053A1">
        <w:t>RANKX(</w:t>
      </w:r>
      <w:proofErr w:type="gramEnd"/>
    </w:p>
    <w:p w14:paraId="5AB2BA9B" w14:textId="77777777" w:rsidR="000053A1" w:rsidRPr="000053A1" w:rsidRDefault="000053A1" w:rsidP="000053A1">
      <w:r w:rsidRPr="000053A1">
        <w:t xml:space="preserve">    </w:t>
      </w:r>
      <w:proofErr w:type="gramStart"/>
      <w:r w:rsidRPr="000053A1">
        <w:t>ALL(</w:t>
      </w:r>
      <w:proofErr w:type="spellStart"/>
      <w:proofErr w:type="gramEnd"/>
      <w:r w:rsidRPr="000053A1">
        <w:t>military_final</w:t>
      </w:r>
      <w:proofErr w:type="spellEnd"/>
      <w:r w:rsidRPr="000053A1">
        <w:t>[country]),</w:t>
      </w:r>
    </w:p>
    <w:p w14:paraId="15ADBECD" w14:textId="77777777" w:rsidR="000053A1" w:rsidRPr="000053A1" w:rsidRDefault="000053A1" w:rsidP="000053A1">
      <w:r w:rsidRPr="000053A1">
        <w:t xml:space="preserve">    [Strategic Strength Score],</w:t>
      </w:r>
    </w:p>
    <w:p w14:paraId="457D86EE" w14:textId="77777777" w:rsidR="000053A1" w:rsidRPr="000053A1" w:rsidRDefault="000053A1" w:rsidP="000053A1">
      <w:r w:rsidRPr="000053A1">
        <w:t xml:space="preserve">    ,</w:t>
      </w:r>
    </w:p>
    <w:p w14:paraId="7BAE24BC" w14:textId="77777777" w:rsidR="000053A1" w:rsidRPr="000053A1" w:rsidRDefault="000053A1" w:rsidP="000053A1">
      <w:r w:rsidRPr="000053A1">
        <w:t xml:space="preserve">    DESC</w:t>
      </w:r>
    </w:p>
    <w:p w14:paraId="62C43D0D" w14:textId="77777777" w:rsidR="000053A1" w:rsidRPr="000053A1" w:rsidRDefault="000053A1" w:rsidP="000053A1">
      <w:r w:rsidRPr="000053A1">
        <w:t>)</w:t>
      </w:r>
    </w:p>
    <w:p w14:paraId="1D670633" w14:textId="77777777" w:rsidR="000053A1" w:rsidRPr="000053A1" w:rsidRDefault="000053A1" w:rsidP="000053A1">
      <w:r w:rsidRPr="000053A1">
        <w:pict w14:anchorId="046B36B7">
          <v:rect id="_x0000_i1206" style="width:0;height:1.5pt" o:hralign="center" o:hrstd="t" o:hr="t" fillcolor="#a0a0a0" stroked="f"/>
        </w:pict>
      </w:r>
    </w:p>
    <w:p w14:paraId="14658A47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MILESTONE 3: FULL DASHBOARD DEVELOPMENT</w:t>
      </w:r>
    </w:p>
    <w:p w14:paraId="16767EAB" w14:textId="77777777" w:rsidR="000053A1" w:rsidRPr="000053A1" w:rsidRDefault="000053A1" w:rsidP="000053A1">
      <w:r w:rsidRPr="000053A1">
        <w:t>Four fully interactive dashboards were developed.</w:t>
      </w:r>
    </w:p>
    <w:p w14:paraId="5AE6146D" w14:textId="77777777" w:rsidR="000053A1" w:rsidRPr="000053A1" w:rsidRDefault="000053A1" w:rsidP="000053A1">
      <w:r w:rsidRPr="000053A1">
        <w:pict w14:anchorId="201ECC7F">
          <v:rect id="_x0000_i1207" style="width:0;height:1.5pt" o:hralign="center" o:hrstd="t" o:hr="t" fillcolor="#a0a0a0" stroked="f"/>
        </w:pict>
      </w:r>
    </w:p>
    <w:p w14:paraId="47AA7D2D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MODULE 5: QUICK STATS DASHBOARD</w:t>
      </w:r>
    </w:p>
    <w:p w14:paraId="7291108B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Purpose</w:t>
      </w:r>
    </w:p>
    <w:p w14:paraId="4234A599" w14:textId="77777777" w:rsidR="000053A1" w:rsidRPr="000053A1" w:rsidRDefault="000053A1" w:rsidP="000053A1">
      <w:r w:rsidRPr="000053A1">
        <w:t>Provide a global overview of military power.</w:t>
      </w:r>
    </w:p>
    <w:p w14:paraId="78C1B738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lastRenderedPageBreak/>
        <w:t>Features</w:t>
      </w:r>
    </w:p>
    <w:p w14:paraId="3A9EDAFA" w14:textId="77777777" w:rsidR="000053A1" w:rsidRPr="000053A1" w:rsidRDefault="000053A1" w:rsidP="000053A1">
      <w:pPr>
        <w:numPr>
          <w:ilvl w:val="0"/>
          <w:numId w:val="9"/>
        </w:numPr>
      </w:pPr>
      <w:r w:rsidRPr="000053A1">
        <w:t>KPI Cards:</w:t>
      </w:r>
    </w:p>
    <w:p w14:paraId="7B437791" w14:textId="77777777" w:rsidR="000053A1" w:rsidRPr="000053A1" w:rsidRDefault="000053A1" w:rsidP="000053A1">
      <w:pPr>
        <w:numPr>
          <w:ilvl w:val="1"/>
          <w:numId w:val="9"/>
        </w:numPr>
      </w:pPr>
      <w:r w:rsidRPr="000053A1">
        <w:t>Total Countries</w:t>
      </w:r>
    </w:p>
    <w:p w14:paraId="664EF234" w14:textId="77777777" w:rsidR="000053A1" w:rsidRPr="000053A1" w:rsidRDefault="000053A1" w:rsidP="000053A1">
      <w:pPr>
        <w:numPr>
          <w:ilvl w:val="1"/>
          <w:numId w:val="9"/>
        </w:numPr>
      </w:pPr>
      <w:r w:rsidRPr="000053A1">
        <w:t>Global Population</w:t>
      </w:r>
    </w:p>
    <w:p w14:paraId="7DAEB0E5" w14:textId="77777777" w:rsidR="000053A1" w:rsidRPr="000053A1" w:rsidRDefault="000053A1" w:rsidP="000053A1">
      <w:pPr>
        <w:numPr>
          <w:ilvl w:val="1"/>
          <w:numId w:val="9"/>
        </w:numPr>
      </w:pPr>
      <w:r w:rsidRPr="000053A1">
        <w:t>Total Active Personnel</w:t>
      </w:r>
    </w:p>
    <w:p w14:paraId="31C532A2" w14:textId="77777777" w:rsidR="000053A1" w:rsidRPr="000053A1" w:rsidRDefault="000053A1" w:rsidP="000053A1">
      <w:pPr>
        <w:numPr>
          <w:ilvl w:val="1"/>
          <w:numId w:val="9"/>
        </w:numPr>
      </w:pPr>
      <w:r w:rsidRPr="000053A1">
        <w:t>Total Military Assets</w:t>
      </w:r>
    </w:p>
    <w:p w14:paraId="75344AFD" w14:textId="77777777" w:rsidR="000053A1" w:rsidRPr="000053A1" w:rsidRDefault="000053A1" w:rsidP="000053A1">
      <w:pPr>
        <w:numPr>
          <w:ilvl w:val="0"/>
          <w:numId w:val="9"/>
        </w:numPr>
      </w:pPr>
      <w:r w:rsidRPr="000053A1">
        <w:t>Top 10 Countries by Power Index</w:t>
      </w:r>
    </w:p>
    <w:p w14:paraId="722DB974" w14:textId="77777777" w:rsidR="000053A1" w:rsidRPr="000053A1" w:rsidRDefault="000053A1" w:rsidP="000053A1">
      <w:pPr>
        <w:numPr>
          <w:ilvl w:val="0"/>
          <w:numId w:val="9"/>
        </w:numPr>
      </w:pPr>
      <w:r w:rsidRPr="000053A1">
        <w:t>NATO vs Non-NATO Pie Chart</w:t>
      </w:r>
    </w:p>
    <w:p w14:paraId="5F30868F" w14:textId="77777777" w:rsidR="000053A1" w:rsidRPr="000053A1" w:rsidRDefault="000053A1" w:rsidP="000053A1">
      <w:pPr>
        <w:numPr>
          <w:ilvl w:val="0"/>
          <w:numId w:val="9"/>
        </w:numPr>
      </w:pPr>
      <w:proofErr w:type="spellStart"/>
      <w:r w:rsidRPr="000053A1">
        <w:t>Defense</w:t>
      </w:r>
      <w:proofErr w:type="spellEnd"/>
      <w:r w:rsidRPr="000053A1">
        <w:t xml:space="preserve"> Budget Map</w:t>
      </w:r>
    </w:p>
    <w:p w14:paraId="63A6F9AF" w14:textId="77777777" w:rsidR="000053A1" w:rsidRPr="000053A1" w:rsidRDefault="000053A1" w:rsidP="000053A1">
      <w:pPr>
        <w:numPr>
          <w:ilvl w:val="0"/>
          <w:numId w:val="9"/>
        </w:numPr>
      </w:pPr>
      <w:r w:rsidRPr="000053A1">
        <w:t>Regional Filters</w:t>
      </w:r>
    </w:p>
    <w:p w14:paraId="17C59155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Filters</w:t>
      </w:r>
    </w:p>
    <w:p w14:paraId="11652CCB" w14:textId="77777777" w:rsidR="000053A1" w:rsidRPr="000053A1" w:rsidRDefault="000053A1" w:rsidP="000053A1">
      <w:pPr>
        <w:numPr>
          <w:ilvl w:val="0"/>
          <w:numId w:val="10"/>
        </w:numPr>
      </w:pPr>
      <w:r w:rsidRPr="000053A1">
        <w:t>Region</w:t>
      </w:r>
    </w:p>
    <w:p w14:paraId="71742316" w14:textId="77777777" w:rsidR="000053A1" w:rsidRPr="000053A1" w:rsidRDefault="000053A1" w:rsidP="000053A1">
      <w:pPr>
        <w:numPr>
          <w:ilvl w:val="0"/>
          <w:numId w:val="10"/>
        </w:numPr>
      </w:pPr>
      <w:r w:rsidRPr="000053A1">
        <w:t>Continent</w:t>
      </w:r>
    </w:p>
    <w:p w14:paraId="0F72FDCE" w14:textId="77777777" w:rsidR="000053A1" w:rsidRPr="000053A1" w:rsidRDefault="000053A1" w:rsidP="000053A1">
      <w:pPr>
        <w:numPr>
          <w:ilvl w:val="0"/>
          <w:numId w:val="10"/>
        </w:numPr>
      </w:pPr>
      <w:r w:rsidRPr="000053A1">
        <w:t>Alliance</w:t>
      </w:r>
    </w:p>
    <w:p w14:paraId="497F7039" w14:textId="77777777" w:rsidR="000053A1" w:rsidRPr="000053A1" w:rsidRDefault="000053A1" w:rsidP="000053A1">
      <w:r w:rsidRPr="000053A1">
        <w:t>Outcome:</w:t>
      </w:r>
    </w:p>
    <w:p w14:paraId="390110E0" w14:textId="77777777" w:rsidR="000053A1" w:rsidRPr="000053A1" w:rsidRDefault="000053A1" w:rsidP="000053A1">
      <w:r w:rsidRPr="000053A1">
        <w:t>Users can instantly identify global leaders and regional military dominance.</w:t>
      </w:r>
    </w:p>
    <w:p w14:paraId="78F136DD" w14:textId="77777777" w:rsidR="000053A1" w:rsidRPr="000053A1" w:rsidRDefault="000053A1" w:rsidP="000053A1">
      <w:r w:rsidRPr="000053A1">
        <w:pict w14:anchorId="5897D896">
          <v:rect id="_x0000_i1208" style="width:0;height:1.5pt" o:hralign="center" o:hrstd="t" o:hr="t" fillcolor="#a0a0a0" stroked="f"/>
        </w:pict>
      </w:r>
    </w:p>
    <w:p w14:paraId="58D2C627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MODULE 5: NATION OVERVIEW DASHBOARD</w:t>
      </w:r>
    </w:p>
    <w:p w14:paraId="2908A867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Purpose</w:t>
      </w:r>
    </w:p>
    <w:p w14:paraId="4C312FEA" w14:textId="77777777" w:rsidR="000053A1" w:rsidRPr="000053A1" w:rsidRDefault="000053A1" w:rsidP="000053A1">
      <w:r w:rsidRPr="000053A1">
        <w:t>Provide detailed profile of a selected country.</w:t>
      </w:r>
    </w:p>
    <w:p w14:paraId="1607FC34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Features</w:t>
      </w:r>
    </w:p>
    <w:p w14:paraId="4B630259" w14:textId="77777777" w:rsidR="000053A1" w:rsidRPr="000053A1" w:rsidRDefault="000053A1" w:rsidP="000053A1">
      <w:pPr>
        <w:numPr>
          <w:ilvl w:val="0"/>
          <w:numId w:val="11"/>
        </w:numPr>
      </w:pPr>
      <w:r w:rsidRPr="000053A1">
        <w:t>KPI Cards:</w:t>
      </w:r>
    </w:p>
    <w:p w14:paraId="305DF7A9" w14:textId="77777777" w:rsidR="000053A1" w:rsidRPr="000053A1" w:rsidRDefault="000053A1" w:rsidP="000053A1">
      <w:pPr>
        <w:numPr>
          <w:ilvl w:val="1"/>
          <w:numId w:val="11"/>
        </w:numPr>
      </w:pPr>
      <w:r w:rsidRPr="000053A1">
        <w:t>Manpower</w:t>
      </w:r>
    </w:p>
    <w:p w14:paraId="1FF2D461" w14:textId="77777777" w:rsidR="000053A1" w:rsidRPr="000053A1" w:rsidRDefault="000053A1" w:rsidP="000053A1">
      <w:pPr>
        <w:numPr>
          <w:ilvl w:val="1"/>
          <w:numId w:val="11"/>
        </w:numPr>
      </w:pPr>
      <w:r w:rsidRPr="000053A1">
        <w:t>Air Power</w:t>
      </w:r>
    </w:p>
    <w:p w14:paraId="41CA59BE" w14:textId="77777777" w:rsidR="000053A1" w:rsidRPr="000053A1" w:rsidRDefault="000053A1" w:rsidP="000053A1">
      <w:pPr>
        <w:numPr>
          <w:ilvl w:val="1"/>
          <w:numId w:val="11"/>
        </w:numPr>
      </w:pPr>
      <w:r w:rsidRPr="000053A1">
        <w:t>Naval Strength</w:t>
      </w:r>
    </w:p>
    <w:p w14:paraId="0AE192F6" w14:textId="77777777" w:rsidR="000053A1" w:rsidRPr="000053A1" w:rsidRDefault="000053A1" w:rsidP="000053A1">
      <w:pPr>
        <w:numPr>
          <w:ilvl w:val="1"/>
          <w:numId w:val="11"/>
        </w:numPr>
      </w:pPr>
      <w:proofErr w:type="spellStart"/>
      <w:r w:rsidRPr="000053A1">
        <w:t>Defense</w:t>
      </w:r>
      <w:proofErr w:type="spellEnd"/>
      <w:r w:rsidRPr="000053A1">
        <w:t xml:space="preserve"> Budget</w:t>
      </w:r>
    </w:p>
    <w:p w14:paraId="0ACF9F0B" w14:textId="77777777" w:rsidR="000053A1" w:rsidRPr="000053A1" w:rsidRDefault="000053A1" w:rsidP="000053A1">
      <w:pPr>
        <w:numPr>
          <w:ilvl w:val="1"/>
          <w:numId w:val="11"/>
        </w:numPr>
      </w:pPr>
      <w:r w:rsidRPr="000053A1">
        <w:t>Strategic Score</w:t>
      </w:r>
    </w:p>
    <w:p w14:paraId="5A151AE6" w14:textId="77777777" w:rsidR="000053A1" w:rsidRPr="000053A1" w:rsidRDefault="000053A1" w:rsidP="000053A1">
      <w:pPr>
        <w:numPr>
          <w:ilvl w:val="0"/>
          <w:numId w:val="11"/>
        </w:numPr>
      </w:pPr>
      <w:r w:rsidRPr="000053A1">
        <w:t>Bar Charts</w:t>
      </w:r>
    </w:p>
    <w:p w14:paraId="76B5C257" w14:textId="77777777" w:rsidR="000053A1" w:rsidRPr="000053A1" w:rsidRDefault="000053A1" w:rsidP="000053A1">
      <w:pPr>
        <w:numPr>
          <w:ilvl w:val="0"/>
          <w:numId w:val="11"/>
        </w:numPr>
      </w:pPr>
      <w:r w:rsidRPr="000053A1">
        <w:t>Radar Chart</w:t>
      </w:r>
    </w:p>
    <w:p w14:paraId="35ED8D2D" w14:textId="77777777" w:rsidR="000053A1" w:rsidRPr="000053A1" w:rsidRDefault="000053A1" w:rsidP="000053A1">
      <w:pPr>
        <w:numPr>
          <w:ilvl w:val="0"/>
          <w:numId w:val="11"/>
        </w:numPr>
      </w:pPr>
      <w:r w:rsidRPr="000053A1">
        <w:t>Tooltips with Rank</w:t>
      </w:r>
    </w:p>
    <w:p w14:paraId="754DBDB4" w14:textId="77777777" w:rsidR="000053A1" w:rsidRPr="000053A1" w:rsidRDefault="000053A1" w:rsidP="000053A1">
      <w:r w:rsidRPr="000053A1">
        <w:t>Functionality:</w:t>
      </w:r>
    </w:p>
    <w:p w14:paraId="427391BC" w14:textId="77777777" w:rsidR="000053A1" w:rsidRPr="000053A1" w:rsidRDefault="000053A1" w:rsidP="000053A1">
      <w:r w:rsidRPr="000053A1">
        <w:lastRenderedPageBreak/>
        <w:t>Selecting a country updates all visuals dynamically.</w:t>
      </w:r>
    </w:p>
    <w:p w14:paraId="66AAB023" w14:textId="77777777" w:rsidR="000053A1" w:rsidRPr="000053A1" w:rsidRDefault="000053A1" w:rsidP="000053A1">
      <w:r w:rsidRPr="000053A1">
        <w:t>Outcome:</w:t>
      </w:r>
    </w:p>
    <w:p w14:paraId="3D341C8F" w14:textId="77777777" w:rsidR="000053A1" w:rsidRPr="000053A1" w:rsidRDefault="000053A1" w:rsidP="000053A1">
      <w:r w:rsidRPr="000053A1">
        <w:t>In-depth analysis of a nation’s military composition.</w:t>
      </w:r>
    </w:p>
    <w:p w14:paraId="13387EBB" w14:textId="77777777" w:rsidR="000053A1" w:rsidRPr="000053A1" w:rsidRDefault="000053A1" w:rsidP="000053A1">
      <w:r w:rsidRPr="000053A1">
        <w:pict w14:anchorId="545CD206">
          <v:rect id="_x0000_i1209" style="width:0;height:1.5pt" o:hralign="center" o:hrstd="t" o:hr="t" fillcolor="#a0a0a0" stroked="f"/>
        </w:pict>
      </w:r>
    </w:p>
    <w:p w14:paraId="79628B2B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MODULE 6: COMPARE POWERS DASHBOARD</w:t>
      </w:r>
    </w:p>
    <w:p w14:paraId="5481FC83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Purpose</w:t>
      </w:r>
    </w:p>
    <w:p w14:paraId="19C10C3A" w14:textId="77777777" w:rsidR="000053A1" w:rsidRPr="000053A1" w:rsidRDefault="000053A1" w:rsidP="000053A1">
      <w:r w:rsidRPr="000053A1">
        <w:t>Enable side-by-side comparison between two countries.</w:t>
      </w:r>
    </w:p>
    <w:p w14:paraId="1DFED05C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Key Measures</w:t>
      </w:r>
    </w:p>
    <w:p w14:paraId="538C113E" w14:textId="77777777" w:rsidR="000053A1" w:rsidRPr="000053A1" w:rsidRDefault="000053A1" w:rsidP="000053A1">
      <w:r w:rsidRPr="000053A1">
        <w:t>Selected Manpower Country1 =</w:t>
      </w:r>
    </w:p>
    <w:p w14:paraId="3F7E5DBA" w14:textId="77777777" w:rsidR="000053A1" w:rsidRPr="000053A1" w:rsidRDefault="000053A1" w:rsidP="000053A1">
      <w:proofErr w:type="gramStart"/>
      <w:r w:rsidRPr="000053A1">
        <w:t>CALCULATE(</w:t>
      </w:r>
      <w:proofErr w:type="gramEnd"/>
    </w:p>
    <w:p w14:paraId="6DDE791E" w14:textId="77777777" w:rsidR="000053A1" w:rsidRPr="000053A1" w:rsidRDefault="000053A1" w:rsidP="000053A1">
      <w:r w:rsidRPr="000053A1">
        <w:t xml:space="preserve">    </w:t>
      </w:r>
      <w:proofErr w:type="gramStart"/>
      <w:r w:rsidRPr="000053A1">
        <w:t>SUM(</w:t>
      </w:r>
      <w:proofErr w:type="spellStart"/>
      <w:proofErr w:type="gramEnd"/>
      <w:r w:rsidRPr="000053A1">
        <w:t>military_final</w:t>
      </w:r>
      <w:proofErr w:type="spellEnd"/>
      <w:r w:rsidRPr="000053A1">
        <w:t>[</w:t>
      </w:r>
      <w:proofErr w:type="spellStart"/>
      <w:r w:rsidRPr="000053A1">
        <w:t>active_personnel</w:t>
      </w:r>
      <w:proofErr w:type="spellEnd"/>
      <w:r w:rsidRPr="000053A1">
        <w:t>]),</w:t>
      </w:r>
    </w:p>
    <w:p w14:paraId="0AD957DB" w14:textId="77777777" w:rsidR="000053A1" w:rsidRPr="000053A1" w:rsidRDefault="000053A1" w:rsidP="000053A1">
      <w:r w:rsidRPr="000053A1">
        <w:t xml:space="preserve">    </w:t>
      </w:r>
      <w:proofErr w:type="spellStart"/>
      <w:r w:rsidRPr="000053A1">
        <w:t>military_final</w:t>
      </w:r>
      <w:proofErr w:type="spellEnd"/>
      <w:r w:rsidRPr="000053A1">
        <w:t>[country] =</w:t>
      </w:r>
    </w:p>
    <w:p w14:paraId="4F0C2C06" w14:textId="77777777" w:rsidR="000053A1" w:rsidRPr="000053A1" w:rsidRDefault="000053A1" w:rsidP="000053A1">
      <w:r w:rsidRPr="000053A1">
        <w:t xml:space="preserve">    SELECTEDVALUE(Country1[country])</w:t>
      </w:r>
    </w:p>
    <w:p w14:paraId="2101B640" w14:textId="77777777" w:rsidR="000053A1" w:rsidRPr="000053A1" w:rsidRDefault="000053A1" w:rsidP="000053A1">
      <w:r w:rsidRPr="000053A1">
        <w:t>)</w:t>
      </w:r>
    </w:p>
    <w:p w14:paraId="59B98772" w14:textId="77777777" w:rsidR="000053A1" w:rsidRPr="000053A1" w:rsidRDefault="000053A1" w:rsidP="000053A1">
      <w:r w:rsidRPr="000053A1">
        <w:t>Manpower Difference =</w:t>
      </w:r>
    </w:p>
    <w:p w14:paraId="3D8E0438" w14:textId="77777777" w:rsidR="000053A1" w:rsidRPr="000053A1" w:rsidRDefault="000053A1" w:rsidP="000053A1">
      <w:r w:rsidRPr="000053A1">
        <w:t>[Selected Manpower Country1] -</w:t>
      </w:r>
    </w:p>
    <w:p w14:paraId="0C44B017" w14:textId="77777777" w:rsidR="000053A1" w:rsidRPr="000053A1" w:rsidRDefault="000053A1" w:rsidP="000053A1">
      <w:r w:rsidRPr="000053A1">
        <w:t>[Selected Manpower Country2]</w:t>
      </w:r>
    </w:p>
    <w:p w14:paraId="42240A5E" w14:textId="77777777" w:rsidR="000053A1" w:rsidRPr="000053A1" w:rsidRDefault="000053A1" w:rsidP="000053A1">
      <w:r w:rsidRPr="000053A1">
        <w:t>Metrics Compared:</w:t>
      </w:r>
    </w:p>
    <w:p w14:paraId="7BAE91D6" w14:textId="77777777" w:rsidR="000053A1" w:rsidRPr="000053A1" w:rsidRDefault="000053A1" w:rsidP="000053A1">
      <w:pPr>
        <w:numPr>
          <w:ilvl w:val="0"/>
          <w:numId w:val="12"/>
        </w:numPr>
      </w:pPr>
      <w:r w:rsidRPr="000053A1">
        <w:t>Manpower</w:t>
      </w:r>
    </w:p>
    <w:p w14:paraId="731DA8D6" w14:textId="77777777" w:rsidR="000053A1" w:rsidRPr="000053A1" w:rsidRDefault="000053A1" w:rsidP="000053A1">
      <w:pPr>
        <w:numPr>
          <w:ilvl w:val="0"/>
          <w:numId w:val="12"/>
        </w:numPr>
      </w:pPr>
      <w:proofErr w:type="spellStart"/>
      <w:r w:rsidRPr="000053A1">
        <w:t>Defense</w:t>
      </w:r>
      <w:proofErr w:type="spellEnd"/>
      <w:r w:rsidRPr="000053A1">
        <w:t xml:space="preserve"> Budget</w:t>
      </w:r>
    </w:p>
    <w:p w14:paraId="53E321BC" w14:textId="77777777" w:rsidR="000053A1" w:rsidRPr="000053A1" w:rsidRDefault="000053A1" w:rsidP="000053A1">
      <w:pPr>
        <w:numPr>
          <w:ilvl w:val="0"/>
          <w:numId w:val="12"/>
        </w:numPr>
      </w:pPr>
      <w:r w:rsidRPr="000053A1">
        <w:t>Aircraft</w:t>
      </w:r>
    </w:p>
    <w:p w14:paraId="4B921D36" w14:textId="77777777" w:rsidR="000053A1" w:rsidRPr="000053A1" w:rsidRDefault="000053A1" w:rsidP="000053A1">
      <w:pPr>
        <w:numPr>
          <w:ilvl w:val="0"/>
          <w:numId w:val="12"/>
        </w:numPr>
      </w:pPr>
      <w:r w:rsidRPr="000053A1">
        <w:t>Naval Fleet</w:t>
      </w:r>
    </w:p>
    <w:p w14:paraId="3F777A62" w14:textId="77777777" w:rsidR="000053A1" w:rsidRPr="000053A1" w:rsidRDefault="000053A1" w:rsidP="000053A1">
      <w:pPr>
        <w:numPr>
          <w:ilvl w:val="0"/>
          <w:numId w:val="12"/>
        </w:numPr>
      </w:pPr>
      <w:r w:rsidRPr="000053A1">
        <w:t>Population</w:t>
      </w:r>
    </w:p>
    <w:p w14:paraId="659ECC4E" w14:textId="77777777" w:rsidR="000053A1" w:rsidRPr="000053A1" w:rsidRDefault="000053A1" w:rsidP="000053A1">
      <w:pPr>
        <w:numPr>
          <w:ilvl w:val="0"/>
          <w:numId w:val="12"/>
        </w:numPr>
      </w:pPr>
      <w:r w:rsidRPr="000053A1">
        <w:t>Rank</w:t>
      </w:r>
    </w:p>
    <w:p w14:paraId="1810A9D9" w14:textId="77777777" w:rsidR="000053A1" w:rsidRPr="000053A1" w:rsidRDefault="000053A1" w:rsidP="000053A1">
      <w:r w:rsidRPr="000053A1">
        <w:t>Outcome:</w:t>
      </w:r>
    </w:p>
    <w:p w14:paraId="5250B7AF" w14:textId="77777777" w:rsidR="000053A1" w:rsidRPr="000053A1" w:rsidRDefault="000053A1" w:rsidP="000053A1">
      <w:r w:rsidRPr="000053A1">
        <w:t>Clear visualization of strength gaps.</w:t>
      </w:r>
    </w:p>
    <w:p w14:paraId="7DA383D8" w14:textId="77777777" w:rsidR="000053A1" w:rsidRPr="000053A1" w:rsidRDefault="000053A1" w:rsidP="000053A1">
      <w:r w:rsidRPr="000053A1">
        <w:pict w14:anchorId="07F220BA">
          <v:rect id="_x0000_i1210" style="width:0;height:1.5pt" o:hralign="center" o:hrstd="t" o:hr="t" fillcolor="#a0a0a0" stroked="f"/>
        </w:pict>
      </w:r>
    </w:p>
    <w:p w14:paraId="0505FC6B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MODULE 6: COALITION BUILDER DASHBOARD</w:t>
      </w:r>
    </w:p>
    <w:p w14:paraId="51B14D97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Purpose</w:t>
      </w:r>
    </w:p>
    <w:p w14:paraId="19FA86F4" w14:textId="77777777" w:rsidR="000053A1" w:rsidRPr="000053A1" w:rsidRDefault="000053A1" w:rsidP="000053A1">
      <w:r w:rsidRPr="000053A1">
        <w:t>Simulate military alliances.</w:t>
      </w:r>
    </w:p>
    <w:p w14:paraId="3B18041A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Coalition Measures</w:t>
      </w:r>
    </w:p>
    <w:p w14:paraId="23621B89" w14:textId="77777777" w:rsidR="000053A1" w:rsidRPr="000053A1" w:rsidRDefault="000053A1" w:rsidP="000053A1">
      <w:r w:rsidRPr="000053A1">
        <w:lastRenderedPageBreak/>
        <w:t>Coalition Manpower =</w:t>
      </w:r>
    </w:p>
    <w:p w14:paraId="05C71231" w14:textId="77777777" w:rsidR="000053A1" w:rsidRPr="000053A1" w:rsidRDefault="000053A1" w:rsidP="000053A1">
      <w:proofErr w:type="gramStart"/>
      <w:r w:rsidRPr="000053A1">
        <w:t>SUM(</w:t>
      </w:r>
      <w:proofErr w:type="spellStart"/>
      <w:proofErr w:type="gramEnd"/>
      <w:r w:rsidRPr="000053A1">
        <w:t>military_final</w:t>
      </w:r>
      <w:proofErr w:type="spellEnd"/>
      <w:r w:rsidRPr="000053A1">
        <w:t>[</w:t>
      </w:r>
      <w:proofErr w:type="spellStart"/>
      <w:r w:rsidRPr="000053A1">
        <w:t>active_personnel</w:t>
      </w:r>
      <w:proofErr w:type="spellEnd"/>
      <w:r w:rsidRPr="000053A1">
        <w:t>])</w:t>
      </w:r>
    </w:p>
    <w:p w14:paraId="411196DA" w14:textId="77777777" w:rsidR="000053A1" w:rsidRPr="000053A1" w:rsidRDefault="000053A1" w:rsidP="000053A1">
      <w:r w:rsidRPr="000053A1">
        <w:t>Manpower Difference =</w:t>
      </w:r>
    </w:p>
    <w:p w14:paraId="5AD4F3BF" w14:textId="77777777" w:rsidR="000053A1" w:rsidRPr="000053A1" w:rsidRDefault="000053A1" w:rsidP="000053A1">
      <w:r w:rsidRPr="000053A1">
        <w:t>[Coalition Manpower] - [Reference Manpower]</w:t>
      </w:r>
    </w:p>
    <w:p w14:paraId="3697DC53" w14:textId="77777777" w:rsidR="000053A1" w:rsidRPr="000053A1" w:rsidRDefault="000053A1" w:rsidP="000053A1">
      <w:r w:rsidRPr="000053A1">
        <w:t>Features:</w:t>
      </w:r>
    </w:p>
    <w:p w14:paraId="7AEC323E" w14:textId="77777777" w:rsidR="000053A1" w:rsidRPr="000053A1" w:rsidRDefault="000053A1" w:rsidP="000053A1">
      <w:pPr>
        <w:numPr>
          <w:ilvl w:val="0"/>
          <w:numId w:val="13"/>
        </w:numPr>
      </w:pPr>
      <w:r w:rsidRPr="000053A1">
        <w:t>Multi-country selector</w:t>
      </w:r>
    </w:p>
    <w:p w14:paraId="52506969" w14:textId="77777777" w:rsidR="000053A1" w:rsidRPr="000053A1" w:rsidRDefault="000053A1" w:rsidP="000053A1">
      <w:pPr>
        <w:numPr>
          <w:ilvl w:val="0"/>
          <w:numId w:val="13"/>
        </w:numPr>
      </w:pPr>
      <w:r w:rsidRPr="000053A1">
        <w:t>Reference country comparison</w:t>
      </w:r>
    </w:p>
    <w:p w14:paraId="71E8C8C5" w14:textId="77777777" w:rsidR="000053A1" w:rsidRPr="000053A1" w:rsidRDefault="000053A1" w:rsidP="000053A1">
      <w:pPr>
        <w:numPr>
          <w:ilvl w:val="0"/>
          <w:numId w:val="13"/>
        </w:numPr>
      </w:pPr>
      <w:r w:rsidRPr="000053A1">
        <w:t>Aggregated totals</w:t>
      </w:r>
    </w:p>
    <w:p w14:paraId="0A6B0F6D" w14:textId="77777777" w:rsidR="000053A1" w:rsidRPr="000053A1" w:rsidRDefault="000053A1" w:rsidP="000053A1">
      <w:r w:rsidRPr="000053A1">
        <w:t>Outcome:</w:t>
      </w:r>
    </w:p>
    <w:p w14:paraId="483B84C4" w14:textId="77777777" w:rsidR="000053A1" w:rsidRPr="000053A1" w:rsidRDefault="000053A1" w:rsidP="000053A1">
      <w:r w:rsidRPr="000053A1">
        <w:t>Strategic simulation capability.</w:t>
      </w:r>
    </w:p>
    <w:p w14:paraId="2E612793" w14:textId="77777777" w:rsidR="000053A1" w:rsidRPr="000053A1" w:rsidRDefault="000053A1" w:rsidP="000053A1">
      <w:r w:rsidRPr="000053A1">
        <w:pict w14:anchorId="6EDE2C4D">
          <v:rect id="_x0000_i1211" style="width:0;height:1.5pt" o:hralign="center" o:hrstd="t" o:hr="t" fillcolor="#a0a0a0" stroked="f"/>
        </w:pict>
      </w:r>
    </w:p>
    <w:p w14:paraId="6037FA1B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MILESTONE 4: FINAL REVIEW &amp; QUALITY ASSURANCE</w:t>
      </w:r>
    </w:p>
    <w:p w14:paraId="5E82D77E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Objective</w:t>
      </w:r>
    </w:p>
    <w:p w14:paraId="5C91D603" w14:textId="77777777" w:rsidR="000053A1" w:rsidRPr="000053A1" w:rsidRDefault="000053A1" w:rsidP="000053A1">
      <w:r w:rsidRPr="000053A1">
        <w:t>Ensure accuracy, performance, and reliability before final delivery.</w:t>
      </w:r>
    </w:p>
    <w:p w14:paraId="61CC17BD" w14:textId="77777777" w:rsidR="000053A1" w:rsidRPr="000053A1" w:rsidRDefault="000053A1" w:rsidP="000053A1">
      <w:r w:rsidRPr="000053A1">
        <w:pict w14:anchorId="5C5670AB">
          <v:rect id="_x0000_i1212" style="width:0;height:1.5pt" o:hralign="center" o:hrstd="t" o:hr="t" fillcolor="#a0a0a0" stroked="f"/>
        </w:pict>
      </w:r>
    </w:p>
    <w:p w14:paraId="6DB7A804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4.1 Functional Testing</w:t>
      </w:r>
    </w:p>
    <w:p w14:paraId="39B5930C" w14:textId="77777777" w:rsidR="000053A1" w:rsidRPr="000053A1" w:rsidRDefault="000053A1" w:rsidP="000053A1">
      <w:r w:rsidRPr="000053A1">
        <w:rPr>
          <w:rFonts w:ascii="Segoe UI Symbol" w:hAnsi="Segoe UI Symbol" w:cs="Segoe UI Symbol"/>
        </w:rPr>
        <w:t>✔</w:t>
      </w:r>
      <w:r w:rsidRPr="000053A1">
        <w:t xml:space="preserve"> Slicers verified</w:t>
      </w:r>
      <w:r w:rsidRPr="000053A1">
        <w:br/>
      </w:r>
      <w:r w:rsidRPr="000053A1">
        <w:rPr>
          <w:rFonts w:ascii="Segoe UI Symbol" w:hAnsi="Segoe UI Symbol" w:cs="Segoe UI Symbol"/>
        </w:rPr>
        <w:t>✔</w:t>
      </w:r>
      <w:r w:rsidRPr="000053A1">
        <w:t xml:space="preserve"> Navigation buttons tested</w:t>
      </w:r>
      <w:r w:rsidRPr="000053A1">
        <w:br/>
      </w:r>
      <w:r w:rsidRPr="000053A1">
        <w:rPr>
          <w:rFonts w:ascii="Segoe UI Symbol" w:hAnsi="Segoe UI Symbol" w:cs="Segoe UI Symbol"/>
        </w:rPr>
        <w:t>✔</w:t>
      </w:r>
      <w:r w:rsidRPr="000053A1">
        <w:t xml:space="preserve"> Bookmark transitions confirmed</w:t>
      </w:r>
      <w:r w:rsidRPr="000053A1">
        <w:br/>
      </w:r>
      <w:r w:rsidRPr="000053A1">
        <w:rPr>
          <w:rFonts w:ascii="Segoe UI Symbol" w:hAnsi="Segoe UI Symbol" w:cs="Segoe UI Symbol"/>
        </w:rPr>
        <w:t>✔</w:t>
      </w:r>
      <w:r w:rsidRPr="000053A1">
        <w:t xml:space="preserve"> Cross-filtering validated</w:t>
      </w:r>
    </w:p>
    <w:p w14:paraId="05D6F4ED" w14:textId="77777777" w:rsidR="000053A1" w:rsidRPr="000053A1" w:rsidRDefault="000053A1" w:rsidP="000053A1">
      <w:r w:rsidRPr="000053A1">
        <w:pict w14:anchorId="7B2D4322">
          <v:rect id="_x0000_i1213" style="width:0;height:1.5pt" o:hralign="center" o:hrstd="t" o:hr="t" fillcolor="#a0a0a0" stroked="f"/>
        </w:pict>
      </w:r>
    </w:p>
    <w:p w14:paraId="227ED91A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4.2 Data Verification</w:t>
      </w:r>
    </w:p>
    <w:p w14:paraId="775B8C57" w14:textId="77777777" w:rsidR="000053A1" w:rsidRPr="000053A1" w:rsidRDefault="000053A1" w:rsidP="000053A1">
      <w:pPr>
        <w:numPr>
          <w:ilvl w:val="0"/>
          <w:numId w:val="14"/>
        </w:numPr>
      </w:pPr>
      <w:r w:rsidRPr="000053A1">
        <w:t>Manual spot checks performed</w:t>
      </w:r>
    </w:p>
    <w:p w14:paraId="0E23D3E7" w14:textId="77777777" w:rsidR="000053A1" w:rsidRPr="000053A1" w:rsidRDefault="000053A1" w:rsidP="000053A1">
      <w:pPr>
        <w:numPr>
          <w:ilvl w:val="0"/>
          <w:numId w:val="14"/>
        </w:numPr>
      </w:pPr>
      <w:r w:rsidRPr="000053A1">
        <w:t>KPI values cross-verified</w:t>
      </w:r>
    </w:p>
    <w:p w14:paraId="0F8506C9" w14:textId="77777777" w:rsidR="000053A1" w:rsidRPr="000053A1" w:rsidRDefault="000053A1" w:rsidP="000053A1">
      <w:pPr>
        <w:numPr>
          <w:ilvl w:val="0"/>
          <w:numId w:val="14"/>
        </w:numPr>
      </w:pPr>
      <w:r w:rsidRPr="000053A1">
        <w:t>Ranking logic validated</w:t>
      </w:r>
    </w:p>
    <w:p w14:paraId="7D61F387" w14:textId="77777777" w:rsidR="000053A1" w:rsidRPr="000053A1" w:rsidRDefault="000053A1" w:rsidP="000053A1">
      <w:pPr>
        <w:numPr>
          <w:ilvl w:val="0"/>
          <w:numId w:val="14"/>
        </w:numPr>
      </w:pPr>
      <w:r w:rsidRPr="000053A1">
        <w:t>Coalition aggregation tested</w:t>
      </w:r>
    </w:p>
    <w:p w14:paraId="31C8902F" w14:textId="77777777" w:rsidR="000053A1" w:rsidRPr="000053A1" w:rsidRDefault="000053A1" w:rsidP="000053A1">
      <w:r w:rsidRPr="000053A1">
        <w:pict w14:anchorId="12756897">
          <v:rect id="_x0000_i1214" style="width:0;height:1.5pt" o:hralign="center" o:hrstd="t" o:hr="t" fillcolor="#a0a0a0" stroked="f"/>
        </w:pict>
      </w:r>
    </w:p>
    <w:p w14:paraId="76502493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4.3 UI/UX Optimization</w:t>
      </w:r>
    </w:p>
    <w:p w14:paraId="7B9822DF" w14:textId="77777777" w:rsidR="000053A1" w:rsidRPr="000053A1" w:rsidRDefault="000053A1" w:rsidP="000053A1">
      <w:pPr>
        <w:numPr>
          <w:ilvl w:val="0"/>
          <w:numId w:val="15"/>
        </w:numPr>
      </w:pPr>
      <w:r w:rsidRPr="000053A1">
        <w:t>Fixed overlapping visuals</w:t>
      </w:r>
    </w:p>
    <w:p w14:paraId="167EAE70" w14:textId="77777777" w:rsidR="000053A1" w:rsidRPr="000053A1" w:rsidRDefault="000053A1" w:rsidP="000053A1">
      <w:pPr>
        <w:numPr>
          <w:ilvl w:val="0"/>
          <w:numId w:val="15"/>
        </w:numPr>
      </w:pPr>
      <w:r w:rsidRPr="000053A1">
        <w:t>Improved tooltip formatting</w:t>
      </w:r>
    </w:p>
    <w:p w14:paraId="14F6C80C" w14:textId="77777777" w:rsidR="000053A1" w:rsidRPr="000053A1" w:rsidRDefault="000053A1" w:rsidP="000053A1">
      <w:pPr>
        <w:numPr>
          <w:ilvl w:val="0"/>
          <w:numId w:val="15"/>
        </w:numPr>
      </w:pPr>
      <w:r w:rsidRPr="000053A1">
        <w:t>Standardized layout</w:t>
      </w:r>
    </w:p>
    <w:p w14:paraId="5A65212A" w14:textId="77777777" w:rsidR="000053A1" w:rsidRPr="000053A1" w:rsidRDefault="000053A1" w:rsidP="000053A1">
      <w:pPr>
        <w:numPr>
          <w:ilvl w:val="0"/>
          <w:numId w:val="15"/>
        </w:numPr>
      </w:pPr>
      <w:r w:rsidRPr="000053A1">
        <w:t>Applied consistent theme</w:t>
      </w:r>
    </w:p>
    <w:p w14:paraId="74B639EC" w14:textId="77777777" w:rsidR="000053A1" w:rsidRPr="000053A1" w:rsidRDefault="000053A1" w:rsidP="000053A1">
      <w:r w:rsidRPr="000053A1">
        <w:lastRenderedPageBreak/>
        <w:pict w14:anchorId="3D3A186F">
          <v:rect id="_x0000_i1215" style="width:0;height:1.5pt" o:hralign="center" o:hrstd="t" o:hr="t" fillcolor="#a0a0a0" stroked="f"/>
        </w:pict>
      </w:r>
    </w:p>
    <w:p w14:paraId="0DD901A2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4.4 Performance Optimization</w:t>
      </w:r>
    </w:p>
    <w:p w14:paraId="592050BB" w14:textId="77777777" w:rsidR="000053A1" w:rsidRPr="000053A1" w:rsidRDefault="000053A1" w:rsidP="000053A1">
      <w:pPr>
        <w:numPr>
          <w:ilvl w:val="0"/>
          <w:numId w:val="16"/>
        </w:numPr>
      </w:pPr>
      <w:r w:rsidRPr="000053A1">
        <w:t>Removed unused columns</w:t>
      </w:r>
    </w:p>
    <w:p w14:paraId="47C60E91" w14:textId="77777777" w:rsidR="000053A1" w:rsidRPr="000053A1" w:rsidRDefault="000053A1" w:rsidP="000053A1">
      <w:pPr>
        <w:numPr>
          <w:ilvl w:val="0"/>
          <w:numId w:val="16"/>
        </w:numPr>
      </w:pPr>
      <w:r w:rsidRPr="000053A1">
        <w:t>Optimized DAX measures</w:t>
      </w:r>
    </w:p>
    <w:p w14:paraId="1429BB74" w14:textId="77777777" w:rsidR="000053A1" w:rsidRPr="000053A1" w:rsidRDefault="000053A1" w:rsidP="000053A1">
      <w:pPr>
        <w:numPr>
          <w:ilvl w:val="0"/>
          <w:numId w:val="16"/>
        </w:numPr>
      </w:pPr>
      <w:r w:rsidRPr="000053A1">
        <w:t>Reduced calculated columns</w:t>
      </w:r>
    </w:p>
    <w:p w14:paraId="2008FE66" w14:textId="77777777" w:rsidR="000053A1" w:rsidRPr="000053A1" w:rsidRDefault="000053A1" w:rsidP="000053A1">
      <w:pPr>
        <w:numPr>
          <w:ilvl w:val="0"/>
          <w:numId w:val="16"/>
        </w:numPr>
      </w:pPr>
      <w:r w:rsidRPr="000053A1">
        <w:t>Improved model relationships</w:t>
      </w:r>
    </w:p>
    <w:p w14:paraId="14145DCF" w14:textId="77777777" w:rsidR="000053A1" w:rsidRPr="000053A1" w:rsidRDefault="000053A1" w:rsidP="000053A1">
      <w:r w:rsidRPr="000053A1">
        <w:t>Result:</w:t>
      </w:r>
    </w:p>
    <w:p w14:paraId="6C5F7E00" w14:textId="77777777" w:rsidR="000053A1" w:rsidRPr="000053A1" w:rsidRDefault="000053A1" w:rsidP="000053A1">
      <w:r w:rsidRPr="000053A1">
        <w:rPr>
          <w:rFonts w:ascii="Segoe UI Symbol" w:hAnsi="Segoe UI Symbol" w:cs="Segoe UI Symbol"/>
        </w:rPr>
        <w:t>✔</w:t>
      </w:r>
      <w:r w:rsidRPr="000053A1">
        <w:t xml:space="preserve"> Smooth .</w:t>
      </w:r>
      <w:proofErr w:type="spellStart"/>
      <w:r w:rsidRPr="000053A1">
        <w:t>pbix</w:t>
      </w:r>
      <w:proofErr w:type="spellEnd"/>
      <w:r w:rsidRPr="000053A1">
        <w:t xml:space="preserve"> performance</w:t>
      </w:r>
      <w:r w:rsidRPr="000053A1">
        <w:br/>
      </w:r>
      <w:r w:rsidRPr="000053A1">
        <w:rPr>
          <w:rFonts w:ascii="Segoe UI Symbol" w:hAnsi="Segoe UI Symbol" w:cs="Segoe UI Symbol"/>
        </w:rPr>
        <w:t>✔</w:t>
      </w:r>
      <w:r w:rsidRPr="000053A1">
        <w:t xml:space="preserve"> No functional bugs</w:t>
      </w:r>
      <w:r w:rsidRPr="000053A1">
        <w:br/>
      </w:r>
      <w:r w:rsidRPr="000053A1">
        <w:rPr>
          <w:rFonts w:ascii="Segoe UI Symbol" w:hAnsi="Segoe UI Symbol" w:cs="Segoe UI Symbol"/>
        </w:rPr>
        <w:t>✔</w:t>
      </w:r>
      <w:r w:rsidRPr="000053A1">
        <w:t xml:space="preserve"> Fully stable system</w:t>
      </w:r>
    </w:p>
    <w:p w14:paraId="2671C1DC" w14:textId="77777777" w:rsidR="000053A1" w:rsidRPr="000053A1" w:rsidRDefault="000053A1" w:rsidP="000053A1">
      <w:r w:rsidRPr="000053A1">
        <w:pict w14:anchorId="78C84146">
          <v:rect id="_x0000_i1216" style="width:0;height:1.5pt" o:hralign="center" o:hrstd="t" o:hr="t" fillcolor="#a0a0a0" stroked="f"/>
        </w:pict>
      </w:r>
    </w:p>
    <w:p w14:paraId="7526D223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FINAL DELIVERABLE</w:t>
      </w:r>
    </w:p>
    <w:p w14:paraId="6D5871E9" w14:textId="77777777" w:rsidR="000053A1" w:rsidRPr="000053A1" w:rsidRDefault="000053A1" w:rsidP="000053A1">
      <w:r w:rsidRPr="000053A1">
        <w:t>Power BI File:</w:t>
      </w:r>
    </w:p>
    <w:p w14:paraId="7516F8BE" w14:textId="77777777" w:rsidR="000053A1" w:rsidRPr="000053A1" w:rsidRDefault="000053A1" w:rsidP="000053A1">
      <w:r w:rsidRPr="000053A1">
        <w:rPr>
          <w:b/>
          <w:bCs/>
        </w:rPr>
        <w:t>global_military_firepower_2025.pbix</w:t>
      </w:r>
    </w:p>
    <w:p w14:paraId="0D519008" w14:textId="77777777" w:rsidR="000053A1" w:rsidRPr="000053A1" w:rsidRDefault="000053A1" w:rsidP="000053A1">
      <w:r w:rsidRPr="000053A1">
        <w:t>Includes:</w:t>
      </w:r>
    </w:p>
    <w:p w14:paraId="0D0F31E4" w14:textId="77777777" w:rsidR="000053A1" w:rsidRPr="000053A1" w:rsidRDefault="000053A1" w:rsidP="000053A1">
      <w:pPr>
        <w:numPr>
          <w:ilvl w:val="0"/>
          <w:numId w:val="17"/>
        </w:numPr>
      </w:pPr>
      <w:r w:rsidRPr="000053A1">
        <w:t>Quick Stats Dashboard</w:t>
      </w:r>
    </w:p>
    <w:p w14:paraId="1AF9A709" w14:textId="77777777" w:rsidR="000053A1" w:rsidRPr="000053A1" w:rsidRDefault="000053A1" w:rsidP="000053A1">
      <w:pPr>
        <w:numPr>
          <w:ilvl w:val="0"/>
          <w:numId w:val="17"/>
        </w:numPr>
      </w:pPr>
      <w:r w:rsidRPr="000053A1">
        <w:t>Nation Overview</w:t>
      </w:r>
    </w:p>
    <w:p w14:paraId="7689C860" w14:textId="77777777" w:rsidR="000053A1" w:rsidRPr="000053A1" w:rsidRDefault="000053A1" w:rsidP="000053A1">
      <w:pPr>
        <w:numPr>
          <w:ilvl w:val="0"/>
          <w:numId w:val="17"/>
        </w:numPr>
      </w:pPr>
      <w:r w:rsidRPr="000053A1">
        <w:t>Compare Powers</w:t>
      </w:r>
    </w:p>
    <w:p w14:paraId="1ED90F5A" w14:textId="77777777" w:rsidR="000053A1" w:rsidRPr="000053A1" w:rsidRDefault="000053A1" w:rsidP="000053A1">
      <w:pPr>
        <w:numPr>
          <w:ilvl w:val="0"/>
          <w:numId w:val="17"/>
        </w:numPr>
      </w:pPr>
      <w:r w:rsidRPr="000053A1">
        <w:t>Coalition Builder</w:t>
      </w:r>
    </w:p>
    <w:p w14:paraId="082EA892" w14:textId="77777777" w:rsidR="000053A1" w:rsidRPr="000053A1" w:rsidRDefault="000053A1" w:rsidP="000053A1">
      <w:pPr>
        <w:numPr>
          <w:ilvl w:val="0"/>
          <w:numId w:val="17"/>
        </w:numPr>
      </w:pPr>
      <w:r w:rsidRPr="000053A1">
        <w:t>Strategic Ranking</w:t>
      </w:r>
    </w:p>
    <w:p w14:paraId="01059759" w14:textId="77777777" w:rsidR="000053A1" w:rsidRPr="000053A1" w:rsidRDefault="000053A1" w:rsidP="000053A1">
      <w:pPr>
        <w:numPr>
          <w:ilvl w:val="0"/>
          <w:numId w:val="17"/>
        </w:numPr>
      </w:pPr>
      <w:r w:rsidRPr="000053A1">
        <w:t>Optimized Model</w:t>
      </w:r>
    </w:p>
    <w:p w14:paraId="4E8BEE8C" w14:textId="77777777" w:rsidR="000053A1" w:rsidRPr="000053A1" w:rsidRDefault="000053A1" w:rsidP="000053A1">
      <w:r w:rsidRPr="000053A1">
        <w:pict w14:anchorId="357D0A4C">
          <v:rect id="_x0000_i1217" style="width:0;height:1.5pt" o:hralign="center" o:hrstd="t" o:hr="t" fillcolor="#a0a0a0" stroked="f"/>
        </w:pict>
      </w:r>
    </w:p>
    <w:p w14:paraId="694B5A0F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TOOLS &amp; TECHNOLOGIES USED</w:t>
      </w:r>
    </w:p>
    <w:p w14:paraId="0ACAD7A8" w14:textId="77777777" w:rsidR="000053A1" w:rsidRPr="000053A1" w:rsidRDefault="000053A1" w:rsidP="000053A1">
      <w:pPr>
        <w:numPr>
          <w:ilvl w:val="0"/>
          <w:numId w:val="18"/>
        </w:numPr>
      </w:pPr>
      <w:r w:rsidRPr="000053A1">
        <w:t>Power BI Desktop</w:t>
      </w:r>
    </w:p>
    <w:p w14:paraId="22BFF238" w14:textId="77777777" w:rsidR="000053A1" w:rsidRPr="000053A1" w:rsidRDefault="000053A1" w:rsidP="000053A1">
      <w:pPr>
        <w:numPr>
          <w:ilvl w:val="0"/>
          <w:numId w:val="18"/>
        </w:numPr>
      </w:pPr>
      <w:r w:rsidRPr="000053A1">
        <w:t>DAX (Data Analysis Expressions)</w:t>
      </w:r>
    </w:p>
    <w:p w14:paraId="38BC0BF0" w14:textId="77777777" w:rsidR="000053A1" w:rsidRPr="000053A1" w:rsidRDefault="000053A1" w:rsidP="000053A1">
      <w:pPr>
        <w:numPr>
          <w:ilvl w:val="0"/>
          <w:numId w:val="18"/>
        </w:numPr>
      </w:pPr>
      <w:r w:rsidRPr="000053A1">
        <w:t>CSV Data Processing</w:t>
      </w:r>
    </w:p>
    <w:p w14:paraId="2122B581" w14:textId="77777777" w:rsidR="000053A1" w:rsidRPr="000053A1" w:rsidRDefault="000053A1" w:rsidP="000053A1">
      <w:pPr>
        <w:numPr>
          <w:ilvl w:val="0"/>
          <w:numId w:val="18"/>
        </w:numPr>
      </w:pPr>
      <w:r w:rsidRPr="000053A1">
        <w:t xml:space="preserve">Star Schema Data </w:t>
      </w:r>
      <w:proofErr w:type="spellStart"/>
      <w:r w:rsidRPr="000053A1">
        <w:t>Modeling</w:t>
      </w:r>
      <w:proofErr w:type="spellEnd"/>
    </w:p>
    <w:p w14:paraId="4B99DBFF" w14:textId="77777777" w:rsidR="000053A1" w:rsidRPr="000053A1" w:rsidRDefault="000053A1" w:rsidP="000053A1">
      <w:r w:rsidRPr="000053A1">
        <w:pict w14:anchorId="1900E6CB">
          <v:rect id="_x0000_i1218" style="width:0;height:1.5pt" o:hralign="center" o:hrstd="t" o:hr="t" fillcolor="#a0a0a0" stroked="f"/>
        </w:pict>
      </w:r>
    </w:p>
    <w:p w14:paraId="6899A013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CHALLENGES FACED</w:t>
      </w:r>
    </w:p>
    <w:p w14:paraId="689EDBF5" w14:textId="77777777" w:rsidR="000053A1" w:rsidRPr="000053A1" w:rsidRDefault="000053A1" w:rsidP="000053A1">
      <w:pPr>
        <w:numPr>
          <w:ilvl w:val="0"/>
          <w:numId w:val="19"/>
        </w:numPr>
      </w:pPr>
      <w:r w:rsidRPr="000053A1">
        <w:t>Handling large numeric aggregations</w:t>
      </w:r>
    </w:p>
    <w:p w14:paraId="316924CA" w14:textId="77777777" w:rsidR="000053A1" w:rsidRPr="000053A1" w:rsidRDefault="000053A1" w:rsidP="000053A1">
      <w:pPr>
        <w:numPr>
          <w:ilvl w:val="0"/>
          <w:numId w:val="19"/>
        </w:numPr>
      </w:pPr>
      <w:r w:rsidRPr="000053A1">
        <w:t>Maintaining correct filter context</w:t>
      </w:r>
    </w:p>
    <w:p w14:paraId="29B52A9B" w14:textId="77777777" w:rsidR="000053A1" w:rsidRPr="000053A1" w:rsidRDefault="000053A1" w:rsidP="000053A1">
      <w:pPr>
        <w:numPr>
          <w:ilvl w:val="0"/>
          <w:numId w:val="19"/>
        </w:numPr>
      </w:pPr>
      <w:r w:rsidRPr="000053A1">
        <w:lastRenderedPageBreak/>
        <w:t>Managing independent country selectors</w:t>
      </w:r>
    </w:p>
    <w:p w14:paraId="26305241" w14:textId="77777777" w:rsidR="000053A1" w:rsidRPr="000053A1" w:rsidRDefault="000053A1" w:rsidP="000053A1">
      <w:pPr>
        <w:numPr>
          <w:ilvl w:val="0"/>
          <w:numId w:val="19"/>
        </w:numPr>
      </w:pPr>
      <w:r w:rsidRPr="000053A1">
        <w:t>Optimizing performance</w:t>
      </w:r>
    </w:p>
    <w:p w14:paraId="26D04834" w14:textId="77777777" w:rsidR="000053A1" w:rsidRPr="000053A1" w:rsidRDefault="000053A1" w:rsidP="000053A1">
      <w:pPr>
        <w:numPr>
          <w:ilvl w:val="0"/>
          <w:numId w:val="19"/>
        </w:numPr>
      </w:pPr>
      <w:r w:rsidRPr="000053A1">
        <w:t>Ensuring coalition aggregation accuracy</w:t>
      </w:r>
    </w:p>
    <w:p w14:paraId="1F6EBC66" w14:textId="77777777" w:rsidR="000053A1" w:rsidRPr="000053A1" w:rsidRDefault="000053A1" w:rsidP="000053A1">
      <w:r w:rsidRPr="000053A1">
        <w:t>Solutions included:</w:t>
      </w:r>
    </w:p>
    <w:p w14:paraId="763E4FCC" w14:textId="77777777" w:rsidR="000053A1" w:rsidRPr="000053A1" w:rsidRDefault="000053A1" w:rsidP="000053A1">
      <w:pPr>
        <w:numPr>
          <w:ilvl w:val="0"/>
          <w:numId w:val="20"/>
        </w:numPr>
      </w:pPr>
      <w:r w:rsidRPr="000053A1">
        <w:t>Using VAR in DAX</w:t>
      </w:r>
    </w:p>
    <w:p w14:paraId="4F882E88" w14:textId="77777777" w:rsidR="000053A1" w:rsidRPr="000053A1" w:rsidRDefault="000053A1" w:rsidP="000053A1">
      <w:pPr>
        <w:numPr>
          <w:ilvl w:val="0"/>
          <w:numId w:val="20"/>
        </w:numPr>
      </w:pPr>
      <w:r w:rsidRPr="000053A1">
        <w:t xml:space="preserve">Proper use of CALCULATE and </w:t>
      </w:r>
      <w:proofErr w:type="gramStart"/>
      <w:r w:rsidRPr="000053A1">
        <w:t>ALL(</w:t>
      </w:r>
      <w:proofErr w:type="gramEnd"/>
      <w:r w:rsidRPr="000053A1">
        <w:t>)</w:t>
      </w:r>
    </w:p>
    <w:p w14:paraId="366E0720" w14:textId="77777777" w:rsidR="000053A1" w:rsidRPr="000053A1" w:rsidRDefault="000053A1" w:rsidP="000053A1">
      <w:pPr>
        <w:numPr>
          <w:ilvl w:val="0"/>
          <w:numId w:val="20"/>
        </w:numPr>
      </w:pPr>
      <w:r w:rsidRPr="000053A1">
        <w:t>Optimized star schema model</w:t>
      </w:r>
    </w:p>
    <w:p w14:paraId="361429CC" w14:textId="77777777" w:rsidR="000053A1" w:rsidRPr="000053A1" w:rsidRDefault="000053A1" w:rsidP="000053A1">
      <w:r w:rsidRPr="000053A1">
        <w:pict w14:anchorId="52A2C3C6">
          <v:rect id="_x0000_i1219" style="width:0;height:1.5pt" o:hralign="center" o:hrstd="t" o:hr="t" fillcolor="#a0a0a0" stroked="f"/>
        </w:pict>
      </w:r>
    </w:p>
    <w:p w14:paraId="3E94426A" w14:textId="77777777" w:rsidR="000053A1" w:rsidRPr="000053A1" w:rsidRDefault="000053A1" w:rsidP="000053A1">
      <w:pPr>
        <w:rPr>
          <w:b/>
          <w:bCs/>
        </w:rPr>
      </w:pPr>
      <w:r w:rsidRPr="000053A1">
        <w:rPr>
          <w:b/>
          <w:bCs/>
        </w:rPr>
        <w:t>CONCLUSION</w:t>
      </w:r>
    </w:p>
    <w:p w14:paraId="58C4A50A" w14:textId="77777777" w:rsidR="000053A1" w:rsidRPr="000053A1" w:rsidRDefault="000053A1" w:rsidP="000053A1">
      <w:r w:rsidRPr="000053A1">
        <w:t>The Global Military Firepower Analytics System successfully transforms raw military data into a powerful strategic intelligence platform.</w:t>
      </w:r>
    </w:p>
    <w:p w14:paraId="0AFC43E2" w14:textId="77777777" w:rsidR="000053A1" w:rsidRPr="000053A1" w:rsidRDefault="000053A1" w:rsidP="000053A1">
      <w:r w:rsidRPr="000053A1">
        <w:t>The final solution provides:</w:t>
      </w:r>
    </w:p>
    <w:p w14:paraId="0AC4E103" w14:textId="77777777" w:rsidR="000053A1" w:rsidRPr="000053A1" w:rsidRDefault="000053A1" w:rsidP="000053A1">
      <w:pPr>
        <w:numPr>
          <w:ilvl w:val="0"/>
          <w:numId w:val="21"/>
        </w:numPr>
      </w:pPr>
      <w:r w:rsidRPr="000053A1">
        <w:t>Global comparative analysis</w:t>
      </w:r>
    </w:p>
    <w:p w14:paraId="3DF8F480" w14:textId="77777777" w:rsidR="000053A1" w:rsidRPr="000053A1" w:rsidRDefault="000053A1" w:rsidP="000053A1">
      <w:pPr>
        <w:numPr>
          <w:ilvl w:val="0"/>
          <w:numId w:val="21"/>
        </w:numPr>
      </w:pPr>
      <w:r w:rsidRPr="000053A1">
        <w:t>Dynamic KPI reporting</w:t>
      </w:r>
    </w:p>
    <w:p w14:paraId="12C8A620" w14:textId="77777777" w:rsidR="000053A1" w:rsidRPr="000053A1" w:rsidRDefault="000053A1" w:rsidP="000053A1">
      <w:pPr>
        <w:numPr>
          <w:ilvl w:val="0"/>
          <w:numId w:val="21"/>
        </w:numPr>
      </w:pPr>
      <w:r w:rsidRPr="000053A1">
        <w:t>Coalition simulation</w:t>
      </w:r>
    </w:p>
    <w:p w14:paraId="3699C203" w14:textId="77777777" w:rsidR="000053A1" w:rsidRPr="000053A1" w:rsidRDefault="000053A1" w:rsidP="000053A1">
      <w:pPr>
        <w:numPr>
          <w:ilvl w:val="0"/>
          <w:numId w:val="21"/>
        </w:numPr>
      </w:pPr>
      <w:r w:rsidRPr="000053A1">
        <w:t>Interactive dashboards</w:t>
      </w:r>
    </w:p>
    <w:p w14:paraId="43B4C342" w14:textId="77777777" w:rsidR="000053A1" w:rsidRPr="000053A1" w:rsidRDefault="000053A1" w:rsidP="000053A1">
      <w:pPr>
        <w:numPr>
          <w:ilvl w:val="0"/>
          <w:numId w:val="21"/>
        </w:numPr>
      </w:pPr>
      <w:r w:rsidRPr="000053A1">
        <w:t>Optimized performance</w:t>
      </w:r>
    </w:p>
    <w:p w14:paraId="08B39079" w14:textId="77777777" w:rsidR="000053A1" w:rsidRPr="000053A1" w:rsidRDefault="000053A1" w:rsidP="000053A1">
      <w:r w:rsidRPr="000053A1">
        <w:t>This project demonstrates advanced Power BI skills in:</w:t>
      </w:r>
    </w:p>
    <w:p w14:paraId="6BBA2F19" w14:textId="77777777" w:rsidR="000053A1" w:rsidRPr="000053A1" w:rsidRDefault="000053A1" w:rsidP="000053A1">
      <w:pPr>
        <w:numPr>
          <w:ilvl w:val="0"/>
          <w:numId w:val="22"/>
        </w:numPr>
      </w:pPr>
      <w:r w:rsidRPr="000053A1">
        <w:t xml:space="preserve">Data </w:t>
      </w:r>
      <w:proofErr w:type="spellStart"/>
      <w:r w:rsidRPr="000053A1">
        <w:t>modeling</w:t>
      </w:r>
      <w:proofErr w:type="spellEnd"/>
    </w:p>
    <w:p w14:paraId="60ADB450" w14:textId="77777777" w:rsidR="000053A1" w:rsidRPr="000053A1" w:rsidRDefault="000053A1" w:rsidP="000053A1">
      <w:pPr>
        <w:numPr>
          <w:ilvl w:val="0"/>
          <w:numId w:val="22"/>
        </w:numPr>
      </w:pPr>
      <w:r w:rsidRPr="000053A1">
        <w:t>DAX calculation</w:t>
      </w:r>
    </w:p>
    <w:p w14:paraId="02EB4000" w14:textId="77777777" w:rsidR="000053A1" w:rsidRPr="000053A1" w:rsidRDefault="000053A1" w:rsidP="000053A1">
      <w:pPr>
        <w:numPr>
          <w:ilvl w:val="0"/>
          <w:numId w:val="22"/>
        </w:numPr>
      </w:pPr>
      <w:r w:rsidRPr="000053A1">
        <w:t>Dashboard design</w:t>
      </w:r>
    </w:p>
    <w:p w14:paraId="1602F8CC" w14:textId="77777777" w:rsidR="000053A1" w:rsidRPr="000053A1" w:rsidRDefault="000053A1" w:rsidP="000053A1">
      <w:pPr>
        <w:numPr>
          <w:ilvl w:val="0"/>
          <w:numId w:val="22"/>
        </w:numPr>
      </w:pPr>
      <w:r w:rsidRPr="000053A1">
        <w:t>Performance tuning</w:t>
      </w:r>
    </w:p>
    <w:p w14:paraId="0B0F77D1" w14:textId="77777777" w:rsidR="000053A1" w:rsidRPr="000053A1" w:rsidRDefault="000053A1" w:rsidP="000053A1">
      <w:pPr>
        <w:numPr>
          <w:ilvl w:val="0"/>
          <w:numId w:val="22"/>
        </w:numPr>
      </w:pPr>
      <w:r w:rsidRPr="000053A1">
        <w:t>Analytical thinking</w:t>
      </w:r>
    </w:p>
    <w:p w14:paraId="6B743EE7" w14:textId="77777777" w:rsidR="000053A1" w:rsidRPr="000053A1" w:rsidRDefault="000053A1" w:rsidP="000053A1">
      <w:r w:rsidRPr="000053A1">
        <w:t>The system is fully functional, validated, and ready for presentation or deployment.</w:t>
      </w:r>
    </w:p>
    <w:p w14:paraId="75E458EB" w14:textId="77777777" w:rsidR="00545B4F" w:rsidRDefault="00545B4F"/>
    <w:sectPr w:rsidR="00545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F2B"/>
    <w:multiLevelType w:val="multilevel"/>
    <w:tmpl w:val="4D8E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345CC"/>
    <w:multiLevelType w:val="multilevel"/>
    <w:tmpl w:val="E628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6260F"/>
    <w:multiLevelType w:val="multilevel"/>
    <w:tmpl w:val="7CD6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46A58"/>
    <w:multiLevelType w:val="multilevel"/>
    <w:tmpl w:val="FA86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4315C"/>
    <w:multiLevelType w:val="multilevel"/>
    <w:tmpl w:val="C82CC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F3236"/>
    <w:multiLevelType w:val="multilevel"/>
    <w:tmpl w:val="00B2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60482"/>
    <w:multiLevelType w:val="multilevel"/>
    <w:tmpl w:val="1F4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46239"/>
    <w:multiLevelType w:val="multilevel"/>
    <w:tmpl w:val="E4B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450E1"/>
    <w:multiLevelType w:val="multilevel"/>
    <w:tmpl w:val="09CA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E347C"/>
    <w:multiLevelType w:val="multilevel"/>
    <w:tmpl w:val="4FB8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C3AB3"/>
    <w:multiLevelType w:val="multilevel"/>
    <w:tmpl w:val="6480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270D0"/>
    <w:multiLevelType w:val="multilevel"/>
    <w:tmpl w:val="5D5A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73059"/>
    <w:multiLevelType w:val="multilevel"/>
    <w:tmpl w:val="E288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E082B"/>
    <w:multiLevelType w:val="multilevel"/>
    <w:tmpl w:val="33A6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45CB5"/>
    <w:multiLevelType w:val="multilevel"/>
    <w:tmpl w:val="C226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35F82"/>
    <w:multiLevelType w:val="multilevel"/>
    <w:tmpl w:val="B4C0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0065AC"/>
    <w:multiLevelType w:val="multilevel"/>
    <w:tmpl w:val="A37A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940757"/>
    <w:multiLevelType w:val="multilevel"/>
    <w:tmpl w:val="A3F8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860C9"/>
    <w:multiLevelType w:val="multilevel"/>
    <w:tmpl w:val="9508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81D6F"/>
    <w:multiLevelType w:val="multilevel"/>
    <w:tmpl w:val="B7CE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932C9"/>
    <w:multiLevelType w:val="multilevel"/>
    <w:tmpl w:val="097A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B0309"/>
    <w:multiLevelType w:val="multilevel"/>
    <w:tmpl w:val="4518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331ECF"/>
    <w:multiLevelType w:val="multilevel"/>
    <w:tmpl w:val="61D6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940979">
    <w:abstractNumId w:val="11"/>
  </w:num>
  <w:num w:numId="2" w16cid:durableId="1174759027">
    <w:abstractNumId w:val="4"/>
  </w:num>
  <w:num w:numId="3" w16cid:durableId="1612203912">
    <w:abstractNumId w:val="5"/>
  </w:num>
  <w:num w:numId="4" w16cid:durableId="266894449">
    <w:abstractNumId w:val="18"/>
  </w:num>
  <w:num w:numId="5" w16cid:durableId="636223790">
    <w:abstractNumId w:val="16"/>
  </w:num>
  <w:num w:numId="6" w16cid:durableId="474832179">
    <w:abstractNumId w:val="22"/>
  </w:num>
  <w:num w:numId="7" w16cid:durableId="581915764">
    <w:abstractNumId w:val="15"/>
  </w:num>
  <w:num w:numId="8" w16cid:durableId="604701480">
    <w:abstractNumId w:val="9"/>
  </w:num>
  <w:num w:numId="9" w16cid:durableId="2134782428">
    <w:abstractNumId w:val="13"/>
  </w:num>
  <w:num w:numId="10" w16cid:durableId="561796591">
    <w:abstractNumId w:val="1"/>
  </w:num>
  <w:num w:numId="11" w16cid:durableId="1265458946">
    <w:abstractNumId w:val="21"/>
  </w:num>
  <w:num w:numId="12" w16cid:durableId="251357039">
    <w:abstractNumId w:val="7"/>
  </w:num>
  <w:num w:numId="13" w16cid:durableId="70278894">
    <w:abstractNumId w:val="20"/>
  </w:num>
  <w:num w:numId="14" w16cid:durableId="247929710">
    <w:abstractNumId w:val="8"/>
  </w:num>
  <w:num w:numId="15" w16cid:durableId="1292593244">
    <w:abstractNumId w:val="3"/>
  </w:num>
  <w:num w:numId="16" w16cid:durableId="818225831">
    <w:abstractNumId w:val="17"/>
  </w:num>
  <w:num w:numId="17" w16cid:durableId="910232407">
    <w:abstractNumId w:val="2"/>
  </w:num>
  <w:num w:numId="18" w16cid:durableId="2029453558">
    <w:abstractNumId w:val="10"/>
  </w:num>
  <w:num w:numId="19" w16cid:durableId="322780059">
    <w:abstractNumId w:val="6"/>
  </w:num>
  <w:num w:numId="20" w16cid:durableId="1202672706">
    <w:abstractNumId w:val="19"/>
  </w:num>
  <w:num w:numId="21" w16cid:durableId="713037991">
    <w:abstractNumId w:val="14"/>
  </w:num>
  <w:num w:numId="22" w16cid:durableId="1075470687">
    <w:abstractNumId w:val="0"/>
  </w:num>
  <w:num w:numId="23" w16cid:durableId="21284288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3A1"/>
    <w:rsid w:val="000053A1"/>
    <w:rsid w:val="001259C2"/>
    <w:rsid w:val="00507E47"/>
    <w:rsid w:val="00545B4F"/>
    <w:rsid w:val="00BE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ECC6E"/>
  <w15:chartTrackingRefBased/>
  <w15:docId w15:val="{0770083E-3DDB-4417-A5F0-8C798D449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1021</Words>
  <Characters>5822</Characters>
  <Application>Microsoft Office Word</Application>
  <DocSecurity>0</DocSecurity>
  <Lines>48</Lines>
  <Paragraphs>13</Paragraphs>
  <ScaleCrop>false</ScaleCrop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Mathumetha Seenivasagan</dc:creator>
  <cp:keywords/>
  <dc:description/>
  <cp:lastModifiedBy>Mathumetha Seenivasagan</cp:lastModifiedBy>
  <cp:revision>1</cp:revision>
  <dcterms:created xsi:type="dcterms:W3CDTF">2026-02-19T13:31:00Z</dcterms:created>
  <dcterms:modified xsi:type="dcterms:W3CDTF">2026-02-19T13:32:00Z</dcterms:modified>
</cp:coreProperties>
</file>