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7FD9C" w14:textId="77777777" w:rsidR="00DD71EB" w:rsidRPr="00DD71EB" w:rsidRDefault="00DD71EB" w:rsidP="00DD71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71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3 REPORT</w:t>
      </w:r>
    </w:p>
    <w:p w14:paraId="796948E6" w14:textId="77777777" w:rsidR="00DD71EB" w:rsidRPr="00DD71EB" w:rsidRDefault="00DD71EB" w:rsidP="00DD71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1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Real-Time Detection &amp; Alert System</w:t>
      </w:r>
    </w:p>
    <w:p w14:paraId="499C4CFC" w14:textId="1BCD580C" w:rsidR="00DD71EB" w:rsidRPr="00DD71EB" w:rsidRDefault="00DD71EB" w:rsidP="00DD7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1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0C424DFF" w14:textId="77777777" w:rsidR="00DD71EB" w:rsidRPr="00DD71EB" w:rsidRDefault="00DD71EB" w:rsidP="00DD7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convert the trained model into a real-time monitoring system capable of detecting PPE violations and generating alerts. </w:t>
      </w:r>
    </w:p>
    <w:p w14:paraId="0FB2728A" w14:textId="04045D8A" w:rsidR="00DD71EB" w:rsidRPr="00DD71EB" w:rsidRDefault="00DD71EB" w:rsidP="00DD7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1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 Done</w:t>
      </w:r>
    </w:p>
    <w:p w14:paraId="4BE0DA4B" w14:textId="77777777" w:rsidR="00DD71EB" w:rsidRPr="00DD71EB" w:rsidRDefault="00DD71EB" w:rsidP="00DD71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Video Input Setup</w:t>
      </w:r>
    </w:p>
    <w:p w14:paraId="0C235800" w14:textId="77777777" w:rsidR="00DD71EB" w:rsidRPr="00DD71EB" w:rsidRDefault="00DD71EB" w:rsidP="00DD7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OpenCV to capture: </w:t>
      </w:r>
    </w:p>
    <w:p w14:paraId="42F3A8EE" w14:textId="77777777" w:rsidR="00DD71EB" w:rsidRPr="00DD71EB" w:rsidRDefault="00DD71EB" w:rsidP="00DD71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Webcam feed </w:t>
      </w:r>
    </w:p>
    <w:p w14:paraId="796B3161" w14:textId="4B4F5C2A" w:rsidR="00DD71EB" w:rsidRPr="00DD71EB" w:rsidRDefault="00DD71EB" w:rsidP="00DD71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camera (mobile CCTV) </w:t>
      </w:r>
    </w:p>
    <w:p w14:paraId="20523E17" w14:textId="77777777" w:rsidR="00DD71EB" w:rsidRPr="00DD71EB" w:rsidRDefault="00DD71EB" w:rsidP="00DD71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Real-Time Detection</w:t>
      </w:r>
    </w:p>
    <w:p w14:paraId="0E24C8E8" w14:textId="77777777" w:rsidR="00DD71EB" w:rsidRPr="00DD71EB" w:rsidRDefault="00DD71EB" w:rsidP="00DD7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YOLOv8 model </w:t>
      </w:r>
    </w:p>
    <w:p w14:paraId="343C29E0" w14:textId="77777777" w:rsidR="00DD71EB" w:rsidRPr="00DD71EB" w:rsidRDefault="00DD71EB" w:rsidP="00DD7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Processed frames continuously </w:t>
      </w:r>
    </w:p>
    <w:p w14:paraId="031F35B2" w14:textId="77777777" w:rsidR="00DD71EB" w:rsidRPr="00DD71EB" w:rsidRDefault="00DD71EB" w:rsidP="00DD7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Detected: </w:t>
      </w:r>
    </w:p>
    <w:p w14:paraId="5F5B8D6F" w14:textId="77777777" w:rsidR="00DD71EB" w:rsidRPr="00DD71EB" w:rsidRDefault="00DD71EB" w:rsidP="00DD7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 </w:t>
      </w:r>
    </w:p>
    <w:p w14:paraId="564DB5C4" w14:textId="77777777" w:rsidR="00DD71EB" w:rsidRPr="00DD71EB" w:rsidRDefault="00DD71EB" w:rsidP="00DD7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Hardhat </w:t>
      </w:r>
    </w:p>
    <w:p w14:paraId="7E42F3E5" w14:textId="77777777" w:rsidR="00DD71EB" w:rsidRPr="00DD71EB" w:rsidRDefault="00DD71EB" w:rsidP="00DD7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Safety Vest </w:t>
      </w:r>
    </w:p>
    <w:p w14:paraId="5DAC137A" w14:textId="4112D399" w:rsidR="00DD71EB" w:rsidRPr="00DD71EB" w:rsidRDefault="00DD71EB" w:rsidP="00DD71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Mask </w:t>
      </w:r>
    </w:p>
    <w:p w14:paraId="2D740531" w14:textId="77777777" w:rsidR="00DD71EB" w:rsidRPr="00DD71EB" w:rsidRDefault="00DD71EB" w:rsidP="00DD71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Visualization</w:t>
      </w:r>
    </w:p>
    <w:p w14:paraId="56F7E26B" w14:textId="77777777" w:rsidR="00DD71EB" w:rsidRPr="00DD71EB" w:rsidRDefault="00DD71EB" w:rsidP="00DD71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Displayed: </w:t>
      </w:r>
    </w:p>
    <w:p w14:paraId="7EB616DB" w14:textId="77777777" w:rsidR="00DD71EB" w:rsidRPr="00DD71EB" w:rsidRDefault="00DD71EB" w:rsidP="00DD71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Bounding boxes </w:t>
      </w:r>
    </w:p>
    <w:p w14:paraId="2A97D6A8" w14:textId="77777777" w:rsidR="00DD71EB" w:rsidRPr="00DD71EB" w:rsidRDefault="00DD71EB" w:rsidP="00DD71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Labels </w:t>
      </w:r>
    </w:p>
    <w:p w14:paraId="1E12B1B1" w14:textId="77777777" w:rsidR="00DD71EB" w:rsidRPr="00DD71EB" w:rsidRDefault="00DD71EB" w:rsidP="00DD71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scores </w:t>
      </w:r>
    </w:p>
    <w:p w14:paraId="4E3791CA" w14:textId="77777777" w:rsidR="00DD71EB" w:rsidRPr="00DD71EB" w:rsidRDefault="00DD71EB" w:rsidP="00DD7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coding:</w:t>
      </w:r>
    </w:p>
    <w:p w14:paraId="44E0DEF4" w14:textId="77777777" w:rsidR="00DD71EB" w:rsidRPr="00DD71EB" w:rsidRDefault="00DD71EB" w:rsidP="00DD7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Segoe UI Emoji" w:eastAsia="Times New Roman" w:hAnsi="Segoe UI Emoji" w:cs="Segoe UI Emoji"/>
          <w:sz w:val="24"/>
          <w:szCs w:val="24"/>
          <w:lang w:eastAsia="en-IN"/>
        </w:rPr>
        <w:t>🔴</w:t>
      </w: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 → Violation </w:t>
      </w:r>
    </w:p>
    <w:p w14:paraId="0D65634C" w14:textId="47EE7032" w:rsidR="00DD71EB" w:rsidRPr="00DD71EB" w:rsidRDefault="00DD71EB" w:rsidP="00DD71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Segoe UI Emoji" w:eastAsia="Times New Roman" w:hAnsi="Segoe UI Emoji" w:cs="Segoe UI Emoji"/>
          <w:sz w:val="24"/>
          <w:szCs w:val="24"/>
          <w:lang w:eastAsia="en-IN"/>
        </w:rPr>
        <w:t>🟢</w:t>
      </w: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Green → Safe </w:t>
      </w:r>
    </w:p>
    <w:p w14:paraId="059F1369" w14:textId="77777777" w:rsidR="00DD71EB" w:rsidRPr="00DD71EB" w:rsidRDefault="00DD71EB" w:rsidP="00DD71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Violation Detection Logic</w:t>
      </w:r>
    </w:p>
    <w:p w14:paraId="42B8617C" w14:textId="77777777" w:rsidR="00DD71EB" w:rsidRPr="00DD71EB" w:rsidRDefault="00DD71EB" w:rsidP="00DD7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rule engine:</w:t>
      </w:r>
    </w:p>
    <w:p w14:paraId="3680B0AF" w14:textId="77777777" w:rsidR="00DD71EB" w:rsidRPr="00DD71EB" w:rsidRDefault="00DD71EB" w:rsidP="00DD7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NO-Hardhat → Helmet violation </w:t>
      </w:r>
    </w:p>
    <w:p w14:paraId="5EB9921B" w14:textId="22F1C9F2" w:rsidR="00DD71EB" w:rsidRPr="00DD71EB" w:rsidRDefault="00DD71EB" w:rsidP="00DD7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NO-Safety Vest → Vest violation </w:t>
      </w:r>
    </w:p>
    <w:p w14:paraId="1026FC04" w14:textId="77777777" w:rsidR="00DD71EB" w:rsidRPr="00DD71EB" w:rsidRDefault="00DD71EB" w:rsidP="00DD71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5. Alert System</w:t>
      </w:r>
    </w:p>
    <w:p w14:paraId="429EE6A4" w14:textId="77777777" w:rsidR="00DD71EB" w:rsidRPr="00DD71EB" w:rsidRDefault="00DD71EB" w:rsidP="00DD71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Displayed warnings: </w:t>
      </w:r>
    </w:p>
    <w:p w14:paraId="6502FC77" w14:textId="77777777" w:rsidR="00DD71EB" w:rsidRPr="00DD71EB" w:rsidRDefault="00DD71EB" w:rsidP="00DD71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video </w:t>
      </w:r>
    </w:p>
    <w:p w14:paraId="0C78BD5C" w14:textId="3B4982B6" w:rsidR="00DD71EB" w:rsidRPr="00DD71EB" w:rsidRDefault="00DD71EB" w:rsidP="00DD71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console/dashboard </w:t>
      </w:r>
    </w:p>
    <w:p w14:paraId="0F051F88" w14:textId="77777777" w:rsidR="00DD71EB" w:rsidRPr="00DD71EB" w:rsidRDefault="00DD71EB" w:rsidP="00DD71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Performance Optimization</w:t>
      </w:r>
    </w:p>
    <w:p w14:paraId="52976538" w14:textId="77777777" w:rsidR="00DD71EB" w:rsidRPr="00DD71EB" w:rsidRDefault="00DD71EB" w:rsidP="00DD71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frame delay </w:t>
      </w:r>
    </w:p>
    <w:p w14:paraId="131E07DC" w14:textId="0FBF5840" w:rsidR="00DD71EB" w:rsidRPr="00DD71EB" w:rsidRDefault="00DD71EB" w:rsidP="00DD71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detection speed </w:t>
      </w:r>
    </w:p>
    <w:p w14:paraId="0220471C" w14:textId="77777777" w:rsidR="00DD71EB" w:rsidRPr="00DD71EB" w:rsidRDefault="00DD71EB" w:rsidP="00DD71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Testing</w:t>
      </w:r>
    </w:p>
    <w:p w14:paraId="2B54BBE3" w14:textId="77777777" w:rsidR="00DD71EB" w:rsidRPr="00DD71EB" w:rsidRDefault="00DD71EB" w:rsidP="00DD71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Tested under: </w:t>
      </w:r>
    </w:p>
    <w:p w14:paraId="6CB8CE94" w14:textId="77777777" w:rsidR="00DD71EB" w:rsidRPr="00DD71EB" w:rsidRDefault="00DD71EB" w:rsidP="00DD71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lighting </w:t>
      </w:r>
    </w:p>
    <w:p w14:paraId="08D9EFD1" w14:textId="77777777" w:rsidR="00DD71EB" w:rsidRPr="00DD71EB" w:rsidRDefault="00DD71EB" w:rsidP="00DD71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persons </w:t>
      </w:r>
    </w:p>
    <w:p w14:paraId="2C003DBF" w14:textId="051862AF" w:rsidR="00DD71EB" w:rsidRPr="00DD71EB" w:rsidRDefault="00DD71EB" w:rsidP="00DD71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Various angles </w:t>
      </w:r>
    </w:p>
    <w:p w14:paraId="204D9CAF" w14:textId="138E7E83" w:rsidR="00DD71EB" w:rsidRPr="00DD71EB" w:rsidRDefault="00DD71EB" w:rsidP="00DD7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1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Deliverables</w:t>
      </w:r>
    </w:p>
    <w:p w14:paraId="5C80A650" w14:textId="77777777" w:rsidR="00DD71EB" w:rsidRPr="00DD71EB" w:rsidRDefault="00DD71EB" w:rsidP="00DD71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detection system </w:t>
      </w:r>
    </w:p>
    <w:p w14:paraId="4E792281" w14:textId="77777777" w:rsidR="00DD71EB" w:rsidRPr="00DD71EB" w:rsidRDefault="00DD71EB" w:rsidP="00DD71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Violation detection engine </w:t>
      </w:r>
    </w:p>
    <w:p w14:paraId="25BCD4BF" w14:textId="1ED34351" w:rsidR="00DD71EB" w:rsidRPr="00DD71EB" w:rsidRDefault="00DD71EB" w:rsidP="00DD71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system </w:t>
      </w:r>
    </w:p>
    <w:p w14:paraId="583A659F" w14:textId="4D9A59B8" w:rsidR="00DD71EB" w:rsidRPr="00DD71EB" w:rsidRDefault="00DD71EB" w:rsidP="00DD7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1E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14:paraId="5359747B" w14:textId="77777777" w:rsidR="00DD71EB" w:rsidRPr="00DD71EB" w:rsidRDefault="00DD71EB" w:rsidP="00DD7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1EB">
        <w:rPr>
          <w:rFonts w:ascii="Times New Roman" w:eastAsia="Times New Roman" w:hAnsi="Times New Roman" w:cs="Times New Roman"/>
          <w:sz w:val="24"/>
          <w:szCs w:val="24"/>
          <w:lang w:eastAsia="en-IN"/>
        </w:rPr>
        <w:t>A working real-time PPE monitoring system capable of detecting and alerting safety violations.</w:t>
      </w:r>
    </w:p>
    <w:p w14:paraId="171D4D25" w14:textId="77777777" w:rsidR="00B44CFC" w:rsidRDefault="00B44CFC"/>
    <w:sectPr w:rsidR="00B44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3F15"/>
    <w:multiLevelType w:val="multilevel"/>
    <w:tmpl w:val="AB36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3A1D"/>
    <w:multiLevelType w:val="multilevel"/>
    <w:tmpl w:val="6642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15FEC"/>
    <w:multiLevelType w:val="multilevel"/>
    <w:tmpl w:val="362C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82C64"/>
    <w:multiLevelType w:val="multilevel"/>
    <w:tmpl w:val="8B66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57C7E"/>
    <w:multiLevelType w:val="multilevel"/>
    <w:tmpl w:val="634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91CDD"/>
    <w:multiLevelType w:val="multilevel"/>
    <w:tmpl w:val="FC20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20533"/>
    <w:multiLevelType w:val="multilevel"/>
    <w:tmpl w:val="409C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41BDC"/>
    <w:multiLevelType w:val="multilevel"/>
    <w:tmpl w:val="0E54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31CDF"/>
    <w:multiLevelType w:val="multilevel"/>
    <w:tmpl w:val="8688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899022">
    <w:abstractNumId w:val="7"/>
  </w:num>
  <w:num w:numId="2" w16cid:durableId="1020084495">
    <w:abstractNumId w:val="8"/>
  </w:num>
  <w:num w:numId="3" w16cid:durableId="601959959">
    <w:abstractNumId w:val="4"/>
  </w:num>
  <w:num w:numId="4" w16cid:durableId="1498879121">
    <w:abstractNumId w:val="6"/>
  </w:num>
  <w:num w:numId="5" w16cid:durableId="633297176">
    <w:abstractNumId w:val="1"/>
  </w:num>
  <w:num w:numId="6" w16cid:durableId="659431138">
    <w:abstractNumId w:val="0"/>
  </w:num>
  <w:num w:numId="7" w16cid:durableId="1957056355">
    <w:abstractNumId w:val="5"/>
  </w:num>
  <w:num w:numId="8" w16cid:durableId="1199274079">
    <w:abstractNumId w:val="2"/>
  </w:num>
  <w:num w:numId="9" w16cid:durableId="334306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EB"/>
    <w:rsid w:val="00587FB9"/>
    <w:rsid w:val="00B44CFC"/>
    <w:rsid w:val="00DD71EB"/>
    <w:rsid w:val="00F7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13AC"/>
  <w15:chartTrackingRefBased/>
  <w15:docId w15:val="{6666A68F-5F13-43BF-9CEF-C5FFF779E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71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D71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71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D71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E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D71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71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D71E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7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3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Shalemraju B</dc:creator>
  <cp:keywords/>
  <dc:description/>
  <cp:lastModifiedBy>Shalemraju B</cp:lastModifiedBy>
  <cp:revision>1</cp:revision>
  <dcterms:created xsi:type="dcterms:W3CDTF">2026-04-10T05:36:00Z</dcterms:created>
  <dcterms:modified xsi:type="dcterms:W3CDTF">2026-04-10T05:40:00Z</dcterms:modified>
</cp:coreProperties>
</file>