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0653A" w14:textId="77777777" w:rsidR="0066096B" w:rsidRDefault="00CC05A3">
      <w:pPr>
        <w:jc w:val="center"/>
      </w:pPr>
      <w:r>
        <w:rPr>
          <w:b/>
          <w:sz w:val="48"/>
        </w:rPr>
        <w:t>SwipeX</w:t>
      </w:r>
    </w:p>
    <w:p w14:paraId="27983C5C" w14:textId="77777777" w:rsidR="0066096B" w:rsidRDefault="00CC05A3">
      <w:pPr>
        <w:jc w:val="center"/>
      </w:pPr>
      <w:r>
        <w:rPr>
          <w:b/>
          <w:sz w:val="32"/>
        </w:rPr>
        <w:t>Swipe-Based Intelligent Job Discovery and Career Assistance Platform</w:t>
      </w:r>
    </w:p>
    <w:p w14:paraId="16506A8B" w14:textId="77777777" w:rsidR="0066096B" w:rsidRDefault="00CC05A3">
      <w:pPr>
        <w:jc w:val="center"/>
      </w:pPr>
      <w:r>
        <w:rPr>
          <w:i/>
        </w:rPr>
        <w:t>Project Documentation</w:t>
      </w:r>
    </w:p>
    <w:p w14:paraId="26141729" w14:textId="77777777" w:rsidR="0066096B" w:rsidRDefault="00CC05A3">
      <w:pPr>
        <w:pStyle w:val="Heading1"/>
      </w:pPr>
      <w:r>
        <w:t>1. Project Overview</w:t>
      </w:r>
    </w:p>
    <w:p w14:paraId="6BC9505D" w14:textId="77777777" w:rsidR="0066096B" w:rsidRDefault="00CC05A3">
      <w:r>
        <w:t xml:space="preserve">SwipeX is a swipe-based job discovery and career assistance platform designed to simplify job discovery for candidates. </w:t>
      </w:r>
      <w:r>
        <w:t>Candidates can create profiles, upload resumes, discover jobs, receive job matches, swipe on jobs, view liked jobs in Matches, and track submitted applications.</w:t>
      </w:r>
    </w:p>
    <w:p w14:paraId="251D0323" w14:textId="77777777" w:rsidR="0066096B" w:rsidRDefault="00CC05A3">
      <w:pPr>
        <w:pStyle w:val="Heading1"/>
      </w:pPr>
      <w:r>
        <w:t>2. Project Objectives</w:t>
      </w:r>
    </w:p>
    <w:p w14:paraId="650E1939" w14:textId="77777777" w:rsidR="0066096B" w:rsidRDefault="00CC05A3">
      <w:pPr>
        <w:pStyle w:val="ListBullet"/>
      </w:pPr>
      <w:r>
        <w:t>Simplify job discovery for candidates.</w:t>
      </w:r>
    </w:p>
    <w:p w14:paraId="68EA92CB" w14:textId="77777777" w:rsidR="0066096B" w:rsidRDefault="00CC05A3">
      <w:pPr>
        <w:pStyle w:val="ListBullet"/>
      </w:pPr>
      <w:r>
        <w:t>Maintain candidate profiles and re</w:t>
      </w:r>
      <w:r>
        <w:t>sumes.</w:t>
      </w:r>
    </w:p>
    <w:p w14:paraId="0A0E75F4" w14:textId="77777777" w:rsidR="0066096B" w:rsidRDefault="00CC05A3">
      <w:pPr>
        <w:pStyle w:val="ListBullet"/>
      </w:pPr>
      <w:r>
        <w:t>Match candidates with suitable jobs.</w:t>
      </w:r>
    </w:p>
    <w:p w14:paraId="67CFBCF2" w14:textId="77777777" w:rsidR="0066096B" w:rsidRDefault="00CC05A3">
      <w:pPr>
        <w:pStyle w:val="ListBullet"/>
      </w:pPr>
      <w:r>
        <w:t>Provide swipe-based job interaction.</w:t>
      </w:r>
    </w:p>
    <w:p w14:paraId="27908FAB" w14:textId="77777777" w:rsidR="0066096B" w:rsidRDefault="00CC05A3">
      <w:pPr>
        <w:pStyle w:val="ListBullet"/>
      </w:pPr>
      <w:r>
        <w:t>Allow candidates to track their applications.</w:t>
      </w:r>
    </w:p>
    <w:p w14:paraId="6FE46158" w14:textId="77777777" w:rsidR="0066096B" w:rsidRDefault="00CC05A3">
      <w:pPr>
        <w:pStyle w:val="ListBullet"/>
      </w:pPr>
      <w:r>
        <w:t>Provide a foundation for recruiter-side job management.</w:t>
      </w:r>
    </w:p>
    <w:p w14:paraId="27775F16" w14:textId="77777777" w:rsidR="0066096B" w:rsidRDefault="00CC05A3">
      <w:pPr>
        <w:pStyle w:val="Heading1"/>
      </w:pPr>
      <w:r>
        <w:t>3. Technology Stack</w:t>
      </w:r>
    </w:p>
    <w:p w14:paraId="29879B0C" w14:textId="77777777" w:rsidR="0066096B" w:rsidRDefault="00CC05A3">
      <w:pPr>
        <w:pStyle w:val="Heading2"/>
      </w:pPr>
      <w:r>
        <w:t>3.1 Frontend</w:t>
      </w:r>
    </w:p>
    <w:p w14:paraId="5253DCD9" w14:textId="77777777" w:rsidR="0066096B" w:rsidRDefault="00CC05A3">
      <w:pPr>
        <w:pStyle w:val="ListBullet"/>
      </w:pPr>
      <w:r>
        <w:t>React.js</w:t>
      </w:r>
    </w:p>
    <w:p w14:paraId="764C413A" w14:textId="77777777" w:rsidR="0066096B" w:rsidRDefault="00CC05A3">
      <w:pPr>
        <w:pStyle w:val="ListBullet"/>
      </w:pPr>
      <w:r>
        <w:t>JavaScript</w:t>
      </w:r>
    </w:p>
    <w:p w14:paraId="666F4A73" w14:textId="77777777" w:rsidR="0066096B" w:rsidRDefault="00CC05A3">
      <w:pPr>
        <w:pStyle w:val="ListBullet"/>
      </w:pPr>
      <w:r>
        <w:t>React Router</w:t>
      </w:r>
    </w:p>
    <w:p w14:paraId="56880BB2" w14:textId="77777777" w:rsidR="0066096B" w:rsidRDefault="00CC05A3">
      <w:pPr>
        <w:pStyle w:val="ListBullet"/>
      </w:pPr>
      <w:r>
        <w:t>Axios</w:t>
      </w:r>
    </w:p>
    <w:p w14:paraId="3C359769" w14:textId="77777777" w:rsidR="0066096B" w:rsidRDefault="00CC05A3">
      <w:pPr>
        <w:pStyle w:val="ListBullet"/>
      </w:pPr>
      <w:r>
        <w:t>C</w:t>
      </w:r>
      <w:r>
        <w:t>SS</w:t>
      </w:r>
    </w:p>
    <w:p w14:paraId="6EFE78A0" w14:textId="77777777" w:rsidR="0066096B" w:rsidRDefault="00CC05A3">
      <w:pPr>
        <w:pStyle w:val="Heading2"/>
      </w:pPr>
      <w:r>
        <w:t>3.2 Backend</w:t>
      </w:r>
    </w:p>
    <w:p w14:paraId="33667807" w14:textId="77777777" w:rsidR="0066096B" w:rsidRDefault="00CC05A3">
      <w:pPr>
        <w:pStyle w:val="ListBullet"/>
      </w:pPr>
      <w:r>
        <w:t>Python</w:t>
      </w:r>
    </w:p>
    <w:p w14:paraId="7D177F94" w14:textId="77777777" w:rsidR="0066096B" w:rsidRDefault="00CC05A3">
      <w:pPr>
        <w:pStyle w:val="ListBullet"/>
      </w:pPr>
      <w:r>
        <w:t>FastAPI</w:t>
      </w:r>
    </w:p>
    <w:p w14:paraId="09864535" w14:textId="77777777" w:rsidR="0066096B" w:rsidRDefault="00CC05A3">
      <w:pPr>
        <w:pStyle w:val="ListBullet"/>
      </w:pPr>
      <w:r>
        <w:t>SQLAlchemy</w:t>
      </w:r>
    </w:p>
    <w:p w14:paraId="7F19C037" w14:textId="77777777" w:rsidR="0066096B" w:rsidRDefault="00CC05A3">
      <w:pPr>
        <w:pStyle w:val="ListBullet"/>
      </w:pPr>
      <w:r>
        <w:t>Pydantic</w:t>
      </w:r>
    </w:p>
    <w:p w14:paraId="19F00681" w14:textId="77777777" w:rsidR="0066096B" w:rsidRDefault="00CC05A3">
      <w:pPr>
        <w:pStyle w:val="ListBullet"/>
      </w:pPr>
      <w:r>
        <w:t>Uvicorn</w:t>
      </w:r>
    </w:p>
    <w:p w14:paraId="2836348B" w14:textId="77777777" w:rsidR="0066096B" w:rsidRDefault="00CC05A3">
      <w:pPr>
        <w:pStyle w:val="Heading2"/>
      </w:pPr>
      <w:r>
        <w:t>3.3 Database</w:t>
      </w:r>
    </w:p>
    <w:p w14:paraId="428A7C62" w14:textId="77777777" w:rsidR="0066096B" w:rsidRDefault="00CC05A3">
      <w:pPr>
        <w:pStyle w:val="ListBullet"/>
      </w:pPr>
      <w:r>
        <w:t>PostgreSQL</w:t>
      </w:r>
    </w:p>
    <w:p w14:paraId="55D284CE" w14:textId="77777777" w:rsidR="0066096B" w:rsidRDefault="00CC05A3">
      <w:pPr>
        <w:pStyle w:val="Heading2"/>
      </w:pPr>
      <w:r>
        <w:t>3.4 Dataset</w:t>
      </w:r>
    </w:p>
    <w:p w14:paraId="083DBE70" w14:textId="77777777" w:rsidR="0066096B" w:rsidRDefault="00CC05A3">
      <w:pPr>
        <w:pStyle w:val="ListBullet"/>
      </w:pPr>
      <w:r>
        <w:t>Kaggle job dataset used as temporary job data for testing and validating the matching system.</w:t>
      </w:r>
    </w:p>
    <w:p w14:paraId="43BF7BDF" w14:textId="77777777" w:rsidR="0066096B" w:rsidRDefault="00CC05A3">
      <w:pPr>
        <w:pStyle w:val="Heading1"/>
      </w:pPr>
      <w:r>
        <w:lastRenderedPageBreak/>
        <w:t>4. System Architecture</w:t>
      </w:r>
    </w:p>
    <w:p w14:paraId="23FFE1CC" w14:textId="77777777" w:rsidR="0066096B" w:rsidRDefault="00CC05A3">
      <w:r>
        <w:t xml:space="preserve">Candidate → React Frontend → FastAPI REST </w:t>
      </w:r>
      <w:r>
        <w:t>API → SQLAlchemy → PostgreSQL → Job Matching Engine</w:t>
      </w:r>
    </w:p>
    <w:p w14:paraId="2A860309" w14:textId="77777777" w:rsidR="0066096B" w:rsidRDefault="00CC05A3">
      <w:pPr>
        <w:pStyle w:val="Heading1"/>
      </w:pPr>
      <w:r>
        <w:t>5. Candidate Workflow</w:t>
      </w:r>
    </w:p>
    <w:p w14:paraId="722F4563" w14:textId="77777777" w:rsidR="0066096B" w:rsidRDefault="00CC05A3">
      <w:pPr>
        <w:pStyle w:val="ListNumber"/>
      </w:pPr>
      <w:r>
        <w:t>Register / Login</w:t>
      </w:r>
    </w:p>
    <w:p w14:paraId="1A85CDFE" w14:textId="77777777" w:rsidR="0066096B" w:rsidRDefault="00CC05A3">
      <w:pPr>
        <w:pStyle w:val="ListNumber"/>
      </w:pPr>
      <w:r>
        <w:t>Candidate Profile</w:t>
      </w:r>
    </w:p>
    <w:p w14:paraId="1A3C59D3" w14:textId="77777777" w:rsidR="0066096B" w:rsidRDefault="00CC05A3">
      <w:pPr>
        <w:pStyle w:val="ListNumber"/>
      </w:pPr>
      <w:r>
        <w:t>Resume Upload</w:t>
      </w:r>
    </w:p>
    <w:p w14:paraId="184EB13F" w14:textId="77777777" w:rsidR="0066096B" w:rsidRDefault="00CC05A3">
      <w:pPr>
        <w:pStyle w:val="ListNumber"/>
      </w:pPr>
      <w:r>
        <w:t>Discover Jobs</w:t>
      </w:r>
    </w:p>
    <w:p w14:paraId="1DF27D34" w14:textId="77777777" w:rsidR="0066096B" w:rsidRDefault="00CC05A3">
      <w:pPr>
        <w:pStyle w:val="ListNumber"/>
      </w:pPr>
      <w:r>
        <w:t>Job Matching</w:t>
      </w:r>
    </w:p>
    <w:p w14:paraId="7AB9FA05" w14:textId="77777777" w:rsidR="0066096B" w:rsidRDefault="00CC05A3">
      <w:pPr>
        <w:pStyle w:val="ListNumber"/>
      </w:pPr>
      <w:r>
        <w:t>Swipe Jobs</w:t>
      </w:r>
    </w:p>
    <w:p w14:paraId="4BB9929E" w14:textId="77777777" w:rsidR="0066096B" w:rsidRDefault="00CC05A3">
      <w:pPr>
        <w:pStyle w:val="ListNumber"/>
      </w:pPr>
      <w:r>
        <w:t>Reject or Like</w:t>
      </w:r>
    </w:p>
    <w:p w14:paraId="293A9A88" w14:textId="77777777" w:rsidR="0066096B" w:rsidRDefault="00CC05A3">
      <w:pPr>
        <w:pStyle w:val="ListNumber"/>
      </w:pPr>
      <w:r>
        <w:t>View Matches</w:t>
      </w:r>
    </w:p>
    <w:p w14:paraId="484712CC" w14:textId="77777777" w:rsidR="0066096B" w:rsidRDefault="00CC05A3">
      <w:pPr>
        <w:pStyle w:val="ListNumber"/>
      </w:pPr>
      <w:r>
        <w:t>Apply for a Job</w:t>
      </w:r>
    </w:p>
    <w:p w14:paraId="69A8E935" w14:textId="77777777" w:rsidR="0066096B" w:rsidRDefault="00CC05A3">
      <w:pPr>
        <w:pStyle w:val="ListNumber"/>
      </w:pPr>
      <w:r>
        <w:t>Track Applications</w:t>
      </w:r>
    </w:p>
    <w:p w14:paraId="100792F0" w14:textId="77777777" w:rsidR="0066096B" w:rsidRDefault="00CC05A3">
      <w:pPr>
        <w:pStyle w:val="Heading1"/>
      </w:pPr>
      <w:r>
        <w:t>6. Implemented Modules</w:t>
      </w:r>
    </w:p>
    <w:p w14:paraId="0D9CBE42" w14:textId="77777777" w:rsidR="0066096B" w:rsidRDefault="00CC05A3">
      <w:pPr>
        <w:pStyle w:val="Heading2"/>
      </w:pPr>
      <w:r>
        <w:t>Authentic</w:t>
      </w:r>
      <w:r>
        <w:t>ation</w:t>
      </w:r>
    </w:p>
    <w:p w14:paraId="513B9EE0" w14:textId="77777777" w:rsidR="0066096B" w:rsidRDefault="00CC05A3">
      <w:pPr>
        <w:pStyle w:val="ListBullet"/>
      </w:pPr>
      <w:r>
        <w:t>Candidate registration</w:t>
      </w:r>
    </w:p>
    <w:p w14:paraId="774ADA5A" w14:textId="77777777" w:rsidR="0066096B" w:rsidRDefault="00CC05A3">
      <w:pPr>
        <w:pStyle w:val="ListBullet"/>
      </w:pPr>
      <w:r>
        <w:t>Login</w:t>
      </w:r>
    </w:p>
    <w:p w14:paraId="0DA7ACE1" w14:textId="77777777" w:rsidR="0066096B" w:rsidRDefault="00CC05A3">
      <w:pPr>
        <w:pStyle w:val="ListBullet"/>
      </w:pPr>
      <w:r>
        <w:t>Authentication token handling</w:t>
      </w:r>
    </w:p>
    <w:p w14:paraId="749FE2B7" w14:textId="77777777" w:rsidR="0066096B" w:rsidRDefault="00CC05A3">
      <w:pPr>
        <w:pStyle w:val="ListBullet"/>
      </w:pPr>
      <w:r>
        <w:t>Role information</w:t>
      </w:r>
    </w:p>
    <w:p w14:paraId="34C9826A" w14:textId="77777777" w:rsidR="0066096B" w:rsidRDefault="00CC05A3">
      <w:pPr>
        <w:pStyle w:val="ListBullet"/>
      </w:pPr>
      <w:r>
        <w:t>Logout</w:t>
      </w:r>
    </w:p>
    <w:p w14:paraId="319CE0C5" w14:textId="77777777" w:rsidR="0066096B" w:rsidRDefault="00CC05A3">
      <w:pPr>
        <w:pStyle w:val="Heading2"/>
      </w:pPr>
      <w:r>
        <w:t>Candidate Profile</w:t>
      </w:r>
    </w:p>
    <w:p w14:paraId="6A67AB3F" w14:textId="77777777" w:rsidR="0066096B" w:rsidRDefault="00CC05A3">
      <w:pPr>
        <w:pStyle w:val="ListBullet"/>
      </w:pPr>
      <w:r>
        <w:t>Headline</w:t>
      </w:r>
    </w:p>
    <w:p w14:paraId="26218D3E" w14:textId="77777777" w:rsidR="0066096B" w:rsidRDefault="00CC05A3">
      <w:pPr>
        <w:pStyle w:val="ListBullet"/>
      </w:pPr>
      <w:r>
        <w:t>Bio</w:t>
      </w:r>
    </w:p>
    <w:p w14:paraId="703458F0" w14:textId="77777777" w:rsidR="0066096B" w:rsidRDefault="00CC05A3">
      <w:pPr>
        <w:pStyle w:val="ListBullet"/>
      </w:pPr>
      <w:r>
        <w:t>Location</w:t>
      </w:r>
    </w:p>
    <w:p w14:paraId="2344F217" w14:textId="77777777" w:rsidR="0066096B" w:rsidRDefault="00CC05A3">
      <w:pPr>
        <w:pStyle w:val="ListBullet"/>
      </w:pPr>
      <w:r>
        <w:t>Education</w:t>
      </w:r>
    </w:p>
    <w:p w14:paraId="27081C6C" w14:textId="77777777" w:rsidR="0066096B" w:rsidRDefault="00CC05A3">
      <w:pPr>
        <w:pStyle w:val="ListBullet"/>
      </w:pPr>
      <w:r>
        <w:t>Skills</w:t>
      </w:r>
    </w:p>
    <w:p w14:paraId="7D371A52" w14:textId="77777777" w:rsidR="0066096B" w:rsidRDefault="00CC05A3">
      <w:pPr>
        <w:pStyle w:val="ListBullet"/>
      </w:pPr>
      <w:r>
        <w:t>Experience</w:t>
      </w:r>
    </w:p>
    <w:p w14:paraId="45F9B9BE" w14:textId="77777777" w:rsidR="0066096B" w:rsidRDefault="00CC05A3">
      <w:pPr>
        <w:pStyle w:val="ListBullet"/>
      </w:pPr>
      <w:r>
        <w:t>Preferred role</w:t>
      </w:r>
    </w:p>
    <w:p w14:paraId="185794E7" w14:textId="77777777" w:rsidR="0066096B" w:rsidRDefault="00CC05A3">
      <w:pPr>
        <w:pStyle w:val="ListBullet"/>
      </w:pPr>
      <w:r>
        <w:t>Preferred location</w:t>
      </w:r>
    </w:p>
    <w:p w14:paraId="72F82474" w14:textId="77777777" w:rsidR="0066096B" w:rsidRDefault="00CC05A3">
      <w:pPr>
        <w:pStyle w:val="ListBullet"/>
      </w:pPr>
      <w:r>
        <w:t>Expected salary</w:t>
      </w:r>
    </w:p>
    <w:p w14:paraId="349B5B5F" w14:textId="77777777" w:rsidR="0066096B" w:rsidRDefault="00CC05A3">
      <w:pPr>
        <w:pStyle w:val="Heading2"/>
      </w:pPr>
      <w:r>
        <w:t>Resume Management</w:t>
      </w:r>
    </w:p>
    <w:p w14:paraId="470D0E46" w14:textId="77777777" w:rsidR="0066096B" w:rsidRDefault="00CC05A3">
      <w:pPr>
        <w:pStyle w:val="ListBullet"/>
      </w:pPr>
      <w:r>
        <w:t>PDF upload</w:t>
      </w:r>
    </w:p>
    <w:p w14:paraId="5AE96733" w14:textId="77777777" w:rsidR="0066096B" w:rsidRDefault="00CC05A3">
      <w:pPr>
        <w:pStyle w:val="ListBullet"/>
      </w:pPr>
      <w:r>
        <w:t>DOCX upload</w:t>
      </w:r>
    </w:p>
    <w:p w14:paraId="4728EC37" w14:textId="77777777" w:rsidR="0066096B" w:rsidRDefault="00CC05A3">
      <w:pPr>
        <w:pStyle w:val="ListBullet"/>
      </w:pPr>
      <w:r>
        <w:t>Resume replacement</w:t>
      </w:r>
    </w:p>
    <w:p w14:paraId="07FAC7E9" w14:textId="77777777" w:rsidR="0066096B" w:rsidRDefault="00CC05A3">
      <w:pPr>
        <w:pStyle w:val="ListBullet"/>
      </w:pPr>
      <w:r>
        <w:t>Resume text extraction</w:t>
      </w:r>
    </w:p>
    <w:p w14:paraId="3AD3E586" w14:textId="77777777" w:rsidR="0066096B" w:rsidRDefault="00CC05A3">
      <w:pPr>
        <w:pStyle w:val="ListBullet"/>
      </w:pPr>
      <w:r>
        <w:t>Primary resume management</w:t>
      </w:r>
    </w:p>
    <w:p w14:paraId="6E192224" w14:textId="77777777" w:rsidR="0066096B" w:rsidRDefault="00CC05A3">
      <w:pPr>
        <w:pStyle w:val="Heading2"/>
      </w:pPr>
      <w:r>
        <w:t>Job Discovery</w:t>
      </w:r>
    </w:p>
    <w:p w14:paraId="553F9E76" w14:textId="77777777" w:rsidR="0066096B" w:rsidRDefault="00CC05A3">
      <w:pPr>
        <w:pStyle w:val="ListBullet"/>
      </w:pPr>
      <w:r>
        <w:t>Job listing</w:t>
      </w:r>
    </w:p>
    <w:p w14:paraId="04AEF78D" w14:textId="77777777" w:rsidR="0066096B" w:rsidRDefault="00CC05A3">
      <w:pPr>
        <w:pStyle w:val="ListBullet"/>
      </w:pPr>
      <w:r>
        <w:lastRenderedPageBreak/>
        <w:t>Job details</w:t>
      </w:r>
    </w:p>
    <w:p w14:paraId="475B982A" w14:textId="77777777" w:rsidR="0066096B" w:rsidRDefault="00CC05A3">
      <w:pPr>
        <w:pStyle w:val="ListBullet"/>
      </w:pPr>
      <w:r>
        <w:t>Job discovery</w:t>
      </w:r>
    </w:p>
    <w:p w14:paraId="1FE96916" w14:textId="77777777" w:rsidR="0066096B" w:rsidRDefault="00CC05A3">
      <w:pPr>
        <w:pStyle w:val="ListBullet"/>
      </w:pPr>
      <w:r>
        <w:t>Temporary Kaggle dataset integration</w:t>
      </w:r>
    </w:p>
    <w:p w14:paraId="58714510" w14:textId="77777777" w:rsidR="0066096B" w:rsidRDefault="00CC05A3">
      <w:pPr>
        <w:pStyle w:val="Heading2"/>
      </w:pPr>
      <w:r>
        <w:t>Job Matching</w:t>
      </w:r>
    </w:p>
    <w:p w14:paraId="0C734903" w14:textId="77777777" w:rsidR="0066096B" w:rsidRDefault="00CC05A3">
      <w:pPr>
        <w:pStyle w:val="ListBullet"/>
      </w:pPr>
      <w:r>
        <w:t>Skill-based matching</w:t>
      </w:r>
    </w:p>
    <w:p w14:paraId="3DC4B588" w14:textId="77777777" w:rsidR="0066096B" w:rsidRDefault="00CC05A3">
      <w:pPr>
        <w:pStyle w:val="ListBullet"/>
      </w:pPr>
      <w:r>
        <w:t>Experience matching</w:t>
      </w:r>
    </w:p>
    <w:p w14:paraId="3E74FA26" w14:textId="77777777" w:rsidR="0066096B" w:rsidRDefault="00CC05A3">
      <w:pPr>
        <w:pStyle w:val="ListBullet"/>
      </w:pPr>
      <w:r>
        <w:t>Location matching</w:t>
      </w:r>
    </w:p>
    <w:p w14:paraId="28AD522E" w14:textId="77777777" w:rsidR="0066096B" w:rsidRDefault="00CC05A3">
      <w:pPr>
        <w:pStyle w:val="ListBullet"/>
      </w:pPr>
      <w:r>
        <w:t>Salary matching</w:t>
      </w:r>
    </w:p>
    <w:p w14:paraId="1C368867" w14:textId="77777777" w:rsidR="0066096B" w:rsidRDefault="00CC05A3">
      <w:pPr>
        <w:pStyle w:val="ListBullet"/>
      </w:pPr>
      <w:r>
        <w:t>Match score</w:t>
      </w:r>
      <w:r>
        <w:t xml:space="preserve"> generation</w:t>
      </w:r>
    </w:p>
    <w:p w14:paraId="731B9B26" w14:textId="77777777" w:rsidR="0066096B" w:rsidRDefault="00CC05A3">
      <w:pPr>
        <w:pStyle w:val="Heading2"/>
      </w:pPr>
      <w:r>
        <w:t>Swipe System</w:t>
      </w:r>
    </w:p>
    <w:p w14:paraId="051C08CE" w14:textId="77777777" w:rsidR="0066096B" w:rsidRDefault="00CC05A3">
      <w:pPr>
        <w:pStyle w:val="ListBullet"/>
      </w:pPr>
      <w:r>
        <w:t>Like a job</w:t>
      </w:r>
    </w:p>
    <w:p w14:paraId="1F8A6E07" w14:textId="77777777" w:rsidR="0066096B" w:rsidRDefault="00CC05A3">
      <w:pPr>
        <w:pStyle w:val="ListBullet"/>
      </w:pPr>
      <w:r>
        <w:t>Reject a job</w:t>
      </w:r>
    </w:p>
    <w:p w14:paraId="1CABB5F2" w14:textId="77777777" w:rsidR="0066096B" w:rsidRDefault="00CC05A3">
      <w:pPr>
        <w:pStyle w:val="ListBullet"/>
      </w:pPr>
      <w:r>
        <w:t>Store swipe action</w:t>
      </w:r>
    </w:p>
    <w:p w14:paraId="026FCF9F" w14:textId="77777777" w:rsidR="0066096B" w:rsidRDefault="00CC05A3">
      <w:pPr>
        <w:pStyle w:val="ListBullet"/>
      </w:pPr>
      <w:r>
        <w:t>Prevent previously swiped jobs from repeatedly appearing</w:t>
      </w:r>
    </w:p>
    <w:p w14:paraId="167CBDE9" w14:textId="77777777" w:rsidR="0066096B" w:rsidRDefault="00CC05A3">
      <w:pPr>
        <w:pStyle w:val="Heading2"/>
      </w:pPr>
      <w:r>
        <w:t>Matches</w:t>
      </w:r>
    </w:p>
    <w:p w14:paraId="4A8E617F" w14:textId="77777777" w:rsidR="0066096B" w:rsidRDefault="00CC05A3">
      <w:pPr>
        <w:pStyle w:val="ListBullet"/>
      </w:pPr>
      <w:r>
        <w:t>Display jobs liked by the candidate</w:t>
      </w:r>
    </w:p>
    <w:p w14:paraId="533F2B6A" w14:textId="77777777" w:rsidR="0066096B" w:rsidRDefault="00CC05A3">
      <w:pPr>
        <w:pStyle w:val="ListBullet"/>
      </w:pPr>
      <w:r>
        <w:t>Show company, location and salary</w:t>
      </w:r>
    </w:p>
    <w:p w14:paraId="39715906" w14:textId="77777777" w:rsidR="0066096B" w:rsidRDefault="00CC05A3">
      <w:pPr>
        <w:pStyle w:val="ListBullet"/>
      </w:pPr>
      <w:r>
        <w:t>Show skills and job description</w:t>
      </w:r>
    </w:p>
    <w:p w14:paraId="4C711B03" w14:textId="77777777" w:rsidR="0066096B" w:rsidRDefault="00CC05A3">
      <w:pPr>
        <w:pStyle w:val="ListBullet"/>
      </w:pPr>
      <w:r>
        <w:t xml:space="preserve">Display the date </w:t>
      </w:r>
      <w:r>
        <w:t>the job was liked</w:t>
      </w:r>
    </w:p>
    <w:p w14:paraId="2A262825" w14:textId="77777777" w:rsidR="0066096B" w:rsidRDefault="00CC05A3">
      <w:pPr>
        <w:pStyle w:val="Heading2"/>
      </w:pPr>
      <w:r>
        <w:t>Applications</w:t>
      </w:r>
    </w:p>
    <w:p w14:paraId="14DED60E" w14:textId="77777777" w:rsidR="0066096B" w:rsidRDefault="00CC05A3">
      <w:pPr>
        <w:pStyle w:val="ListBullet"/>
      </w:pPr>
      <w:r>
        <w:t>Apply for jobs</w:t>
      </w:r>
    </w:p>
    <w:p w14:paraId="43C69CEB" w14:textId="77777777" w:rsidR="0066096B" w:rsidRDefault="00CC05A3">
      <w:pPr>
        <w:pStyle w:val="ListBullet"/>
      </w:pPr>
      <w:r>
        <w:t>Store applications</w:t>
      </w:r>
    </w:p>
    <w:p w14:paraId="357EC84D" w14:textId="77777777" w:rsidR="0066096B" w:rsidRDefault="00CC05A3">
      <w:pPr>
        <w:pStyle w:val="ListBullet"/>
      </w:pPr>
      <w:r>
        <w:t>View submitted applications</w:t>
      </w:r>
    </w:p>
    <w:p w14:paraId="5BD6FF26" w14:textId="77777777" w:rsidR="0066096B" w:rsidRDefault="00CC05A3">
      <w:pPr>
        <w:pStyle w:val="ListBullet"/>
      </w:pPr>
      <w:r>
        <w:t>Track application status</w:t>
      </w:r>
    </w:p>
    <w:p w14:paraId="62073217" w14:textId="77777777" w:rsidR="0066096B" w:rsidRDefault="00CC05A3">
      <w:pPr>
        <w:pStyle w:val="Heading1"/>
      </w:pPr>
      <w:r>
        <w:t>7. Job Matching Logic</w:t>
      </w:r>
    </w:p>
    <w:p w14:paraId="49197BAA" w14:textId="77777777" w:rsidR="0066096B" w:rsidRDefault="00CC05A3">
      <w:r>
        <w:t>The current matching system uses the following weighted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66096B" w14:paraId="5BFC7987" w14:textId="77777777">
        <w:tc>
          <w:tcPr>
            <w:tcW w:w="4968" w:type="dxa"/>
          </w:tcPr>
          <w:p w14:paraId="71AA0464" w14:textId="77777777" w:rsidR="0066096B" w:rsidRDefault="00CC05A3">
            <w:r>
              <w:t>Criteria</w:t>
            </w:r>
          </w:p>
        </w:tc>
        <w:tc>
          <w:tcPr>
            <w:tcW w:w="4968" w:type="dxa"/>
          </w:tcPr>
          <w:p w14:paraId="22777627" w14:textId="77777777" w:rsidR="0066096B" w:rsidRDefault="00CC05A3">
            <w:r>
              <w:t>Weight</w:t>
            </w:r>
          </w:p>
        </w:tc>
      </w:tr>
      <w:tr w:rsidR="0066096B" w14:paraId="5ED59EE2" w14:textId="77777777">
        <w:tc>
          <w:tcPr>
            <w:tcW w:w="4968" w:type="dxa"/>
          </w:tcPr>
          <w:p w14:paraId="7FCF1531" w14:textId="77777777" w:rsidR="0066096B" w:rsidRDefault="00CC05A3">
            <w:r>
              <w:t>Skills</w:t>
            </w:r>
          </w:p>
        </w:tc>
        <w:tc>
          <w:tcPr>
            <w:tcW w:w="4968" w:type="dxa"/>
          </w:tcPr>
          <w:p w14:paraId="466D013F" w14:textId="77777777" w:rsidR="0066096B" w:rsidRDefault="00CC05A3">
            <w:r>
              <w:t>50%</w:t>
            </w:r>
          </w:p>
        </w:tc>
      </w:tr>
      <w:tr w:rsidR="0066096B" w14:paraId="0C83DA4F" w14:textId="77777777">
        <w:tc>
          <w:tcPr>
            <w:tcW w:w="4968" w:type="dxa"/>
          </w:tcPr>
          <w:p w14:paraId="443D2B81" w14:textId="77777777" w:rsidR="0066096B" w:rsidRDefault="00CC05A3">
            <w:r>
              <w:t>Experience</w:t>
            </w:r>
          </w:p>
        </w:tc>
        <w:tc>
          <w:tcPr>
            <w:tcW w:w="4968" w:type="dxa"/>
          </w:tcPr>
          <w:p w14:paraId="79BAC0D0" w14:textId="77777777" w:rsidR="0066096B" w:rsidRDefault="00CC05A3">
            <w:r>
              <w:t>20%</w:t>
            </w:r>
          </w:p>
        </w:tc>
      </w:tr>
      <w:tr w:rsidR="0066096B" w14:paraId="0395CAF8" w14:textId="77777777">
        <w:tc>
          <w:tcPr>
            <w:tcW w:w="4968" w:type="dxa"/>
          </w:tcPr>
          <w:p w14:paraId="395ACE29" w14:textId="77777777" w:rsidR="0066096B" w:rsidRDefault="00CC05A3">
            <w:r>
              <w:t>Location</w:t>
            </w:r>
          </w:p>
        </w:tc>
        <w:tc>
          <w:tcPr>
            <w:tcW w:w="4968" w:type="dxa"/>
          </w:tcPr>
          <w:p w14:paraId="6BA3BCFB" w14:textId="77777777" w:rsidR="0066096B" w:rsidRDefault="00CC05A3">
            <w:r>
              <w:t>15%</w:t>
            </w:r>
          </w:p>
        </w:tc>
      </w:tr>
      <w:tr w:rsidR="0066096B" w14:paraId="3A485A1A" w14:textId="77777777">
        <w:tc>
          <w:tcPr>
            <w:tcW w:w="4968" w:type="dxa"/>
          </w:tcPr>
          <w:p w14:paraId="24984138" w14:textId="77777777" w:rsidR="0066096B" w:rsidRDefault="00CC05A3">
            <w:r>
              <w:t>Salary</w:t>
            </w:r>
          </w:p>
        </w:tc>
        <w:tc>
          <w:tcPr>
            <w:tcW w:w="4968" w:type="dxa"/>
          </w:tcPr>
          <w:p w14:paraId="000AD2DF" w14:textId="77777777" w:rsidR="0066096B" w:rsidRDefault="00CC05A3">
            <w:r>
              <w:t>15%</w:t>
            </w:r>
          </w:p>
        </w:tc>
      </w:tr>
      <w:tr w:rsidR="0066096B" w14:paraId="0F0EEF94" w14:textId="77777777">
        <w:tc>
          <w:tcPr>
            <w:tcW w:w="4968" w:type="dxa"/>
          </w:tcPr>
          <w:p w14:paraId="04B56DEB" w14:textId="77777777" w:rsidR="0066096B" w:rsidRDefault="00CC05A3">
            <w:r>
              <w:t>Total</w:t>
            </w:r>
          </w:p>
        </w:tc>
        <w:tc>
          <w:tcPr>
            <w:tcW w:w="4968" w:type="dxa"/>
          </w:tcPr>
          <w:p w14:paraId="3F4682A6" w14:textId="77777777" w:rsidR="0066096B" w:rsidRDefault="00CC05A3">
            <w:r>
              <w:t>100%</w:t>
            </w:r>
          </w:p>
        </w:tc>
      </w:tr>
    </w:tbl>
    <w:p w14:paraId="4B09A900" w14:textId="77777777" w:rsidR="0066096B" w:rsidRDefault="00CC05A3">
      <w:pPr>
        <w:pStyle w:val="Heading1"/>
      </w:pPr>
      <w:r>
        <w:t>8. Database Design</w:t>
      </w:r>
    </w:p>
    <w:p w14:paraId="4CA55398" w14:textId="77777777" w:rsidR="0066096B" w:rsidRDefault="00CC05A3">
      <w:pPr>
        <w:pStyle w:val="ListBullet"/>
      </w:pPr>
      <w:r>
        <w:t>users – user authentication and account information.</w:t>
      </w:r>
    </w:p>
    <w:p w14:paraId="7D84CBF3" w14:textId="77777777" w:rsidR="0066096B" w:rsidRDefault="00CC05A3">
      <w:pPr>
        <w:pStyle w:val="ListBullet"/>
      </w:pPr>
      <w:r>
        <w:t>candidate_profiles – candidate profile information.</w:t>
      </w:r>
    </w:p>
    <w:p w14:paraId="6A913265" w14:textId="77777777" w:rsidR="0066096B" w:rsidRDefault="00CC05A3">
      <w:pPr>
        <w:pStyle w:val="ListBullet"/>
      </w:pPr>
      <w:r>
        <w:t>resumes – uploaded resume information and extracted text.</w:t>
      </w:r>
    </w:p>
    <w:p w14:paraId="5F47361D" w14:textId="77777777" w:rsidR="0066096B" w:rsidRDefault="00CC05A3">
      <w:pPr>
        <w:pStyle w:val="ListBullet"/>
      </w:pPr>
      <w:r>
        <w:t xml:space="preserve">jobs – available job </w:t>
      </w:r>
      <w:r>
        <w:t>information.</w:t>
      </w:r>
    </w:p>
    <w:p w14:paraId="49F3E62E" w14:textId="77777777" w:rsidR="0066096B" w:rsidRDefault="00CC05A3">
      <w:pPr>
        <w:pStyle w:val="ListBullet"/>
      </w:pPr>
      <w:r>
        <w:t>job_swipes – candidate like/reject actions.</w:t>
      </w:r>
    </w:p>
    <w:p w14:paraId="2CD23EEA" w14:textId="77777777" w:rsidR="0066096B" w:rsidRDefault="00CC05A3">
      <w:pPr>
        <w:pStyle w:val="ListBullet"/>
      </w:pPr>
      <w:r>
        <w:t>applications – candidate job applications.</w:t>
      </w:r>
    </w:p>
    <w:p w14:paraId="18C4666F" w14:textId="77777777" w:rsidR="0066096B" w:rsidRDefault="00CC05A3">
      <w:pPr>
        <w:pStyle w:val="Heading1"/>
      </w:pPr>
      <w:r>
        <w:lastRenderedPageBreak/>
        <w:t>9. Dataset Integration</w:t>
      </w:r>
    </w:p>
    <w:p w14:paraId="419A787B" w14:textId="77777777" w:rsidR="0066096B" w:rsidRDefault="00CC05A3">
      <w:pPr>
        <w:pStyle w:val="ListBullet"/>
      </w:pPr>
      <w:r>
        <w:t>A Kaggle job dataset is currently used as temporary job data.</w:t>
      </w:r>
    </w:p>
    <w:p w14:paraId="5E0CDD73" w14:textId="77777777" w:rsidR="0066096B" w:rsidRDefault="00CC05A3">
      <w:pPr>
        <w:pStyle w:val="ListBullet"/>
      </w:pPr>
      <w:r>
        <w:t>Job records are imported into the PostgreSQL jobs table.</w:t>
      </w:r>
    </w:p>
    <w:p w14:paraId="2E986BA8" w14:textId="77777777" w:rsidR="0066096B" w:rsidRDefault="00CC05A3">
      <w:pPr>
        <w:pStyle w:val="ListBullet"/>
      </w:pPr>
      <w:r>
        <w:t>Job skills are</w:t>
      </w:r>
      <w:r>
        <w:t xml:space="preserve"> cleaned before being used for matching.</w:t>
      </w:r>
    </w:p>
    <w:p w14:paraId="2866CE92" w14:textId="77777777" w:rsidR="0066096B" w:rsidRDefault="00CC05A3">
      <w:pPr>
        <w:pStyle w:val="ListBullet"/>
      </w:pPr>
      <w:r>
        <w:t>The dataset is used to test job discovery and candidate-job matching.</w:t>
      </w:r>
    </w:p>
    <w:p w14:paraId="0B0F75E8" w14:textId="77777777" w:rsidR="0066096B" w:rsidRDefault="00CC05A3">
      <w:pPr>
        <w:pStyle w:val="Heading1"/>
      </w:pPr>
      <w:r>
        <w:t>10. API Endpoints</w:t>
      </w:r>
    </w:p>
    <w:p w14:paraId="6B2B07F7" w14:textId="77777777" w:rsidR="0066096B" w:rsidRDefault="00CC05A3">
      <w:pPr>
        <w:pStyle w:val="ListBullet"/>
      </w:pPr>
      <w:r>
        <w:t>/api/auth/...</w:t>
      </w:r>
    </w:p>
    <w:p w14:paraId="6CDD81E5" w14:textId="77777777" w:rsidR="0066096B" w:rsidRDefault="00CC05A3">
      <w:pPr>
        <w:pStyle w:val="ListBullet"/>
      </w:pPr>
      <w:r>
        <w:t>/api/candidate/profile</w:t>
      </w:r>
    </w:p>
    <w:p w14:paraId="08CD0F14" w14:textId="77777777" w:rsidR="0066096B" w:rsidRDefault="00CC05A3">
      <w:pPr>
        <w:pStyle w:val="ListBullet"/>
      </w:pPr>
      <w:r>
        <w:t>/api/candidate/resume</w:t>
      </w:r>
    </w:p>
    <w:p w14:paraId="3DC8207F" w14:textId="77777777" w:rsidR="0066096B" w:rsidRDefault="00CC05A3">
      <w:pPr>
        <w:pStyle w:val="ListBullet"/>
      </w:pPr>
      <w:r>
        <w:t>/api/jobs</w:t>
      </w:r>
    </w:p>
    <w:p w14:paraId="419384C0" w14:textId="77777777" w:rsidR="0066096B" w:rsidRDefault="00CC05A3">
      <w:pPr>
        <w:pStyle w:val="ListBullet"/>
      </w:pPr>
      <w:r>
        <w:t>/api/jobs/{job_id}</w:t>
      </w:r>
    </w:p>
    <w:p w14:paraId="535880B5" w14:textId="77777777" w:rsidR="0066096B" w:rsidRDefault="00CC05A3">
      <w:pPr>
        <w:pStyle w:val="ListBullet"/>
      </w:pPr>
      <w:r>
        <w:t>/api/jobs/matched</w:t>
      </w:r>
    </w:p>
    <w:p w14:paraId="054E7A1F" w14:textId="77777777" w:rsidR="0066096B" w:rsidRDefault="00CC05A3">
      <w:pPr>
        <w:pStyle w:val="ListBullet"/>
      </w:pPr>
      <w:r>
        <w:t>/api/swipes</w:t>
      </w:r>
    </w:p>
    <w:p w14:paraId="2EAFACFD" w14:textId="77777777" w:rsidR="0066096B" w:rsidRDefault="00CC05A3">
      <w:pPr>
        <w:pStyle w:val="ListBullet"/>
      </w:pPr>
      <w:r>
        <w:t>/api/matc</w:t>
      </w:r>
      <w:r>
        <w:t>hes</w:t>
      </w:r>
    </w:p>
    <w:p w14:paraId="248C2274" w14:textId="77777777" w:rsidR="0066096B" w:rsidRDefault="00CC05A3">
      <w:pPr>
        <w:pStyle w:val="ListBullet"/>
      </w:pPr>
      <w:r>
        <w:t>/api/applications</w:t>
      </w:r>
    </w:p>
    <w:p w14:paraId="2F128CFD" w14:textId="77777777" w:rsidR="0066096B" w:rsidRDefault="00CC05A3">
      <w:pPr>
        <w:pStyle w:val="Heading1"/>
      </w:pPr>
      <w:r>
        <w:t>11. Testing</w:t>
      </w:r>
    </w:p>
    <w:p w14:paraId="75B79F5F" w14:textId="77777777" w:rsidR="0066096B" w:rsidRDefault="00CC05A3">
      <w:pPr>
        <w:pStyle w:val="ListBullet"/>
      </w:pPr>
      <w:r>
        <w:t>Candidate registration and login</w:t>
      </w:r>
    </w:p>
    <w:p w14:paraId="2069FB12" w14:textId="77777777" w:rsidR="0066096B" w:rsidRDefault="00CC05A3">
      <w:pPr>
        <w:pStyle w:val="ListBullet"/>
      </w:pPr>
      <w:r>
        <w:t>Candidate profile creation and editing</w:t>
      </w:r>
    </w:p>
    <w:p w14:paraId="1CD1A93F" w14:textId="77777777" w:rsidR="0066096B" w:rsidRDefault="00CC05A3">
      <w:pPr>
        <w:pStyle w:val="ListBullet"/>
      </w:pPr>
      <w:r>
        <w:t>Skill selection and display</w:t>
      </w:r>
    </w:p>
    <w:p w14:paraId="3256A935" w14:textId="77777777" w:rsidR="0066096B" w:rsidRDefault="00CC05A3">
      <w:pPr>
        <w:pStyle w:val="ListBullet"/>
      </w:pPr>
      <w:r>
        <w:t>Resume upload and replacement</w:t>
      </w:r>
    </w:p>
    <w:p w14:paraId="41A62F7E" w14:textId="77777777" w:rsidR="0066096B" w:rsidRDefault="00CC05A3">
      <w:pPr>
        <w:pStyle w:val="ListBullet"/>
      </w:pPr>
      <w:r>
        <w:t>Job dataset import</w:t>
      </w:r>
    </w:p>
    <w:p w14:paraId="1F78DB6D" w14:textId="77777777" w:rsidR="0066096B" w:rsidRDefault="00CC05A3">
      <w:pPr>
        <w:pStyle w:val="ListBullet"/>
      </w:pPr>
      <w:r>
        <w:t>Job skill cleaning</w:t>
      </w:r>
    </w:p>
    <w:p w14:paraId="7A86B897" w14:textId="77777777" w:rsidR="0066096B" w:rsidRDefault="00CC05A3">
      <w:pPr>
        <w:pStyle w:val="ListBullet"/>
      </w:pPr>
      <w:r>
        <w:t>Job matching</w:t>
      </w:r>
    </w:p>
    <w:p w14:paraId="1D646A73" w14:textId="77777777" w:rsidR="0066096B" w:rsidRDefault="00CC05A3">
      <w:pPr>
        <w:pStyle w:val="ListBullet"/>
      </w:pPr>
      <w:r>
        <w:t>Job like/reject actions</w:t>
      </w:r>
    </w:p>
    <w:p w14:paraId="30547F57" w14:textId="77777777" w:rsidR="0066096B" w:rsidRDefault="00CC05A3">
      <w:pPr>
        <w:pStyle w:val="ListBullet"/>
      </w:pPr>
      <w:r>
        <w:t xml:space="preserve">Matches </w:t>
      </w:r>
      <w:r>
        <w:t>display</w:t>
      </w:r>
    </w:p>
    <w:p w14:paraId="34A603F9" w14:textId="77777777" w:rsidR="0066096B" w:rsidRDefault="00CC05A3">
      <w:pPr>
        <w:pStyle w:val="ListBullet"/>
      </w:pPr>
      <w:r>
        <w:t>Application creation and listing</w:t>
      </w:r>
    </w:p>
    <w:p w14:paraId="5FF3395A" w14:textId="77777777" w:rsidR="0066096B" w:rsidRDefault="00CC05A3">
      <w:pPr>
        <w:pStyle w:val="Heading1"/>
      </w:pPr>
      <w:r>
        <w:t>12. Screenshots</w:t>
      </w:r>
    </w:p>
    <w:p w14:paraId="10EC1FFE" w14:textId="77777777" w:rsidR="0066096B" w:rsidRDefault="00CC05A3">
      <w:pPr>
        <w:pStyle w:val="ListNumber"/>
      </w:pPr>
      <w:r>
        <w:t>Login</w:t>
      </w:r>
    </w:p>
    <w:p w14:paraId="4D941523" w14:textId="77777777" w:rsidR="0066096B" w:rsidRDefault="00CC05A3">
      <w:pPr>
        <w:pStyle w:val="ListNumber"/>
      </w:pPr>
      <w:r>
        <w:t>Candidate Dashboard</w:t>
      </w:r>
    </w:p>
    <w:p w14:paraId="44FBAC97" w14:textId="77777777" w:rsidR="0066096B" w:rsidRDefault="00CC05A3">
      <w:pPr>
        <w:pStyle w:val="ListNumber"/>
      </w:pPr>
      <w:r>
        <w:t>Edit Profile</w:t>
      </w:r>
    </w:p>
    <w:p w14:paraId="061904A3" w14:textId="77777777" w:rsidR="0066096B" w:rsidRDefault="00CC05A3">
      <w:pPr>
        <w:pStyle w:val="ListNumber"/>
      </w:pPr>
      <w:r>
        <w:t>Resume Management</w:t>
      </w:r>
    </w:p>
    <w:p w14:paraId="08D38449" w14:textId="77777777" w:rsidR="0066096B" w:rsidRDefault="00CC05A3">
      <w:pPr>
        <w:pStyle w:val="ListNumber"/>
      </w:pPr>
      <w:r>
        <w:t>Discover Jobs</w:t>
      </w:r>
    </w:p>
    <w:p w14:paraId="3586984C" w14:textId="77777777" w:rsidR="0066096B" w:rsidRDefault="00CC05A3">
      <w:pPr>
        <w:pStyle w:val="ListNumber"/>
      </w:pPr>
      <w:r>
        <w:t>Job Matching / Swipe Interface</w:t>
      </w:r>
    </w:p>
    <w:p w14:paraId="078D62CC" w14:textId="77777777" w:rsidR="0066096B" w:rsidRDefault="00CC05A3">
      <w:pPr>
        <w:pStyle w:val="ListNumber"/>
      </w:pPr>
      <w:r>
        <w:t>Matches</w:t>
      </w:r>
    </w:p>
    <w:p w14:paraId="5613CEA6" w14:textId="77777777" w:rsidR="0066096B" w:rsidRDefault="00CC05A3">
      <w:pPr>
        <w:pStyle w:val="ListNumber"/>
      </w:pPr>
      <w:r>
        <w:t>Applications</w:t>
      </w:r>
    </w:p>
    <w:p w14:paraId="50EBAC64" w14:textId="77777777" w:rsidR="0066096B" w:rsidRDefault="00CC05A3">
      <w:pPr>
        <w:pStyle w:val="Heading1"/>
      </w:pPr>
      <w:r>
        <w:t>13. Current Project Status</w:t>
      </w:r>
    </w:p>
    <w:p w14:paraId="7C415C5B" w14:textId="77777777" w:rsidR="0066096B" w:rsidRDefault="00CC05A3">
      <w:r>
        <w:t xml:space="preserve">The candidate-side workflow of SwipeX has </w:t>
      </w:r>
      <w:r>
        <w:t xml:space="preserve">been implemented and tested successfully. Temporary job data from a Kaggle dataset is currently being used to validate job discovery and matching functionality. </w:t>
      </w:r>
      <w:r>
        <w:lastRenderedPageBreak/>
        <w:t>The recruiter module and further intelligent recommendation features are planned for subsequent</w:t>
      </w:r>
      <w:r>
        <w:t xml:space="preserve"> development.</w:t>
      </w:r>
    </w:p>
    <w:p w14:paraId="7280FBB4" w14:textId="77777777" w:rsidR="0066096B" w:rsidRDefault="00CC05A3">
      <w:pPr>
        <w:pStyle w:val="Heading1"/>
      </w:pPr>
      <w:r>
        <w:t>14. Future Enhancements</w:t>
      </w:r>
    </w:p>
    <w:p w14:paraId="594510EA" w14:textId="77777777" w:rsidR="0066096B" w:rsidRDefault="00CC05A3">
      <w:pPr>
        <w:pStyle w:val="ListBullet"/>
      </w:pPr>
      <w:r>
        <w:t>Recruiter registration and dashboard</w:t>
      </w:r>
    </w:p>
    <w:p w14:paraId="49A6C9D5" w14:textId="77777777" w:rsidR="0066096B" w:rsidRDefault="00CC05A3">
      <w:pPr>
        <w:pStyle w:val="ListBullet"/>
      </w:pPr>
      <w:r>
        <w:t>Recruiter job creation and management</w:t>
      </w:r>
    </w:p>
    <w:p w14:paraId="1E99CEA4" w14:textId="77777777" w:rsidR="0066096B" w:rsidRDefault="00CC05A3">
      <w:pPr>
        <w:pStyle w:val="ListBullet"/>
      </w:pPr>
      <w:r>
        <w:t>Advanced ML-based job recommendation</w:t>
      </w:r>
    </w:p>
    <w:p w14:paraId="0D993064" w14:textId="77777777" w:rsidR="0066096B" w:rsidRDefault="00CC05A3">
      <w:pPr>
        <w:pStyle w:val="ListBullet"/>
      </w:pPr>
      <w:r>
        <w:t>Resume-based job matching</w:t>
      </w:r>
    </w:p>
    <w:p w14:paraId="48E21264" w14:textId="77777777" w:rsidR="0066096B" w:rsidRDefault="00CC05A3">
      <w:pPr>
        <w:pStyle w:val="ListBullet"/>
      </w:pPr>
      <w:r>
        <w:t>Semantic skill matching</w:t>
      </w:r>
    </w:p>
    <w:p w14:paraId="23E86AA9" w14:textId="77777777" w:rsidR="0066096B" w:rsidRDefault="00CC05A3">
      <w:pPr>
        <w:pStyle w:val="ListBullet"/>
      </w:pPr>
      <w:r>
        <w:t>Candidate-recruiter communication</w:t>
      </w:r>
    </w:p>
    <w:p w14:paraId="26509130" w14:textId="77777777" w:rsidR="0066096B" w:rsidRDefault="00CC05A3">
      <w:pPr>
        <w:pStyle w:val="ListBullet"/>
      </w:pPr>
      <w:r>
        <w:t>Notifications</w:t>
      </w:r>
    </w:p>
    <w:p w14:paraId="7BDEB653" w14:textId="77777777" w:rsidR="0066096B" w:rsidRDefault="00CC05A3">
      <w:pPr>
        <w:pStyle w:val="ListBullet"/>
      </w:pPr>
      <w:r>
        <w:t>Application analytics</w:t>
      </w:r>
    </w:p>
    <w:p w14:paraId="20FBA43B" w14:textId="58C932F9" w:rsidR="0066096B" w:rsidRDefault="0066096B">
      <w:pPr>
        <w:jc w:val="center"/>
      </w:pPr>
    </w:p>
    <w:sectPr w:rsidR="0066096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096B"/>
    <w:rsid w:val="00AA1D8D"/>
    <w:rsid w:val="00B47730"/>
    <w:rsid w:val="00CB0664"/>
    <w:rsid w:val="00CC05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42B2FC"/>
  <w14:defaultImageDpi w14:val="300"/>
  <w15:docId w15:val="{6DCCB380-4362-411C-A63E-E529EEE36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603</Words>
  <Characters>3439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Ramya Gowda</cp:lastModifiedBy>
  <cp:revision>2</cp:revision>
  <dcterms:created xsi:type="dcterms:W3CDTF">2013-12-23T23:15:00Z</dcterms:created>
  <dcterms:modified xsi:type="dcterms:W3CDTF">2026-08-18T15:59:00Z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821ba8e3-d72d-444d-b2e5-6acf0d4efc5e</vt:lpwstr>
  </property>
</Properties>
</file>