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44915" w14:textId="77777777" w:rsidR="005D23EA" w:rsidRPr="005D23EA" w:rsidRDefault="005D23EA" w:rsidP="005D23EA">
      <w:pPr>
        <w:rPr>
          <w:b/>
          <w:bCs/>
        </w:rPr>
      </w:pPr>
      <w:r w:rsidRPr="005D23EA">
        <w:rPr>
          <w:b/>
          <w:bCs/>
        </w:rPr>
        <w:t>VENDOR RELIABILITY INTELLIGENCE &amp; PROCUREMENT RISK MANAGEMENT PLATFORM</w:t>
      </w:r>
    </w:p>
    <w:p w14:paraId="5AC46E23" w14:textId="77777777" w:rsidR="005D23EA" w:rsidRPr="005D23EA" w:rsidRDefault="005D23EA" w:rsidP="005D23EA">
      <w:pPr>
        <w:rPr>
          <w:b/>
          <w:bCs/>
        </w:rPr>
      </w:pPr>
      <w:r w:rsidRPr="005D23EA">
        <w:rPr>
          <w:b/>
          <w:bCs/>
        </w:rPr>
        <w:t>Project Documentation</w:t>
      </w:r>
    </w:p>
    <w:p w14:paraId="7F7DE3AC" w14:textId="78702B45" w:rsidR="005D23EA" w:rsidRPr="008E499F" w:rsidRDefault="005D23EA" w:rsidP="005D23EA">
      <w:pPr>
        <w:rPr>
          <w:b/>
          <w:bCs/>
        </w:rPr>
      </w:pPr>
      <w:r w:rsidRPr="005D23EA">
        <w:rPr>
          <w:b/>
          <w:bCs/>
        </w:rPr>
        <w:t>Project Name</w:t>
      </w:r>
      <w:r w:rsidR="008E499F">
        <w:rPr>
          <w:b/>
          <w:bCs/>
        </w:rPr>
        <w:t xml:space="preserve">: </w:t>
      </w:r>
      <w:r w:rsidRPr="005D23EA">
        <w:rPr>
          <w:b/>
          <w:bCs/>
        </w:rPr>
        <w:t>Vendor Reliability Intelligence &amp; Procurement Risk Management Platform</w:t>
      </w:r>
    </w:p>
    <w:p w14:paraId="1B943586" w14:textId="77777777" w:rsidR="005D23EA" w:rsidRPr="005D23EA" w:rsidRDefault="005D23EA" w:rsidP="005D23EA">
      <w:pPr>
        <w:rPr>
          <w:b/>
          <w:bCs/>
        </w:rPr>
      </w:pPr>
      <w:r w:rsidRPr="005D23EA">
        <w:rPr>
          <w:b/>
          <w:bCs/>
        </w:rPr>
        <w:t>Technology Stack</w:t>
      </w:r>
    </w:p>
    <w:p w14:paraId="1FD608DC" w14:textId="77777777" w:rsidR="005D23EA" w:rsidRPr="005D23EA" w:rsidRDefault="005D23EA" w:rsidP="005D23EA">
      <w:pPr>
        <w:numPr>
          <w:ilvl w:val="0"/>
          <w:numId w:val="1"/>
        </w:numPr>
      </w:pPr>
      <w:r w:rsidRPr="005D23EA">
        <w:t>Frontend: Angular, TypeScript</w:t>
      </w:r>
    </w:p>
    <w:p w14:paraId="711E95B8" w14:textId="77777777" w:rsidR="005D23EA" w:rsidRPr="005D23EA" w:rsidRDefault="005D23EA" w:rsidP="005D23EA">
      <w:pPr>
        <w:numPr>
          <w:ilvl w:val="0"/>
          <w:numId w:val="1"/>
        </w:numPr>
      </w:pPr>
      <w:r w:rsidRPr="005D23EA">
        <w:t>Backend: Python, FastAPI</w:t>
      </w:r>
    </w:p>
    <w:p w14:paraId="3D629DB8" w14:textId="77777777" w:rsidR="005D23EA" w:rsidRPr="005D23EA" w:rsidRDefault="005D23EA" w:rsidP="005D23EA">
      <w:pPr>
        <w:numPr>
          <w:ilvl w:val="0"/>
          <w:numId w:val="1"/>
        </w:numPr>
      </w:pPr>
      <w:r w:rsidRPr="005D23EA">
        <w:t>Database: PostgreSQL</w:t>
      </w:r>
    </w:p>
    <w:p w14:paraId="0B4968A6" w14:textId="77777777" w:rsidR="005D23EA" w:rsidRPr="005D23EA" w:rsidRDefault="005D23EA" w:rsidP="005D23EA">
      <w:pPr>
        <w:numPr>
          <w:ilvl w:val="0"/>
          <w:numId w:val="1"/>
        </w:numPr>
      </w:pPr>
      <w:r w:rsidRPr="005D23EA">
        <w:t>Authentication: JWT Authentication, OAuth2, Role-Based Access Control</w:t>
      </w:r>
    </w:p>
    <w:p w14:paraId="1A4062C0" w14:textId="77777777" w:rsidR="005D23EA" w:rsidRPr="005D23EA" w:rsidRDefault="005D23EA" w:rsidP="005D23EA">
      <w:pPr>
        <w:numPr>
          <w:ilvl w:val="0"/>
          <w:numId w:val="1"/>
        </w:numPr>
      </w:pPr>
      <w:r w:rsidRPr="005D23EA">
        <w:t>ORM and Backend Tools: SQLAlchemy, Pydantic, Alembic, Uvicorn</w:t>
      </w:r>
    </w:p>
    <w:p w14:paraId="33192D4D" w14:textId="77777777" w:rsidR="005D23EA" w:rsidRPr="005D23EA" w:rsidRDefault="005D23EA" w:rsidP="005D23EA">
      <w:pPr>
        <w:numPr>
          <w:ilvl w:val="0"/>
          <w:numId w:val="1"/>
        </w:numPr>
      </w:pPr>
      <w:r w:rsidRPr="005D23EA">
        <w:t>Frontend UI: Angular Material, Bootstrap</w:t>
      </w:r>
    </w:p>
    <w:p w14:paraId="67EBBCBC" w14:textId="77777777" w:rsidR="005D23EA" w:rsidRPr="005D23EA" w:rsidRDefault="005D23EA" w:rsidP="005D23EA">
      <w:pPr>
        <w:numPr>
          <w:ilvl w:val="0"/>
          <w:numId w:val="1"/>
        </w:numPr>
      </w:pPr>
      <w:r w:rsidRPr="005D23EA">
        <w:t>Visualization: Chart.js</w:t>
      </w:r>
    </w:p>
    <w:p w14:paraId="59B4695D" w14:textId="77777777" w:rsidR="005D23EA" w:rsidRPr="005D23EA" w:rsidRDefault="005D23EA" w:rsidP="005D23EA">
      <w:pPr>
        <w:numPr>
          <w:ilvl w:val="0"/>
          <w:numId w:val="1"/>
        </w:numPr>
      </w:pPr>
      <w:r w:rsidRPr="005D23EA">
        <w:t>Notifications: SMTP Email, Twilio SMS, Firebase Cloud Messaging</w:t>
      </w:r>
    </w:p>
    <w:p w14:paraId="793AF24B" w14:textId="77777777" w:rsidR="005D23EA" w:rsidRPr="005D23EA" w:rsidRDefault="005D23EA" w:rsidP="005D23EA">
      <w:pPr>
        <w:numPr>
          <w:ilvl w:val="0"/>
          <w:numId w:val="1"/>
        </w:numPr>
      </w:pPr>
      <w:r w:rsidRPr="005D23EA">
        <w:t>DevOps: Docker, Docker Compose, GitHub Actions</w:t>
      </w:r>
    </w:p>
    <w:p w14:paraId="656E1B75" w14:textId="77777777" w:rsidR="005D23EA" w:rsidRPr="005D23EA" w:rsidRDefault="005D23EA" w:rsidP="005D23EA">
      <w:pPr>
        <w:numPr>
          <w:ilvl w:val="0"/>
          <w:numId w:val="1"/>
        </w:numPr>
      </w:pPr>
      <w:r w:rsidRPr="005D23EA">
        <w:t>Cloud: AWS / Azure</w:t>
      </w:r>
    </w:p>
    <w:p w14:paraId="4C204D37" w14:textId="77777777" w:rsidR="005D23EA" w:rsidRPr="005D23EA" w:rsidRDefault="005D23EA" w:rsidP="005D23EA">
      <w:pPr>
        <w:numPr>
          <w:ilvl w:val="0"/>
          <w:numId w:val="1"/>
        </w:numPr>
      </w:pPr>
      <w:r w:rsidRPr="005D23EA">
        <w:t>Development Tools: VS Code, Git, GitHub, Postman, Figma</w:t>
      </w:r>
    </w:p>
    <w:p w14:paraId="0E3F1E89" w14:textId="77777777" w:rsidR="005D23EA" w:rsidRPr="005D23EA" w:rsidRDefault="005D23EA" w:rsidP="005D23EA">
      <w:r w:rsidRPr="005D23EA">
        <w:pict w14:anchorId="52CE847E">
          <v:rect id="_x0000_i1355" style="width:0;height:1.5pt" o:hralign="center" o:hrstd="t" o:hr="t" fillcolor="#a0a0a0" stroked="f"/>
        </w:pict>
      </w:r>
    </w:p>
    <w:p w14:paraId="2683224C" w14:textId="77777777" w:rsidR="005D23EA" w:rsidRPr="005D23EA" w:rsidRDefault="005D23EA" w:rsidP="005D23EA">
      <w:pPr>
        <w:rPr>
          <w:b/>
          <w:bCs/>
        </w:rPr>
      </w:pPr>
      <w:r w:rsidRPr="005D23EA">
        <w:rPr>
          <w:b/>
          <w:bCs/>
        </w:rPr>
        <w:t>1. PROJECT OVERVIEW</w:t>
      </w:r>
    </w:p>
    <w:p w14:paraId="0FC77DC0" w14:textId="77777777" w:rsidR="005D23EA" w:rsidRPr="005D23EA" w:rsidRDefault="005D23EA" w:rsidP="005D23EA">
      <w:r w:rsidRPr="005D23EA">
        <w:t>The Vendor Reliability Intelligence &amp; Procurement Risk Management Platform is a full-stack web application designed to help organizations manage vendors, procurement activities, supplier performance, purchase orders, contracts, compliance, communications, notifications, and procurement analytics through a centralized platform.</w:t>
      </w:r>
    </w:p>
    <w:p w14:paraId="732FF4CE" w14:textId="77777777" w:rsidR="005D23EA" w:rsidRPr="005D23EA" w:rsidRDefault="005D23EA" w:rsidP="005D23EA">
      <w:r w:rsidRPr="005D23EA">
        <w:t>The platform enables organizations to evaluate vendor reliability and make better procurement decisions using operational performance information such as delivery history, product quality, communication efficiency, contract compliance, purchase history, and issue resolution.</w:t>
      </w:r>
    </w:p>
    <w:p w14:paraId="11CF7CAC" w14:textId="77777777" w:rsidR="005D23EA" w:rsidRPr="005D23EA" w:rsidRDefault="005D23EA" w:rsidP="005D23EA">
      <w:r w:rsidRPr="005D23EA">
        <w:t>The system is intended for organizations such as manufacturing companies, retail businesses, logistics organizations, healthcare providers, construction firms, and enterprise procurement departments.</w:t>
      </w:r>
    </w:p>
    <w:p w14:paraId="5FEE9372" w14:textId="77777777" w:rsidR="005D23EA" w:rsidRPr="005D23EA" w:rsidRDefault="005D23EA" w:rsidP="005D23EA">
      <w:r w:rsidRPr="005D23EA">
        <w:t>The platform will provide different dashboards and functionalities based on user roles and will support secure authentication, vendor management, procurement workflows, performance monitoring, reliability scoring, analytics, notifications, and reporting.</w:t>
      </w:r>
    </w:p>
    <w:p w14:paraId="5E9B68C2" w14:textId="77777777" w:rsidR="005D23EA" w:rsidRPr="005D23EA" w:rsidRDefault="005D23EA" w:rsidP="005D23EA">
      <w:r w:rsidRPr="005D23EA">
        <w:lastRenderedPageBreak/>
        <w:pict w14:anchorId="57BDC21E">
          <v:rect id="_x0000_i1356" style="width:0;height:1.5pt" o:hralign="center" o:hrstd="t" o:hr="t" fillcolor="#a0a0a0" stroked="f"/>
        </w:pict>
      </w:r>
    </w:p>
    <w:p w14:paraId="0B0ECD58" w14:textId="77777777" w:rsidR="005D23EA" w:rsidRPr="005D23EA" w:rsidRDefault="005D23EA" w:rsidP="005D23EA">
      <w:pPr>
        <w:rPr>
          <w:b/>
          <w:bCs/>
        </w:rPr>
      </w:pPr>
      <w:r w:rsidRPr="005D23EA">
        <w:rPr>
          <w:b/>
          <w:bCs/>
        </w:rPr>
        <w:t>2. PROJECT OBJECTIVE</w:t>
      </w:r>
    </w:p>
    <w:p w14:paraId="51E86DE7" w14:textId="77777777" w:rsidR="005D23EA" w:rsidRPr="005D23EA" w:rsidRDefault="005D23EA" w:rsidP="005D23EA">
      <w:r w:rsidRPr="005D23EA">
        <w:t>The main objective of the project is to develop a full-stack Vendor Reliability Intelligence platform using Angular and FastAPI that enables organizations to evaluate vendor reliability, manage procurement operations, monitor supplier performance, track delivery history, maintain contract compliance, and improve procurement decision-making through centralized dashboards and analytics.</w:t>
      </w:r>
    </w:p>
    <w:p w14:paraId="5CCD14F4" w14:textId="77777777" w:rsidR="005D23EA" w:rsidRPr="005D23EA" w:rsidRDefault="005D23EA" w:rsidP="005D23EA">
      <w:r w:rsidRPr="005D23EA">
        <w:t>The platform aims to reduce supply chain and procurement risks by providing vendor performance insights, procurement monitoring, contract management, communication tracking, reliability scoring, notifications, and reports.</w:t>
      </w:r>
    </w:p>
    <w:p w14:paraId="42A9ACE8" w14:textId="77777777" w:rsidR="005D23EA" w:rsidRPr="005D23EA" w:rsidRDefault="005D23EA" w:rsidP="005D23EA">
      <w:r w:rsidRPr="005D23EA">
        <w:t>The major objectives of the project are:</w:t>
      </w:r>
    </w:p>
    <w:p w14:paraId="025B1913" w14:textId="77777777" w:rsidR="005D23EA" w:rsidRPr="005D23EA" w:rsidRDefault="005D23EA" w:rsidP="005D23EA">
      <w:pPr>
        <w:numPr>
          <w:ilvl w:val="0"/>
          <w:numId w:val="2"/>
        </w:numPr>
      </w:pPr>
      <w:r w:rsidRPr="005D23EA">
        <w:t>To provide centralized vendor registration and supplier management.</w:t>
      </w:r>
    </w:p>
    <w:p w14:paraId="7BDDAABE" w14:textId="77777777" w:rsidR="005D23EA" w:rsidRPr="005D23EA" w:rsidRDefault="005D23EA" w:rsidP="005D23EA">
      <w:pPr>
        <w:numPr>
          <w:ilvl w:val="0"/>
          <w:numId w:val="2"/>
        </w:numPr>
      </w:pPr>
      <w:r w:rsidRPr="005D23EA">
        <w:t>To manage procurement requests and purchase orders.</w:t>
      </w:r>
    </w:p>
    <w:p w14:paraId="01EC27C0" w14:textId="77777777" w:rsidR="005D23EA" w:rsidRPr="005D23EA" w:rsidRDefault="005D23EA" w:rsidP="005D23EA">
      <w:pPr>
        <w:numPr>
          <w:ilvl w:val="0"/>
          <w:numId w:val="2"/>
        </w:numPr>
      </w:pPr>
      <w:r w:rsidRPr="005D23EA">
        <w:t>To monitor vendor delivery and operational performance.</w:t>
      </w:r>
    </w:p>
    <w:p w14:paraId="5BBDAA5E" w14:textId="77777777" w:rsidR="005D23EA" w:rsidRPr="005D23EA" w:rsidRDefault="005D23EA" w:rsidP="005D23EA">
      <w:pPr>
        <w:numPr>
          <w:ilvl w:val="0"/>
          <w:numId w:val="2"/>
        </w:numPr>
      </w:pPr>
      <w:r w:rsidRPr="005D23EA">
        <w:t>To evaluate product quality and supplier service performance.</w:t>
      </w:r>
    </w:p>
    <w:p w14:paraId="163DCC25" w14:textId="77777777" w:rsidR="005D23EA" w:rsidRPr="005D23EA" w:rsidRDefault="005D23EA" w:rsidP="005D23EA">
      <w:pPr>
        <w:numPr>
          <w:ilvl w:val="0"/>
          <w:numId w:val="2"/>
        </w:numPr>
      </w:pPr>
      <w:r w:rsidRPr="005D23EA">
        <w:t>To calculate vendor reliability scores based on operational performance.</w:t>
      </w:r>
    </w:p>
    <w:p w14:paraId="5BCD5273" w14:textId="77777777" w:rsidR="005D23EA" w:rsidRPr="005D23EA" w:rsidRDefault="005D23EA" w:rsidP="005D23EA">
      <w:pPr>
        <w:numPr>
          <w:ilvl w:val="0"/>
          <w:numId w:val="2"/>
        </w:numPr>
      </w:pPr>
      <w:r w:rsidRPr="005D23EA">
        <w:t>To identify procurement risk levels and rank suppliers.</w:t>
      </w:r>
    </w:p>
    <w:p w14:paraId="6EE0E9A7" w14:textId="77777777" w:rsidR="005D23EA" w:rsidRPr="005D23EA" w:rsidRDefault="005D23EA" w:rsidP="005D23EA">
      <w:pPr>
        <w:numPr>
          <w:ilvl w:val="0"/>
          <w:numId w:val="2"/>
        </w:numPr>
      </w:pPr>
      <w:r w:rsidRPr="005D23EA">
        <w:t>To monitor contracts and vendor compliance.</w:t>
      </w:r>
    </w:p>
    <w:p w14:paraId="4570B0BE" w14:textId="77777777" w:rsidR="005D23EA" w:rsidRPr="005D23EA" w:rsidRDefault="005D23EA" w:rsidP="005D23EA">
      <w:pPr>
        <w:numPr>
          <w:ilvl w:val="0"/>
          <w:numId w:val="2"/>
        </w:numPr>
      </w:pPr>
      <w:r w:rsidRPr="005D23EA">
        <w:t>To provide procurement and vendor performance dashboards.</w:t>
      </w:r>
    </w:p>
    <w:p w14:paraId="0F393348" w14:textId="77777777" w:rsidR="005D23EA" w:rsidRPr="005D23EA" w:rsidRDefault="005D23EA" w:rsidP="005D23EA">
      <w:pPr>
        <w:numPr>
          <w:ilvl w:val="0"/>
          <w:numId w:val="2"/>
        </w:numPr>
      </w:pPr>
      <w:r w:rsidRPr="005D23EA">
        <w:t>To generate procurement and vendor performance reports.</w:t>
      </w:r>
    </w:p>
    <w:p w14:paraId="207104DC" w14:textId="77777777" w:rsidR="005D23EA" w:rsidRPr="005D23EA" w:rsidRDefault="005D23EA" w:rsidP="005D23EA">
      <w:pPr>
        <w:numPr>
          <w:ilvl w:val="0"/>
          <w:numId w:val="2"/>
        </w:numPr>
      </w:pPr>
      <w:r w:rsidRPr="005D23EA">
        <w:t>To provide notifications for important procurement and compliance events.</w:t>
      </w:r>
    </w:p>
    <w:p w14:paraId="2AD42C23" w14:textId="77777777" w:rsidR="005D23EA" w:rsidRPr="005D23EA" w:rsidRDefault="005D23EA" w:rsidP="005D23EA">
      <w:pPr>
        <w:numPr>
          <w:ilvl w:val="0"/>
          <w:numId w:val="2"/>
        </w:numPr>
      </w:pPr>
      <w:r w:rsidRPr="005D23EA">
        <w:t>To provide secure authentication and role-based access control.</w:t>
      </w:r>
    </w:p>
    <w:p w14:paraId="28AE07BE" w14:textId="77777777" w:rsidR="005D23EA" w:rsidRPr="005D23EA" w:rsidRDefault="005D23EA" w:rsidP="005D23EA">
      <w:pPr>
        <w:numPr>
          <w:ilvl w:val="0"/>
          <w:numId w:val="2"/>
        </w:numPr>
      </w:pPr>
      <w:r w:rsidRPr="005D23EA">
        <w:t>To provide a centralized platform for improving procurement decision-making.</w:t>
      </w:r>
    </w:p>
    <w:p w14:paraId="376BD360" w14:textId="77777777" w:rsidR="005D23EA" w:rsidRPr="005D23EA" w:rsidRDefault="005D23EA" w:rsidP="005D23EA">
      <w:r w:rsidRPr="005D23EA">
        <w:pict w14:anchorId="25CCEBC4">
          <v:rect id="_x0000_i1357" style="width:0;height:1.5pt" o:hralign="center" o:hrstd="t" o:hr="t" fillcolor="#a0a0a0" stroked="f"/>
        </w:pict>
      </w:r>
    </w:p>
    <w:p w14:paraId="3E98CB10" w14:textId="77777777" w:rsidR="005D23EA" w:rsidRPr="005D23EA" w:rsidRDefault="005D23EA" w:rsidP="005D23EA">
      <w:pPr>
        <w:rPr>
          <w:b/>
          <w:bCs/>
        </w:rPr>
      </w:pPr>
      <w:r w:rsidRPr="005D23EA">
        <w:rPr>
          <w:b/>
          <w:bCs/>
        </w:rPr>
        <w:t>3. EXPECTED OUTCOMES</w:t>
      </w:r>
    </w:p>
    <w:p w14:paraId="06B2FFB4" w14:textId="77777777" w:rsidR="005D23EA" w:rsidRPr="005D23EA" w:rsidRDefault="005D23EA" w:rsidP="005D23EA">
      <w:r w:rsidRPr="005D23EA">
        <w:t>The expected outcomes of the project are:</w:t>
      </w:r>
    </w:p>
    <w:p w14:paraId="1C085C88" w14:textId="77777777" w:rsidR="005D23EA" w:rsidRPr="005D23EA" w:rsidRDefault="005D23EA" w:rsidP="005D23EA">
      <w:pPr>
        <w:numPr>
          <w:ilvl w:val="0"/>
          <w:numId w:val="3"/>
        </w:numPr>
      </w:pPr>
      <w:r w:rsidRPr="005D23EA">
        <w:t>Development of a full-stack Vendor Reliability Intelligence platform.</w:t>
      </w:r>
    </w:p>
    <w:p w14:paraId="07D29378" w14:textId="77777777" w:rsidR="005D23EA" w:rsidRPr="005D23EA" w:rsidRDefault="005D23EA" w:rsidP="005D23EA">
      <w:pPr>
        <w:numPr>
          <w:ilvl w:val="0"/>
          <w:numId w:val="3"/>
        </w:numPr>
      </w:pPr>
      <w:r w:rsidRPr="005D23EA">
        <w:t>Implementation of secure user authentication and role-based access control.</w:t>
      </w:r>
    </w:p>
    <w:p w14:paraId="34700FB4" w14:textId="77777777" w:rsidR="005D23EA" w:rsidRPr="005D23EA" w:rsidRDefault="005D23EA" w:rsidP="005D23EA">
      <w:pPr>
        <w:numPr>
          <w:ilvl w:val="0"/>
          <w:numId w:val="3"/>
        </w:numPr>
      </w:pPr>
      <w:r w:rsidRPr="005D23EA">
        <w:t>Development of vendor registration and supplier management modules.</w:t>
      </w:r>
    </w:p>
    <w:p w14:paraId="4A172D34" w14:textId="77777777" w:rsidR="005D23EA" w:rsidRPr="005D23EA" w:rsidRDefault="005D23EA" w:rsidP="005D23EA">
      <w:pPr>
        <w:numPr>
          <w:ilvl w:val="0"/>
          <w:numId w:val="3"/>
        </w:numPr>
      </w:pPr>
      <w:r w:rsidRPr="005D23EA">
        <w:t>Development of procurement and purchase order management workflows.</w:t>
      </w:r>
    </w:p>
    <w:p w14:paraId="762E024C" w14:textId="77777777" w:rsidR="005D23EA" w:rsidRPr="005D23EA" w:rsidRDefault="005D23EA" w:rsidP="005D23EA">
      <w:pPr>
        <w:numPr>
          <w:ilvl w:val="0"/>
          <w:numId w:val="3"/>
        </w:numPr>
      </w:pPr>
      <w:r w:rsidRPr="005D23EA">
        <w:lastRenderedPageBreak/>
        <w:t>Implementation of vendor reliability scoring based on operational performance.</w:t>
      </w:r>
    </w:p>
    <w:p w14:paraId="5E1B18B7" w14:textId="77777777" w:rsidR="005D23EA" w:rsidRPr="005D23EA" w:rsidRDefault="005D23EA" w:rsidP="005D23EA">
      <w:pPr>
        <w:numPr>
          <w:ilvl w:val="0"/>
          <w:numId w:val="3"/>
        </w:numPr>
      </w:pPr>
      <w:r w:rsidRPr="005D23EA">
        <w:t>Development of contract and compliance monitoring systems.</w:t>
      </w:r>
    </w:p>
    <w:p w14:paraId="50900F1A" w14:textId="77777777" w:rsidR="005D23EA" w:rsidRPr="005D23EA" w:rsidRDefault="005D23EA" w:rsidP="005D23EA">
      <w:pPr>
        <w:numPr>
          <w:ilvl w:val="0"/>
          <w:numId w:val="3"/>
        </w:numPr>
      </w:pPr>
      <w:r w:rsidRPr="005D23EA">
        <w:t>Development of dashboards for procurement analytics and vendor performance.</w:t>
      </w:r>
    </w:p>
    <w:p w14:paraId="41A0447E" w14:textId="77777777" w:rsidR="005D23EA" w:rsidRPr="005D23EA" w:rsidRDefault="005D23EA" w:rsidP="005D23EA">
      <w:pPr>
        <w:numPr>
          <w:ilvl w:val="0"/>
          <w:numId w:val="3"/>
        </w:numPr>
      </w:pPr>
      <w:r w:rsidRPr="005D23EA">
        <w:t>Implementation of notifications and procurement alerts.</w:t>
      </w:r>
    </w:p>
    <w:p w14:paraId="3C706CC4" w14:textId="77777777" w:rsidR="005D23EA" w:rsidRPr="005D23EA" w:rsidRDefault="005D23EA" w:rsidP="005D23EA">
      <w:pPr>
        <w:numPr>
          <w:ilvl w:val="0"/>
          <w:numId w:val="3"/>
        </w:numPr>
      </w:pPr>
      <w:r w:rsidRPr="005D23EA">
        <w:t>Generation of procurement and vendor performance reports.</w:t>
      </w:r>
    </w:p>
    <w:p w14:paraId="4009709F" w14:textId="77777777" w:rsidR="005D23EA" w:rsidRPr="005D23EA" w:rsidRDefault="005D23EA" w:rsidP="005D23EA">
      <w:pPr>
        <w:numPr>
          <w:ilvl w:val="0"/>
          <w:numId w:val="3"/>
        </w:numPr>
      </w:pPr>
      <w:r w:rsidRPr="005D23EA">
        <w:t>Deployment of the application using Docker and cloud platforms.</w:t>
      </w:r>
    </w:p>
    <w:p w14:paraId="4532604C" w14:textId="77777777" w:rsidR="005D23EA" w:rsidRPr="005D23EA" w:rsidRDefault="005D23EA" w:rsidP="005D23EA">
      <w:pPr>
        <w:numPr>
          <w:ilvl w:val="0"/>
          <w:numId w:val="3"/>
        </w:numPr>
      </w:pPr>
      <w:r w:rsidRPr="005D23EA">
        <w:t>Development of responsive UI wireframes and procurement user workflows before implementation.</w:t>
      </w:r>
    </w:p>
    <w:p w14:paraId="38A529F6" w14:textId="77777777" w:rsidR="005D23EA" w:rsidRPr="005D23EA" w:rsidRDefault="005D23EA" w:rsidP="005D23EA">
      <w:r w:rsidRPr="005D23EA">
        <w:pict w14:anchorId="417D8323">
          <v:rect id="_x0000_i1358" style="width:0;height:1.5pt" o:hralign="center" o:hrstd="t" o:hr="t" fillcolor="#a0a0a0" stroked="f"/>
        </w:pict>
      </w:r>
    </w:p>
    <w:p w14:paraId="3347A0DA" w14:textId="77777777" w:rsidR="005D23EA" w:rsidRPr="005D23EA" w:rsidRDefault="005D23EA" w:rsidP="005D23EA">
      <w:pPr>
        <w:rPr>
          <w:b/>
          <w:bCs/>
        </w:rPr>
      </w:pPr>
      <w:r w:rsidRPr="005D23EA">
        <w:rPr>
          <w:b/>
          <w:bCs/>
        </w:rPr>
        <w:t>4. PROBLEM STATEMENT</w:t>
      </w:r>
    </w:p>
    <w:p w14:paraId="5DF2A6E8" w14:textId="77777777" w:rsidR="005D23EA" w:rsidRPr="005D23EA" w:rsidRDefault="005D23EA" w:rsidP="005D23EA">
      <w:r w:rsidRPr="005D23EA">
        <w:t>Organizations often work with multiple suppliers and vendors for materials, equipment, services, logistics, and other procurement requirements.</w:t>
      </w:r>
    </w:p>
    <w:p w14:paraId="40F9F8B5" w14:textId="77777777" w:rsidR="005D23EA" w:rsidRPr="005D23EA" w:rsidRDefault="005D23EA" w:rsidP="005D23EA">
      <w:r w:rsidRPr="005D23EA">
        <w:t>Managing vendor information, procurement requests, purchase orders, delivery records, contracts, compliance documents, communication history, and supplier performance can become difficult when information is distributed across different systems or documents.</w:t>
      </w:r>
    </w:p>
    <w:p w14:paraId="50C71D35" w14:textId="77777777" w:rsidR="005D23EA" w:rsidRPr="005D23EA" w:rsidRDefault="005D23EA" w:rsidP="005D23EA">
      <w:r w:rsidRPr="005D23EA">
        <w:t>Organizations also need to identify reliable suppliers and recognize vendors that may create procurement or supply-chain risks.</w:t>
      </w:r>
    </w:p>
    <w:p w14:paraId="01B851D9" w14:textId="77777777" w:rsidR="005D23EA" w:rsidRPr="005D23EA" w:rsidRDefault="005D23EA" w:rsidP="005D23EA">
      <w:r w:rsidRPr="005D23EA">
        <w:t>The proposed platform addresses this problem by centralizing vendor and procurement information and providing vendor performance monitoring, reliability scoring, risk identification, analytics, notifications, and reporting.</w:t>
      </w:r>
    </w:p>
    <w:p w14:paraId="1728B246" w14:textId="77777777" w:rsidR="005D23EA" w:rsidRPr="005D23EA" w:rsidRDefault="005D23EA" w:rsidP="005D23EA">
      <w:r w:rsidRPr="005D23EA">
        <w:pict w14:anchorId="071CB3C1">
          <v:rect id="_x0000_i1359" style="width:0;height:1.5pt" o:hralign="center" o:hrstd="t" o:hr="t" fillcolor="#a0a0a0" stroked="f"/>
        </w:pict>
      </w:r>
    </w:p>
    <w:p w14:paraId="0F4BE301" w14:textId="77777777" w:rsidR="005D23EA" w:rsidRPr="005D23EA" w:rsidRDefault="005D23EA" w:rsidP="005D23EA">
      <w:pPr>
        <w:rPr>
          <w:b/>
          <w:bCs/>
        </w:rPr>
      </w:pPr>
      <w:r w:rsidRPr="005D23EA">
        <w:rPr>
          <w:b/>
          <w:bCs/>
        </w:rPr>
        <w:t>5. SCOPE OF THE PROJECT</w:t>
      </w:r>
    </w:p>
    <w:p w14:paraId="6D5050FD" w14:textId="77777777" w:rsidR="005D23EA" w:rsidRPr="005D23EA" w:rsidRDefault="005D23EA" w:rsidP="005D23EA">
      <w:r w:rsidRPr="005D23EA">
        <w:t>The project covers the following major areas:</w:t>
      </w:r>
    </w:p>
    <w:p w14:paraId="3D3FD985" w14:textId="77777777" w:rsidR="005D23EA" w:rsidRPr="005D23EA" w:rsidRDefault="005D23EA" w:rsidP="005D23EA">
      <w:pPr>
        <w:numPr>
          <w:ilvl w:val="0"/>
          <w:numId w:val="4"/>
        </w:numPr>
      </w:pPr>
      <w:r w:rsidRPr="005D23EA">
        <w:t>User authentication and role management</w:t>
      </w:r>
    </w:p>
    <w:p w14:paraId="55889476" w14:textId="77777777" w:rsidR="005D23EA" w:rsidRPr="005D23EA" w:rsidRDefault="005D23EA" w:rsidP="005D23EA">
      <w:pPr>
        <w:numPr>
          <w:ilvl w:val="0"/>
          <w:numId w:val="4"/>
        </w:numPr>
      </w:pPr>
      <w:r w:rsidRPr="005D23EA">
        <w:t>Vendor management</w:t>
      </w:r>
    </w:p>
    <w:p w14:paraId="73B46834" w14:textId="77777777" w:rsidR="005D23EA" w:rsidRPr="005D23EA" w:rsidRDefault="005D23EA" w:rsidP="005D23EA">
      <w:pPr>
        <w:numPr>
          <w:ilvl w:val="0"/>
          <w:numId w:val="4"/>
        </w:numPr>
      </w:pPr>
      <w:r w:rsidRPr="005D23EA">
        <w:t>Procurement management</w:t>
      </w:r>
    </w:p>
    <w:p w14:paraId="6B0E7DF6" w14:textId="77777777" w:rsidR="005D23EA" w:rsidRPr="005D23EA" w:rsidRDefault="005D23EA" w:rsidP="005D23EA">
      <w:pPr>
        <w:numPr>
          <w:ilvl w:val="0"/>
          <w:numId w:val="4"/>
        </w:numPr>
      </w:pPr>
      <w:r w:rsidRPr="005D23EA">
        <w:t>Purchase order management</w:t>
      </w:r>
    </w:p>
    <w:p w14:paraId="260335F0" w14:textId="77777777" w:rsidR="005D23EA" w:rsidRPr="005D23EA" w:rsidRDefault="005D23EA" w:rsidP="005D23EA">
      <w:pPr>
        <w:numPr>
          <w:ilvl w:val="0"/>
          <w:numId w:val="4"/>
        </w:numPr>
      </w:pPr>
      <w:r w:rsidRPr="005D23EA">
        <w:t>Vendor performance monitoring</w:t>
      </w:r>
    </w:p>
    <w:p w14:paraId="6438FD7F" w14:textId="77777777" w:rsidR="005D23EA" w:rsidRPr="005D23EA" w:rsidRDefault="005D23EA" w:rsidP="005D23EA">
      <w:pPr>
        <w:numPr>
          <w:ilvl w:val="0"/>
          <w:numId w:val="4"/>
        </w:numPr>
      </w:pPr>
      <w:r w:rsidRPr="005D23EA">
        <w:t>Vendor reliability scoring</w:t>
      </w:r>
    </w:p>
    <w:p w14:paraId="7961CBA6" w14:textId="77777777" w:rsidR="005D23EA" w:rsidRPr="005D23EA" w:rsidRDefault="005D23EA" w:rsidP="005D23EA">
      <w:pPr>
        <w:numPr>
          <w:ilvl w:val="0"/>
          <w:numId w:val="4"/>
        </w:numPr>
      </w:pPr>
      <w:r w:rsidRPr="005D23EA">
        <w:t>Supplier ranking</w:t>
      </w:r>
    </w:p>
    <w:p w14:paraId="37CE8954" w14:textId="77777777" w:rsidR="005D23EA" w:rsidRPr="005D23EA" w:rsidRDefault="005D23EA" w:rsidP="005D23EA">
      <w:pPr>
        <w:numPr>
          <w:ilvl w:val="0"/>
          <w:numId w:val="4"/>
        </w:numPr>
      </w:pPr>
      <w:r w:rsidRPr="005D23EA">
        <w:lastRenderedPageBreak/>
        <w:t>Procurement risk assessment</w:t>
      </w:r>
    </w:p>
    <w:p w14:paraId="09773642" w14:textId="77777777" w:rsidR="005D23EA" w:rsidRPr="005D23EA" w:rsidRDefault="005D23EA" w:rsidP="005D23EA">
      <w:pPr>
        <w:numPr>
          <w:ilvl w:val="0"/>
          <w:numId w:val="4"/>
        </w:numPr>
      </w:pPr>
      <w:r w:rsidRPr="005D23EA">
        <w:t>Contract management</w:t>
      </w:r>
    </w:p>
    <w:p w14:paraId="3D69342E" w14:textId="77777777" w:rsidR="005D23EA" w:rsidRPr="005D23EA" w:rsidRDefault="005D23EA" w:rsidP="005D23EA">
      <w:pPr>
        <w:numPr>
          <w:ilvl w:val="0"/>
          <w:numId w:val="4"/>
        </w:numPr>
      </w:pPr>
      <w:r w:rsidRPr="005D23EA">
        <w:t>Compliance monitoring</w:t>
      </w:r>
    </w:p>
    <w:p w14:paraId="08039704" w14:textId="77777777" w:rsidR="005D23EA" w:rsidRPr="005D23EA" w:rsidRDefault="005D23EA" w:rsidP="005D23EA">
      <w:pPr>
        <w:numPr>
          <w:ilvl w:val="0"/>
          <w:numId w:val="4"/>
        </w:numPr>
      </w:pPr>
      <w:r w:rsidRPr="005D23EA">
        <w:t>Vendor communication</w:t>
      </w:r>
    </w:p>
    <w:p w14:paraId="0CC520D0" w14:textId="77777777" w:rsidR="005D23EA" w:rsidRPr="005D23EA" w:rsidRDefault="005D23EA" w:rsidP="005D23EA">
      <w:pPr>
        <w:numPr>
          <w:ilvl w:val="0"/>
          <w:numId w:val="4"/>
        </w:numPr>
      </w:pPr>
      <w:r w:rsidRPr="005D23EA">
        <w:t>Dashboards and analytics</w:t>
      </w:r>
    </w:p>
    <w:p w14:paraId="0188936C" w14:textId="77777777" w:rsidR="005D23EA" w:rsidRPr="005D23EA" w:rsidRDefault="005D23EA" w:rsidP="005D23EA">
      <w:pPr>
        <w:numPr>
          <w:ilvl w:val="0"/>
          <w:numId w:val="4"/>
        </w:numPr>
      </w:pPr>
      <w:r w:rsidRPr="005D23EA">
        <w:t>Notifications</w:t>
      </w:r>
    </w:p>
    <w:p w14:paraId="6F8C5120" w14:textId="77777777" w:rsidR="005D23EA" w:rsidRPr="005D23EA" w:rsidRDefault="005D23EA" w:rsidP="005D23EA">
      <w:pPr>
        <w:numPr>
          <w:ilvl w:val="0"/>
          <w:numId w:val="4"/>
        </w:numPr>
      </w:pPr>
      <w:r w:rsidRPr="005D23EA">
        <w:t>Reports and exports</w:t>
      </w:r>
    </w:p>
    <w:p w14:paraId="75112FFC" w14:textId="77777777" w:rsidR="005D23EA" w:rsidRPr="005D23EA" w:rsidRDefault="005D23EA" w:rsidP="005D23EA">
      <w:pPr>
        <w:numPr>
          <w:ilvl w:val="0"/>
          <w:numId w:val="4"/>
        </w:numPr>
      </w:pPr>
      <w:r w:rsidRPr="005D23EA">
        <w:t>Testing and deployment</w:t>
      </w:r>
    </w:p>
    <w:p w14:paraId="2F6AC990" w14:textId="77777777" w:rsidR="005D23EA" w:rsidRPr="005D23EA" w:rsidRDefault="005D23EA" w:rsidP="005D23EA">
      <w:r w:rsidRPr="005D23EA">
        <w:t>The detailed functionality will be implemented progressively according to the project milestones.</w:t>
      </w:r>
    </w:p>
    <w:p w14:paraId="2EC36C42" w14:textId="77777777" w:rsidR="005D23EA" w:rsidRPr="005D23EA" w:rsidRDefault="005D23EA" w:rsidP="005D23EA">
      <w:r w:rsidRPr="005D23EA">
        <w:pict w14:anchorId="7328A503">
          <v:rect id="_x0000_i1360" style="width:0;height:1.5pt" o:hralign="center" o:hrstd="t" o:hr="t" fillcolor="#a0a0a0" stroked="f"/>
        </w:pict>
      </w:r>
    </w:p>
    <w:p w14:paraId="1A1CFCBE" w14:textId="77777777" w:rsidR="005D23EA" w:rsidRPr="005D23EA" w:rsidRDefault="005D23EA" w:rsidP="005D23EA">
      <w:pPr>
        <w:rPr>
          <w:b/>
          <w:bCs/>
        </w:rPr>
      </w:pPr>
      <w:r w:rsidRPr="005D23EA">
        <w:rPr>
          <w:b/>
          <w:bCs/>
        </w:rPr>
        <w:t>6. USER ROLES</w:t>
      </w:r>
    </w:p>
    <w:p w14:paraId="6518B38D" w14:textId="77777777" w:rsidR="005D23EA" w:rsidRPr="005D23EA" w:rsidRDefault="005D23EA" w:rsidP="005D23EA">
      <w:r w:rsidRPr="005D23EA">
        <w:t>The platform will support the following user roles:</w:t>
      </w:r>
    </w:p>
    <w:p w14:paraId="7FAD20B4" w14:textId="77777777" w:rsidR="005D23EA" w:rsidRPr="005D23EA" w:rsidRDefault="005D23EA" w:rsidP="005D23EA">
      <w:pPr>
        <w:rPr>
          <w:b/>
          <w:bCs/>
        </w:rPr>
      </w:pPr>
      <w:r w:rsidRPr="005D23EA">
        <w:rPr>
          <w:b/>
          <w:bCs/>
        </w:rPr>
        <w:t>6.1 Administrator</w:t>
      </w:r>
    </w:p>
    <w:p w14:paraId="2FCC9C97" w14:textId="77777777" w:rsidR="005D23EA" w:rsidRPr="005D23EA" w:rsidRDefault="005D23EA" w:rsidP="005D23EA">
      <w:r w:rsidRPr="005D23EA">
        <w:t>The Administrator is responsible for managing users, vendors, system information, and overall platform administration.</w:t>
      </w:r>
    </w:p>
    <w:p w14:paraId="57A028CB" w14:textId="77777777" w:rsidR="005D23EA" w:rsidRPr="005D23EA" w:rsidRDefault="005D23EA" w:rsidP="005D23EA">
      <w:r w:rsidRPr="005D23EA">
        <w:t>Main responsibilities:</w:t>
      </w:r>
    </w:p>
    <w:p w14:paraId="3649C8B7" w14:textId="77777777" w:rsidR="005D23EA" w:rsidRPr="005D23EA" w:rsidRDefault="005D23EA" w:rsidP="005D23EA">
      <w:pPr>
        <w:numPr>
          <w:ilvl w:val="0"/>
          <w:numId w:val="5"/>
        </w:numPr>
      </w:pPr>
      <w:r w:rsidRPr="005D23EA">
        <w:t>User management</w:t>
      </w:r>
    </w:p>
    <w:p w14:paraId="47A5ED92" w14:textId="77777777" w:rsidR="005D23EA" w:rsidRPr="005D23EA" w:rsidRDefault="005D23EA" w:rsidP="005D23EA">
      <w:pPr>
        <w:numPr>
          <w:ilvl w:val="0"/>
          <w:numId w:val="5"/>
        </w:numPr>
      </w:pPr>
      <w:r w:rsidRPr="005D23EA">
        <w:t>Vendor analytics</w:t>
      </w:r>
    </w:p>
    <w:p w14:paraId="4397D2C1" w14:textId="77777777" w:rsidR="005D23EA" w:rsidRPr="005D23EA" w:rsidRDefault="005D23EA" w:rsidP="005D23EA">
      <w:pPr>
        <w:numPr>
          <w:ilvl w:val="0"/>
          <w:numId w:val="5"/>
        </w:numPr>
      </w:pPr>
      <w:r w:rsidRPr="005D23EA">
        <w:t>Procurement reports</w:t>
      </w:r>
    </w:p>
    <w:p w14:paraId="327D125A" w14:textId="77777777" w:rsidR="005D23EA" w:rsidRPr="005D23EA" w:rsidRDefault="005D23EA" w:rsidP="005D23EA">
      <w:pPr>
        <w:numPr>
          <w:ilvl w:val="0"/>
          <w:numId w:val="5"/>
        </w:numPr>
      </w:pPr>
      <w:r w:rsidRPr="005D23EA">
        <w:t>Compliance monitoring</w:t>
      </w:r>
    </w:p>
    <w:p w14:paraId="0335D12E" w14:textId="77777777" w:rsidR="005D23EA" w:rsidRPr="005D23EA" w:rsidRDefault="005D23EA" w:rsidP="005D23EA">
      <w:pPr>
        <w:numPr>
          <w:ilvl w:val="0"/>
          <w:numId w:val="5"/>
        </w:numPr>
      </w:pPr>
      <w:r w:rsidRPr="005D23EA">
        <w:t>System statistics</w:t>
      </w:r>
    </w:p>
    <w:p w14:paraId="42A673F4" w14:textId="77777777" w:rsidR="005D23EA" w:rsidRPr="005D23EA" w:rsidRDefault="005D23EA" w:rsidP="005D23EA">
      <w:pPr>
        <w:numPr>
          <w:ilvl w:val="0"/>
          <w:numId w:val="5"/>
        </w:numPr>
      </w:pPr>
      <w:r w:rsidRPr="005D23EA">
        <w:t>Role management</w:t>
      </w:r>
    </w:p>
    <w:p w14:paraId="06BB31DC" w14:textId="77777777" w:rsidR="005D23EA" w:rsidRPr="005D23EA" w:rsidRDefault="005D23EA" w:rsidP="005D23EA">
      <w:pPr>
        <w:rPr>
          <w:b/>
          <w:bCs/>
        </w:rPr>
      </w:pPr>
      <w:r w:rsidRPr="005D23EA">
        <w:rPr>
          <w:b/>
          <w:bCs/>
        </w:rPr>
        <w:t>6.2 Procurement Manager</w:t>
      </w:r>
    </w:p>
    <w:p w14:paraId="567483B6" w14:textId="77777777" w:rsidR="005D23EA" w:rsidRPr="005D23EA" w:rsidRDefault="005D23EA" w:rsidP="005D23EA">
      <w:r w:rsidRPr="005D23EA">
        <w:t>The Procurement Manager is responsible for procurement activities and vendor-related purchasing operations.</w:t>
      </w:r>
    </w:p>
    <w:p w14:paraId="4EEDBF33" w14:textId="77777777" w:rsidR="005D23EA" w:rsidRPr="005D23EA" w:rsidRDefault="005D23EA" w:rsidP="005D23EA">
      <w:r w:rsidRPr="005D23EA">
        <w:t>Main responsibilities:</w:t>
      </w:r>
    </w:p>
    <w:p w14:paraId="11CCD874" w14:textId="77777777" w:rsidR="005D23EA" w:rsidRPr="005D23EA" w:rsidRDefault="005D23EA" w:rsidP="005D23EA">
      <w:pPr>
        <w:numPr>
          <w:ilvl w:val="0"/>
          <w:numId w:val="6"/>
        </w:numPr>
      </w:pPr>
      <w:r w:rsidRPr="005D23EA">
        <w:t>Create procurement requests</w:t>
      </w:r>
    </w:p>
    <w:p w14:paraId="7A989435" w14:textId="77777777" w:rsidR="005D23EA" w:rsidRPr="005D23EA" w:rsidRDefault="005D23EA" w:rsidP="005D23EA">
      <w:pPr>
        <w:numPr>
          <w:ilvl w:val="0"/>
          <w:numId w:val="6"/>
        </w:numPr>
      </w:pPr>
      <w:r w:rsidRPr="005D23EA">
        <w:t>Approve procurement requests</w:t>
      </w:r>
    </w:p>
    <w:p w14:paraId="4A7AACB0" w14:textId="77777777" w:rsidR="005D23EA" w:rsidRPr="005D23EA" w:rsidRDefault="005D23EA" w:rsidP="005D23EA">
      <w:pPr>
        <w:numPr>
          <w:ilvl w:val="0"/>
          <w:numId w:val="6"/>
        </w:numPr>
      </w:pPr>
      <w:r w:rsidRPr="005D23EA">
        <w:lastRenderedPageBreak/>
        <w:t>Assign vendors</w:t>
      </w:r>
    </w:p>
    <w:p w14:paraId="5F3FCA75" w14:textId="77777777" w:rsidR="005D23EA" w:rsidRPr="005D23EA" w:rsidRDefault="005D23EA" w:rsidP="005D23EA">
      <w:pPr>
        <w:numPr>
          <w:ilvl w:val="0"/>
          <w:numId w:val="6"/>
        </w:numPr>
      </w:pPr>
      <w:r w:rsidRPr="005D23EA">
        <w:t>Create purchase orders</w:t>
      </w:r>
    </w:p>
    <w:p w14:paraId="2D46C146" w14:textId="77777777" w:rsidR="005D23EA" w:rsidRPr="005D23EA" w:rsidRDefault="005D23EA" w:rsidP="005D23EA">
      <w:pPr>
        <w:numPr>
          <w:ilvl w:val="0"/>
          <w:numId w:val="6"/>
        </w:numPr>
      </w:pPr>
      <w:r w:rsidRPr="005D23EA">
        <w:t>Track orders</w:t>
      </w:r>
    </w:p>
    <w:p w14:paraId="0E715AF2" w14:textId="77777777" w:rsidR="005D23EA" w:rsidRPr="005D23EA" w:rsidRDefault="005D23EA" w:rsidP="005D23EA">
      <w:pPr>
        <w:numPr>
          <w:ilvl w:val="0"/>
          <w:numId w:val="6"/>
        </w:numPr>
      </w:pPr>
      <w:r w:rsidRPr="005D23EA">
        <w:t>Monitor vendor performance</w:t>
      </w:r>
    </w:p>
    <w:p w14:paraId="2DBAB874" w14:textId="77777777" w:rsidR="005D23EA" w:rsidRPr="005D23EA" w:rsidRDefault="005D23EA" w:rsidP="005D23EA">
      <w:pPr>
        <w:numPr>
          <w:ilvl w:val="0"/>
          <w:numId w:val="6"/>
        </w:numPr>
      </w:pPr>
      <w:r w:rsidRPr="005D23EA">
        <w:t>Review reliability scores</w:t>
      </w:r>
    </w:p>
    <w:p w14:paraId="6F42F901" w14:textId="77777777" w:rsidR="005D23EA" w:rsidRPr="005D23EA" w:rsidRDefault="005D23EA" w:rsidP="005D23EA">
      <w:pPr>
        <w:rPr>
          <w:b/>
          <w:bCs/>
        </w:rPr>
      </w:pPr>
      <w:r w:rsidRPr="005D23EA">
        <w:rPr>
          <w:b/>
          <w:bCs/>
        </w:rPr>
        <w:t>6.3 Supply Chain Manager</w:t>
      </w:r>
    </w:p>
    <w:p w14:paraId="77578469" w14:textId="77777777" w:rsidR="005D23EA" w:rsidRPr="005D23EA" w:rsidRDefault="005D23EA" w:rsidP="005D23EA">
      <w:r w:rsidRPr="005D23EA">
        <w:t>The Supply Chain Manager monitors supplier and delivery performance and helps identify supply-chain risks.</w:t>
      </w:r>
    </w:p>
    <w:p w14:paraId="737FA375" w14:textId="77777777" w:rsidR="005D23EA" w:rsidRPr="005D23EA" w:rsidRDefault="005D23EA" w:rsidP="005D23EA">
      <w:r w:rsidRPr="005D23EA">
        <w:t>Main responsibilities:</w:t>
      </w:r>
    </w:p>
    <w:p w14:paraId="02AEAE54" w14:textId="77777777" w:rsidR="005D23EA" w:rsidRPr="005D23EA" w:rsidRDefault="005D23EA" w:rsidP="005D23EA">
      <w:pPr>
        <w:numPr>
          <w:ilvl w:val="0"/>
          <w:numId w:val="7"/>
        </w:numPr>
      </w:pPr>
      <w:r w:rsidRPr="005D23EA">
        <w:t>Monitor supplier performance</w:t>
      </w:r>
    </w:p>
    <w:p w14:paraId="02627282" w14:textId="77777777" w:rsidR="005D23EA" w:rsidRPr="005D23EA" w:rsidRDefault="005D23EA" w:rsidP="005D23EA">
      <w:pPr>
        <w:numPr>
          <w:ilvl w:val="0"/>
          <w:numId w:val="7"/>
        </w:numPr>
      </w:pPr>
      <w:r w:rsidRPr="005D23EA">
        <w:t>Track deliveries</w:t>
      </w:r>
    </w:p>
    <w:p w14:paraId="15CF9C3B" w14:textId="77777777" w:rsidR="005D23EA" w:rsidRPr="005D23EA" w:rsidRDefault="005D23EA" w:rsidP="005D23EA">
      <w:pPr>
        <w:numPr>
          <w:ilvl w:val="0"/>
          <w:numId w:val="7"/>
        </w:numPr>
      </w:pPr>
      <w:r w:rsidRPr="005D23EA">
        <w:t>Monitor delays</w:t>
      </w:r>
    </w:p>
    <w:p w14:paraId="58A933FB" w14:textId="77777777" w:rsidR="005D23EA" w:rsidRPr="005D23EA" w:rsidRDefault="005D23EA" w:rsidP="005D23EA">
      <w:pPr>
        <w:numPr>
          <w:ilvl w:val="0"/>
          <w:numId w:val="7"/>
        </w:numPr>
      </w:pPr>
      <w:r w:rsidRPr="005D23EA">
        <w:t>Review vendor reliability</w:t>
      </w:r>
    </w:p>
    <w:p w14:paraId="6E3C115F" w14:textId="77777777" w:rsidR="005D23EA" w:rsidRPr="005D23EA" w:rsidRDefault="005D23EA" w:rsidP="005D23EA">
      <w:pPr>
        <w:numPr>
          <w:ilvl w:val="0"/>
          <w:numId w:val="7"/>
        </w:numPr>
      </w:pPr>
      <w:r w:rsidRPr="005D23EA">
        <w:t>Analyze performance trends</w:t>
      </w:r>
    </w:p>
    <w:p w14:paraId="11735470" w14:textId="77777777" w:rsidR="005D23EA" w:rsidRPr="005D23EA" w:rsidRDefault="005D23EA" w:rsidP="005D23EA">
      <w:pPr>
        <w:rPr>
          <w:b/>
          <w:bCs/>
        </w:rPr>
      </w:pPr>
      <w:r w:rsidRPr="005D23EA">
        <w:rPr>
          <w:b/>
          <w:bCs/>
        </w:rPr>
        <w:t>6.4 Vendor</w:t>
      </w:r>
    </w:p>
    <w:p w14:paraId="107B07F6" w14:textId="77777777" w:rsidR="005D23EA" w:rsidRPr="005D23EA" w:rsidRDefault="005D23EA" w:rsidP="005D23EA">
      <w:r w:rsidRPr="005D23EA">
        <w:t>The Vendor can access vendor-related information and activities.</w:t>
      </w:r>
    </w:p>
    <w:p w14:paraId="5AED0F7A" w14:textId="77777777" w:rsidR="005D23EA" w:rsidRPr="005D23EA" w:rsidRDefault="005D23EA" w:rsidP="005D23EA">
      <w:r w:rsidRPr="005D23EA">
        <w:t>Main responsibilities:</w:t>
      </w:r>
    </w:p>
    <w:p w14:paraId="5377B47A" w14:textId="77777777" w:rsidR="005D23EA" w:rsidRPr="005D23EA" w:rsidRDefault="005D23EA" w:rsidP="005D23EA">
      <w:pPr>
        <w:numPr>
          <w:ilvl w:val="0"/>
          <w:numId w:val="8"/>
        </w:numPr>
      </w:pPr>
      <w:r w:rsidRPr="005D23EA">
        <w:t>Manage vendor information</w:t>
      </w:r>
    </w:p>
    <w:p w14:paraId="3253A182" w14:textId="77777777" w:rsidR="005D23EA" w:rsidRPr="005D23EA" w:rsidRDefault="005D23EA" w:rsidP="005D23EA">
      <w:pPr>
        <w:numPr>
          <w:ilvl w:val="0"/>
          <w:numId w:val="8"/>
        </w:numPr>
      </w:pPr>
      <w:r w:rsidRPr="005D23EA">
        <w:t>View assigned orders</w:t>
      </w:r>
    </w:p>
    <w:p w14:paraId="4D67D55D" w14:textId="77777777" w:rsidR="005D23EA" w:rsidRPr="005D23EA" w:rsidRDefault="005D23EA" w:rsidP="005D23EA">
      <w:pPr>
        <w:numPr>
          <w:ilvl w:val="0"/>
          <w:numId w:val="8"/>
        </w:numPr>
      </w:pPr>
      <w:r w:rsidRPr="005D23EA">
        <w:t>View order history</w:t>
      </w:r>
    </w:p>
    <w:p w14:paraId="23712229" w14:textId="77777777" w:rsidR="005D23EA" w:rsidRPr="005D23EA" w:rsidRDefault="005D23EA" w:rsidP="005D23EA">
      <w:pPr>
        <w:numPr>
          <w:ilvl w:val="0"/>
          <w:numId w:val="8"/>
        </w:numPr>
      </w:pPr>
      <w:r w:rsidRPr="005D23EA">
        <w:t>Communicate with procurement teams</w:t>
      </w:r>
    </w:p>
    <w:p w14:paraId="46383C69" w14:textId="77777777" w:rsidR="005D23EA" w:rsidRPr="005D23EA" w:rsidRDefault="005D23EA" w:rsidP="005D23EA">
      <w:pPr>
        <w:numPr>
          <w:ilvl w:val="0"/>
          <w:numId w:val="8"/>
        </w:numPr>
      </w:pPr>
      <w:r w:rsidRPr="005D23EA">
        <w:t>View performance information where permitted</w:t>
      </w:r>
    </w:p>
    <w:p w14:paraId="767266DA" w14:textId="77777777" w:rsidR="005D23EA" w:rsidRPr="005D23EA" w:rsidRDefault="005D23EA" w:rsidP="005D23EA">
      <w:pPr>
        <w:rPr>
          <w:b/>
          <w:bCs/>
        </w:rPr>
      </w:pPr>
      <w:r w:rsidRPr="005D23EA">
        <w:rPr>
          <w:b/>
          <w:bCs/>
        </w:rPr>
        <w:t>6.5 Finance Officer</w:t>
      </w:r>
    </w:p>
    <w:p w14:paraId="1DE0A9D1" w14:textId="77777777" w:rsidR="005D23EA" w:rsidRPr="005D23EA" w:rsidRDefault="005D23EA" w:rsidP="005D23EA">
      <w:r w:rsidRPr="005D23EA">
        <w:t>The Finance Officer is involved in financial and procurement-related activities.</w:t>
      </w:r>
    </w:p>
    <w:p w14:paraId="4EDF6AB3" w14:textId="77777777" w:rsidR="005D23EA" w:rsidRPr="005D23EA" w:rsidRDefault="005D23EA" w:rsidP="005D23EA">
      <w:r w:rsidRPr="005D23EA">
        <w:t>Main responsibilities:</w:t>
      </w:r>
    </w:p>
    <w:p w14:paraId="6C0D4292" w14:textId="77777777" w:rsidR="005D23EA" w:rsidRPr="005D23EA" w:rsidRDefault="005D23EA" w:rsidP="005D23EA">
      <w:pPr>
        <w:numPr>
          <w:ilvl w:val="0"/>
          <w:numId w:val="9"/>
        </w:numPr>
      </w:pPr>
      <w:r w:rsidRPr="005D23EA">
        <w:t>Review invoice information</w:t>
      </w:r>
    </w:p>
    <w:p w14:paraId="53BFCA4F" w14:textId="77777777" w:rsidR="005D23EA" w:rsidRPr="005D23EA" w:rsidRDefault="005D23EA" w:rsidP="005D23EA">
      <w:pPr>
        <w:numPr>
          <w:ilvl w:val="0"/>
          <w:numId w:val="9"/>
        </w:numPr>
      </w:pPr>
      <w:r w:rsidRPr="005D23EA">
        <w:t>Monitor procurement costs</w:t>
      </w:r>
    </w:p>
    <w:p w14:paraId="7FC1087F" w14:textId="77777777" w:rsidR="005D23EA" w:rsidRPr="005D23EA" w:rsidRDefault="005D23EA" w:rsidP="005D23EA">
      <w:pPr>
        <w:numPr>
          <w:ilvl w:val="0"/>
          <w:numId w:val="9"/>
        </w:numPr>
      </w:pPr>
      <w:r w:rsidRPr="005D23EA">
        <w:t>Access relevant financial information</w:t>
      </w:r>
    </w:p>
    <w:p w14:paraId="2B6FDB23" w14:textId="77777777" w:rsidR="005D23EA" w:rsidRPr="005D23EA" w:rsidRDefault="005D23EA" w:rsidP="005D23EA">
      <w:pPr>
        <w:rPr>
          <w:b/>
          <w:bCs/>
        </w:rPr>
      </w:pPr>
      <w:r w:rsidRPr="005D23EA">
        <w:rPr>
          <w:b/>
          <w:bCs/>
        </w:rPr>
        <w:lastRenderedPageBreak/>
        <w:t>6.6 Auditor</w:t>
      </w:r>
    </w:p>
    <w:p w14:paraId="7D368FE0" w14:textId="77777777" w:rsidR="005D23EA" w:rsidRPr="005D23EA" w:rsidRDefault="005D23EA" w:rsidP="005D23EA">
      <w:r w:rsidRPr="005D23EA">
        <w:t>The Auditor reviews procurement, contract, compliance, and activity information.</w:t>
      </w:r>
    </w:p>
    <w:p w14:paraId="313A6D20" w14:textId="77777777" w:rsidR="005D23EA" w:rsidRPr="005D23EA" w:rsidRDefault="005D23EA" w:rsidP="005D23EA">
      <w:r w:rsidRPr="005D23EA">
        <w:t>Main responsibilities:</w:t>
      </w:r>
    </w:p>
    <w:p w14:paraId="29793C11" w14:textId="77777777" w:rsidR="005D23EA" w:rsidRPr="005D23EA" w:rsidRDefault="005D23EA" w:rsidP="005D23EA">
      <w:pPr>
        <w:numPr>
          <w:ilvl w:val="0"/>
          <w:numId w:val="10"/>
        </w:numPr>
      </w:pPr>
      <w:r w:rsidRPr="005D23EA">
        <w:t>Review procurement records</w:t>
      </w:r>
    </w:p>
    <w:p w14:paraId="2B02310B" w14:textId="77777777" w:rsidR="005D23EA" w:rsidRPr="005D23EA" w:rsidRDefault="005D23EA" w:rsidP="005D23EA">
      <w:pPr>
        <w:numPr>
          <w:ilvl w:val="0"/>
          <w:numId w:val="10"/>
        </w:numPr>
      </w:pPr>
      <w:r w:rsidRPr="005D23EA">
        <w:t>Review compliance</w:t>
      </w:r>
    </w:p>
    <w:p w14:paraId="0E2036CF" w14:textId="77777777" w:rsidR="005D23EA" w:rsidRPr="005D23EA" w:rsidRDefault="005D23EA" w:rsidP="005D23EA">
      <w:pPr>
        <w:numPr>
          <w:ilvl w:val="0"/>
          <w:numId w:val="10"/>
        </w:numPr>
      </w:pPr>
      <w:r w:rsidRPr="005D23EA">
        <w:t>Review contracts</w:t>
      </w:r>
    </w:p>
    <w:p w14:paraId="04E36571" w14:textId="77777777" w:rsidR="005D23EA" w:rsidRPr="005D23EA" w:rsidRDefault="005D23EA" w:rsidP="005D23EA">
      <w:pPr>
        <w:numPr>
          <w:ilvl w:val="0"/>
          <w:numId w:val="10"/>
        </w:numPr>
      </w:pPr>
      <w:r w:rsidRPr="005D23EA">
        <w:t>Review activity logs</w:t>
      </w:r>
    </w:p>
    <w:p w14:paraId="22B7430B" w14:textId="77777777" w:rsidR="005D23EA" w:rsidRPr="005D23EA" w:rsidRDefault="005D23EA" w:rsidP="005D23EA">
      <w:pPr>
        <w:numPr>
          <w:ilvl w:val="0"/>
          <w:numId w:val="10"/>
        </w:numPr>
      </w:pPr>
      <w:r w:rsidRPr="005D23EA">
        <w:t>Support auditing activities</w:t>
      </w:r>
    </w:p>
    <w:p w14:paraId="6B93D02A" w14:textId="77777777" w:rsidR="005D23EA" w:rsidRPr="005D23EA" w:rsidRDefault="005D23EA" w:rsidP="005D23EA">
      <w:r w:rsidRPr="005D23EA">
        <w:pict w14:anchorId="794F633D">
          <v:rect id="_x0000_i1361" style="width:0;height:1.5pt" o:hralign="center" o:hrstd="t" o:hr="t" fillcolor="#a0a0a0" stroked="f"/>
        </w:pict>
      </w:r>
    </w:p>
    <w:p w14:paraId="20A5CCED" w14:textId="77777777" w:rsidR="005D23EA" w:rsidRPr="005D23EA" w:rsidRDefault="005D23EA" w:rsidP="005D23EA">
      <w:pPr>
        <w:rPr>
          <w:b/>
          <w:bCs/>
        </w:rPr>
      </w:pPr>
      <w:r w:rsidRPr="005D23EA">
        <w:rPr>
          <w:b/>
          <w:bCs/>
        </w:rPr>
        <w:t>7. FUNCTIONAL REQUIREMENTS</w:t>
      </w:r>
    </w:p>
    <w:p w14:paraId="13B368B5" w14:textId="77777777" w:rsidR="005D23EA" w:rsidRPr="005D23EA" w:rsidRDefault="005D23EA" w:rsidP="005D23EA">
      <w:pPr>
        <w:rPr>
          <w:b/>
          <w:bCs/>
        </w:rPr>
      </w:pPr>
      <w:r w:rsidRPr="005D23EA">
        <w:rPr>
          <w:b/>
          <w:bCs/>
        </w:rPr>
        <w:t>7.1 User Authentication and Role Management</w:t>
      </w:r>
    </w:p>
    <w:p w14:paraId="64C49B9A" w14:textId="77777777" w:rsidR="005D23EA" w:rsidRPr="005D23EA" w:rsidRDefault="005D23EA" w:rsidP="005D23EA">
      <w:r w:rsidRPr="005D23EA">
        <w:t>The system shall provide:</w:t>
      </w:r>
    </w:p>
    <w:p w14:paraId="65925775" w14:textId="77777777" w:rsidR="005D23EA" w:rsidRPr="005D23EA" w:rsidRDefault="005D23EA" w:rsidP="005D23EA">
      <w:pPr>
        <w:numPr>
          <w:ilvl w:val="0"/>
          <w:numId w:val="11"/>
        </w:numPr>
      </w:pPr>
      <w:r w:rsidRPr="005D23EA">
        <w:t>User registration</w:t>
      </w:r>
    </w:p>
    <w:p w14:paraId="3A320EA7" w14:textId="77777777" w:rsidR="005D23EA" w:rsidRPr="005D23EA" w:rsidRDefault="005D23EA" w:rsidP="005D23EA">
      <w:pPr>
        <w:numPr>
          <w:ilvl w:val="0"/>
          <w:numId w:val="11"/>
        </w:numPr>
      </w:pPr>
      <w:r w:rsidRPr="005D23EA">
        <w:t>Secure login</w:t>
      </w:r>
    </w:p>
    <w:p w14:paraId="2D68ECC5" w14:textId="77777777" w:rsidR="005D23EA" w:rsidRPr="005D23EA" w:rsidRDefault="005D23EA" w:rsidP="005D23EA">
      <w:pPr>
        <w:numPr>
          <w:ilvl w:val="0"/>
          <w:numId w:val="11"/>
        </w:numPr>
      </w:pPr>
      <w:r w:rsidRPr="005D23EA">
        <w:t>JWT authentication</w:t>
      </w:r>
    </w:p>
    <w:p w14:paraId="2D4FFBB6" w14:textId="77777777" w:rsidR="005D23EA" w:rsidRPr="005D23EA" w:rsidRDefault="005D23EA" w:rsidP="005D23EA">
      <w:pPr>
        <w:numPr>
          <w:ilvl w:val="0"/>
          <w:numId w:val="11"/>
        </w:numPr>
      </w:pPr>
      <w:r w:rsidRPr="005D23EA">
        <w:t>Password reset</w:t>
      </w:r>
    </w:p>
    <w:p w14:paraId="70784D28" w14:textId="77777777" w:rsidR="005D23EA" w:rsidRPr="005D23EA" w:rsidRDefault="005D23EA" w:rsidP="005D23EA">
      <w:pPr>
        <w:numPr>
          <w:ilvl w:val="0"/>
          <w:numId w:val="11"/>
        </w:numPr>
      </w:pPr>
      <w:r w:rsidRPr="005D23EA">
        <w:t>Profile management</w:t>
      </w:r>
    </w:p>
    <w:p w14:paraId="5234E1C7" w14:textId="77777777" w:rsidR="005D23EA" w:rsidRPr="005D23EA" w:rsidRDefault="005D23EA" w:rsidP="005D23EA">
      <w:pPr>
        <w:numPr>
          <w:ilvl w:val="0"/>
          <w:numId w:val="11"/>
        </w:numPr>
      </w:pPr>
      <w:r w:rsidRPr="005D23EA">
        <w:t>Role-based access control</w:t>
      </w:r>
    </w:p>
    <w:p w14:paraId="51C67F03" w14:textId="77777777" w:rsidR="005D23EA" w:rsidRPr="005D23EA" w:rsidRDefault="005D23EA" w:rsidP="005D23EA">
      <w:r w:rsidRPr="005D23EA">
        <w:pict w14:anchorId="759F24CD">
          <v:rect id="_x0000_i1362" style="width:0;height:1.5pt" o:hralign="center" o:hrstd="t" o:hr="t" fillcolor="#a0a0a0" stroked="f"/>
        </w:pict>
      </w:r>
    </w:p>
    <w:p w14:paraId="47036943" w14:textId="77777777" w:rsidR="005D23EA" w:rsidRPr="005D23EA" w:rsidRDefault="005D23EA" w:rsidP="005D23EA">
      <w:pPr>
        <w:rPr>
          <w:b/>
          <w:bCs/>
        </w:rPr>
      </w:pPr>
      <w:r w:rsidRPr="005D23EA">
        <w:rPr>
          <w:b/>
          <w:bCs/>
        </w:rPr>
        <w:t>7.2 Vendor Management</w:t>
      </w:r>
    </w:p>
    <w:p w14:paraId="68E9FAA4" w14:textId="77777777" w:rsidR="005D23EA" w:rsidRPr="005D23EA" w:rsidRDefault="005D23EA" w:rsidP="005D23EA">
      <w:r w:rsidRPr="005D23EA">
        <w:t>The system shall provide:</w:t>
      </w:r>
    </w:p>
    <w:p w14:paraId="73415478" w14:textId="77777777" w:rsidR="005D23EA" w:rsidRPr="005D23EA" w:rsidRDefault="005D23EA" w:rsidP="005D23EA">
      <w:pPr>
        <w:numPr>
          <w:ilvl w:val="0"/>
          <w:numId w:val="12"/>
        </w:numPr>
      </w:pPr>
      <w:r w:rsidRPr="005D23EA">
        <w:t>Vendor registration</w:t>
      </w:r>
    </w:p>
    <w:p w14:paraId="2C527934" w14:textId="77777777" w:rsidR="005D23EA" w:rsidRPr="005D23EA" w:rsidRDefault="005D23EA" w:rsidP="005D23EA">
      <w:pPr>
        <w:numPr>
          <w:ilvl w:val="0"/>
          <w:numId w:val="12"/>
        </w:numPr>
      </w:pPr>
      <w:r w:rsidRPr="005D23EA">
        <w:t>Vendor profile management</w:t>
      </w:r>
    </w:p>
    <w:p w14:paraId="7300923C" w14:textId="77777777" w:rsidR="005D23EA" w:rsidRPr="005D23EA" w:rsidRDefault="005D23EA" w:rsidP="005D23EA">
      <w:pPr>
        <w:numPr>
          <w:ilvl w:val="0"/>
          <w:numId w:val="12"/>
        </w:numPr>
      </w:pPr>
      <w:r w:rsidRPr="005D23EA">
        <w:t>Vendor categorization</w:t>
      </w:r>
    </w:p>
    <w:p w14:paraId="77F6F989" w14:textId="77777777" w:rsidR="005D23EA" w:rsidRPr="005D23EA" w:rsidRDefault="005D23EA" w:rsidP="005D23EA">
      <w:pPr>
        <w:numPr>
          <w:ilvl w:val="0"/>
          <w:numId w:val="12"/>
        </w:numPr>
      </w:pPr>
      <w:r w:rsidRPr="005D23EA">
        <w:t>Vendor approval workflow</w:t>
      </w:r>
    </w:p>
    <w:p w14:paraId="58CFF2C8" w14:textId="77777777" w:rsidR="005D23EA" w:rsidRPr="005D23EA" w:rsidRDefault="005D23EA" w:rsidP="005D23EA">
      <w:pPr>
        <w:numPr>
          <w:ilvl w:val="0"/>
          <w:numId w:val="12"/>
        </w:numPr>
      </w:pPr>
      <w:r w:rsidRPr="005D23EA">
        <w:t>Vendor status monitoring</w:t>
      </w:r>
    </w:p>
    <w:p w14:paraId="3CA1BFCB" w14:textId="77777777" w:rsidR="005D23EA" w:rsidRPr="005D23EA" w:rsidRDefault="005D23EA" w:rsidP="005D23EA">
      <w:pPr>
        <w:numPr>
          <w:ilvl w:val="0"/>
          <w:numId w:val="12"/>
        </w:numPr>
      </w:pPr>
      <w:r w:rsidRPr="005D23EA">
        <w:t>Vendor contact management</w:t>
      </w:r>
    </w:p>
    <w:p w14:paraId="2447A01F" w14:textId="77777777" w:rsidR="005D23EA" w:rsidRPr="005D23EA" w:rsidRDefault="005D23EA" w:rsidP="005D23EA">
      <w:r w:rsidRPr="005D23EA">
        <w:t>Vendor categories may include:</w:t>
      </w:r>
    </w:p>
    <w:p w14:paraId="6AD682C7" w14:textId="77777777" w:rsidR="005D23EA" w:rsidRPr="005D23EA" w:rsidRDefault="005D23EA" w:rsidP="005D23EA">
      <w:pPr>
        <w:numPr>
          <w:ilvl w:val="0"/>
          <w:numId w:val="13"/>
        </w:numPr>
      </w:pPr>
      <w:r w:rsidRPr="005D23EA">
        <w:lastRenderedPageBreak/>
        <w:t>Raw Material Suppliers</w:t>
      </w:r>
    </w:p>
    <w:p w14:paraId="4263EB01" w14:textId="77777777" w:rsidR="005D23EA" w:rsidRPr="005D23EA" w:rsidRDefault="005D23EA" w:rsidP="005D23EA">
      <w:pPr>
        <w:numPr>
          <w:ilvl w:val="0"/>
          <w:numId w:val="13"/>
        </w:numPr>
      </w:pPr>
      <w:r w:rsidRPr="005D23EA">
        <w:t>Equipment Vendors</w:t>
      </w:r>
    </w:p>
    <w:p w14:paraId="0E3B4F9F" w14:textId="77777777" w:rsidR="005D23EA" w:rsidRPr="005D23EA" w:rsidRDefault="005D23EA" w:rsidP="005D23EA">
      <w:pPr>
        <w:numPr>
          <w:ilvl w:val="0"/>
          <w:numId w:val="13"/>
        </w:numPr>
      </w:pPr>
      <w:r w:rsidRPr="005D23EA">
        <w:t>IT Vendors</w:t>
      </w:r>
    </w:p>
    <w:p w14:paraId="146A3A77" w14:textId="77777777" w:rsidR="005D23EA" w:rsidRPr="005D23EA" w:rsidRDefault="005D23EA" w:rsidP="005D23EA">
      <w:pPr>
        <w:numPr>
          <w:ilvl w:val="0"/>
          <w:numId w:val="13"/>
        </w:numPr>
      </w:pPr>
      <w:r w:rsidRPr="005D23EA">
        <w:t>Service Providers</w:t>
      </w:r>
    </w:p>
    <w:p w14:paraId="4A51A772" w14:textId="77777777" w:rsidR="005D23EA" w:rsidRPr="005D23EA" w:rsidRDefault="005D23EA" w:rsidP="005D23EA">
      <w:pPr>
        <w:numPr>
          <w:ilvl w:val="0"/>
          <w:numId w:val="13"/>
        </w:numPr>
      </w:pPr>
      <w:r w:rsidRPr="005D23EA">
        <w:t>Logistics Partners</w:t>
      </w:r>
    </w:p>
    <w:p w14:paraId="39918D71" w14:textId="77777777" w:rsidR="005D23EA" w:rsidRPr="005D23EA" w:rsidRDefault="005D23EA" w:rsidP="005D23EA">
      <w:pPr>
        <w:numPr>
          <w:ilvl w:val="0"/>
          <w:numId w:val="13"/>
        </w:numPr>
      </w:pPr>
      <w:r w:rsidRPr="005D23EA">
        <w:t>Maintenance Vendors</w:t>
      </w:r>
    </w:p>
    <w:p w14:paraId="1FEBF767" w14:textId="77777777" w:rsidR="005D23EA" w:rsidRPr="005D23EA" w:rsidRDefault="005D23EA" w:rsidP="005D23EA">
      <w:r w:rsidRPr="005D23EA">
        <w:pict w14:anchorId="7553C03C">
          <v:rect id="_x0000_i1363" style="width:0;height:1.5pt" o:hralign="center" o:hrstd="t" o:hr="t" fillcolor="#a0a0a0" stroked="f"/>
        </w:pict>
      </w:r>
    </w:p>
    <w:p w14:paraId="3A7EEB9B" w14:textId="77777777" w:rsidR="005D23EA" w:rsidRPr="005D23EA" w:rsidRDefault="005D23EA" w:rsidP="005D23EA">
      <w:pPr>
        <w:rPr>
          <w:b/>
          <w:bCs/>
        </w:rPr>
      </w:pPr>
      <w:r w:rsidRPr="005D23EA">
        <w:rPr>
          <w:b/>
          <w:bCs/>
        </w:rPr>
        <w:t>7.3 Procurement Management</w:t>
      </w:r>
    </w:p>
    <w:p w14:paraId="32217433" w14:textId="77777777" w:rsidR="005D23EA" w:rsidRPr="005D23EA" w:rsidRDefault="005D23EA" w:rsidP="005D23EA">
      <w:r w:rsidRPr="005D23EA">
        <w:t>The system shall provide:</w:t>
      </w:r>
    </w:p>
    <w:p w14:paraId="487388AA" w14:textId="77777777" w:rsidR="005D23EA" w:rsidRPr="005D23EA" w:rsidRDefault="005D23EA" w:rsidP="005D23EA">
      <w:pPr>
        <w:numPr>
          <w:ilvl w:val="0"/>
          <w:numId w:val="14"/>
        </w:numPr>
      </w:pPr>
      <w:r w:rsidRPr="005D23EA">
        <w:t>Procurement requests</w:t>
      </w:r>
    </w:p>
    <w:p w14:paraId="134ECE2F" w14:textId="77777777" w:rsidR="005D23EA" w:rsidRPr="005D23EA" w:rsidRDefault="005D23EA" w:rsidP="005D23EA">
      <w:pPr>
        <w:numPr>
          <w:ilvl w:val="0"/>
          <w:numId w:val="14"/>
        </w:numPr>
      </w:pPr>
      <w:r w:rsidRPr="005D23EA">
        <w:t>Purchase order creation</w:t>
      </w:r>
    </w:p>
    <w:p w14:paraId="51488E2E" w14:textId="77777777" w:rsidR="005D23EA" w:rsidRPr="005D23EA" w:rsidRDefault="005D23EA" w:rsidP="005D23EA">
      <w:pPr>
        <w:numPr>
          <w:ilvl w:val="0"/>
          <w:numId w:val="14"/>
        </w:numPr>
      </w:pPr>
      <w:r w:rsidRPr="005D23EA">
        <w:t>Procurement approval workflow</w:t>
      </w:r>
    </w:p>
    <w:p w14:paraId="678361E3" w14:textId="77777777" w:rsidR="005D23EA" w:rsidRPr="005D23EA" w:rsidRDefault="005D23EA" w:rsidP="005D23EA">
      <w:pPr>
        <w:numPr>
          <w:ilvl w:val="0"/>
          <w:numId w:val="14"/>
        </w:numPr>
      </w:pPr>
      <w:r w:rsidRPr="005D23EA">
        <w:t>Vendor assignment</w:t>
      </w:r>
    </w:p>
    <w:p w14:paraId="364F1FE0" w14:textId="77777777" w:rsidR="005D23EA" w:rsidRPr="005D23EA" w:rsidRDefault="005D23EA" w:rsidP="005D23EA">
      <w:pPr>
        <w:numPr>
          <w:ilvl w:val="0"/>
          <w:numId w:val="14"/>
        </w:numPr>
      </w:pPr>
      <w:r w:rsidRPr="005D23EA">
        <w:t>Order tracking</w:t>
      </w:r>
    </w:p>
    <w:p w14:paraId="1486A91F" w14:textId="77777777" w:rsidR="005D23EA" w:rsidRPr="005D23EA" w:rsidRDefault="005D23EA" w:rsidP="005D23EA">
      <w:pPr>
        <w:numPr>
          <w:ilvl w:val="0"/>
          <w:numId w:val="14"/>
        </w:numPr>
      </w:pPr>
      <w:r w:rsidRPr="005D23EA">
        <w:t>Invoice management</w:t>
      </w:r>
    </w:p>
    <w:p w14:paraId="0D12CE73" w14:textId="77777777" w:rsidR="005D23EA" w:rsidRPr="005D23EA" w:rsidRDefault="005D23EA" w:rsidP="005D23EA">
      <w:r w:rsidRPr="005D23EA">
        <w:t>Procurement statuses shall include:</w:t>
      </w:r>
    </w:p>
    <w:p w14:paraId="2586D07F" w14:textId="77777777" w:rsidR="005D23EA" w:rsidRPr="005D23EA" w:rsidRDefault="005D23EA" w:rsidP="005D23EA">
      <w:pPr>
        <w:numPr>
          <w:ilvl w:val="0"/>
          <w:numId w:val="15"/>
        </w:numPr>
      </w:pPr>
      <w:r w:rsidRPr="005D23EA">
        <w:t>Pending</w:t>
      </w:r>
    </w:p>
    <w:p w14:paraId="3FF94CE3" w14:textId="77777777" w:rsidR="005D23EA" w:rsidRPr="005D23EA" w:rsidRDefault="005D23EA" w:rsidP="005D23EA">
      <w:pPr>
        <w:numPr>
          <w:ilvl w:val="0"/>
          <w:numId w:val="15"/>
        </w:numPr>
      </w:pPr>
      <w:r w:rsidRPr="005D23EA">
        <w:t>Approved</w:t>
      </w:r>
    </w:p>
    <w:p w14:paraId="5A077582" w14:textId="77777777" w:rsidR="005D23EA" w:rsidRPr="005D23EA" w:rsidRDefault="005D23EA" w:rsidP="005D23EA">
      <w:pPr>
        <w:numPr>
          <w:ilvl w:val="0"/>
          <w:numId w:val="15"/>
        </w:numPr>
      </w:pPr>
      <w:r w:rsidRPr="005D23EA">
        <w:t>Ordered</w:t>
      </w:r>
    </w:p>
    <w:p w14:paraId="6B33DC48" w14:textId="77777777" w:rsidR="005D23EA" w:rsidRPr="005D23EA" w:rsidRDefault="005D23EA" w:rsidP="005D23EA">
      <w:pPr>
        <w:numPr>
          <w:ilvl w:val="0"/>
          <w:numId w:val="15"/>
        </w:numPr>
      </w:pPr>
      <w:r w:rsidRPr="005D23EA">
        <w:t>Delivered</w:t>
      </w:r>
    </w:p>
    <w:p w14:paraId="3F96B11D" w14:textId="77777777" w:rsidR="005D23EA" w:rsidRPr="005D23EA" w:rsidRDefault="005D23EA" w:rsidP="005D23EA">
      <w:pPr>
        <w:numPr>
          <w:ilvl w:val="0"/>
          <w:numId w:val="15"/>
        </w:numPr>
      </w:pPr>
      <w:r w:rsidRPr="005D23EA">
        <w:t>Completed</w:t>
      </w:r>
    </w:p>
    <w:p w14:paraId="13158239" w14:textId="77777777" w:rsidR="005D23EA" w:rsidRPr="005D23EA" w:rsidRDefault="005D23EA" w:rsidP="005D23EA">
      <w:pPr>
        <w:numPr>
          <w:ilvl w:val="0"/>
          <w:numId w:val="15"/>
        </w:numPr>
      </w:pPr>
      <w:r w:rsidRPr="005D23EA">
        <w:t>Cancelled</w:t>
      </w:r>
    </w:p>
    <w:p w14:paraId="3B3192A2" w14:textId="77777777" w:rsidR="005D23EA" w:rsidRPr="005D23EA" w:rsidRDefault="005D23EA" w:rsidP="005D23EA">
      <w:r w:rsidRPr="005D23EA">
        <w:pict w14:anchorId="2902B010">
          <v:rect id="_x0000_i1364" style="width:0;height:1.5pt" o:hralign="center" o:hrstd="t" o:hr="t" fillcolor="#a0a0a0" stroked="f"/>
        </w:pict>
      </w:r>
    </w:p>
    <w:p w14:paraId="77D32717" w14:textId="77777777" w:rsidR="005D23EA" w:rsidRPr="005D23EA" w:rsidRDefault="005D23EA" w:rsidP="005D23EA">
      <w:pPr>
        <w:rPr>
          <w:b/>
          <w:bCs/>
        </w:rPr>
      </w:pPr>
      <w:r w:rsidRPr="005D23EA">
        <w:rPr>
          <w:b/>
          <w:bCs/>
        </w:rPr>
        <w:t>7.4 Vendor Performance Management</w:t>
      </w:r>
    </w:p>
    <w:p w14:paraId="7A8FA02D" w14:textId="77777777" w:rsidR="005D23EA" w:rsidRPr="005D23EA" w:rsidRDefault="005D23EA" w:rsidP="005D23EA">
      <w:r w:rsidRPr="005D23EA">
        <w:t>The system shall provide:</w:t>
      </w:r>
    </w:p>
    <w:p w14:paraId="7300E43E" w14:textId="77777777" w:rsidR="005D23EA" w:rsidRPr="005D23EA" w:rsidRDefault="005D23EA" w:rsidP="005D23EA">
      <w:pPr>
        <w:numPr>
          <w:ilvl w:val="0"/>
          <w:numId w:val="16"/>
        </w:numPr>
      </w:pPr>
      <w:r w:rsidRPr="005D23EA">
        <w:t>Delivery performance monitoring</w:t>
      </w:r>
    </w:p>
    <w:p w14:paraId="04410F25" w14:textId="77777777" w:rsidR="005D23EA" w:rsidRPr="005D23EA" w:rsidRDefault="005D23EA" w:rsidP="005D23EA">
      <w:pPr>
        <w:numPr>
          <w:ilvl w:val="0"/>
          <w:numId w:val="16"/>
        </w:numPr>
      </w:pPr>
      <w:r w:rsidRPr="005D23EA">
        <w:t>Product quality evaluation</w:t>
      </w:r>
    </w:p>
    <w:p w14:paraId="4EEEB237" w14:textId="77777777" w:rsidR="005D23EA" w:rsidRPr="005D23EA" w:rsidRDefault="005D23EA" w:rsidP="005D23EA">
      <w:pPr>
        <w:numPr>
          <w:ilvl w:val="0"/>
          <w:numId w:val="16"/>
        </w:numPr>
      </w:pPr>
      <w:r w:rsidRPr="005D23EA">
        <w:t>Communication response tracking</w:t>
      </w:r>
    </w:p>
    <w:p w14:paraId="3637D587" w14:textId="77777777" w:rsidR="005D23EA" w:rsidRPr="005D23EA" w:rsidRDefault="005D23EA" w:rsidP="005D23EA">
      <w:pPr>
        <w:numPr>
          <w:ilvl w:val="0"/>
          <w:numId w:val="16"/>
        </w:numPr>
      </w:pPr>
      <w:r w:rsidRPr="005D23EA">
        <w:lastRenderedPageBreak/>
        <w:t>Service rating</w:t>
      </w:r>
    </w:p>
    <w:p w14:paraId="170764F3" w14:textId="77777777" w:rsidR="005D23EA" w:rsidRPr="005D23EA" w:rsidRDefault="005D23EA" w:rsidP="005D23EA">
      <w:pPr>
        <w:numPr>
          <w:ilvl w:val="0"/>
          <w:numId w:val="16"/>
        </w:numPr>
      </w:pPr>
      <w:r w:rsidRPr="005D23EA">
        <w:t>Performance history</w:t>
      </w:r>
    </w:p>
    <w:p w14:paraId="11B88E01" w14:textId="77777777" w:rsidR="005D23EA" w:rsidRPr="005D23EA" w:rsidRDefault="005D23EA" w:rsidP="005D23EA">
      <w:pPr>
        <w:numPr>
          <w:ilvl w:val="0"/>
          <w:numId w:val="16"/>
        </w:numPr>
      </w:pPr>
      <w:r w:rsidRPr="005D23EA">
        <w:t>Vendor ranking</w:t>
      </w:r>
    </w:p>
    <w:p w14:paraId="702C7A07" w14:textId="77777777" w:rsidR="005D23EA" w:rsidRPr="005D23EA" w:rsidRDefault="005D23EA" w:rsidP="005D23EA">
      <w:r w:rsidRPr="005D23EA">
        <w:t>Performance metrics include:</w:t>
      </w:r>
    </w:p>
    <w:p w14:paraId="75524B30" w14:textId="77777777" w:rsidR="005D23EA" w:rsidRPr="005D23EA" w:rsidRDefault="005D23EA" w:rsidP="005D23EA">
      <w:pPr>
        <w:numPr>
          <w:ilvl w:val="0"/>
          <w:numId w:val="17"/>
        </w:numPr>
      </w:pPr>
      <w:r w:rsidRPr="005D23EA">
        <w:t>On-time deliveries</w:t>
      </w:r>
    </w:p>
    <w:p w14:paraId="711B58F6" w14:textId="77777777" w:rsidR="005D23EA" w:rsidRPr="005D23EA" w:rsidRDefault="005D23EA" w:rsidP="005D23EA">
      <w:pPr>
        <w:numPr>
          <w:ilvl w:val="0"/>
          <w:numId w:val="17"/>
        </w:numPr>
      </w:pPr>
      <w:r w:rsidRPr="005D23EA">
        <w:t>Delayed deliveries</w:t>
      </w:r>
    </w:p>
    <w:p w14:paraId="4130BE31" w14:textId="77777777" w:rsidR="005D23EA" w:rsidRPr="005D23EA" w:rsidRDefault="005D23EA" w:rsidP="005D23EA">
      <w:pPr>
        <w:numPr>
          <w:ilvl w:val="0"/>
          <w:numId w:val="17"/>
        </w:numPr>
      </w:pPr>
      <w:r w:rsidRPr="005D23EA">
        <w:t>Quality rating</w:t>
      </w:r>
    </w:p>
    <w:p w14:paraId="05FD3C24" w14:textId="77777777" w:rsidR="005D23EA" w:rsidRPr="005D23EA" w:rsidRDefault="005D23EA" w:rsidP="005D23EA">
      <w:pPr>
        <w:numPr>
          <w:ilvl w:val="0"/>
          <w:numId w:val="17"/>
        </w:numPr>
      </w:pPr>
      <w:r w:rsidRPr="005D23EA">
        <w:t>Response time</w:t>
      </w:r>
    </w:p>
    <w:p w14:paraId="5EF8D87D" w14:textId="77777777" w:rsidR="005D23EA" w:rsidRPr="005D23EA" w:rsidRDefault="005D23EA" w:rsidP="005D23EA">
      <w:pPr>
        <w:numPr>
          <w:ilvl w:val="0"/>
          <w:numId w:val="17"/>
        </w:numPr>
      </w:pPr>
      <w:r w:rsidRPr="005D23EA">
        <w:t>Issue resolution time</w:t>
      </w:r>
    </w:p>
    <w:p w14:paraId="0B962215" w14:textId="77777777" w:rsidR="005D23EA" w:rsidRPr="005D23EA" w:rsidRDefault="005D23EA" w:rsidP="005D23EA">
      <w:pPr>
        <w:numPr>
          <w:ilvl w:val="0"/>
          <w:numId w:val="17"/>
        </w:numPr>
      </w:pPr>
      <w:r w:rsidRPr="005D23EA">
        <w:t>Order completion rate</w:t>
      </w:r>
    </w:p>
    <w:p w14:paraId="19A63DF9" w14:textId="77777777" w:rsidR="005D23EA" w:rsidRPr="005D23EA" w:rsidRDefault="005D23EA" w:rsidP="005D23EA">
      <w:r w:rsidRPr="005D23EA">
        <w:pict w14:anchorId="67292FCD">
          <v:rect id="_x0000_i1365" style="width:0;height:1.5pt" o:hralign="center" o:hrstd="t" o:hr="t" fillcolor="#a0a0a0" stroked="f"/>
        </w:pict>
      </w:r>
    </w:p>
    <w:p w14:paraId="19A431BB" w14:textId="77777777" w:rsidR="005D23EA" w:rsidRPr="005D23EA" w:rsidRDefault="005D23EA" w:rsidP="005D23EA">
      <w:pPr>
        <w:rPr>
          <w:b/>
          <w:bCs/>
        </w:rPr>
      </w:pPr>
      <w:r w:rsidRPr="005D23EA">
        <w:rPr>
          <w:b/>
          <w:bCs/>
        </w:rPr>
        <w:t>7.5 Vendor Reliability Management</w:t>
      </w:r>
    </w:p>
    <w:p w14:paraId="4B149638" w14:textId="77777777" w:rsidR="005D23EA" w:rsidRPr="005D23EA" w:rsidRDefault="005D23EA" w:rsidP="005D23EA">
      <w:r w:rsidRPr="005D23EA">
        <w:t>The system shall provide:</w:t>
      </w:r>
    </w:p>
    <w:p w14:paraId="6FD3C087" w14:textId="77777777" w:rsidR="005D23EA" w:rsidRPr="005D23EA" w:rsidRDefault="005D23EA" w:rsidP="005D23EA">
      <w:pPr>
        <w:numPr>
          <w:ilvl w:val="0"/>
          <w:numId w:val="18"/>
        </w:numPr>
      </w:pPr>
      <w:r w:rsidRPr="005D23EA">
        <w:t>Vendor reliability score</w:t>
      </w:r>
    </w:p>
    <w:p w14:paraId="298DE13F" w14:textId="77777777" w:rsidR="005D23EA" w:rsidRPr="005D23EA" w:rsidRDefault="005D23EA" w:rsidP="005D23EA">
      <w:pPr>
        <w:numPr>
          <w:ilvl w:val="0"/>
          <w:numId w:val="18"/>
        </w:numPr>
      </w:pPr>
      <w:r w:rsidRPr="005D23EA">
        <w:t>Supplier ranking</w:t>
      </w:r>
    </w:p>
    <w:p w14:paraId="4306FE6F" w14:textId="77777777" w:rsidR="005D23EA" w:rsidRPr="005D23EA" w:rsidRDefault="005D23EA" w:rsidP="005D23EA">
      <w:pPr>
        <w:numPr>
          <w:ilvl w:val="0"/>
          <w:numId w:val="18"/>
        </w:numPr>
      </w:pPr>
      <w:r w:rsidRPr="005D23EA">
        <w:t>Procurement risk level</w:t>
      </w:r>
    </w:p>
    <w:p w14:paraId="7E5BCC46" w14:textId="77777777" w:rsidR="005D23EA" w:rsidRPr="005D23EA" w:rsidRDefault="005D23EA" w:rsidP="005D23EA">
      <w:pPr>
        <w:numPr>
          <w:ilvl w:val="0"/>
          <w:numId w:val="18"/>
        </w:numPr>
      </w:pPr>
      <w:r w:rsidRPr="005D23EA">
        <w:t>Performance trend analysis</w:t>
      </w:r>
    </w:p>
    <w:p w14:paraId="22B8A579" w14:textId="77777777" w:rsidR="005D23EA" w:rsidRPr="005D23EA" w:rsidRDefault="005D23EA" w:rsidP="005D23EA">
      <w:pPr>
        <w:numPr>
          <w:ilvl w:val="0"/>
          <w:numId w:val="18"/>
        </w:numPr>
      </w:pPr>
      <w:r w:rsidRPr="005D23EA">
        <w:t>Procurement recommendations</w:t>
      </w:r>
    </w:p>
    <w:p w14:paraId="20B0D92B" w14:textId="77777777" w:rsidR="005D23EA" w:rsidRPr="005D23EA" w:rsidRDefault="005D23EA" w:rsidP="005D23EA">
      <w:r w:rsidRPr="005D23EA">
        <w:t>The reliability assessment will consider factors such as:</w:t>
      </w:r>
    </w:p>
    <w:p w14:paraId="3B8801AA" w14:textId="77777777" w:rsidR="005D23EA" w:rsidRPr="005D23EA" w:rsidRDefault="005D23EA" w:rsidP="005D23EA">
      <w:pPr>
        <w:numPr>
          <w:ilvl w:val="0"/>
          <w:numId w:val="19"/>
        </w:numPr>
      </w:pPr>
      <w:r w:rsidRPr="005D23EA">
        <w:t>Delivery history</w:t>
      </w:r>
    </w:p>
    <w:p w14:paraId="6BB4B5B1" w14:textId="77777777" w:rsidR="005D23EA" w:rsidRPr="005D23EA" w:rsidRDefault="005D23EA" w:rsidP="005D23EA">
      <w:pPr>
        <w:numPr>
          <w:ilvl w:val="0"/>
          <w:numId w:val="19"/>
        </w:numPr>
      </w:pPr>
      <w:r w:rsidRPr="005D23EA">
        <w:t>Product quality</w:t>
      </w:r>
    </w:p>
    <w:p w14:paraId="0EAB2677" w14:textId="77777777" w:rsidR="005D23EA" w:rsidRPr="005D23EA" w:rsidRDefault="005D23EA" w:rsidP="005D23EA">
      <w:pPr>
        <w:numPr>
          <w:ilvl w:val="0"/>
          <w:numId w:val="19"/>
        </w:numPr>
      </w:pPr>
      <w:r w:rsidRPr="005D23EA">
        <w:t>Communication efficiency</w:t>
      </w:r>
    </w:p>
    <w:p w14:paraId="56EF4AB7" w14:textId="77777777" w:rsidR="005D23EA" w:rsidRPr="005D23EA" w:rsidRDefault="005D23EA" w:rsidP="005D23EA">
      <w:pPr>
        <w:numPr>
          <w:ilvl w:val="0"/>
          <w:numId w:val="19"/>
        </w:numPr>
      </w:pPr>
      <w:r w:rsidRPr="005D23EA">
        <w:t>Contract compliance</w:t>
      </w:r>
    </w:p>
    <w:p w14:paraId="3512441E" w14:textId="77777777" w:rsidR="005D23EA" w:rsidRPr="005D23EA" w:rsidRDefault="005D23EA" w:rsidP="005D23EA">
      <w:pPr>
        <w:numPr>
          <w:ilvl w:val="0"/>
          <w:numId w:val="19"/>
        </w:numPr>
      </w:pPr>
      <w:r w:rsidRPr="005D23EA">
        <w:t>Purchase history</w:t>
      </w:r>
    </w:p>
    <w:p w14:paraId="18CC137C" w14:textId="77777777" w:rsidR="005D23EA" w:rsidRPr="005D23EA" w:rsidRDefault="005D23EA" w:rsidP="005D23EA">
      <w:pPr>
        <w:numPr>
          <w:ilvl w:val="0"/>
          <w:numId w:val="19"/>
        </w:numPr>
      </w:pPr>
      <w:r w:rsidRPr="005D23EA">
        <w:t>Issue resolution</w:t>
      </w:r>
    </w:p>
    <w:p w14:paraId="681434B1" w14:textId="77777777" w:rsidR="005D23EA" w:rsidRPr="005D23EA" w:rsidRDefault="005D23EA" w:rsidP="005D23EA">
      <w:r w:rsidRPr="005D23EA">
        <w:pict w14:anchorId="321BAB15">
          <v:rect id="_x0000_i1366" style="width:0;height:1.5pt" o:hralign="center" o:hrstd="t" o:hr="t" fillcolor="#a0a0a0" stroked="f"/>
        </w:pict>
      </w:r>
    </w:p>
    <w:p w14:paraId="6A36506D" w14:textId="77777777" w:rsidR="005D23EA" w:rsidRPr="005D23EA" w:rsidRDefault="005D23EA" w:rsidP="005D23EA">
      <w:pPr>
        <w:rPr>
          <w:b/>
          <w:bCs/>
        </w:rPr>
      </w:pPr>
      <w:r w:rsidRPr="005D23EA">
        <w:rPr>
          <w:b/>
          <w:bCs/>
        </w:rPr>
        <w:t>7.6 Contract and Compliance Management</w:t>
      </w:r>
    </w:p>
    <w:p w14:paraId="40B8558A" w14:textId="77777777" w:rsidR="005D23EA" w:rsidRPr="005D23EA" w:rsidRDefault="005D23EA" w:rsidP="005D23EA">
      <w:r w:rsidRPr="005D23EA">
        <w:t>The system shall provide:</w:t>
      </w:r>
    </w:p>
    <w:p w14:paraId="7AB67734" w14:textId="77777777" w:rsidR="005D23EA" w:rsidRPr="005D23EA" w:rsidRDefault="005D23EA" w:rsidP="005D23EA">
      <w:pPr>
        <w:numPr>
          <w:ilvl w:val="0"/>
          <w:numId w:val="20"/>
        </w:numPr>
      </w:pPr>
      <w:r w:rsidRPr="005D23EA">
        <w:lastRenderedPageBreak/>
        <w:t>Contract repository</w:t>
      </w:r>
    </w:p>
    <w:p w14:paraId="4508118F" w14:textId="77777777" w:rsidR="005D23EA" w:rsidRPr="005D23EA" w:rsidRDefault="005D23EA" w:rsidP="005D23EA">
      <w:pPr>
        <w:numPr>
          <w:ilvl w:val="0"/>
          <w:numId w:val="20"/>
        </w:numPr>
      </w:pPr>
      <w:r w:rsidRPr="005D23EA">
        <w:t>Contract renewal tracking</w:t>
      </w:r>
    </w:p>
    <w:p w14:paraId="6196649A" w14:textId="77777777" w:rsidR="005D23EA" w:rsidRPr="005D23EA" w:rsidRDefault="005D23EA" w:rsidP="005D23EA">
      <w:pPr>
        <w:numPr>
          <w:ilvl w:val="0"/>
          <w:numId w:val="20"/>
        </w:numPr>
      </w:pPr>
      <w:r w:rsidRPr="005D23EA">
        <w:t>Compliance monitoring</w:t>
      </w:r>
    </w:p>
    <w:p w14:paraId="619E56FD" w14:textId="77777777" w:rsidR="005D23EA" w:rsidRPr="005D23EA" w:rsidRDefault="005D23EA" w:rsidP="005D23EA">
      <w:pPr>
        <w:numPr>
          <w:ilvl w:val="0"/>
          <w:numId w:val="20"/>
        </w:numPr>
      </w:pPr>
      <w:r w:rsidRPr="005D23EA">
        <w:t>Certification management</w:t>
      </w:r>
    </w:p>
    <w:p w14:paraId="127C0918" w14:textId="77777777" w:rsidR="005D23EA" w:rsidRPr="005D23EA" w:rsidRDefault="005D23EA" w:rsidP="005D23EA">
      <w:pPr>
        <w:numPr>
          <w:ilvl w:val="0"/>
          <w:numId w:val="20"/>
        </w:numPr>
      </w:pPr>
      <w:r w:rsidRPr="005D23EA">
        <w:t>Vendor documentation</w:t>
      </w:r>
    </w:p>
    <w:p w14:paraId="3B75A7C0" w14:textId="77777777" w:rsidR="005D23EA" w:rsidRPr="005D23EA" w:rsidRDefault="005D23EA" w:rsidP="005D23EA">
      <w:pPr>
        <w:numPr>
          <w:ilvl w:val="0"/>
          <w:numId w:val="20"/>
        </w:numPr>
      </w:pPr>
      <w:r w:rsidRPr="005D23EA">
        <w:t>Contract expiry notifications</w:t>
      </w:r>
    </w:p>
    <w:p w14:paraId="2BB135E9" w14:textId="77777777" w:rsidR="005D23EA" w:rsidRPr="005D23EA" w:rsidRDefault="005D23EA" w:rsidP="005D23EA">
      <w:r w:rsidRPr="005D23EA">
        <w:pict w14:anchorId="6A7F15C6">
          <v:rect id="_x0000_i1367" style="width:0;height:1.5pt" o:hralign="center" o:hrstd="t" o:hr="t" fillcolor="#a0a0a0" stroked="f"/>
        </w:pict>
      </w:r>
    </w:p>
    <w:p w14:paraId="486DF839" w14:textId="77777777" w:rsidR="005D23EA" w:rsidRPr="005D23EA" w:rsidRDefault="005D23EA" w:rsidP="005D23EA">
      <w:pPr>
        <w:rPr>
          <w:b/>
          <w:bCs/>
        </w:rPr>
      </w:pPr>
      <w:r w:rsidRPr="005D23EA">
        <w:rPr>
          <w:b/>
          <w:bCs/>
        </w:rPr>
        <w:t>7.7 Communication Management</w:t>
      </w:r>
    </w:p>
    <w:p w14:paraId="3DD86E9C" w14:textId="77777777" w:rsidR="005D23EA" w:rsidRPr="005D23EA" w:rsidRDefault="005D23EA" w:rsidP="005D23EA">
      <w:r w:rsidRPr="005D23EA">
        <w:t>The system shall provide:</w:t>
      </w:r>
    </w:p>
    <w:p w14:paraId="33183096" w14:textId="77777777" w:rsidR="005D23EA" w:rsidRPr="005D23EA" w:rsidRDefault="005D23EA" w:rsidP="005D23EA">
      <w:pPr>
        <w:numPr>
          <w:ilvl w:val="0"/>
          <w:numId w:val="21"/>
        </w:numPr>
      </w:pPr>
      <w:r w:rsidRPr="005D23EA">
        <w:t>Vendor messaging</w:t>
      </w:r>
    </w:p>
    <w:p w14:paraId="420CC322" w14:textId="77777777" w:rsidR="005D23EA" w:rsidRPr="005D23EA" w:rsidRDefault="005D23EA" w:rsidP="005D23EA">
      <w:pPr>
        <w:numPr>
          <w:ilvl w:val="0"/>
          <w:numId w:val="21"/>
        </w:numPr>
      </w:pPr>
      <w:r w:rsidRPr="005D23EA">
        <w:t>Procurement discussions</w:t>
      </w:r>
    </w:p>
    <w:p w14:paraId="7EA6C49E" w14:textId="77777777" w:rsidR="005D23EA" w:rsidRPr="005D23EA" w:rsidRDefault="005D23EA" w:rsidP="005D23EA">
      <w:pPr>
        <w:numPr>
          <w:ilvl w:val="0"/>
          <w:numId w:val="21"/>
        </w:numPr>
      </w:pPr>
      <w:r w:rsidRPr="005D23EA">
        <w:t>Communication history</w:t>
      </w:r>
    </w:p>
    <w:p w14:paraId="5ED1D65C" w14:textId="77777777" w:rsidR="005D23EA" w:rsidRPr="005D23EA" w:rsidRDefault="005D23EA" w:rsidP="005D23EA">
      <w:pPr>
        <w:numPr>
          <w:ilvl w:val="0"/>
          <w:numId w:val="21"/>
        </w:numPr>
      </w:pPr>
      <w:r w:rsidRPr="005D23EA">
        <w:t>Email notifications</w:t>
      </w:r>
    </w:p>
    <w:p w14:paraId="33197618" w14:textId="77777777" w:rsidR="005D23EA" w:rsidRPr="005D23EA" w:rsidRDefault="005D23EA" w:rsidP="005D23EA">
      <w:pPr>
        <w:numPr>
          <w:ilvl w:val="0"/>
          <w:numId w:val="21"/>
        </w:numPr>
      </w:pPr>
      <w:r w:rsidRPr="005D23EA">
        <w:t>File sharing</w:t>
      </w:r>
    </w:p>
    <w:p w14:paraId="72D4350E" w14:textId="77777777" w:rsidR="005D23EA" w:rsidRPr="005D23EA" w:rsidRDefault="005D23EA" w:rsidP="005D23EA">
      <w:pPr>
        <w:numPr>
          <w:ilvl w:val="0"/>
          <w:numId w:val="21"/>
        </w:numPr>
      </w:pPr>
      <w:r w:rsidRPr="005D23EA">
        <w:t>Activity logs</w:t>
      </w:r>
    </w:p>
    <w:p w14:paraId="52045F15" w14:textId="77777777" w:rsidR="005D23EA" w:rsidRPr="005D23EA" w:rsidRDefault="005D23EA" w:rsidP="005D23EA">
      <w:r w:rsidRPr="005D23EA">
        <w:pict w14:anchorId="28734245">
          <v:rect id="_x0000_i1368" style="width:0;height:1.5pt" o:hralign="center" o:hrstd="t" o:hr="t" fillcolor="#a0a0a0" stroked="f"/>
        </w:pict>
      </w:r>
    </w:p>
    <w:p w14:paraId="0CC0925B" w14:textId="77777777" w:rsidR="005D23EA" w:rsidRPr="005D23EA" w:rsidRDefault="005D23EA" w:rsidP="005D23EA">
      <w:pPr>
        <w:rPr>
          <w:b/>
          <w:bCs/>
        </w:rPr>
      </w:pPr>
      <w:r w:rsidRPr="005D23EA">
        <w:rPr>
          <w:b/>
          <w:bCs/>
        </w:rPr>
        <w:t>7.8 Dashboard and Analytics</w:t>
      </w:r>
    </w:p>
    <w:p w14:paraId="52BB6BD9" w14:textId="77777777" w:rsidR="005D23EA" w:rsidRPr="005D23EA" w:rsidRDefault="005D23EA" w:rsidP="005D23EA">
      <w:r w:rsidRPr="005D23EA">
        <w:t>The system shall provide different dashboards based on user roles.</w:t>
      </w:r>
    </w:p>
    <w:p w14:paraId="7B2545E9" w14:textId="77777777" w:rsidR="005D23EA" w:rsidRPr="005D23EA" w:rsidRDefault="005D23EA" w:rsidP="005D23EA">
      <w:pPr>
        <w:rPr>
          <w:b/>
          <w:bCs/>
        </w:rPr>
      </w:pPr>
      <w:r w:rsidRPr="005D23EA">
        <w:rPr>
          <w:b/>
          <w:bCs/>
        </w:rPr>
        <w:t>Procurement Dashboard</w:t>
      </w:r>
    </w:p>
    <w:p w14:paraId="5FF7F2EE" w14:textId="77777777" w:rsidR="005D23EA" w:rsidRPr="005D23EA" w:rsidRDefault="005D23EA" w:rsidP="005D23EA">
      <w:r w:rsidRPr="005D23EA">
        <w:t>The Procurement Dashboard will provide:</w:t>
      </w:r>
    </w:p>
    <w:p w14:paraId="462F74E5" w14:textId="77777777" w:rsidR="005D23EA" w:rsidRPr="005D23EA" w:rsidRDefault="005D23EA" w:rsidP="005D23EA">
      <w:pPr>
        <w:numPr>
          <w:ilvl w:val="0"/>
          <w:numId w:val="22"/>
        </w:numPr>
      </w:pPr>
      <w:r w:rsidRPr="005D23EA">
        <w:t>Procurement overview</w:t>
      </w:r>
    </w:p>
    <w:p w14:paraId="25A44644" w14:textId="77777777" w:rsidR="005D23EA" w:rsidRPr="005D23EA" w:rsidRDefault="005D23EA" w:rsidP="005D23EA">
      <w:pPr>
        <w:numPr>
          <w:ilvl w:val="0"/>
          <w:numId w:val="22"/>
        </w:numPr>
      </w:pPr>
      <w:r w:rsidRPr="005D23EA">
        <w:t>Active purchase orders</w:t>
      </w:r>
    </w:p>
    <w:p w14:paraId="2A2866B6" w14:textId="77777777" w:rsidR="005D23EA" w:rsidRPr="005D23EA" w:rsidRDefault="005D23EA" w:rsidP="005D23EA">
      <w:pPr>
        <w:numPr>
          <w:ilvl w:val="0"/>
          <w:numId w:val="22"/>
        </w:numPr>
      </w:pPr>
      <w:r w:rsidRPr="005D23EA">
        <w:t>Vendor performance summary</w:t>
      </w:r>
    </w:p>
    <w:p w14:paraId="6AF91CF2" w14:textId="77777777" w:rsidR="005D23EA" w:rsidRPr="005D23EA" w:rsidRDefault="005D23EA" w:rsidP="005D23EA">
      <w:pPr>
        <w:numPr>
          <w:ilvl w:val="0"/>
          <w:numId w:val="22"/>
        </w:numPr>
      </w:pPr>
      <w:r w:rsidRPr="005D23EA">
        <w:t>Procurement cost analysis</w:t>
      </w:r>
    </w:p>
    <w:p w14:paraId="71D85F08" w14:textId="77777777" w:rsidR="005D23EA" w:rsidRPr="005D23EA" w:rsidRDefault="005D23EA" w:rsidP="005D23EA">
      <w:pPr>
        <w:numPr>
          <w:ilvl w:val="0"/>
          <w:numId w:val="22"/>
        </w:numPr>
      </w:pPr>
      <w:r w:rsidRPr="005D23EA">
        <w:t>Delivery status</w:t>
      </w:r>
    </w:p>
    <w:p w14:paraId="14C29E22" w14:textId="77777777" w:rsidR="005D23EA" w:rsidRPr="005D23EA" w:rsidRDefault="005D23EA" w:rsidP="005D23EA">
      <w:pPr>
        <w:rPr>
          <w:b/>
          <w:bCs/>
        </w:rPr>
      </w:pPr>
      <w:r w:rsidRPr="005D23EA">
        <w:rPr>
          <w:b/>
          <w:bCs/>
        </w:rPr>
        <w:t>Vendor Dashboard</w:t>
      </w:r>
    </w:p>
    <w:p w14:paraId="09394B4E" w14:textId="77777777" w:rsidR="005D23EA" w:rsidRPr="005D23EA" w:rsidRDefault="005D23EA" w:rsidP="005D23EA">
      <w:r w:rsidRPr="005D23EA">
        <w:t>The Vendor Dashboard will provide:</w:t>
      </w:r>
    </w:p>
    <w:p w14:paraId="760AB7B7" w14:textId="77777777" w:rsidR="005D23EA" w:rsidRPr="005D23EA" w:rsidRDefault="005D23EA" w:rsidP="005D23EA">
      <w:pPr>
        <w:numPr>
          <w:ilvl w:val="0"/>
          <w:numId w:val="23"/>
        </w:numPr>
      </w:pPr>
      <w:r w:rsidRPr="005D23EA">
        <w:t>Vendor performance</w:t>
      </w:r>
    </w:p>
    <w:p w14:paraId="1436D328" w14:textId="77777777" w:rsidR="005D23EA" w:rsidRPr="005D23EA" w:rsidRDefault="005D23EA" w:rsidP="005D23EA">
      <w:pPr>
        <w:numPr>
          <w:ilvl w:val="0"/>
          <w:numId w:val="23"/>
        </w:numPr>
      </w:pPr>
      <w:r w:rsidRPr="005D23EA">
        <w:lastRenderedPageBreak/>
        <w:t>Reliability score</w:t>
      </w:r>
    </w:p>
    <w:p w14:paraId="164F59C2" w14:textId="77777777" w:rsidR="005D23EA" w:rsidRPr="005D23EA" w:rsidRDefault="005D23EA" w:rsidP="005D23EA">
      <w:pPr>
        <w:numPr>
          <w:ilvl w:val="0"/>
          <w:numId w:val="23"/>
        </w:numPr>
      </w:pPr>
      <w:r w:rsidRPr="005D23EA">
        <w:t>Contract status</w:t>
      </w:r>
    </w:p>
    <w:p w14:paraId="7D33321A" w14:textId="77777777" w:rsidR="005D23EA" w:rsidRPr="005D23EA" w:rsidRDefault="005D23EA" w:rsidP="005D23EA">
      <w:pPr>
        <w:numPr>
          <w:ilvl w:val="0"/>
          <w:numId w:val="23"/>
        </w:numPr>
      </w:pPr>
      <w:r w:rsidRPr="005D23EA">
        <w:t>Order history</w:t>
      </w:r>
    </w:p>
    <w:p w14:paraId="30160C5A" w14:textId="77777777" w:rsidR="005D23EA" w:rsidRPr="005D23EA" w:rsidRDefault="005D23EA" w:rsidP="005D23EA">
      <w:pPr>
        <w:numPr>
          <w:ilvl w:val="0"/>
          <w:numId w:val="23"/>
        </w:numPr>
      </w:pPr>
      <w:r w:rsidRPr="005D23EA">
        <w:t>Communication activity</w:t>
      </w:r>
    </w:p>
    <w:p w14:paraId="58E4AABE" w14:textId="77777777" w:rsidR="005D23EA" w:rsidRPr="005D23EA" w:rsidRDefault="005D23EA" w:rsidP="005D23EA">
      <w:pPr>
        <w:rPr>
          <w:b/>
          <w:bCs/>
        </w:rPr>
      </w:pPr>
      <w:r w:rsidRPr="005D23EA">
        <w:rPr>
          <w:b/>
          <w:bCs/>
        </w:rPr>
        <w:t>Admin Dashboard</w:t>
      </w:r>
    </w:p>
    <w:p w14:paraId="577710E4" w14:textId="77777777" w:rsidR="005D23EA" w:rsidRPr="005D23EA" w:rsidRDefault="005D23EA" w:rsidP="005D23EA">
      <w:r w:rsidRPr="005D23EA">
        <w:t>The Admin Dashboard will provide:</w:t>
      </w:r>
    </w:p>
    <w:p w14:paraId="0DCFDAD1" w14:textId="77777777" w:rsidR="005D23EA" w:rsidRPr="005D23EA" w:rsidRDefault="005D23EA" w:rsidP="005D23EA">
      <w:pPr>
        <w:numPr>
          <w:ilvl w:val="0"/>
          <w:numId w:val="24"/>
        </w:numPr>
      </w:pPr>
      <w:r w:rsidRPr="005D23EA">
        <w:t>User management</w:t>
      </w:r>
    </w:p>
    <w:p w14:paraId="7A0A2B2F" w14:textId="77777777" w:rsidR="005D23EA" w:rsidRPr="005D23EA" w:rsidRDefault="005D23EA" w:rsidP="005D23EA">
      <w:pPr>
        <w:numPr>
          <w:ilvl w:val="0"/>
          <w:numId w:val="24"/>
        </w:numPr>
      </w:pPr>
      <w:r w:rsidRPr="005D23EA">
        <w:t>Vendor analytics</w:t>
      </w:r>
    </w:p>
    <w:p w14:paraId="7327B12B" w14:textId="77777777" w:rsidR="005D23EA" w:rsidRPr="005D23EA" w:rsidRDefault="005D23EA" w:rsidP="005D23EA">
      <w:pPr>
        <w:numPr>
          <w:ilvl w:val="0"/>
          <w:numId w:val="24"/>
        </w:numPr>
      </w:pPr>
      <w:r w:rsidRPr="005D23EA">
        <w:t>Procurement reports</w:t>
      </w:r>
    </w:p>
    <w:p w14:paraId="54C4ABA4" w14:textId="77777777" w:rsidR="005D23EA" w:rsidRPr="005D23EA" w:rsidRDefault="005D23EA" w:rsidP="005D23EA">
      <w:pPr>
        <w:numPr>
          <w:ilvl w:val="0"/>
          <w:numId w:val="24"/>
        </w:numPr>
      </w:pPr>
      <w:r w:rsidRPr="005D23EA">
        <w:t>Compliance monitoring</w:t>
      </w:r>
    </w:p>
    <w:p w14:paraId="17F99782" w14:textId="77777777" w:rsidR="005D23EA" w:rsidRPr="005D23EA" w:rsidRDefault="005D23EA" w:rsidP="005D23EA">
      <w:pPr>
        <w:numPr>
          <w:ilvl w:val="0"/>
          <w:numId w:val="24"/>
        </w:numPr>
      </w:pPr>
      <w:r w:rsidRPr="005D23EA">
        <w:t>System statistics</w:t>
      </w:r>
    </w:p>
    <w:p w14:paraId="5D362367" w14:textId="77777777" w:rsidR="005D23EA" w:rsidRPr="005D23EA" w:rsidRDefault="005D23EA" w:rsidP="005D23EA">
      <w:r w:rsidRPr="005D23EA">
        <w:pict w14:anchorId="68C215C6">
          <v:rect id="_x0000_i1369" style="width:0;height:1.5pt" o:hralign="center" o:hrstd="t" o:hr="t" fillcolor="#a0a0a0" stroked="f"/>
        </w:pict>
      </w:r>
    </w:p>
    <w:p w14:paraId="00F903B5" w14:textId="77777777" w:rsidR="005D23EA" w:rsidRPr="005D23EA" w:rsidRDefault="005D23EA" w:rsidP="005D23EA">
      <w:pPr>
        <w:rPr>
          <w:b/>
          <w:bCs/>
        </w:rPr>
      </w:pPr>
      <w:r w:rsidRPr="005D23EA">
        <w:rPr>
          <w:b/>
          <w:bCs/>
        </w:rPr>
        <w:t>7.9 Notification Management</w:t>
      </w:r>
    </w:p>
    <w:p w14:paraId="6C0FEFB2" w14:textId="77777777" w:rsidR="005D23EA" w:rsidRPr="005D23EA" w:rsidRDefault="005D23EA" w:rsidP="005D23EA">
      <w:r w:rsidRPr="005D23EA">
        <w:t>The system shall provide:</w:t>
      </w:r>
    </w:p>
    <w:p w14:paraId="3A6B81AB" w14:textId="77777777" w:rsidR="005D23EA" w:rsidRPr="005D23EA" w:rsidRDefault="005D23EA" w:rsidP="005D23EA">
      <w:pPr>
        <w:numPr>
          <w:ilvl w:val="0"/>
          <w:numId w:val="25"/>
        </w:numPr>
      </w:pPr>
      <w:r w:rsidRPr="005D23EA">
        <w:t>Procurement alerts</w:t>
      </w:r>
    </w:p>
    <w:p w14:paraId="495A41D5" w14:textId="77777777" w:rsidR="005D23EA" w:rsidRPr="005D23EA" w:rsidRDefault="005D23EA" w:rsidP="005D23EA">
      <w:pPr>
        <w:numPr>
          <w:ilvl w:val="0"/>
          <w:numId w:val="25"/>
        </w:numPr>
      </w:pPr>
      <w:r w:rsidRPr="005D23EA">
        <w:t>Delivery delay notifications</w:t>
      </w:r>
    </w:p>
    <w:p w14:paraId="269C5183" w14:textId="77777777" w:rsidR="005D23EA" w:rsidRPr="005D23EA" w:rsidRDefault="005D23EA" w:rsidP="005D23EA">
      <w:pPr>
        <w:numPr>
          <w:ilvl w:val="0"/>
          <w:numId w:val="25"/>
        </w:numPr>
      </w:pPr>
      <w:r w:rsidRPr="005D23EA">
        <w:t>Vendor approval notifications</w:t>
      </w:r>
    </w:p>
    <w:p w14:paraId="55EFCCDB" w14:textId="77777777" w:rsidR="005D23EA" w:rsidRPr="005D23EA" w:rsidRDefault="005D23EA" w:rsidP="005D23EA">
      <w:pPr>
        <w:numPr>
          <w:ilvl w:val="0"/>
          <w:numId w:val="25"/>
        </w:numPr>
      </w:pPr>
      <w:r w:rsidRPr="005D23EA">
        <w:t>Contract expiry alerts</w:t>
      </w:r>
    </w:p>
    <w:p w14:paraId="6B92C539" w14:textId="77777777" w:rsidR="005D23EA" w:rsidRPr="005D23EA" w:rsidRDefault="005D23EA" w:rsidP="005D23EA">
      <w:pPr>
        <w:numPr>
          <w:ilvl w:val="0"/>
          <w:numId w:val="25"/>
        </w:numPr>
      </w:pPr>
      <w:r w:rsidRPr="005D23EA">
        <w:t>Compliance notifications</w:t>
      </w:r>
    </w:p>
    <w:p w14:paraId="78A50979" w14:textId="77777777" w:rsidR="005D23EA" w:rsidRPr="005D23EA" w:rsidRDefault="005D23EA" w:rsidP="005D23EA">
      <w:pPr>
        <w:numPr>
          <w:ilvl w:val="0"/>
          <w:numId w:val="25"/>
        </w:numPr>
      </w:pPr>
      <w:r w:rsidRPr="005D23EA">
        <w:t>Email notifications</w:t>
      </w:r>
    </w:p>
    <w:p w14:paraId="6E696B34" w14:textId="77777777" w:rsidR="005D23EA" w:rsidRPr="005D23EA" w:rsidRDefault="005D23EA" w:rsidP="005D23EA">
      <w:pPr>
        <w:numPr>
          <w:ilvl w:val="0"/>
          <w:numId w:val="25"/>
        </w:numPr>
      </w:pPr>
      <w:r w:rsidRPr="005D23EA">
        <w:t>SMS notifications</w:t>
      </w:r>
    </w:p>
    <w:p w14:paraId="5D429AA8" w14:textId="77777777" w:rsidR="005D23EA" w:rsidRPr="005D23EA" w:rsidRDefault="005D23EA" w:rsidP="005D23EA">
      <w:r w:rsidRPr="005D23EA">
        <w:pict w14:anchorId="78CA3C6B">
          <v:rect id="_x0000_i1370" style="width:0;height:1.5pt" o:hralign="center" o:hrstd="t" o:hr="t" fillcolor="#a0a0a0" stroked="f"/>
        </w:pict>
      </w:r>
    </w:p>
    <w:p w14:paraId="5F34071B" w14:textId="77777777" w:rsidR="005D23EA" w:rsidRPr="005D23EA" w:rsidRDefault="005D23EA" w:rsidP="005D23EA">
      <w:pPr>
        <w:rPr>
          <w:b/>
          <w:bCs/>
        </w:rPr>
      </w:pPr>
      <w:r w:rsidRPr="005D23EA">
        <w:rPr>
          <w:b/>
          <w:bCs/>
        </w:rPr>
        <w:t>7.10 Reports and Export</w:t>
      </w:r>
    </w:p>
    <w:p w14:paraId="6A017C1C" w14:textId="77777777" w:rsidR="005D23EA" w:rsidRPr="005D23EA" w:rsidRDefault="005D23EA" w:rsidP="005D23EA">
      <w:r w:rsidRPr="005D23EA">
        <w:t>The system shall generate:</w:t>
      </w:r>
    </w:p>
    <w:p w14:paraId="56032E30" w14:textId="77777777" w:rsidR="005D23EA" w:rsidRPr="005D23EA" w:rsidRDefault="005D23EA" w:rsidP="005D23EA">
      <w:pPr>
        <w:numPr>
          <w:ilvl w:val="0"/>
          <w:numId w:val="26"/>
        </w:numPr>
      </w:pPr>
      <w:r w:rsidRPr="005D23EA">
        <w:t>Vendor performance reports</w:t>
      </w:r>
    </w:p>
    <w:p w14:paraId="530FD67B" w14:textId="77777777" w:rsidR="005D23EA" w:rsidRPr="005D23EA" w:rsidRDefault="005D23EA" w:rsidP="005D23EA">
      <w:pPr>
        <w:numPr>
          <w:ilvl w:val="0"/>
          <w:numId w:val="26"/>
        </w:numPr>
      </w:pPr>
      <w:r w:rsidRPr="005D23EA">
        <w:t>Procurement reports</w:t>
      </w:r>
    </w:p>
    <w:p w14:paraId="21A40DDE" w14:textId="77777777" w:rsidR="005D23EA" w:rsidRPr="005D23EA" w:rsidRDefault="005D23EA" w:rsidP="005D23EA">
      <w:pPr>
        <w:numPr>
          <w:ilvl w:val="0"/>
          <w:numId w:val="26"/>
        </w:numPr>
      </w:pPr>
      <w:r w:rsidRPr="005D23EA">
        <w:t>Purchase order reports</w:t>
      </w:r>
    </w:p>
    <w:p w14:paraId="2DB4C7AE" w14:textId="77777777" w:rsidR="005D23EA" w:rsidRPr="005D23EA" w:rsidRDefault="005D23EA" w:rsidP="005D23EA">
      <w:pPr>
        <w:numPr>
          <w:ilvl w:val="0"/>
          <w:numId w:val="26"/>
        </w:numPr>
      </w:pPr>
      <w:r w:rsidRPr="005D23EA">
        <w:t>Compliance reports</w:t>
      </w:r>
    </w:p>
    <w:p w14:paraId="0B5D2360" w14:textId="77777777" w:rsidR="005D23EA" w:rsidRPr="005D23EA" w:rsidRDefault="005D23EA" w:rsidP="005D23EA">
      <w:pPr>
        <w:numPr>
          <w:ilvl w:val="0"/>
          <w:numId w:val="26"/>
        </w:numPr>
      </w:pPr>
      <w:r w:rsidRPr="005D23EA">
        <w:lastRenderedPageBreak/>
        <w:t>Contract reports</w:t>
      </w:r>
    </w:p>
    <w:p w14:paraId="0F22C017" w14:textId="77777777" w:rsidR="005D23EA" w:rsidRPr="005D23EA" w:rsidRDefault="005D23EA" w:rsidP="005D23EA">
      <w:r w:rsidRPr="005D23EA">
        <w:t>Reports shall support:</w:t>
      </w:r>
    </w:p>
    <w:p w14:paraId="432FFE42" w14:textId="77777777" w:rsidR="005D23EA" w:rsidRPr="005D23EA" w:rsidRDefault="005D23EA" w:rsidP="005D23EA">
      <w:pPr>
        <w:numPr>
          <w:ilvl w:val="0"/>
          <w:numId w:val="27"/>
        </w:numPr>
      </w:pPr>
      <w:r w:rsidRPr="005D23EA">
        <w:t>PDF export</w:t>
      </w:r>
    </w:p>
    <w:p w14:paraId="233A03E5" w14:textId="77777777" w:rsidR="005D23EA" w:rsidRPr="005D23EA" w:rsidRDefault="005D23EA" w:rsidP="005D23EA">
      <w:pPr>
        <w:numPr>
          <w:ilvl w:val="0"/>
          <w:numId w:val="27"/>
        </w:numPr>
      </w:pPr>
      <w:r w:rsidRPr="005D23EA">
        <w:t>Excel export</w:t>
      </w:r>
    </w:p>
    <w:p w14:paraId="03B41A79" w14:textId="77777777" w:rsidR="005D23EA" w:rsidRPr="005D23EA" w:rsidRDefault="005D23EA" w:rsidP="005D23EA">
      <w:r w:rsidRPr="005D23EA">
        <w:pict w14:anchorId="017CDFDE">
          <v:rect id="_x0000_i1371" style="width:0;height:1.5pt" o:hralign="center" o:hrstd="t" o:hr="t" fillcolor="#a0a0a0" stroked="f"/>
        </w:pict>
      </w:r>
    </w:p>
    <w:p w14:paraId="2F6842DD" w14:textId="77777777" w:rsidR="005D23EA" w:rsidRPr="005D23EA" w:rsidRDefault="005D23EA" w:rsidP="005D23EA">
      <w:pPr>
        <w:rPr>
          <w:b/>
          <w:bCs/>
        </w:rPr>
      </w:pPr>
      <w:r w:rsidRPr="005D23EA">
        <w:rPr>
          <w:b/>
          <w:bCs/>
        </w:rPr>
        <w:t>8. NON-FUNCTIONAL REQUIREMENTS</w:t>
      </w:r>
    </w:p>
    <w:p w14:paraId="4DD9E6E2" w14:textId="77777777" w:rsidR="005D23EA" w:rsidRPr="005D23EA" w:rsidRDefault="005D23EA" w:rsidP="005D23EA">
      <w:r w:rsidRPr="005D23EA">
        <w:t>The system should satisfy the following performance and operational goals:</w:t>
      </w:r>
    </w:p>
    <w:p w14:paraId="3B7B5AB2" w14:textId="77777777" w:rsidR="005D23EA" w:rsidRPr="005D23EA" w:rsidRDefault="005D23EA" w:rsidP="005D23EA">
      <w:pPr>
        <w:rPr>
          <w:b/>
          <w:bCs/>
        </w:rPr>
      </w:pPr>
      <w:r w:rsidRPr="005D23EA">
        <w:rPr>
          <w:b/>
          <w:bCs/>
        </w:rPr>
        <w:t>8.1 Performance</w:t>
      </w:r>
    </w:p>
    <w:p w14:paraId="06533C67" w14:textId="77777777" w:rsidR="005D23EA" w:rsidRPr="005D23EA" w:rsidRDefault="005D23EA" w:rsidP="005D23EA">
      <w:pPr>
        <w:numPr>
          <w:ilvl w:val="0"/>
          <w:numId w:val="28"/>
        </w:numPr>
      </w:pPr>
      <w:r w:rsidRPr="005D23EA">
        <w:t>API response time should be below 300 ms.</w:t>
      </w:r>
    </w:p>
    <w:p w14:paraId="4240F7CF" w14:textId="77777777" w:rsidR="005D23EA" w:rsidRPr="005D23EA" w:rsidRDefault="005D23EA" w:rsidP="005D23EA">
      <w:pPr>
        <w:numPr>
          <w:ilvl w:val="0"/>
          <w:numId w:val="28"/>
        </w:numPr>
      </w:pPr>
      <w:r w:rsidRPr="005D23EA">
        <w:t>Dashboard loading time should be below 2 seconds.</w:t>
      </w:r>
    </w:p>
    <w:p w14:paraId="516FA979" w14:textId="77777777" w:rsidR="005D23EA" w:rsidRPr="005D23EA" w:rsidRDefault="005D23EA" w:rsidP="005D23EA">
      <w:pPr>
        <w:rPr>
          <w:b/>
          <w:bCs/>
        </w:rPr>
      </w:pPr>
      <w:r w:rsidRPr="005D23EA">
        <w:rPr>
          <w:b/>
          <w:bCs/>
        </w:rPr>
        <w:t>8.2 Scalability</w:t>
      </w:r>
    </w:p>
    <w:p w14:paraId="43C568AA" w14:textId="77777777" w:rsidR="005D23EA" w:rsidRPr="005D23EA" w:rsidRDefault="005D23EA" w:rsidP="005D23EA">
      <w:pPr>
        <w:numPr>
          <w:ilvl w:val="0"/>
          <w:numId w:val="29"/>
        </w:numPr>
      </w:pPr>
      <w:r w:rsidRPr="005D23EA">
        <w:t>The system should support 1000+ concurrent users.</w:t>
      </w:r>
    </w:p>
    <w:p w14:paraId="074D1635" w14:textId="77777777" w:rsidR="005D23EA" w:rsidRPr="005D23EA" w:rsidRDefault="005D23EA" w:rsidP="005D23EA">
      <w:pPr>
        <w:rPr>
          <w:b/>
          <w:bCs/>
        </w:rPr>
      </w:pPr>
      <w:r w:rsidRPr="005D23EA">
        <w:rPr>
          <w:b/>
          <w:bCs/>
        </w:rPr>
        <w:t>8.3 Vendor Management</w:t>
      </w:r>
    </w:p>
    <w:p w14:paraId="33599791" w14:textId="77777777" w:rsidR="005D23EA" w:rsidRPr="005D23EA" w:rsidRDefault="005D23EA" w:rsidP="005D23EA">
      <w:pPr>
        <w:numPr>
          <w:ilvl w:val="0"/>
          <w:numId w:val="30"/>
        </w:numPr>
      </w:pPr>
      <w:r w:rsidRPr="005D23EA">
        <w:t>Vendor registration should take less than 3 minutes.</w:t>
      </w:r>
    </w:p>
    <w:p w14:paraId="0F1864E1" w14:textId="77777777" w:rsidR="005D23EA" w:rsidRPr="005D23EA" w:rsidRDefault="005D23EA" w:rsidP="005D23EA">
      <w:pPr>
        <w:rPr>
          <w:b/>
          <w:bCs/>
        </w:rPr>
      </w:pPr>
      <w:r w:rsidRPr="005D23EA">
        <w:rPr>
          <w:b/>
          <w:bCs/>
        </w:rPr>
        <w:t>8.4 Procurement</w:t>
      </w:r>
    </w:p>
    <w:p w14:paraId="35E2BEFD" w14:textId="77777777" w:rsidR="005D23EA" w:rsidRPr="005D23EA" w:rsidRDefault="005D23EA" w:rsidP="005D23EA">
      <w:pPr>
        <w:numPr>
          <w:ilvl w:val="0"/>
          <w:numId w:val="31"/>
        </w:numPr>
      </w:pPr>
      <w:r w:rsidRPr="005D23EA">
        <w:t>Purchase order approval should be completed within 24 hours.</w:t>
      </w:r>
    </w:p>
    <w:p w14:paraId="56C5D30A" w14:textId="77777777" w:rsidR="005D23EA" w:rsidRPr="005D23EA" w:rsidRDefault="005D23EA" w:rsidP="005D23EA">
      <w:pPr>
        <w:rPr>
          <w:b/>
          <w:bCs/>
        </w:rPr>
      </w:pPr>
      <w:r w:rsidRPr="005D23EA">
        <w:rPr>
          <w:b/>
          <w:bCs/>
        </w:rPr>
        <w:t>8.5 Delivery Monitoring</w:t>
      </w:r>
    </w:p>
    <w:p w14:paraId="7E3E0C62" w14:textId="77777777" w:rsidR="005D23EA" w:rsidRPr="005D23EA" w:rsidRDefault="005D23EA" w:rsidP="005D23EA">
      <w:pPr>
        <w:numPr>
          <w:ilvl w:val="0"/>
          <w:numId w:val="32"/>
        </w:numPr>
      </w:pPr>
      <w:r w:rsidRPr="005D23EA">
        <w:t>The platform should support 95% on-time delivery monitoring.</w:t>
      </w:r>
    </w:p>
    <w:p w14:paraId="2D6DFF11" w14:textId="77777777" w:rsidR="005D23EA" w:rsidRPr="005D23EA" w:rsidRDefault="005D23EA" w:rsidP="005D23EA">
      <w:pPr>
        <w:rPr>
          <w:b/>
          <w:bCs/>
        </w:rPr>
      </w:pPr>
      <w:r w:rsidRPr="005D23EA">
        <w:rPr>
          <w:b/>
          <w:bCs/>
        </w:rPr>
        <w:t>8.6 Security</w:t>
      </w:r>
    </w:p>
    <w:p w14:paraId="6FDF0591" w14:textId="77777777" w:rsidR="005D23EA" w:rsidRPr="005D23EA" w:rsidRDefault="005D23EA" w:rsidP="005D23EA">
      <w:r w:rsidRPr="005D23EA">
        <w:t>The system will use:</w:t>
      </w:r>
    </w:p>
    <w:p w14:paraId="59E57613" w14:textId="77777777" w:rsidR="005D23EA" w:rsidRPr="005D23EA" w:rsidRDefault="005D23EA" w:rsidP="005D23EA">
      <w:pPr>
        <w:numPr>
          <w:ilvl w:val="0"/>
          <w:numId w:val="33"/>
        </w:numPr>
      </w:pPr>
      <w:r w:rsidRPr="005D23EA">
        <w:t>JWT authentication</w:t>
      </w:r>
    </w:p>
    <w:p w14:paraId="52EF8E0B" w14:textId="77777777" w:rsidR="005D23EA" w:rsidRPr="005D23EA" w:rsidRDefault="005D23EA" w:rsidP="005D23EA">
      <w:pPr>
        <w:numPr>
          <w:ilvl w:val="0"/>
          <w:numId w:val="33"/>
        </w:numPr>
      </w:pPr>
      <w:r w:rsidRPr="005D23EA">
        <w:t>OAuth2</w:t>
      </w:r>
    </w:p>
    <w:p w14:paraId="4B291F5A" w14:textId="77777777" w:rsidR="005D23EA" w:rsidRPr="005D23EA" w:rsidRDefault="005D23EA" w:rsidP="005D23EA">
      <w:pPr>
        <w:numPr>
          <w:ilvl w:val="0"/>
          <w:numId w:val="33"/>
        </w:numPr>
      </w:pPr>
      <w:r w:rsidRPr="005D23EA">
        <w:t>Role-based access control</w:t>
      </w:r>
    </w:p>
    <w:p w14:paraId="03A493FE" w14:textId="77777777" w:rsidR="005D23EA" w:rsidRPr="005D23EA" w:rsidRDefault="005D23EA" w:rsidP="005D23EA">
      <w:pPr>
        <w:numPr>
          <w:ilvl w:val="0"/>
          <w:numId w:val="33"/>
        </w:numPr>
      </w:pPr>
      <w:r w:rsidRPr="005D23EA">
        <w:t>Secure password handling</w:t>
      </w:r>
    </w:p>
    <w:p w14:paraId="5BCE3803" w14:textId="77777777" w:rsidR="005D23EA" w:rsidRPr="005D23EA" w:rsidRDefault="005D23EA" w:rsidP="005D23EA">
      <w:pPr>
        <w:numPr>
          <w:ilvl w:val="0"/>
          <w:numId w:val="33"/>
        </w:numPr>
      </w:pPr>
      <w:r w:rsidRPr="005D23EA">
        <w:t>Protected APIs</w:t>
      </w:r>
    </w:p>
    <w:p w14:paraId="1147A289" w14:textId="77777777" w:rsidR="005D23EA" w:rsidRPr="005D23EA" w:rsidRDefault="005D23EA" w:rsidP="005D23EA">
      <w:r w:rsidRPr="005D23EA">
        <w:pict w14:anchorId="2EA4F907">
          <v:rect id="_x0000_i1372" style="width:0;height:1.5pt" o:hralign="center" o:hrstd="t" o:hr="t" fillcolor="#a0a0a0" stroked="f"/>
        </w:pict>
      </w:r>
    </w:p>
    <w:p w14:paraId="04331446" w14:textId="77777777" w:rsidR="005D23EA" w:rsidRPr="005D23EA" w:rsidRDefault="005D23EA" w:rsidP="005D23EA">
      <w:pPr>
        <w:rPr>
          <w:b/>
          <w:bCs/>
        </w:rPr>
      </w:pPr>
      <w:r w:rsidRPr="005D23EA">
        <w:rPr>
          <w:b/>
          <w:bCs/>
        </w:rPr>
        <w:t>9. SYSTEM ARCHITECTURE</w:t>
      </w:r>
    </w:p>
    <w:p w14:paraId="369D853E" w14:textId="77777777" w:rsidR="005D23EA" w:rsidRPr="005D23EA" w:rsidRDefault="005D23EA" w:rsidP="005D23EA">
      <w:r w:rsidRPr="005D23EA">
        <w:t>The proposed system follows a layered architecture.</w:t>
      </w:r>
    </w:p>
    <w:p w14:paraId="540D5DC2" w14:textId="77777777" w:rsidR="005D23EA" w:rsidRPr="005D23EA" w:rsidRDefault="005D23EA" w:rsidP="005D23EA">
      <w:pPr>
        <w:rPr>
          <w:b/>
          <w:bCs/>
        </w:rPr>
      </w:pPr>
      <w:r w:rsidRPr="005D23EA">
        <w:rPr>
          <w:b/>
          <w:bCs/>
        </w:rPr>
        <w:lastRenderedPageBreak/>
        <w:t>9.1 Frontend Layer</w:t>
      </w:r>
    </w:p>
    <w:p w14:paraId="1FD2CB32" w14:textId="77777777" w:rsidR="005D23EA" w:rsidRPr="005D23EA" w:rsidRDefault="005D23EA" w:rsidP="005D23EA">
      <w:r w:rsidRPr="005D23EA">
        <w:t>The frontend will be developed using:</w:t>
      </w:r>
    </w:p>
    <w:p w14:paraId="74CA1055" w14:textId="77777777" w:rsidR="005D23EA" w:rsidRPr="005D23EA" w:rsidRDefault="005D23EA" w:rsidP="005D23EA">
      <w:pPr>
        <w:numPr>
          <w:ilvl w:val="0"/>
          <w:numId w:val="34"/>
        </w:numPr>
      </w:pPr>
      <w:r w:rsidRPr="005D23EA">
        <w:t>Angular</w:t>
      </w:r>
    </w:p>
    <w:p w14:paraId="06E17E8D" w14:textId="77777777" w:rsidR="005D23EA" w:rsidRPr="005D23EA" w:rsidRDefault="005D23EA" w:rsidP="005D23EA">
      <w:pPr>
        <w:numPr>
          <w:ilvl w:val="0"/>
          <w:numId w:val="34"/>
        </w:numPr>
      </w:pPr>
      <w:r w:rsidRPr="005D23EA">
        <w:t>TypeScript</w:t>
      </w:r>
    </w:p>
    <w:p w14:paraId="13C08978" w14:textId="77777777" w:rsidR="005D23EA" w:rsidRPr="005D23EA" w:rsidRDefault="005D23EA" w:rsidP="005D23EA">
      <w:pPr>
        <w:numPr>
          <w:ilvl w:val="0"/>
          <w:numId w:val="34"/>
        </w:numPr>
      </w:pPr>
      <w:r w:rsidRPr="005D23EA">
        <w:t>Angular Material</w:t>
      </w:r>
    </w:p>
    <w:p w14:paraId="5C667471" w14:textId="77777777" w:rsidR="005D23EA" w:rsidRPr="005D23EA" w:rsidRDefault="005D23EA" w:rsidP="005D23EA">
      <w:pPr>
        <w:numPr>
          <w:ilvl w:val="0"/>
          <w:numId w:val="34"/>
        </w:numPr>
      </w:pPr>
      <w:r w:rsidRPr="005D23EA">
        <w:t>Bootstrap</w:t>
      </w:r>
    </w:p>
    <w:p w14:paraId="618E0790" w14:textId="77777777" w:rsidR="005D23EA" w:rsidRPr="005D23EA" w:rsidRDefault="005D23EA" w:rsidP="005D23EA">
      <w:pPr>
        <w:numPr>
          <w:ilvl w:val="0"/>
          <w:numId w:val="34"/>
        </w:numPr>
      </w:pPr>
      <w:r w:rsidRPr="005D23EA">
        <w:t>RxJS</w:t>
      </w:r>
    </w:p>
    <w:p w14:paraId="20C50A76" w14:textId="77777777" w:rsidR="005D23EA" w:rsidRPr="005D23EA" w:rsidRDefault="005D23EA" w:rsidP="005D23EA">
      <w:pPr>
        <w:numPr>
          <w:ilvl w:val="0"/>
          <w:numId w:val="34"/>
        </w:numPr>
      </w:pPr>
      <w:r w:rsidRPr="005D23EA">
        <w:t>Chart.js</w:t>
      </w:r>
    </w:p>
    <w:p w14:paraId="422F20F7" w14:textId="77777777" w:rsidR="005D23EA" w:rsidRPr="005D23EA" w:rsidRDefault="005D23EA" w:rsidP="005D23EA">
      <w:r w:rsidRPr="005D23EA">
        <w:t>The frontend provides the user interface, dashboards, forms, tables, charts, navigation, and user interactions.</w:t>
      </w:r>
    </w:p>
    <w:p w14:paraId="2510843D" w14:textId="77777777" w:rsidR="005D23EA" w:rsidRPr="005D23EA" w:rsidRDefault="005D23EA" w:rsidP="005D23EA">
      <w:pPr>
        <w:rPr>
          <w:b/>
          <w:bCs/>
        </w:rPr>
      </w:pPr>
      <w:r w:rsidRPr="005D23EA">
        <w:rPr>
          <w:b/>
          <w:bCs/>
        </w:rPr>
        <w:t>9.2 API Layer</w:t>
      </w:r>
    </w:p>
    <w:p w14:paraId="05ADF034" w14:textId="77777777" w:rsidR="005D23EA" w:rsidRPr="005D23EA" w:rsidRDefault="005D23EA" w:rsidP="005D23EA">
      <w:r w:rsidRPr="005D23EA">
        <w:t>The application will use an API gateway/backend API layer responsible for:</w:t>
      </w:r>
    </w:p>
    <w:p w14:paraId="7CE4BEC6" w14:textId="77777777" w:rsidR="005D23EA" w:rsidRPr="005D23EA" w:rsidRDefault="005D23EA" w:rsidP="005D23EA">
      <w:pPr>
        <w:numPr>
          <w:ilvl w:val="0"/>
          <w:numId w:val="35"/>
        </w:numPr>
      </w:pPr>
      <w:r w:rsidRPr="005D23EA">
        <w:t>Authentication</w:t>
      </w:r>
    </w:p>
    <w:p w14:paraId="6E77A17F" w14:textId="77777777" w:rsidR="005D23EA" w:rsidRPr="005D23EA" w:rsidRDefault="005D23EA" w:rsidP="005D23EA">
      <w:pPr>
        <w:numPr>
          <w:ilvl w:val="0"/>
          <w:numId w:val="35"/>
        </w:numPr>
      </w:pPr>
      <w:r w:rsidRPr="005D23EA">
        <w:t>Request routing</w:t>
      </w:r>
    </w:p>
    <w:p w14:paraId="7E7B70CE" w14:textId="77777777" w:rsidR="005D23EA" w:rsidRPr="005D23EA" w:rsidRDefault="005D23EA" w:rsidP="005D23EA">
      <w:pPr>
        <w:numPr>
          <w:ilvl w:val="0"/>
          <w:numId w:val="35"/>
        </w:numPr>
      </w:pPr>
      <w:r w:rsidRPr="005D23EA">
        <w:t>API communication</w:t>
      </w:r>
    </w:p>
    <w:p w14:paraId="60A38FC9" w14:textId="77777777" w:rsidR="005D23EA" w:rsidRPr="005D23EA" w:rsidRDefault="005D23EA" w:rsidP="005D23EA">
      <w:pPr>
        <w:numPr>
          <w:ilvl w:val="0"/>
          <w:numId w:val="35"/>
        </w:numPr>
      </w:pPr>
      <w:r w:rsidRPr="005D23EA">
        <w:t>CORS</w:t>
      </w:r>
    </w:p>
    <w:p w14:paraId="7DD00315" w14:textId="77777777" w:rsidR="005D23EA" w:rsidRPr="005D23EA" w:rsidRDefault="005D23EA" w:rsidP="005D23EA">
      <w:pPr>
        <w:numPr>
          <w:ilvl w:val="0"/>
          <w:numId w:val="35"/>
        </w:numPr>
      </w:pPr>
      <w:r w:rsidRPr="005D23EA">
        <w:t>Logging and monitoring</w:t>
      </w:r>
    </w:p>
    <w:p w14:paraId="30134081" w14:textId="77777777" w:rsidR="005D23EA" w:rsidRPr="005D23EA" w:rsidRDefault="005D23EA" w:rsidP="005D23EA">
      <w:pPr>
        <w:rPr>
          <w:b/>
          <w:bCs/>
        </w:rPr>
      </w:pPr>
      <w:r w:rsidRPr="005D23EA">
        <w:rPr>
          <w:b/>
          <w:bCs/>
        </w:rPr>
        <w:t>9.3 Backend Layer</w:t>
      </w:r>
    </w:p>
    <w:p w14:paraId="6D9E62B6" w14:textId="77777777" w:rsidR="005D23EA" w:rsidRPr="005D23EA" w:rsidRDefault="005D23EA" w:rsidP="005D23EA">
      <w:r w:rsidRPr="005D23EA">
        <w:t>The backend will be developed using:</w:t>
      </w:r>
    </w:p>
    <w:p w14:paraId="703DD5C1" w14:textId="77777777" w:rsidR="005D23EA" w:rsidRPr="005D23EA" w:rsidRDefault="005D23EA" w:rsidP="005D23EA">
      <w:pPr>
        <w:numPr>
          <w:ilvl w:val="0"/>
          <w:numId w:val="36"/>
        </w:numPr>
      </w:pPr>
      <w:r w:rsidRPr="005D23EA">
        <w:t>Python</w:t>
      </w:r>
    </w:p>
    <w:p w14:paraId="0F3E2DD9" w14:textId="77777777" w:rsidR="005D23EA" w:rsidRPr="005D23EA" w:rsidRDefault="005D23EA" w:rsidP="005D23EA">
      <w:pPr>
        <w:numPr>
          <w:ilvl w:val="0"/>
          <w:numId w:val="36"/>
        </w:numPr>
      </w:pPr>
      <w:r w:rsidRPr="005D23EA">
        <w:t>FastAPI</w:t>
      </w:r>
    </w:p>
    <w:p w14:paraId="5F71A47D" w14:textId="77777777" w:rsidR="005D23EA" w:rsidRPr="005D23EA" w:rsidRDefault="005D23EA" w:rsidP="005D23EA">
      <w:pPr>
        <w:numPr>
          <w:ilvl w:val="0"/>
          <w:numId w:val="36"/>
        </w:numPr>
      </w:pPr>
      <w:r w:rsidRPr="005D23EA">
        <w:t>SQLAlchemy</w:t>
      </w:r>
    </w:p>
    <w:p w14:paraId="25C03444" w14:textId="77777777" w:rsidR="005D23EA" w:rsidRPr="005D23EA" w:rsidRDefault="005D23EA" w:rsidP="005D23EA">
      <w:pPr>
        <w:numPr>
          <w:ilvl w:val="0"/>
          <w:numId w:val="36"/>
        </w:numPr>
      </w:pPr>
      <w:r w:rsidRPr="005D23EA">
        <w:t>Pydantic</w:t>
      </w:r>
    </w:p>
    <w:p w14:paraId="59A1DAE9" w14:textId="77777777" w:rsidR="005D23EA" w:rsidRPr="005D23EA" w:rsidRDefault="005D23EA" w:rsidP="005D23EA">
      <w:pPr>
        <w:numPr>
          <w:ilvl w:val="0"/>
          <w:numId w:val="36"/>
        </w:numPr>
      </w:pPr>
      <w:r w:rsidRPr="005D23EA">
        <w:t>Alembic</w:t>
      </w:r>
    </w:p>
    <w:p w14:paraId="3157FE0D" w14:textId="77777777" w:rsidR="005D23EA" w:rsidRPr="005D23EA" w:rsidRDefault="005D23EA" w:rsidP="005D23EA">
      <w:pPr>
        <w:numPr>
          <w:ilvl w:val="0"/>
          <w:numId w:val="36"/>
        </w:numPr>
      </w:pPr>
      <w:r w:rsidRPr="005D23EA">
        <w:t>Uvicorn</w:t>
      </w:r>
    </w:p>
    <w:p w14:paraId="17BA17A9" w14:textId="77777777" w:rsidR="005D23EA" w:rsidRPr="005D23EA" w:rsidRDefault="005D23EA" w:rsidP="005D23EA">
      <w:pPr>
        <w:numPr>
          <w:ilvl w:val="0"/>
          <w:numId w:val="36"/>
        </w:numPr>
      </w:pPr>
      <w:r w:rsidRPr="005D23EA">
        <w:t>Celery</w:t>
      </w:r>
    </w:p>
    <w:p w14:paraId="592A6730" w14:textId="77777777" w:rsidR="005D23EA" w:rsidRPr="005D23EA" w:rsidRDefault="005D23EA" w:rsidP="005D23EA">
      <w:r w:rsidRPr="005D23EA">
        <w:t>The backend handles business logic, authentication, database operations, vendor management, procurement operations, performance calculations, notifications, and reporting.</w:t>
      </w:r>
    </w:p>
    <w:p w14:paraId="4AC59080" w14:textId="77777777" w:rsidR="005D23EA" w:rsidRPr="005D23EA" w:rsidRDefault="005D23EA" w:rsidP="005D23EA">
      <w:pPr>
        <w:rPr>
          <w:b/>
          <w:bCs/>
        </w:rPr>
      </w:pPr>
      <w:r w:rsidRPr="005D23EA">
        <w:rPr>
          <w:b/>
          <w:bCs/>
        </w:rPr>
        <w:lastRenderedPageBreak/>
        <w:t>9.4 Data Layer</w:t>
      </w:r>
    </w:p>
    <w:p w14:paraId="18456634" w14:textId="77777777" w:rsidR="005D23EA" w:rsidRPr="005D23EA" w:rsidRDefault="005D23EA" w:rsidP="005D23EA">
      <w:r w:rsidRPr="005D23EA">
        <w:t>The data layer will include:</w:t>
      </w:r>
    </w:p>
    <w:p w14:paraId="396E9B5A" w14:textId="77777777" w:rsidR="005D23EA" w:rsidRPr="005D23EA" w:rsidRDefault="005D23EA" w:rsidP="005D23EA">
      <w:pPr>
        <w:numPr>
          <w:ilvl w:val="0"/>
          <w:numId w:val="37"/>
        </w:numPr>
      </w:pPr>
      <w:r w:rsidRPr="005D23EA">
        <w:t>PostgreSQL</w:t>
      </w:r>
    </w:p>
    <w:p w14:paraId="634AA9F4" w14:textId="77777777" w:rsidR="005D23EA" w:rsidRPr="005D23EA" w:rsidRDefault="005D23EA" w:rsidP="005D23EA">
      <w:pPr>
        <w:numPr>
          <w:ilvl w:val="0"/>
          <w:numId w:val="37"/>
        </w:numPr>
      </w:pPr>
      <w:r w:rsidRPr="005D23EA">
        <w:t>Redis</w:t>
      </w:r>
    </w:p>
    <w:p w14:paraId="4266E2D0" w14:textId="77777777" w:rsidR="005D23EA" w:rsidRPr="005D23EA" w:rsidRDefault="005D23EA" w:rsidP="005D23EA">
      <w:pPr>
        <w:numPr>
          <w:ilvl w:val="0"/>
          <w:numId w:val="37"/>
        </w:numPr>
      </w:pPr>
      <w:r w:rsidRPr="005D23EA">
        <w:t>File storage</w:t>
      </w:r>
    </w:p>
    <w:p w14:paraId="001811FE" w14:textId="77777777" w:rsidR="005D23EA" w:rsidRPr="005D23EA" w:rsidRDefault="005D23EA" w:rsidP="005D23EA">
      <w:pPr>
        <w:numPr>
          <w:ilvl w:val="0"/>
          <w:numId w:val="37"/>
        </w:numPr>
      </w:pPr>
      <w:r w:rsidRPr="005D23EA">
        <w:t>Search capabilities where required</w:t>
      </w:r>
    </w:p>
    <w:p w14:paraId="3676FB3D" w14:textId="77777777" w:rsidR="005D23EA" w:rsidRPr="005D23EA" w:rsidRDefault="005D23EA" w:rsidP="005D23EA">
      <w:r w:rsidRPr="005D23EA">
        <w:t>PostgreSQL will be used as the primary relational database.</w:t>
      </w:r>
    </w:p>
    <w:p w14:paraId="0D913552" w14:textId="77777777" w:rsidR="005D23EA" w:rsidRPr="005D23EA" w:rsidRDefault="005D23EA" w:rsidP="005D23EA">
      <w:r w:rsidRPr="005D23EA">
        <w:t>Redis may be used for caching and background-processing support.</w:t>
      </w:r>
    </w:p>
    <w:p w14:paraId="16B749F5" w14:textId="77777777" w:rsidR="005D23EA" w:rsidRPr="005D23EA" w:rsidRDefault="005D23EA" w:rsidP="005D23EA">
      <w:pPr>
        <w:rPr>
          <w:b/>
          <w:bCs/>
        </w:rPr>
      </w:pPr>
      <w:r w:rsidRPr="005D23EA">
        <w:rPr>
          <w:b/>
          <w:bCs/>
        </w:rPr>
        <w:t>9.5 External Integrations</w:t>
      </w:r>
    </w:p>
    <w:p w14:paraId="109CF434" w14:textId="77777777" w:rsidR="005D23EA" w:rsidRPr="005D23EA" w:rsidRDefault="005D23EA" w:rsidP="005D23EA">
      <w:r w:rsidRPr="005D23EA">
        <w:t>The architecture allows integration with:</w:t>
      </w:r>
    </w:p>
    <w:p w14:paraId="70512B35" w14:textId="77777777" w:rsidR="005D23EA" w:rsidRPr="005D23EA" w:rsidRDefault="005D23EA" w:rsidP="005D23EA">
      <w:pPr>
        <w:numPr>
          <w:ilvl w:val="0"/>
          <w:numId w:val="38"/>
        </w:numPr>
      </w:pPr>
      <w:r w:rsidRPr="005D23EA">
        <w:t>SMTP Email</w:t>
      </w:r>
    </w:p>
    <w:p w14:paraId="74F3728F" w14:textId="77777777" w:rsidR="005D23EA" w:rsidRPr="005D23EA" w:rsidRDefault="005D23EA" w:rsidP="005D23EA">
      <w:pPr>
        <w:numPr>
          <w:ilvl w:val="0"/>
          <w:numId w:val="38"/>
        </w:numPr>
      </w:pPr>
      <w:r w:rsidRPr="005D23EA">
        <w:t>SMS services</w:t>
      </w:r>
    </w:p>
    <w:p w14:paraId="3A7EBDC7" w14:textId="77777777" w:rsidR="005D23EA" w:rsidRPr="005D23EA" w:rsidRDefault="005D23EA" w:rsidP="005D23EA">
      <w:pPr>
        <w:numPr>
          <w:ilvl w:val="0"/>
          <w:numId w:val="38"/>
        </w:numPr>
      </w:pPr>
      <w:r w:rsidRPr="005D23EA">
        <w:t>Payment gateway where required</w:t>
      </w:r>
    </w:p>
    <w:p w14:paraId="2B434F70" w14:textId="77777777" w:rsidR="005D23EA" w:rsidRPr="005D23EA" w:rsidRDefault="005D23EA" w:rsidP="005D23EA">
      <w:pPr>
        <w:numPr>
          <w:ilvl w:val="0"/>
          <w:numId w:val="38"/>
        </w:numPr>
      </w:pPr>
      <w:r w:rsidRPr="005D23EA">
        <w:t>Third-party APIs</w:t>
      </w:r>
    </w:p>
    <w:p w14:paraId="504B54DA" w14:textId="77777777" w:rsidR="005D23EA" w:rsidRPr="005D23EA" w:rsidRDefault="005D23EA" w:rsidP="005D23EA">
      <w:pPr>
        <w:rPr>
          <w:b/>
          <w:bCs/>
        </w:rPr>
      </w:pPr>
      <w:r w:rsidRPr="005D23EA">
        <w:rPr>
          <w:b/>
          <w:bCs/>
        </w:rPr>
        <w:t>9.6 Infrastructure Layer</w:t>
      </w:r>
    </w:p>
    <w:p w14:paraId="75030EE0" w14:textId="77777777" w:rsidR="005D23EA" w:rsidRPr="005D23EA" w:rsidRDefault="005D23EA" w:rsidP="005D23EA">
      <w:r w:rsidRPr="005D23EA">
        <w:t>Deployment and infrastructure technologies include:</w:t>
      </w:r>
    </w:p>
    <w:p w14:paraId="115EA5DB" w14:textId="77777777" w:rsidR="005D23EA" w:rsidRPr="005D23EA" w:rsidRDefault="005D23EA" w:rsidP="005D23EA">
      <w:pPr>
        <w:numPr>
          <w:ilvl w:val="0"/>
          <w:numId w:val="39"/>
        </w:numPr>
      </w:pPr>
      <w:r w:rsidRPr="005D23EA">
        <w:t>Docker</w:t>
      </w:r>
    </w:p>
    <w:p w14:paraId="770D8D69" w14:textId="77777777" w:rsidR="005D23EA" w:rsidRPr="005D23EA" w:rsidRDefault="005D23EA" w:rsidP="005D23EA">
      <w:pPr>
        <w:numPr>
          <w:ilvl w:val="0"/>
          <w:numId w:val="39"/>
        </w:numPr>
      </w:pPr>
      <w:r w:rsidRPr="005D23EA">
        <w:t>Docker Compose</w:t>
      </w:r>
    </w:p>
    <w:p w14:paraId="5DF6E097" w14:textId="77777777" w:rsidR="005D23EA" w:rsidRPr="005D23EA" w:rsidRDefault="005D23EA" w:rsidP="005D23EA">
      <w:pPr>
        <w:numPr>
          <w:ilvl w:val="0"/>
          <w:numId w:val="39"/>
        </w:numPr>
      </w:pPr>
      <w:r w:rsidRPr="005D23EA">
        <w:t>GitHub Actions</w:t>
      </w:r>
    </w:p>
    <w:p w14:paraId="6312ECFA" w14:textId="77777777" w:rsidR="005D23EA" w:rsidRPr="005D23EA" w:rsidRDefault="005D23EA" w:rsidP="005D23EA">
      <w:pPr>
        <w:numPr>
          <w:ilvl w:val="0"/>
          <w:numId w:val="39"/>
        </w:numPr>
      </w:pPr>
      <w:r w:rsidRPr="005D23EA">
        <w:t>AWS</w:t>
      </w:r>
    </w:p>
    <w:p w14:paraId="681A10C7" w14:textId="77777777" w:rsidR="005D23EA" w:rsidRPr="005D23EA" w:rsidRDefault="005D23EA" w:rsidP="005D23EA">
      <w:pPr>
        <w:numPr>
          <w:ilvl w:val="0"/>
          <w:numId w:val="39"/>
        </w:numPr>
      </w:pPr>
      <w:r w:rsidRPr="005D23EA">
        <w:t>Azure</w:t>
      </w:r>
    </w:p>
    <w:p w14:paraId="4B0299F4" w14:textId="77777777" w:rsidR="005D23EA" w:rsidRPr="005D23EA" w:rsidRDefault="005D23EA" w:rsidP="005D23EA">
      <w:pPr>
        <w:numPr>
          <w:ilvl w:val="0"/>
          <w:numId w:val="39"/>
        </w:numPr>
      </w:pPr>
      <w:r w:rsidRPr="005D23EA">
        <w:t>Nginx</w:t>
      </w:r>
    </w:p>
    <w:p w14:paraId="3DD9028D" w14:textId="77777777" w:rsidR="005D23EA" w:rsidRPr="005D23EA" w:rsidRDefault="005D23EA" w:rsidP="005D23EA">
      <w:r w:rsidRPr="005D23EA">
        <w:pict w14:anchorId="09F24FEC">
          <v:rect id="_x0000_i1373" style="width:0;height:1.5pt" o:hralign="center" o:hrstd="t" o:hr="t" fillcolor="#a0a0a0" stroked="f"/>
        </w:pict>
      </w:r>
    </w:p>
    <w:p w14:paraId="4943BE0E" w14:textId="77777777" w:rsidR="005D23EA" w:rsidRPr="005D23EA" w:rsidRDefault="005D23EA" w:rsidP="005D23EA">
      <w:pPr>
        <w:rPr>
          <w:b/>
          <w:bCs/>
        </w:rPr>
      </w:pPr>
      <w:r w:rsidRPr="005D23EA">
        <w:rPr>
          <w:b/>
          <w:bCs/>
        </w:rPr>
        <w:t>10. USER FLOW</w:t>
      </w:r>
    </w:p>
    <w:p w14:paraId="46DEE8F7" w14:textId="77777777" w:rsidR="005D23EA" w:rsidRPr="005D23EA" w:rsidRDefault="005D23EA" w:rsidP="005D23EA">
      <w:pPr>
        <w:rPr>
          <w:b/>
          <w:bCs/>
        </w:rPr>
      </w:pPr>
      <w:r w:rsidRPr="005D23EA">
        <w:rPr>
          <w:b/>
          <w:bCs/>
        </w:rPr>
        <w:t>10.1 User Registration Flow</w:t>
      </w:r>
    </w:p>
    <w:p w14:paraId="5CA319F4" w14:textId="77777777" w:rsidR="008E499F" w:rsidRDefault="008E499F" w:rsidP="005D23EA"/>
    <w:p w14:paraId="1EB715D6" w14:textId="77777777" w:rsidR="008E499F" w:rsidRDefault="008E499F" w:rsidP="005D23EA"/>
    <w:p w14:paraId="12CBC489" w14:textId="77777777" w:rsidR="008E499F" w:rsidRDefault="008E499F" w:rsidP="005D23EA"/>
    <w:p w14:paraId="709C2950" w14:textId="70CD65EA" w:rsidR="005D23EA" w:rsidRPr="005D23EA" w:rsidRDefault="005D23EA" w:rsidP="005D23EA">
      <w:r w:rsidRPr="005D23EA">
        <w:lastRenderedPageBreak/>
        <w:t>User opens the application.</w:t>
      </w:r>
    </w:p>
    <w:p w14:paraId="31E9DD3F" w14:textId="515CE000" w:rsidR="005D23EA" w:rsidRPr="005D23EA" w:rsidRDefault="008E499F" w:rsidP="005D23EA">
      <w:r>
        <w:t xml:space="preserve">       </w:t>
      </w:r>
      <w:r w:rsidR="002354E4">
        <w:t xml:space="preserve">   </w:t>
      </w:r>
      <w:r w:rsidR="005D23EA" w:rsidRPr="005D23EA">
        <w:t>↓</w:t>
      </w:r>
    </w:p>
    <w:p w14:paraId="73D98509" w14:textId="77777777" w:rsidR="005D23EA" w:rsidRPr="005D23EA" w:rsidRDefault="005D23EA" w:rsidP="005D23EA">
      <w:r w:rsidRPr="005D23EA">
        <w:t>User selects Registration.</w:t>
      </w:r>
    </w:p>
    <w:p w14:paraId="7AD1B196" w14:textId="7B29CA81" w:rsidR="005D23EA" w:rsidRPr="005D23EA" w:rsidRDefault="002354E4" w:rsidP="005D23EA">
      <w:r>
        <w:t xml:space="preserve">          </w:t>
      </w:r>
      <w:r w:rsidR="005D23EA" w:rsidRPr="005D23EA">
        <w:t>↓</w:t>
      </w:r>
    </w:p>
    <w:p w14:paraId="5996C97E" w14:textId="77777777" w:rsidR="005D23EA" w:rsidRPr="005D23EA" w:rsidRDefault="005D23EA" w:rsidP="005D23EA">
      <w:r w:rsidRPr="005D23EA">
        <w:t>User enters required information.</w:t>
      </w:r>
    </w:p>
    <w:p w14:paraId="08BCC650" w14:textId="0A09A65E" w:rsidR="005D23EA" w:rsidRPr="005D23EA" w:rsidRDefault="002354E4" w:rsidP="005D23EA">
      <w:r>
        <w:t xml:space="preserve">          </w:t>
      </w:r>
      <w:r w:rsidR="005D23EA" w:rsidRPr="005D23EA">
        <w:t>↓</w:t>
      </w:r>
    </w:p>
    <w:p w14:paraId="4D108EE1" w14:textId="77777777" w:rsidR="005D23EA" w:rsidRPr="005D23EA" w:rsidRDefault="005D23EA" w:rsidP="005D23EA">
      <w:r w:rsidRPr="005D23EA">
        <w:t>System validates the information.</w:t>
      </w:r>
    </w:p>
    <w:p w14:paraId="0F4620D6" w14:textId="418747B0" w:rsidR="005D23EA" w:rsidRPr="005D23EA" w:rsidRDefault="002354E4" w:rsidP="005D23EA">
      <w:r>
        <w:t xml:space="preserve">          </w:t>
      </w:r>
      <w:r w:rsidR="005D23EA" w:rsidRPr="005D23EA">
        <w:t>↓</w:t>
      </w:r>
    </w:p>
    <w:p w14:paraId="10667614" w14:textId="77777777" w:rsidR="005D23EA" w:rsidRPr="005D23EA" w:rsidRDefault="005D23EA" w:rsidP="005D23EA">
      <w:r w:rsidRPr="005D23EA">
        <w:t>Password is securely stored.</w:t>
      </w:r>
    </w:p>
    <w:p w14:paraId="45CCA9EB" w14:textId="1B0EE2DA" w:rsidR="005D23EA" w:rsidRPr="005D23EA" w:rsidRDefault="002354E4" w:rsidP="005D23EA">
      <w:r>
        <w:t xml:space="preserve">          </w:t>
      </w:r>
      <w:r w:rsidR="005D23EA" w:rsidRPr="005D23EA">
        <w:t>↓</w:t>
      </w:r>
    </w:p>
    <w:p w14:paraId="579F6F3E" w14:textId="77777777" w:rsidR="005D23EA" w:rsidRPr="005D23EA" w:rsidRDefault="005D23EA" w:rsidP="005D23EA">
      <w:r w:rsidRPr="005D23EA">
        <w:t>User information is stored in the database.</w:t>
      </w:r>
    </w:p>
    <w:p w14:paraId="1A7B7352" w14:textId="36FF57BA" w:rsidR="005D23EA" w:rsidRPr="005D23EA" w:rsidRDefault="002354E4" w:rsidP="005D23EA">
      <w:r>
        <w:t xml:space="preserve">          </w:t>
      </w:r>
      <w:r w:rsidR="005D23EA" w:rsidRPr="005D23EA">
        <w:t>↓</w:t>
      </w:r>
    </w:p>
    <w:p w14:paraId="0D03C372" w14:textId="77777777" w:rsidR="005D23EA" w:rsidRPr="005D23EA" w:rsidRDefault="005D23EA" w:rsidP="005D23EA">
      <w:r w:rsidRPr="005D23EA">
        <w:t>Registration is completed.</w:t>
      </w:r>
    </w:p>
    <w:p w14:paraId="646D97CC" w14:textId="45631BFB" w:rsidR="005D23EA" w:rsidRPr="005D23EA" w:rsidRDefault="002354E4" w:rsidP="005D23EA">
      <w:r>
        <w:t xml:space="preserve">         </w:t>
      </w:r>
      <w:r w:rsidR="005F7DC4">
        <w:t xml:space="preserve"> </w:t>
      </w:r>
      <w:r w:rsidR="005D23EA" w:rsidRPr="005D23EA">
        <w:t>↓</w:t>
      </w:r>
    </w:p>
    <w:p w14:paraId="5B654D77" w14:textId="77777777" w:rsidR="005D23EA" w:rsidRPr="005D23EA" w:rsidRDefault="005D23EA" w:rsidP="005D23EA">
      <w:r w:rsidRPr="005D23EA">
        <w:t>User can log in.</w:t>
      </w:r>
    </w:p>
    <w:p w14:paraId="5859BEB2" w14:textId="77777777" w:rsidR="005D23EA" w:rsidRPr="005D23EA" w:rsidRDefault="005D23EA" w:rsidP="005D23EA">
      <w:r w:rsidRPr="005D23EA">
        <w:pict w14:anchorId="2FF0CF90">
          <v:rect id="_x0000_i1374" style="width:0;height:1.5pt" o:hralign="center" o:hrstd="t" o:hr="t" fillcolor="#a0a0a0" stroked="f"/>
        </w:pict>
      </w:r>
    </w:p>
    <w:p w14:paraId="05F5A529" w14:textId="77777777" w:rsidR="005D23EA" w:rsidRPr="005D23EA" w:rsidRDefault="005D23EA" w:rsidP="005D23EA">
      <w:pPr>
        <w:rPr>
          <w:b/>
          <w:bCs/>
        </w:rPr>
      </w:pPr>
      <w:r w:rsidRPr="005D23EA">
        <w:rPr>
          <w:b/>
          <w:bCs/>
        </w:rPr>
        <w:t>11. LOGIN FLOW</w:t>
      </w:r>
    </w:p>
    <w:p w14:paraId="3BCDB7FD" w14:textId="77777777" w:rsidR="005D23EA" w:rsidRPr="005D23EA" w:rsidRDefault="005D23EA" w:rsidP="005D23EA">
      <w:r w:rsidRPr="005D23EA">
        <w:t>User opens the Login page.</w:t>
      </w:r>
    </w:p>
    <w:p w14:paraId="5E183130" w14:textId="7CB9A2AA" w:rsidR="005D23EA" w:rsidRPr="005D23EA" w:rsidRDefault="005F7DC4" w:rsidP="005D23EA">
      <w:r>
        <w:t xml:space="preserve">          </w:t>
      </w:r>
      <w:r w:rsidR="005D23EA" w:rsidRPr="005D23EA">
        <w:t>↓</w:t>
      </w:r>
    </w:p>
    <w:p w14:paraId="6123D4D4" w14:textId="77777777" w:rsidR="005D23EA" w:rsidRPr="005D23EA" w:rsidRDefault="005D23EA" w:rsidP="005D23EA">
      <w:r w:rsidRPr="005D23EA">
        <w:t>User enters email and password.</w:t>
      </w:r>
    </w:p>
    <w:p w14:paraId="36A8B36A" w14:textId="4EF2AB77" w:rsidR="005D23EA" w:rsidRPr="005D23EA" w:rsidRDefault="005F7DC4" w:rsidP="005D23EA">
      <w:r>
        <w:t xml:space="preserve">          </w:t>
      </w:r>
      <w:r w:rsidR="005D23EA" w:rsidRPr="005D23EA">
        <w:t>↓</w:t>
      </w:r>
    </w:p>
    <w:p w14:paraId="00F7C0A7" w14:textId="77777777" w:rsidR="005D23EA" w:rsidRPr="005D23EA" w:rsidRDefault="005D23EA" w:rsidP="005D23EA">
      <w:r w:rsidRPr="005D23EA">
        <w:t>Frontend sends login request to FastAPI.</w:t>
      </w:r>
    </w:p>
    <w:p w14:paraId="3BA683A9" w14:textId="3FB21454" w:rsidR="005D23EA" w:rsidRPr="005D23EA" w:rsidRDefault="005F7DC4" w:rsidP="005D23EA">
      <w:r>
        <w:t xml:space="preserve">          </w:t>
      </w:r>
      <w:r w:rsidR="005D23EA" w:rsidRPr="005D23EA">
        <w:t>↓</w:t>
      </w:r>
    </w:p>
    <w:p w14:paraId="7E15BEB0" w14:textId="77777777" w:rsidR="005D23EA" w:rsidRPr="005D23EA" w:rsidRDefault="005D23EA" w:rsidP="005D23EA">
      <w:r w:rsidRPr="005D23EA">
        <w:t>FastAPI validates the credentials.</w:t>
      </w:r>
    </w:p>
    <w:p w14:paraId="23415881" w14:textId="5FBA455B" w:rsidR="005D23EA" w:rsidRPr="005D23EA" w:rsidRDefault="005F7DC4" w:rsidP="005D23EA">
      <w:r>
        <w:t xml:space="preserve">          </w:t>
      </w:r>
      <w:r w:rsidR="005D23EA" w:rsidRPr="005D23EA">
        <w:t>↓</w:t>
      </w:r>
    </w:p>
    <w:p w14:paraId="1CED1C5D" w14:textId="77777777" w:rsidR="005D23EA" w:rsidRPr="005D23EA" w:rsidRDefault="005D23EA" w:rsidP="005D23EA">
      <w:r w:rsidRPr="005D23EA">
        <w:t>System generates a JWT token after successful authentication.</w:t>
      </w:r>
    </w:p>
    <w:p w14:paraId="4F65EAE9" w14:textId="719CF689" w:rsidR="005D23EA" w:rsidRPr="005D23EA" w:rsidRDefault="005F7DC4" w:rsidP="005D23EA">
      <w:r>
        <w:t xml:space="preserve">          </w:t>
      </w:r>
      <w:r w:rsidR="005D23EA" w:rsidRPr="005D23EA">
        <w:t>↓</w:t>
      </w:r>
    </w:p>
    <w:p w14:paraId="13F1BF4B" w14:textId="77777777" w:rsidR="005D23EA" w:rsidRPr="005D23EA" w:rsidRDefault="005D23EA" w:rsidP="005D23EA">
      <w:r w:rsidRPr="005D23EA">
        <w:t>The frontend receives the token.</w:t>
      </w:r>
    </w:p>
    <w:p w14:paraId="3C446122" w14:textId="25478B9A" w:rsidR="005D23EA" w:rsidRPr="005D23EA" w:rsidRDefault="005F7DC4" w:rsidP="005D23EA">
      <w:r>
        <w:lastRenderedPageBreak/>
        <w:t xml:space="preserve">          </w:t>
      </w:r>
      <w:r w:rsidR="005D23EA" w:rsidRPr="005D23EA">
        <w:t>↓</w:t>
      </w:r>
    </w:p>
    <w:p w14:paraId="264F3ABB" w14:textId="77777777" w:rsidR="005D23EA" w:rsidRPr="005D23EA" w:rsidRDefault="005D23EA" w:rsidP="005D23EA">
      <w:r w:rsidRPr="005D23EA">
        <w:t>The user is redirected to the appropriate dashboard based on their role.</w:t>
      </w:r>
    </w:p>
    <w:p w14:paraId="488CE88E" w14:textId="77777777" w:rsidR="005D23EA" w:rsidRPr="005D23EA" w:rsidRDefault="005D23EA" w:rsidP="005D23EA">
      <w:r w:rsidRPr="005D23EA">
        <w:pict w14:anchorId="445799B2">
          <v:rect id="_x0000_i1375" style="width:0;height:1.5pt" o:hralign="center" o:hrstd="t" o:hr="t" fillcolor="#a0a0a0" stroked="f"/>
        </w:pict>
      </w:r>
    </w:p>
    <w:p w14:paraId="60C27A82" w14:textId="77777777" w:rsidR="005D23EA" w:rsidRPr="005D23EA" w:rsidRDefault="005D23EA" w:rsidP="005D23EA">
      <w:pPr>
        <w:rPr>
          <w:b/>
          <w:bCs/>
        </w:rPr>
      </w:pPr>
      <w:r w:rsidRPr="005D23EA">
        <w:rPr>
          <w:b/>
          <w:bCs/>
        </w:rPr>
        <w:t>12. VENDOR REGISTRATION FLOW</w:t>
      </w:r>
    </w:p>
    <w:p w14:paraId="1FE2AEC9" w14:textId="77777777" w:rsidR="005D23EA" w:rsidRPr="005D23EA" w:rsidRDefault="005D23EA" w:rsidP="005D23EA">
      <w:r w:rsidRPr="005D23EA">
        <w:t>Vendor information is entered.</w:t>
      </w:r>
    </w:p>
    <w:p w14:paraId="56581B87" w14:textId="2EA22F40" w:rsidR="005D23EA" w:rsidRPr="005D23EA" w:rsidRDefault="005F7DC4" w:rsidP="005D23EA">
      <w:r>
        <w:t xml:space="preserve">          </w:t>
      </w:r>
      <w:r w:rsidR="005D23EA" w:rsidRPr="005D23EA">
        <w:t>↓</w:t>
      </w:r>
    </w:p>
    <w:p w14:paraId="0D24E0F7" w14:textId="77777777" w:rsidR="005D23EA" w:rsidRPr="005D23EA" w:rsidRDefault="005D23EA" w:rsidP="005D23EA">
      <w:r w:rsidRPr="005D23EA">
        <w:t>Vendor profile is created.</w:t>
      </w:r>
    </w:p>
    <w:p w14:paraId="5AD70BD1" w14:textId="4123F538" w:rsidR="005D23EA" w:rsidRPr="005D23EA" w:rsidRDefault="005F7DC4" w:rsidP="005D23EA">
      <w:r>
        <w:t xml:space="preserve">          </w:t>
      </w:r>
      <w:r w:rsidR="005D23EA" w:rsidRPr="005D23EA">
        <w:t>↓</w:t>
      </w:r>
    </w:p>
    <w:p w14:paraId="06ED3196" w14:textId="77777777" w:rsidR="005D23EA" w:rsidRPr="005D23EA" w:rsidRDefault="005D23EA" w:rsidP="005D23EA">
      <w:r w:rsidRPr="005D23EA">
        <w:t>Vendor status is set to Pending.</w:t>
      </w:r>
    </w:p>
    <w:p w14:paraId="5494071B" w14:textId="19334751" w:rsidR="005D23EA" w:rsidRPr="005D23EA" w:rsidRDefault="005F7DC4" w:rsidP="005D23EA">
      <w:r>
        <w:t xml:space="preserve">          </w:t>
      </w:r>
      <w:r w:rsidR="005D23EA" w:rsidRPr="005D23EA">
        <w:t>↓</w:t>
      </w:r>
    </w:p>
    <w:p w14:paraId="4DE178D0" w14:textId="77777777" w:rsidR="005D23EA" w:rsidRPr="005D23EA" w:rsidRDefault="005D23EA" w:rsidP="005D23EA">
      <w:r w:rsidRPr="005D23EA">
        <w:t>Procurement Manager reviews vendor.</w:t>
      </w:r>
    </w:p>
    <w:p w14:paraId="5DE4B3E1" w14:textId="782FFF4F" w:rsidR="005D23EA" w:rsidRPr="005D23EA" w:rsidRDefault="005F7DC4" w:rsidP="005D23EA">
      <w:r>
        <w:t xml:space="preserve">          </w:t>
      </w:r>
      <w:r w:rsidR="005D23EA" w:rsidRPr="005D23EA">
        <w:t>↓</w:t>
      </w:r>
    </w:p>
    <w:p w14:paraId="29D5A34B" w14:textId="77777777" w:rsidR="005D23EA" w:rsidRPr="005D23EA" w:rsidRDefault="005D23EA" w:rsidP="005D23EA">
      <w:r w:rsidRPr="005D23EA">
        <w:t>Vendor is approved or rejected.</w:t>
      </w:r>
    </w:p>
    <w:p w14:paraId="03E644F3" w14:textId="5CAE5428" w:rsidR="005D23EA" w:rsidRPr="005D23EA" w:rsidRDefault="005F7DC4" w:rsidP="005D23EA">
      <w:r>
        <w:t xml:space="preserve">          </w:t>
      </w:r>
      <w:r w:rsidR="005D23EA" w:rsidRPr="005D23EA">
        <w:t>↓</w:t>
      </w:r>
    </w:p>
    <w:p w14:paraId="33EFC371" w14:textId="77777777" w:rsidR="005D23EA" w:rsidRPr="005D23EA" w:rsidRDefault="005D23EA" w:rsidP="005D23EA">
      <w:r w:rsidRPr="005D23EA">
        <w:t>Approved vendor becomes Active.</w:t>
      </w:r>
    </w:p>
    <w:p w14:paraId="1029A37D" w14:textId="77777777" w:rsidR="005D23EA" w:rsidRPr="005D23EA" w:rsidRDefault="005D23EA" w:rsidP="005D23EA">
      <w:r w:rsidRPr="005D23EA">
        <w:pict w14:anchorId="6FB023B5">
          <v:rect id="_x0000_i1376" style="width:0;height:1.5pt" o:hralign="center" o:hrstd="t" o:hr="t" fillcolor="#a0a0a0" stroked="f"/>
        </w:pict>
      </w:r>
    </w:p>
    <w:p w14:paraId="2871B94B" w14:textId="77777777" w:rsidR="005D23EA" w:rsidRPr="005D23EA" w:rsidRDefault="005D23EA" w:rsidP="005D23EA">
      <w:pPr>
        <w:rPr>
          <w:b/>
          <w:bCs/>
        </w:rPr>
      </w:pPr>
      <w:r w:rsidRPr="005D23EA">
        <w:rPr>
          <w:b/>
          <w:bCs/>
        </w:rPr>
        <w:t>13. PROCUREMENT FLOW</w:t>
      </w:r>
    </w:p>
    <w:p w14:paraId="2DDE45A5" w14:textId="77777777" w:rsidR="005D23EA" w:rsidRPr="005D23EA" w:rsidRDefault="005D23EA" w:rsidP="005D23EA">
      <w:r w:rsidRPr="005D23EA">
        <w:t>Procurement request is created.</w:t>
      </w:r>
    </w:p>
    <w:p w14:paraId="432284C9" w14:textId="1A663460" w:rsidR="005D23EA" w:rsidRPr="005D23EA" w:rsidRDefault="005F7DC4" w:rsidP="005D23EA">
      <w:r>
        <w:t xml:space="preserve">          </w:t>
      </w:r>
      <w:r w:rsidR="005D23EA" w:rsidRPr="005D23EA">
        <w:t>↓</w:t>
      </w:r>
    </w:p>
    <w:p w14:paraId="1E4CF58D" w14:textId="77777777" w:rsidR="005D23EA" w:rsidRPr="005D23EA" w:rsidRDefault="005D23EA" w:rsidP="005D23EA">
      <w:r w:rsidRPr="005D23EA">
        <w:t>Request is submitted.</w:t>
      </w:r>
    </w:p>
    <w:p w14:paraId="0974F698" w14:textId="7752E087" w:rsidR="005D23EA" w:rsidRPr="005D23EA" w:rsidRDefault="005F7DC4" w:rsidP="005D23EA">
      <w:r>
        <w:t xml:space="preserve">          </w:t>
      </w:r>
      <w:r w:rsidR="005D23EA" w:rsidRPr="005D23EA">
        <w:t>↓</w:t>
      </w:r>
    </w:p>
    <w:p w14:paraId="6724ECEC" w14:textId="77777777" w:rsidR="005D23EA" w:rsidRPr="005D23EA" w:rsidRDefault="005D23EA" w:rsidP="005D23EA">
      <w:r w:rsidRPr="005D23EA">
        <w:t>Request is reviewed.</w:t>
      </w:r>
    </w:p>
    <w:p w14:paraId="0EA2136C" w14:textId="1EAF1792" w:rsidR="005D23EA" w:rsidRPr="005D23EA" w:rsidRDefault="005F7DC4" w:rsidP="005D23EA">
      <w:r>
        <w:t xml:space="preserve">          </w:t>
      </w:r>
      <w:r w:rsidR="005D23EA" w:rsidRPr="005D23EA">
        <w:t>↓</w:t>
      </w:r>
    </w:p>
    <w:p w14:paraId="7ACFC91C" w14:textId="77777777" w:rsidR="005D23EA" w:rsidRPr="005D23EA" w:rsidRDefault="005D23EA" w:rsidP="005D23EA">
      <w:r w:rsidRPr="005D23EA">
        <w:t>Request is approved.</w:t>
      </w:r>
    </w:p>
    <w:p w14:paraId="10631DD4" w14:textId="2D711C2A" w:rsidR="005D23EA" w:rsidRPr="005D23EA" w:rsidRDefault="005F7DC4" w:rsidP="005D23EA">
      <w:r>
        <w:t xml:space="preserve">          </w:t>
      </w:r>
      <w:r w:rsidR="005D23EA" w:rsidRPr="005D23EA">
        <w:t>↓</w:t>
      </w:r>
    </w:p>
    <w:p w14:paraId="457BFBCC" w14:textId="77777777" w:rsidR="005D23EA" w:rsidRPr="005D23EA" w:rsidRDefault="005D23EA" w:rsidP="005D23EA">
      <w:r w:rsidRPr="005D23EA">
        <w:t>Suitable vendor is assigned.</w:t>
      </w:r>
    </w:p>
    <w:p w14:paraId="40779A46" w14:textId="2D68918E" w:rsidR="005D23EA" w:rsidRPr="005D23EA" w:rsidRDefault="005F7DC4" w:rsidP="005D23EA">
      <w:r>
        <w:t xml:space="preserve">          </w:t>
      </w:r>
      <w:r w:rsidR="005D23EA" w:rsidRPr="005D23EA">
        <w:t>↓</w:t>
      </w:r>
    </w:p>
    <w:p w14:paraId="47664F1D" w14:textId="77777777" w:rsidR="005D23EA" w:rsidRPr="005D23EA" w:rsidRDefault="005D23EA" w:rsidP="005D23EA">
      <w:r w:rsidRPr="005D23EA">
        <w:t>Purchase order is created.</w:t>
      </w:r>
    </w:p>
    <w:p w14:paraId="3AF5E3A7" w14:textId="46733E8B" w:rsidR="005D23EA" w:rsidRPr="005D23EA" w:rsidRDefault="005F7DC4" w:rsidP="005D23EA">
      <w:r>
        <w:lastRenderedPageBreak/>
        <w:t xml:space="preserve">          </w:t>
      </w:r>
      <w:r w:rsidR="005D23EA" w:rsidRPr="005D23EA">
        <w:t>↓</w:t>
      </w:r>
    </w:p>
    <w:p w14:paraId="062B4886" w14:textId="77777777" w:rsidR="005D23EA" w:rsidRPr="005D23EA" w:rsidRDefault="005D23EA" w:rsidP="005D23EA">
      <w:r w:rsidRPr="005D23EA">
        <w:t>Order is placed.</w:t>
      </w:r>
    </w:p>
    <w:p w14:paraId="458A01C3" w14:textId="58C34880" w:rsidR="005D23EA" w:rsidRPr="005D23EA" w:rsidRDefault="005F7DC4" w:rsidP="005D23EA">
      <w:r>
        <w:t xml:space="preserve">          </w:t>
      </w:r>
      <w:r w:rsidR="005D23EA" w:rsidRPr="005D23EA">
        <w:t>↓</w:t>
      </w:r>
    </w:p>
    <w:p w14:paraId="5A7281CF" w14:textId="77777777" w:rsidR="005D23EA" w:rsidRPr="005D23EA" w:rsidRDefault="005D23EA" w:rsidP="005D23EA">
      <w:r w:rsidRPr="005D23EA">
        <w:t>Delivery is tracked.</w:t>
      </w:r>
    </w:p>
    <w:p w14:paraId="75EAD895" w14:textId="28A6F015" w:rsidR="005D23EA" w:rsidRPr="005D23EA" w:rsidRDefault="005F7DC4" w:rsidP="005D23EA">
      <w:r>
        <w:t xml:space="preserve">          </w:t>
      </w:r>
      <w:r w:rsidR="005D23EA" w:rsidRPr="005D23EA">
        <w:t>↓</w:t>
      </w:r>
    </w:p>
    <w:p w14:paraId="4D83CC08" w14:textId="77777777" w:rsidR="005D23EA" w:rsidRPr="005D23EA" w:rsidRDefault="005D23EA" w:rsidP="005D23EA">
      <w:r w:rsidRPr="005D23EA">
        <w:t>Order is delivered.</w:t>
      </w:r>
    </w:p>
    <w:p w14:paraId="54372B24" w14:textId="6205FC49" w:rsidR="005D23EA" w:rsidRPr="005D23EA" w:rsidRDefault="005F7DC4" w:rsidP="005D23EA">
      <w:r>
        <w:t xml:space="preserve">          </w:t>
      </w:r>
      <w:r w:rsidR="005D23EA" w:rsidRPr="005D23EA">
        <w:t>↓</w:t>
      </w:r>
    </w:p>
    <w:p w14:paraId="637EF4EB" w14:textId="77777777" w:rsidR="005D23EA" w:rsidRPr="005D23EA" w:rsidRDefault="005D23EA" w:rsidP="005D23EA">
      <w:r w:rsidRPr="005D23EA">
        <w:t>Performance information is recorded.</w:t>
      </w:r>
    </w:p>
    <w:p w14:paraId="1886CA58" w14:textId="27831BD2" w:rsidR="005D23EA" w:rsidRPr="005D23EA" w:rsidRDefault="005F7DC4" w:rsidP="005D23EA">
      <w:r>
        <w:t xml:space="preserve">          </w:t>
      </w:r>
      <w:r w:rsidR="005D23EA" w:rsidRPr="005D23EA">
        <w:t>↓</w:t>
      </w:r>
    </w:p>
    <w:p w14:paraId="060D45D3" w14:textId="77777777" w:rsidR="005D23EA" w:rsidRPr="005D23EA" w:rsidRDefault="005D23EA" w:rsidP="005D23EA">
      <w:r w:rsidRPr="005D23EA">
        <w:t>Vendor performance is updated.</w:t>
      </w:r>
    </w:p>
    <w:p w14:paraId="463C5770" w14:textId="77777777" w:rsidR="005D23EA" w:rsidRPr="005D23EA" w:rsidRDefault="005D23EA" w:rsidP="005D23EA">
      <w:r w:rsidRPr="005D23EA">
        <w:pict w14:anchorId="5356B769">
          <v:rect id="_x0000_i1377" style="width:0;height:1.5pt" o:hralign="center" o:hrstd="t" o:hr="t" fillcolor="#a0a0a0" stroked="f"/>
        </w:pict>
      </w:r>
    </w:p>
    <w:p w14:paraId="13F34ED7" w14:textId="77777777" w:rsidR="005D23EA" w:rsidRPr="005D23EA" w:rsidRDefault="005D23EA" w:rsidP="005D23EA">
      <w:pPr>
        <w:rPr>
          <w:b/>
          <w:bCs/>
        </w:rPr>
      </w:pPr>
      <w:r w:rsidRPr="005D23EA">
        <w:rPr>
          <w:b/>
          <w:bCs/>
        </w:rPr>
        <w:t>14. VENDOR PERFORMANCE FLOW</w:t>
      </w:r>
    </w:p>
    <w:p w14:paraId="782437D6" w14:textId="77777777" w:rsidR="005D23EA" w:rsidRPr="005D23EA" w:rsidRDefault="005D23EA" w:rsidP="005D23EA">
      <w:r w:rsidRPr="005D23EA">
        <w:t>Vendor completes a purchase order.</w:t>
      </w:r>
    </w:p>
    <w:p w14:paraId="207F139E" w14:textId="275864FB" w:rsidR="005D23EA" w:rsidRPr="005D23EA" w:rsidRDefault="005F7DC4" w:rsidP="005D23EA">
      <w:r>
        <w:t xml:space="preserve">             </w:t>
      </w:r>
      <w:r w:rsidR="005D23EA" w:rsidRPr="005D23EA">
        <w:t>↓</w:t>
      </w:r>
    </w:p>
    <w:p w14:paraId="46204613" w14:textId="77777777" w:rsidR="005D23EA" w:rsidRPr="005D23EA" w:rsidRDefault="005D23EA" w:rsidP="005D23EA">
      <w:r w:rsidRPr="005D23EA">
        <w:t>Delivery performance is recorded.</w:t>
      </w:r>
    </w:p>
    <w:p w14:paraId="5F2D3126" w14:textId="77CF9CEB" w:rsidR="005D23EA" w:rsidRPr="005D23EA" w:rsidRDefault="005F7DC4" w:rsidP="005D23EA">
      <w:r>
        <w:t xml:space="preserve">             </w:t>
      </w:r>
      <w:r w:rsidR="005D23EA" w:rsidRPr="005D23EA">
        <w:t>↓</w:t>
      </w:r>
    </w:p>
    <w:p w14:paraId="63C36E5F" w14:textId="77777777" w:rsidR="005D23EA" w:rsidRPr="005D23EA" w:rsidRDefault="005D23EA" w:rsidP="005D23EA">
      <w:r w:rsidRPr="005D23EA">
        <w:t>Product quality is evaluated.</w:t>
      </w:r>
    </w:p>
    <w:p w14:paraId="5B6E1E1B" w14:textId="28883610" w:rsidR="005D23EA" w:rsidRPr="005D23EA" w:rsidRDefault="005F7DC4" w:rsidP="005D23EA">
      <w:r>
        <w:t xml:space="preserve">             </w:t>
      </w:r>
      <w:r w:rsidR="005D23EA" w:rsidRPr="005D23EA">
        <w:t>↓</w:t>
      </w:r>
    </w:p>
    <w:p w14:paraId="2A85EBB8" w14:textId="77777777" w:rsidR="005D23EA" w:rsidRPr="005D23EA" w:rsidRDefault="005D23EA" w:rsidP="005D23EA">
      <w:r w:rsidRPr="005D23EA">
        <w:t>Communication performance is recorded.</w:t>
      </w:r>
    </w:p>
    <w:p w14:paraId="6EB0B99F" w14:textId="34D82A41" w:rsidR="005D23EA" w:rsidRPr="005D23EA" w:rsidRDefault="005F7DC4" w:rsidP="005D23EA">
      <w:r>
        <w:t xml:space="preserve">             </w:t>
      </w:r>
      <w:r w:rsidR="005D23EA" w:rsidRPr="005D23EA">
        <w:t>↓</w:t>
      </w:r>
    </w:p>
    <w:p w14:paraId="0CCE096B" w14:textId="77777777" w:rsidR="005D23EA" w:rsidRPr="005D23EA" w:rsidRDefault="005D23EA" w:rsidP="005D23EA">
      <w:r w:rsidRPr="005D23EA">
        <w:t>Issue resolution information is recorded.</w:t>
      </w:r>
    </w:p>
    <w:p w14:paraId="574BFCB3" w14:textId="40F7B7BB" w:rsidR="005D23EA" w:rsidRPr="005D23EA" w:rsidRDefault="005F7DC4" w:rsidP="005D23EA">
      <w:r>
        <w:t xml:space="preserve">             </w:t>
      </w:r>
      <w:r w:rsidR="005D23EA" w:rsidRPr="005D23EA">
        <w:t>↓</w:t>
      </w:r>
    </w:p>
    <w:p w14:paraId="192A4D06" w14:textId="77777777" w:rsidR="005D23EA" w:rsidRPr="005D23EA" w:rsidRDefault="005D23EA" w:rsidP="005D23EA">
      <w:r w:rsidRPr="005D23EA">
        <w:t>Performance history is updated.</w:t>
      </w:r>
    </w:p>
    <w:p w14:paraId="06D9AB89" w14:textId="03619386" w:rsidR="005D23EA" w:rsidRPr="005D23EA" w:rsidRDefault="005F7DC4" w:rsidP="005D23EA">
      <w:r>
        <w:t xml:space="preserve">             </w:t>
      </w:r>
      <w:r w:rsidR="005D23EA" w:rsidRPr="005D23EA">
        <w:t>↓</w:t>
      </w:r>
    </w:p>
    <w:p w14:paraId="67965DC4" w14:textId="77777777" w:rsidR="005D23EA" w:rsidRPr="005D23EA" w:rsidRDefault="005D23EA" w:rsidP="005D23EA">
      <w:r w:rsidRPr="005D23EA">
        <w:t>Vendor reliability information is recalculated.</w:t>
      </w:r>
    </w:p>
    <w:p w14:paraId="0E980E7C" w14:textId="54FAC651" w:rsidR="005D23EA" w:rsidRPr="005D23EA" w:rsidRDefault="005F7DC4" w:rsidP="005D23EA">
      <w:r>
        <w:t xml:space="preserve">             </w:t>
      </w:r>
      <w:r w:rsidR="005D23EA" w:rsidRPr="005D23EA">
        <w:t>↓</w:t>
      </w:r>
    </w:p>
    <w:p w14:paraId="7A705C32" w14:textId="77777777" w:rsidR="005D23EA" w:rsidRPr="005D23EA" w:rsidRDefault="005D23EA" w:rsidP="005D23EA">
      <w:r w:rsidRPr="005D23EA">
        <w:t>Dashboard and analytics are updated.</w:t>
      </w:r>
    </w:p>
    <w:p w14:paraId="438DF05C" w14:textId="77777777" w:rsidR="005D23EA" w:rsidRPr="005D23EA" w:rsidRDefault="005D23EA" w:rsidP="005D23EA">
      <w:r w:rsidRPr="005D23EA">
        <w:pict w14:anchorId="40C71D46">
          <v:rect id="_x0000_i1378" style="width:0;height:1.5pt" o:hralign="center" o:hrstd="t" o:hr="t" fillcolor="#a0a0a0" stroked="f"/>
        </w:pict>
      </w:r>
    </w:p>
    <w:p w14:paraId="374ADF8D" w14:textId="77777777" w:rsidR="005D23EA" w:rsidRPr="005D23EA" w:rsidRDefault="005D23EA" w:rsidP="005D23EA">
      <w:pPr>
        <w:rPr>
          <w:b/>
          <w:bCs/>
        </w:rPr>
      </w:pPr>
      <w:r w:rsidRPr="005D23EA">
        <w:rPr>
          <w:b/>
          <w:bCs/>
        </w:rPr>
        <w:lastRenderedPageBreak/>
        <w:t>15. UI WIREFRAMES</w:t>
      </w:r>
    </w:p>
    <w:p w14:paraId="4E6EEDCD" w14:textId="77777777" w:rsidR="005D23EA" w:rsidRPr="005D23EA" w:rsidRDefault="005D23EA" w:rsidP="005D23EA">
      <w:r w:rsidRPr="005D23EA">
        <w:t>The following UI screens will be designed using Figma before implementation:</w:t>
      </w:r>
    </w:p>
    <w:p w14:paraId="10A5B98D" w14:textId="77777777" w:rsidR="005D23EA" w:rsidRPr="005D23EA" w:rsidRDefault="005D23EA" w:rsidP="005D23EA">
      <w:pPr>
        <w:numPr>
          <w:ilvl w:val="0"/>
          <w:numId w:val="40"/>
        </w:numPr>
      </w:pPr>
      <w:r w:rsidRPr="005D23EA">
        <w:t>Login Page</w:t>
      </w:r>
    </w:p>
    <w:p w14:paraId="40CC152A" w14:textId="77777777" w:rsidR="005D23EA" w:rsidRPr="005D23EA" w:rsidRDefault="005D23EA" w:rsidP="005D23EA">
      <w:pPr>
        <w:numPr>
          <w:ilvl w:val="0"/>
          <w:numId w:val="40"/>
        </w:numPr>
      </w:pPr>
      <w:r w:rsidRPr="005D23EA">
        <w:t>Registration Page</w:t>
      </w:r>
    </w:p>
    <w:p w14:paraId="7054B5E9" w14:textId="77777777" w:rsidR="005D23EA" w:rsidRPr="005D23EA" w:rsidRDefault="005D23EA" w:rsidP="005D23EA">
      <w:pPr>
        <w:numPr>
          <w:ilvl w:val="0"/>
          <w:numId w:val="40"/>
        </w:numPr>
      </w:pPr>
      <w:r w:rsidRPr="005D23EA">
        <w:t>Main Dashboard</w:t>
      </w:r>
    </w:p>
    <w:p w14:paraId="7CD39AAF" w14:textId="77777777" w:rsidR="005D23EA" w:rsidRPr="005D23EA" w:rsidRDefault="005D23EA" w:rsidP="005D23EA">
      <w:pPr>
        <w:numPr>
          <w:ilvl w:val="0"/>
          <w:numId w:val="40"/>
        </w:numPr>
      </w:pPr>
      <w:r w:rsidRPr="005D23EA">
        <w:t>Vendor Management</w:t>
      </w:r>
    </w:p>
    <w:p w14:paraId="5CE23345" w14:textId="77777777" w:rsidR="005D23EA" w:rsidRPr="005D23EA" w:rsidRDefault="005D23EA" w:rsidP="005D23EA">
      <w:pPr>
        <w:numPr>
          <w:ilvl w:val="0"/>
          <w:numId w:val="40"/>
        </w:numPr>
      </w:pPr>
      <w:r w:rsidRPr="005D23EA">
        <w:t>Procurement Dashboard</w:t>
      </w:r>
    </w:p>
    <w:p w14:paraId="6CD5B61B" w14:textId="77777777" w:rsidR="005D23EA" w:rsidRPr="005D23EA" w:rsidRDefault="005D23EA" w:rsidP="005D23EA">
      <w:pPr>
        <w:numPr>
          <w:ilvl w:val="0"/>
          <w:numId w:val="40"/>
        </w:numPr>
      </w:pPr>
      <w:r w:rsidRPr="005D23EA">
        <w:t>Purchase Orders</w:t>
      </w:r>
    </w:p>
    <w:p w14:paraId="5DB8140E" w14:textId="77777777" w:rsidR="005D23EA" w:rsidRPr="005D23EA" w:rsidRDefault="005D23EA" w:rsidP="005D23EA">
      <w:pPr>
        <w:numPr>
          <w:ilvl w:val="0"/>
          <w:numId w:val="40"/>
        </w:numPr>
      </w:pPr>
      <w:r w:rsidRPr="005D23EA">
        <w:t>Vendor Performance Dashboard</w:t>
      </w:r>
    </w:p>
    <w:p w14:paraId="79E64CCD" w14:textId="77777777" w:rsidR="005D23EA" w:rsidRPr="005D23EA" w:rsidRDefault="005D23EA" w:rsidP="005D23EA">
      <w:pPr>
        <w:numPr>
          <w:ilvl w:val="0"/>
          <w:numId w:val="40"/>
        </w:numPr>
      </w:pPr>
      <w:r w:rsidRPr="005D23EA">
        <w:t>Analytics Dashboard</w:t>
      </w:r>
    </w:p>
    <w:p w14:paraId="131D4E02" w14:textId="77777777" w:rsidR="005D23EA" w:rsidRPr="005D23EA" w:rsidRDefault="005D23EA" w:rsidP="005D23EA">
      <w:pPr>
        <w:numPr>
          <w:ilvl w:val="0"/>
          <w:numId w:val="40"/>
        </w:numPr>
      </w:pPr>
      <w:r w:rsidRPr="005D23EA">
        <w:t>Reports Dashboard</w:t>
      </w:r>
    </w:p>
    <w:p w14:paraId="66466E2D" w14:textId="77777777" w:rsidR="005D23EA" w:rsidRPr="005D23EA" w:rsidRDefault="005D23EA" w:rsidP="005D23EA">
      <w:pPr>
        <w:numPr>
          <w:ilvl w:val="0"/>
          <w:numId w:val="40"/>
        </w:numPr>
      </w:pPr>
      <w:r w:rsidRPr="005D23EA">
        <w:t>Notification Screen</w:t>
      </w:r>
    </w:p>
    <w:p w14:paraId="36FDB12E" w14:textId="77777777" w:rsidR="005D23EA" w:rsidRPr="005D23EA" w:rsidRDefault="005D23EA" w:rsidP="005D23EA">
      <w:r w:rsidRPr="005D23EA">
        <w:t>The UI will be designed responsively for different screen sizes.</w:t>
      </w:r>
    </w:p>
    <w:p w14:paraId="3D82FCB7" w14:textId="77777777" w:rsidR="005D23EA" w:rsidRPr="005D23EA" w:rsidRDefault="005D23EA" w:rsidP="005D23EA">
      <w:r w:rsidRPr="005D23EA">
        <w:pict w14:anchorId="31BAD003">
          <v:rect id="_x0000_i1379" style="width:0;height:1.5pt" o:hralign="center" o:hrstd="t" o:hr="t" fillcolor="#a0a0a0" stroked="f"/>
        </w:pict>
      </w:r>
    </w:p>
    <w:p w14:paraId="6525CB80" w14:textId="77777777" w:rsidR="005D23EA" w:rsidRPr="005D23EA" w:rsidRDefault="005D23EA" w:rsidP="005D23EA">
      <w:pPr>
        <w:rPr>
          <w:b/>
          <w:bCs/>
        </w:rPr>
      </w:pPr>
      <w:r w:rsidRPr="005D23EA">
        <w:rPr>
          <w:b/>
          <w:bCs/>
        </w:rPr>
        <w:t>16. LOGIN PAGE DESIGN</w:t>
      </w:r>
    </w:p>
    <w:p w14:paraId="75FCD13A" w14:textId="77777777" w:rsidR="005D23EA" w:rsidRPr="005D23EA" w:rsidRDefault="005D23EA" w:rsidP="005D23EA">
      <w:r w:rsidRPr="005D23EA">
        <w:t>The Login page will contain:</w:t>
      </w:r>
    </w:p>
    <w:p w14:paraId="7EF39534" w14:textId="77777777" w:rsidR="005D23EA" w:rsidRPr="005D23EA" w:rsidRDefault="005D23EA" w:rsidP="005D23EA">
      <w:pPr>
        <w:numPr>
          <w:ilvl w:val="0"/>
          <w:numId w:val="41"/>
        </w:numPr>
      </w:pPr>
      <w:r w:rsidRPr="005D23EA">
        <w:t>Application logo/name</w:t>
      </w:r>
    </w:p>
    <w:p w14:paraId="61AFE4E6" w14:textId="77777777" w:rsidR="005D23EA" w:rsidRPr="005D23EA" w:rsidRDefault="005D23EA" w:rsidP="005D23EA">
      <w:pPr>
        <w:numPr>
          <w:ilvl w:val="0"/>
          <w:numId w:val="41"/>
        </w:numPr>
      </w:pPr>
      <w:r w:rsidRPr="005D23EA">
        <w:t>Email field</w:t>
      </w:r>
    </w:p>
    <w:p w14:paraId="33ED32E2" w14:textId="77777777" w:rsidR="005D23EA" w:rsidRPr="005D23EA" w:rsidRDefault="005D23EA" w:rsidP="005D23EA">
      <w:pPr>
        <w:numPr>
          <w:ilvl w:val="0"/>
          <w:numId w:val="41"/>
        </w:numPr>
      </w:pPr>
      <w:r w:rsidRPr="005D23EA">
        <w:t>Password field</w:t>
      </w:r>
    </w:p>
    <w:p w14:paraId="2DC5CE16" w14:textId="77777777" w:rsidR="005D23EA" w:rsidRPr="005D23EA" w:rsidRDefault="005D23EA" w:rsidP="005D23EA">
      <w:pPr>
        <w:numPr>
          <w:ilvl w:val="0"/>
          <w:numId w:val="41"/>
        </w:numPr>
      </w:pPr>
      <w:r w:rsidRPr="005D23EA">
        <w:t>Login button</w:t>
      </w:r>
    </w:p>
    <w:p w14:paraId="187FEE7F" w14:textId="77777777" w:rsidR="005D23EA" w:rsidRPr="005D23EA" w:rsidRDefault="005D23EA" w:rsidP="005D23EA">
      <w:pPr>
        <w:numPr>
          <w:ilvl w:val="0"/>
          <w:numId w:val="41"/>
        </w:numPr>
      </w:pPr>
      <w:r w:rsidRPr="005D23EA">
        <w:t>Forgot password option</w:t>
      </w:r>
    </w:p>
    <w:p w14:paraId="7EED4311" w14:textId="77777777" w:rsidR="005D23EA" w:rsidRPr="005D23EA" w:rsidRDefault="005D23EA" w:rsidP="005D23EA">
      <w:pPr>
        <w:numPr>
          <w:ilvl w:val="0"/>
          <w:numId w:val="41"/>
        </w:numPr>
      </w:pPr>
      <w:r w:rsidRPr="005D23EA">
        <w:t>Registration option</w:t>
      </w:r>
    </w:p>
    <w:p w14:paraId="6F32E792" w14:textId="77777777" w:rsidR="005D23EA" w:rsidRPr="005D23EA" w:rsidRDefault="005D23EA" w:rsidP="005D23EA">
      <w:r w:rsidRPr="005D23EA">
        <w:pict w14:anchorId="66CAC4CD">
          <v:rect id="_x0000_i1380" style="width:0;height:1.5pt" o:hralign="center" o:hrstd="t" o:hr="t" fillcolor="#a0a0a0" stroked="f"/>
        </w:pict>
      </w:r>
    </w:p>
    <w:p w14:paraId="0EEACABF" w14:textId="77777777" w:rsidR="005D23EA" w:rsidRPr="005D23EA" w:rsidRDefault="005D23EA" w:rsidP="005D23EA">
      <w:pPr>
        <w:rPr>
          <w:b/>
          <w:bCs/>
        </w:rPr>
      </w:pPr>
      <w:r w:rsidRPr="005D23EA">
        <w:rPr>
          <w:b/>
          <w:bCs/>
        </w:rPr>
        <w:t>17. REGISTRATION PAGE DESIGN</w:t>
      </w:r>
    </w:p>
    <w:p w14:paraId="6070BADB" w14:textId="77777777" w:rsidR="005D23EA" w:rsidRPr="005D23EA" w:rsidRDefault="005D23EA" w:rsidP="005D23EA">
      <w:r w:rsidRPr="005D23EA">
        <w:t>The Registration page will contain:</w:t>
      </w:r>
    </w:p>
    <w:p w14:paraId="5FBD499C" w14:textId="77777777" w:rsidR="005D23EA" w:rsidRPr="005D23EA" w:rsidRDefault="005D23EA" w:rsidP="005D23EA">
      <w:pPr>
        <w:numPr>
          <w:ilvl w:val="0"/>
          <w:numId w:val="42"/>
        </w:numPr>
      </w:pPr>
      <w:r w:rsidRPr="005D23EA">
        <w:t>Name</w:t>
      </w:r>
    </w:p>
    <w:p w14:paraId="7BBDCEA5" w14:textId="77777777" w:rsidR="005D23EA" w:rsidRPr="005D23EA" w:rsidRDefault="005D23EA" w:rsidP="005D23EA">
      <w:pPr>
        <w:numPr>
          <w:ilvl w:val="0"/>
          <w:numId w:val="42"/>
        </w:numPr>
      </w:pPr>
      <w:r w:rsidRPr="005D23EA">
        <w:t>Email</w:t>
      </w:r>
    </w:p>
    <w:p w14:paraId="3BAD7C23" w14:textId="77777777" w:rsidR="005D23EA" w:rsidRPr="005D23EA" w:rsidRDefault="005D23EA" w:rsidP="005D23EA">
      <w:pPr>
        <w:numPr>
          <w:ilvl w:val="0"/>
          <w:numId w:val="42"/>
        </w:numPr>
      </w:pPr>
      <w:r w:rsidRPr="005D23EA">
        <w:t>Password</w:t>
      </w:r>
    </w:p>
    <w:p w14:paraId="09802FA6" w14:textId="77777777" w:rsidR="005D23EA" w:rsidRPr="005D23EA" w:rsidRDefault="005D23EA" w:rsidP="005D23EA">
      <w:pPr>
        <w:numPr>
          <w:ilvl w:val="0"/>
          <w:numId w:val="42"/>
        </w:numPr>
      </w:pPr>
      <w:r w:rsidRPr="005D23EA">
        <w:lastRenderedPageBreak/>
        <w:t>Confirm Password</w:t>
      </w:r>
    </w:p>
    <w:p w14:paraId="15B09A1F" w14:textId="77777777" w:rsidR="005D23EA" w:rsidRPr="005D23EA" w:rsidRDefault="005D23EA" w:rsidP="005D23EA">
      <w:pPr>
        <w:numPr>
          <w:ilvl w:val="0"/>
          <w:numId w:val="42"/>
        </w:numPr>
      </w:pPr>
      <w:r w:rsidRPr="005D23EA">
        <w:t>Role</w:t>
      </w:r>
    </w:p>
    <w:p w14:paraId="33154E2F" w14:textId="77777777" w:rsidR="005D23EA" w:rsidRPr="005D23EA" w:rsidRDefault="005D23EA" w:rsidP="005D23EA">
      <w:pPr>
        <w:numPr>
          <w:ilvl w:val="0"/>
          <w:numId w:val="42"/>
        </w:numPr>
      </w:pPr>
      <w:r w:rsidRPr="005D23EA">
        <w:t>Registration button</w:t>
      </w:r>
    </w:p>
    <w:p w14:paraId="53654062" w14:textId="77777777" w:rsidR="005D23EA" w:rsidRPr="005D23EA" w:rsidRDefault="005D23EA" w:rsidP="005D23EA">
      <w:r w:rsidRPr="005D23EA">
        <w:pict w14:anchorId="0BECD1C7">
          <v:rect id="_x0000_i1381" style="width:0;height:1.5pt" o:hralign="center" o:hrstd="t" o:hr="t" fillcolor="#a0a0a0" stroked="f"/>
        </w:pict>
      </w:r>
    </w:p>
    <w:p w14:paraId="6E63CB3D" w14:textId="77777777" w:rsidR="005D23EA" w:rsidRPr="005D23EA" w:rsidRDefault="005D23EA" w:rsidP="005D23EA">
      <w:pPr>
        <w:rPr>
          <w:b/>
          <w:bCs/>
        </w:rPr>
      </w:pPr>
      <w:r w:rsidRPr="005D23EA">
        <w:rPr>
          <w:b/>
          <w:bCs/>
        </w:rPr>
        <w:t>18. DASHBOARD DESIGN</w:t>
      </w:r>
    </w:p>
    <w:p w14:paraId="0578C29F" w14:textId="77777777" w:rsidR="005D23EA" w:rsidRPr="005D23EA" w:rsidRDefault="005D23EA" w:rsidP="005D23EA">
      <w:r w:rsidRPr="005D23EA">
        <w:t>The main dashboard will provide a summary of important procurement and vendor information.</w:t>
      </w:r>
    </w:p>
    <w:p w14:paraId="04CF1120" w14:textId="77777777" w:rsidR="005D23EA" w:rsidRPr="005D23EA" w:rsidRDefault="005D23EA" w:rsidP="005D23EA">
      <w:r w:rsidRPr="005D23EA">
        <w:t>Potential dashboard information includes:</w:t>
      </w:r>
    </w:p>
    <w:p w14:paraId="16D0B76B" w14:textId="77777777" w:rsidR="005D23EA" w:rsidRPr="005D23EA" w:rsidRDefault="005D23EA" w:rsidP="005D23EA">
      <w:pPr>
        <w:numPr>
          <w:ilvl w:val="0"/>
          <w:numId w:val="43"/>
        </w:numPr>
      </w:pPr>
      <w:r w:rsidRPr="005D23EA">
        <w:t>Total vendors</w:t>
      </w:r>
    </w:p>
    <w:p w14:paraId="60193F96" w14:textId="77777777" w:rsidR="005D23EA" w:rsidRPr="005D23EA" w:rsidRDefault="005D23EA" w:rsidP="005D23EA">
      <w:pPr>
        <w:numPr>
          <w:ilvl w:val="0"/>
          <w:numId w:val="43"/>
        </w:numPr>
      </w:pPr>
      <w:r w:rsidRPr="005D23EA">
        <w:t>Active purchase orders</w:t>
      </w:r>
    </w:p>
    <w:p w14:paraId="43A954C7" w14:textId="77777777" w:rsidR="005D23EA" w:rsidRPr="005D23EA" w:rsidRDefault="005D23EA" w:rsidP="005D23EA">
      <w:pPr>
        <w:numPr>
          <w:ilvl w:val="0"/>
          <w:numId w:val="43"/>
        </w:numPr>
      </w:pPr>
      <w:r w:rsidRPr="005D23EA">
        <w:t>Delayed orders</w:t>
      </w:r>
    </w:p>
    <w:p w14:paraId="522636BA" w14:textId="77777777" w:rsidR="005D23EA" w:rsidRPr="005D23EA" w:rsidRDefault="005D23EA" w:rsidP="005D23EA">
      <w:pPr>
        <w:numPr>
          <w:ilvl w:val="0"/>
          <w:numId w:val="43"/>
        </w:numPr>
      </w:pPr>
      <w:r w:rsidRPr="005D23EA">
        <w:t>High-risk vendors</w:t>
      </w:r>
    </w:p>
    <w:p w14:paraId="1F0E4EA5" w14:textId="77777777" w:rsidR="005D23EA" w:rsidRPr="005D23EA" w:rsidRDefault="005D23EA" w:rsidP="005D23EA">
      <w:pPr>
        <w:numPr>
          <w:ilvl w:val="0"/>
          <w:numId w:val="43"/>
        </w:numPr>
      </w:pPr>
      <w:r w:rsidRPr="005D23EA">
        <w:t>Procurement cost</w:t>
      </w:r>
    </w:p>
    <w:p w14:paraId="02EBD7F4" w14:textId="77777777" w:rsidR="005D23EA" w:rsidRPr="005D23EA" w:rsidRDefault="005D23EA" w:rsidP="005D23EA">
      <w:pPr>
        <w:numPr>
          <w:ilvl w:val="0"/>
          <w:numId w:val="43"/>
        </w:numPr>
      </w:pPr>
      <w:r w:rsidRPr="005D23EA">
        <w:t>Vendor performance</w:t>
      </w:r>
    </w:p>
    <w:p w14:paraId="2CC84E1C" w14:textId="77777777" w:rsidR="005D23EA" w:rsidRPr="005D23EA" w:rsidRDefault="005D23EA" w:rsidP="005D23EA">
      <w:pPr>
        <w:numPr>
          <w:ilvl w:val="0"/>
          <w:numId w:val="43"/>
        </w:numPr>
      </w:pPr>
      <w:r w:rsidRPr="005D23EA">
        <w:t>Delivery status</w:t>
      </w:r>
    </w:p>
    <w:p w14:paraId="1B6950EF" w14:textId="77777777" w:rsidR="005D23EA" w:rsidRPr="005D23EA" w:rsidRDefault="005D23EA" w:rsidP="005D23EA">
      <w:pPr>
        <w:numPr>
          <w:ilvl w:val="0"/>
          <w:numId w:val="43"/>
        </w:numPr>
      </w:pPr>
      <w:r w:rsidRPr="005D23EA">
        <w:t>Reliability trends</w:t>
      </w:r>
    </w:p>
    <w:p w14:paraId="32529341" w14:textId="77777777" w:rsidR="005D23EA" w:rsidRPr="005D23EA" w:rsidRDefault="005D23EA" w:rsidP="005D23EA">
      <w:r w:rsidRPr="005D23EA">
        <w:pict w14:anchorId="173888F3">
          <v:rect id="_x0000_i1382" style="width:0;height:1.5pt" o:hralign="center" o:hrstd="t" o:hr="t" fillcolor="#a0a0a0" stroked="f"/>
        </w:pict>
      </w:r>
    </w:p>
    <w:p w14:paraId="24E7E175" w14:textId="77777777" w:rsidR="005D23EA" w:rsidRPr="005D23EA" w:rsidRDefault="005D23EA" w:rsidP="005D23EA">
      <w:pPr>
        <w:rPr>
          <w:b/>
          <w:bCs/>
        </w:rPr>
      </w:pPr>
      <w:r w:rsidRPr="005D23EA">
        <w:rPr>
          <w:b/>
          <w:bCs/>
        </w:rPr>
        <w:t>19. VENDOR MANAGEMENT PAGE</w:t>
      </w:r>
    </w:p>
    <w:p w14:paraId="6EC10BDC" w14:textId="77777777" w:rsidR="005D23EA" w:rsidRPr="005D23EA" w:rsidRDefault="005D23EA" w:rsidP="005D23EA">
      <w:r w:rsidRPr="005D23EA">
        <w:t>The Vendor Management page will provide:</w:t>
      </w:r>
    </w:p>
    <w:p w14:paraId="7EF0E643" w14:textId="77777777" w:rsidR="005D23EA" w:rsidRPr="005D23EA" w:rsidRDefault="005D23EA" w:rsidP="005D23EA">
      <w:pPr>
        <w:numPr>
          <w:ilvl w:val="0"/>
          <w:numId w:val="44"/>
        </w:numPr>
      </w:pPr>
      <w:r w:rsidRPr="005D23EA">
        <w:t>Vendor list</w:t>
      </w:r>
    </w:p>
    <w:p w14:paraId="7ABE958B" w14:textId="77777777" w:rsidR="005D23EA" w:rsidRPr="005D23EA" w:rsidRDefault="005D23EA" w:rsidP="005D23EA">
      <w:pPr>
        <w:numPr>
          <w:ilvl w:val="0"/>
          <w:numId w:val="44"/>
        </w:numPr>
      </w:pPr>
      <w:r w:rsidRPr="005D23EA">
        <w:t>Search</w:t>
      </w:r>
    </w:p>
    <w:p w14:paraId="7C7BE36A" w14:textId="77777777" w:rsidR="005D23EA" w:rsidRPr="005D23EA" w:rsidRDefault="005D23EA" w:rsidP="005D23EA">
      <w:pPr>
        <w:numPr>
          <w:ilvl w:val="0"/>
          <w:numId w:val="44"/>
        </w:numPr>
      </w:pPr>
      <w:r w:rsidRPr="005D23EA">
        <w:t>Filtering</w:t>
      </w:r>
    </w:p>
    <w:p w14:paraId="37D04555" w14:textId="77777777" w:rsidR="005D23EA" w:rsidRPr="005D23EA" w:rsidRDefault="005D23EA" w:rsidP="005D23EA">
      <w:pPr>
        <w:numPr>
          <w:ilvl w:val="0"/>
          <w:numId w:val="44"/>
        </w:numPr>
      </w:pPr>
      <w:r w:rsidRPr="005D23EA">
        <w:t>Vendor category</w:t>
      </w:r>
    </w:p>
    <w:p w14:paraId="4C00900A" w14:textId="77777777" w:rsidR="005D23EA" w:rsidRPr="005D23EA" w:rsidRDefault="005D23EA" w:rsidP="005D23EA">
      <w:pPr>
        <w:numPr>
          <w:ilvl w:val="0"/>
          <w:numId w:val="44"/>
        </w:numPr>
      </w:pPr>
      <w:r w:rsidRPr="005D23EA">
        <w:t>Vendor status</w:t>
      </w:r>
    </w:p>
    <w:p w14:paraId="4CA2B862" w14:textId="77777777" w:rsidR="005D23EA" w:rsidRPr="005D23EA" w:rsidRDefault="005D23EA" w:rsidP="005D23EA">
      <w:pPr>
        <w:numPr>
          <w:ilvl w:val="0"/>
          <w:numId w:val="44"/>
        </w:numPr>
      </w:pPr>
      <w:r w:rsidRPr="005D23EA">
        <w:t>Reliability score</w:t>
      </w:r>
    </w:p>
    <w:p w14:paraId="19885EE5" w14:textId="77777777" w:rsidR="005D23EA" w:rsidRPr="005D23EA" w:rsidRDefault="005D23EA" w:rsidP="005D23EA">
      <w:pPr>
        <w:numPr>
          <w:ilvl w:val="0"/>
          <w:numId w:val="44"/>
        </w:numPr>
      </w:pPr>
      <w:r w:rsidRPr="005D23EA">
        <w:t>Add vendor option</w:t>
      </w:r>
    </w:p>
    <w:p w14:paraId="1FAD421F" w14:textId="77777777" w:rsidR="005D23EA" w:rsidRPr="005D23EA" w:rsidRDefault="005D23EA" w:rsidP="005D23EA">
      <w:pPr>
        <w:numPr>
          <w:ilvl w:val="0"/>
          <w:numId w:val="44"/>
        </w:numPr>
      </w:pPr>
      <w:r w:rsidRPr="005D23EA">
        <w:t>Vendor details</w:t>
      </w:r>
    </w:p>
    <w:p w14:paraId="54CE6B50" w14:textId="77777777" w:rsidR="005D23EA" w:rsidRPr="005D23EA" w:rsidRDefault="005D23EA" w:rsidP="005D23EA">
      <w:r w:rsidRPr="005D23EA">
        <w:pict w14:anchorId="6EEA9AF5">
          <v:rect id="_x0000_i1383" style="width:0;height:1.5pt" o:hralign="center" o:hrstd="t" o:hr="t" fillcolor="#a0a0a0" stroked="f"/>
        </w:pict>
      </w:r>
    </w:p>
    <w:p w14:paraId="0DF7C3EB" w14:textId="77777777" w:rsidR="005D23EA" w:rsidRPr="005D23EA" w:rsidRDefault="005D23EA" w:rsidP="005D23EA">
      <w:pPr>
        <w:rPr>
          <w:b/>
          <w:bCs/>
        </w:rPr>
      </w:pPr>
      <w:r w:rsidRPr="005D23EA">
        <w:rPr>
          <w:b/>
          <w:bCs/>
        </w:rPr>
        <w:lastRenderedPageBreak/>
        <w:t>20. PROCUREMENT DASHBOARD</w:t>
      </w:r>
    </w:p>
    <w:p w14:paraId="7523B867" w14:textId="77777777" w:rsidR="005D23EA" w:rsidRPr="005D23EA" w:rsidRDefault="005D23EA" w:rsidP="005D23EA">
      <w:r w:rsidRPr="005D23EA">
        <w:t>The Procurement Dashboard will provide:</w:t>
      </w:r>
    </w:p>
    <w:p w14:paraId="766643CC" w14:textId="77777777" w:rsidR="005D23EA" w:rsidRPr="005D23EA" w:rsidRDefault="005D23EA" w:rsidP="005D23EA">
      <w:pPr>
        <w:numPr>
          <w:ilvl w:val="0"/>
          <w:numId w:val="45"/>
        </w:numPr>
      </w:pPr>
      <w:r w:rsidRPr="005D23EA">
        <w:t>Procurement requests</w:t>
      </w:r>
    </w:p>
    <w:p w14:paraId="4C43D707" w14:textId="77777777" w:rsidR="005D23EA" w:rsidRPr="005D23EA" w:rsidRDefault="005D23EA" w:rsidP="005D23EA">
      <w:pPr>
        <w:numPr>
          <w:ilvl w:val="0"/>
          <w:numId w:val="45"/>
        </w:numPr>
      </w:pPr>
      <w:r w:rsidRPr="005D23EA">
        <w:t>Pending requests</w:t>
      </w:r>
    </w:p>
    <w:p w14:paraId="619D135D" w14:textId="77777777" w:rsidR="005D23EA" w:rsidRPr="005D23EA" w:rsidRDefault="005D23EA" w:rsidP="005D23EA">
      <w:pPr>
        <w:numPr>
          <w:ilvl w:val="0"/>
          <w:numId w:val="45"/>
        </w:numPr>
      </w:pPr>
      <w:r w:rsidRPr="005D23EA">
        <w:t>Approved requests</w:t>
      </w:r>
    </w:p>
    <w:p w14:paraId="61FCBF3C" w14:textId="77777777" w:rsidR="005D23EA" w:rsidRPr="005D23EA" w:rsidRDefault="005D23EA" w:rsidP="005D23EA">
      <w:pPr>
        <w:numPr>
          <w:ilvl w:val="0"/>
          <w:numId w:val="45"/>
        </w:numPr>
      </w:pPr>
      <w:r w:rsidRPr="005D23EA">
        <w:t>Active purchase orders</w:t>
      </w:r>
    </w:p>
    <w:p w14:paraId="38414294" w14:textId="77777777" w:rsidR="005D23EA" w:rsidRPr="005D23EA" w:rsidRDefault="005D23EA" w:rsidP="005D23EA">
      <w:pPr>
        <w:numPr>
          <w:ilvl w:val="0"/>
          <w:numId w:val="45"/>
        </w:numPr>
      </w:pPr>
      <w:r w:rsidRPr="005D23EA">
        <w:t>Delayed orders</w:t>
      </w:r>
    </w:p>
    <w:p w14:paraId="3AA4032E" w14:textId="77777777" w:rsidR="005D23EA" w:rsidRPr="005D23EA" w:rsidRDefault="005D23EA" w:rsidP="005D23EA">
      <w:pPr>
        <w:numPr>
          <w:ilvl w:val="0"/>
          <w:numId w:val="45"/>
        </w:numPr>
      </w:pPr>
      <w:r w:rsidRPr="005D23EA">
        <w:t>Procurement cost</w:t>
      </w:r>
    </w:p>
    <w:p w14:paraId="411AC644" w14:textId="77777777" w:rsidR="005D23EA" w:rsidRPr="005D23EA" w:rsidRDefault="005D23EA" w:rsidP="005D23EA">
      <w:pPr>
        <w:numPr>
          <w:ilvl w:val="0"/>
          <w:numId w:val="45"/>
        </w:numPr>
      </w:pPr>
      <w:r w:rsidRPr="005D23EA">
        <w:t>Delivery status</w:t>
      </w:r>
    </w:p>
    <w:p w14:paraId="3B34EE47" w14:textId="77777777" w:rsidR="005D23EA" w:rsidRPr="005D23EA" w:rsidRDefault="005D23EA" w:rsidP="005D23EA">
      <w:r w:rsidRPr="005D23EA">
        <w:pict w14:anchorId="39478A30">
          <v:rect id="_x0000_i1384" style="width:0;height:1.5pt" o:hralign="center" o:hrstd="t" o:hr="t" fillcolor="#a0a0a0" stroked="f"/>
        </w:pict>
      </w:r>
    </w:p>
    <w:p w14:paraId="78A5EFE2" w14:textId="77777777" w:rsidR="005D23EA" w:rsidRPr="005D23EA" w:rsidRDefault="005D23EA" w:rsidP="005D23EA">
      <w:pPr>
        <w:rPr>
          <w:b/>
          <w:bCs/>
        </w:rPr>
      </w:pPr>
      <w:r w:rsidRPr="005D23EA">
        <w:rPr>
          <w:b/>
          <w:bCs/>
        </w:rPr>
        <w:t>21. PURCHASE ORDER PAGE</w:t>
      </w:r>
    </w:p>
    <w:p w14:paraId="10F0A5FE" w14:textId="77777777" w:rsidR="005D23EA" w:rsidRPr="005D23EA" w:rsidRDefault="005D23EA" w:rsidP="005D23EA">
      <w:r w:rsidRPr="005D23EA">
        <w:t>The Purchase Order page will provide:</w:t>
      </w:r>
    </w:p>
    <w:p w14:paraId="7B1CC288" w14:textId="77777777" w:rsidR="005D23EA" w:rsidRPr="005D23EA" w:rsidRDefault="005D23EA" w:rsidP="005D23EA">
      <w:pPr>
        <w:numPr>
          <w:ilvl w:val="0"/>
          <w:numId w:val="46"/>
        </w:numPr>
      </w:pPr>
      <w:r w:rsidRPr="005D23EA">
        <w:t>Purchase order number</w:t>
      </w:r>
    </w:p>
    <w:p w14:paraId="195FE3A1" w14:textId="77777777" w:rsidR="005D23EA" w:rsidRPr="005D23EA" w:rsidRDefault="005D23EA" w:rsidP="005D23EA">
      <w:pPr>
        <w:numPr>
          <w:ilvl w:val="0"/>
          <w:numId w:val="46"/>
        </w:numPr>
      </w:pPr>
      <w:r w:rsidRPr="005D23EA">
        <w:t>Vendor</w:t>
      </w:r>
    </w:p>
    <w:p w14:paraId="0EAC53A9" w14:textId="77777777" w:rsidR="005D23EA" w:rsidRPr="005D23EA" w:rsidRDefault="005D23EA" w:rsidP="005D23EA">
      <w:pPr>
        <w:numPr>
          <w:ilvl w:val="0"/>
          <w:numId w:val="46"/>
        </w:numPr>
      </w:pPr>
      <w:r w:rsidRPr="005D23EA">
        <w:t>Item</w:t>
      </w:r>
    </w:p>
    <w:p w14:paraId="04122868" w14:textId="77777777" w:rsidR="005D23EA" w:rsidRPr="005D23EA" w:rsidRDefault="005D23EA" w:rsidP="005D23EA">
      <w:pPr>
        <w:numPr>
          <w:ilvl w:val="0"/>
          <w:numId w:val="46"/>
        </w:numPr>
      </w:pPr>
      <w:r w:rsidRPr="005D23EA">
        <w:t>Quantity</w:t>
      </w:r>
    </w:p>
    <w:p w14:paraId="47A4BF20" w14:textId="77777777" w:rsidR="005D23EA" w:rsidRPr="005D23EA" w:rsidRDefault="005D23EA" w:rsidP="005D23EA">
      <w:pPr>
        <w:numPr>
          <w:ilvl w:val="0"/>
          <w:numId w:val="46"/>
        </w:numPr>
      </w:pPr>
      <w:r w:rsidRPr="005D23EA">
        <w:t>Amount</w:t>
      </w:r>
    </w:p>
    <w:p w14:paraId="164501F3" w14:textId="77777777" w:rsidR="005D23EA" w:rsidRPr="005D23EA" w:rsidRDefault="005D23EA" w:rsidP="005D23EA">
      <w:pPr>
        <w:numPr>
          <w:ilvl w:val="0"/>
          <w:numId w:val="46"/>
        </w:numPr>
      </w:pPr>
      <w:r w:rsidRPr="005D23EA">
        <w:t>Order date</w:t>
      </w:r>
    </w:p>
    <w:p w14:paraId="70687A27" w14:textId="77777777" w:rsidR="005D23EA" w:rsidRPr="005D23EA" w:rsidRDefault="005D23EA" w:rsidP="005D23EA">
      <w:pPr>
        <w:numPr>
          <w:ilvl w:val="0"/>
          <w:numId w:val="46"/>
        </w:numPr>
      </w:pPr>
      <w:r w:rsidRPr="005D23EA">
        <w:t>Expected delivery</w:t>
      </w:r>
    </w:p>
    <w:p w14:paraId="732310D1" w14:textId="77777777" w:rsidR="005D23EA" w:rsidRPr="005D23EA" w:rsidRDefault="005D23EA" w:rsidP="005D23EA">
      <w:pPr>
        <w:numPr>
          <w:ilvl w:val="0"/>
          <w:numId w:val="46"/>
        </w:numPr>
      </w:pPr>
      <w:r w:rsidRPr="005D23EA">
        <w:t>Actual delivery</w:t>
      </w:r>
    </w:p>
    <w:p w14:paraId="23491C70" w14:textId="77777777" w:rsidR="005D23EA" w:rsidRPr="005D23EA" w:rsidRDefault="005D23EA" w:rsidP="005D23EA">
      <w:pPr>
        <w:numPr>
          <w:ilvl w:val="0"/>
          <w:numId w:val="46"/>
        </w:numPr>
      </w:pPr>
      <w:r w:rsidRPr="005D23EA">
        <w:t>Order status</w:t>
      </w:r>
    </w:p>
    <w:p w14:paraId="46D4A790" w14:textId="77777777" w:rsidR="005D23EA" w:rsidRPr="005D23EA" w:rsidRDefault="005D23EA" w:rsidP="005D23EA">
      <w:r w:rsidRPr="005D23EA">
        <w:pict w14:anchorId="088D1D8C">
          <v:rect id="_x0000_i1385" style="width:0;height:1.5pt" o:hralign="center" o:hrstd="t" o:hr="t" fillcolor="#a0a0a0" stroked="f"/>
        </w:pict>
      </w:r>
    </w:p>
    <w:p w14:paraId="672D25F6" w14:textId="77777777" w:rsidR="005D23EA" w:rsidRPr="005D23EA" w:rsidRDefault="005D23EA" w:rsidP="005D23EA">
      <w:pPr>
        <w:rPr>
          <w:b/>
          <w:bCs/>
        </w:rPr>
      </w:pPr>
      <w:r w:rsidRPr="005D23EA">
        <w:rPr>
          <w:b/>
          <w:bCs/>
        </w:rPr>
        <w:t>22. VENDOR PERFORMANCE DASHBOARD</w:t>
      </w:r>
    </w:p>
    <w:p w14:paraId="4A1648BA" w14:textId="77777777" w:rsidR="005D23EA" w:rsidRPr="005D23EA" w:rsidRDefault="005D23EA" w:rsidP="005D23EA">
      <w:r w:rsidRPr="005D23EA">
        <w:t>The Vendor Performance Dashboard will display:</w:t>
      </w:r>
    </w:p>
    <w:p w14:paraId="53F0D2CC" w14:textId="77777777" w:rsidR="005D23EA" w:rsidRPr="005D23EA" w:rsidRDefault="005D23EA" w:rsidP="005D23EA">
      <w:pPr>
        <w:numPr>
          <w:ilvl w:val="0"/>
          <w:numId w:val="47"/>
        </w:numPr>
      </w:pPr>
      <w:r w:rsidRPr="005D23EA">
        <w:t>Reliability score</w:t>
      </w:r>
    </w:p>
    <w:p w14:paraId="58D3C409" w14:textId="77777777" w:rsidR="005D23EA" w:rsidRPr="005D23EA" w:rsidRDefault="005D23EA" w:rsidP="005D23EA">
      <w:pPr>
        <w:numPr>
          <w:ilvl w:val="0"/>
          <w:numId w:val="47"/>
        </w:numPr>
      </w:pPr>
      <w:r w:rsidRPr="005D23EA">
        <w:t>On-time delivery percentage</w:t>
      </w:r>
    </w:p>
    <w:p w14:paraId="4F1464A3" w14:textId="77777777" w:rsidR="005D23EA" w:rsidRPr="005D23EA" w:rsidRDefault="005D23EA" w:rsidP="005D23EA">
      <w:pPr>
        <w:numPr>
          <w:ilvl w:val="0"/>
          <w:numId w:val="47"/>
        </w:numPr>
      </w:pPr>
      <w:r w:rsidRPr="005D23EA">
        <w:t>Quality rating</w:t>
      </w:r>
    </w:p>
    <w:p w14:paraId="5C65931C" w14:textId="77777777" w:rsidR="005D23EA" w:rsidRPr="005D23EA" w:rsidRDefault="005D23EA" w:rsidP="005D23EA">
      <w:pPr>
        <w:numPr>
          <w:ilvl w:val="0"/>
          <w:numId w:val="47"/>
        </w:numPr>
      </w:pPr>
      <w:r w:rsidRPr="005D23EA">
        <w:t>Response time</w:t>
      </w:r>
    </w:p>
    <w:p w14:paraId="3FC98777" w14:textId="77777777" w:rsidR="005D23EA" w:rsidRPr="005D23EA" w:rsidRDefault="005D23EA" w:rsidP="005D23EA">
      <w:pPr>
        <w:numPr>
          <w:ilvl w:val="0"/>
          <w:numId w:val="47"/>
        </w:numPr>
      </w:pPr>
      <w:r w:rsidRPr="005D23EA">
        <w:lastRenderedPageBreak/>
        <w:t>Issue resolution time</w:t>
      </w:r>
    </w:p>
    <w:p w14:paraId="315EC875" w14:textId="77777777" w:rsidR="005D23EA" w:rsidRPr="005D23EA" w:rsidRDefault="005D23EA" w:rsidP="005D23EA">
      <w:pPr>
        <w:numPr>
          <w:ilvl w:val="0"/>
          <w:numId w:val="47"/>
        </w:numPr>
      </w:pPr>
      <w:r w:rsidRPr="005D23EA">
        <w:t>Order completion rate</w:t>
      </w:r>
    </w:p>
    <w:p w14:paraId="1C3CFD62" w14:textId="77777777" w:rsidR="005D23EA" w:rsidRPr="005D23EA" w:rsidRDefault="005D23EA" w:rsidP="005D23EA">
      <w:pPr>
        <w:numPr>
          <w:ilvl w:val="0"/>
          <w:numId w:val="47"/>
        </w:numPr>
      </w:pPr>
      <w:r w:rsidRPr="005D23EA">
        <w:t>Performance history</w:t>
      </w:r>
    </w:p>
    <w:p w14:paraId="6AD15A03" w14:textId="77777777" w:rsidR="005D23EA" w:rsidRPr="005D23EA" w:rsidRDefault="005D23EA" w:rsidP="005D23EA">
      <w:pPr>
        <w:numPr>
          <w:ilvl w:val="0"/>
          <w:numId w:val="47"/>
        </w:numPr>
      </w:pPr>
      <w:r w:rsidRPr="005D23EA">
        <w:t>Performance trend</w:t>
      </w:r>
    </w:p>
    <w:p w14:paraId="7C7714E1" w14:textId="77777777" w:rsidR="005D23EA" w:rsidRPr="005D23EA" w:rsidRDefault="005D23EA" w:rsidP="005D23EA">
      <w:r w:rsidRPr="005D23EA">
        <w:pict w14:anchorId="28B329A0">
          <v:rect id="_x0000_i1386" style="width:0;height:1.5pt" o:hralign="center" o:hrstd="t" o:hr="t" fillcolor="#a0a0a0" stroked="f"/>
        </w:pict>
      </w:r>
    </w:p>
    <w:p w14:paraId="7F68FC3D" w14:textId="77777777" w:rsidR="005D23EA" w:rsidRPr="005D23EA" w:rsidRDefault="005D23EA" w:rsidP="005D23EA">
      <w:pPr>
        <w:rPr>
          <w:b/>
          <w:bCs/>
        </w:rPr>
      </w:pPr>
      <w:r w:rsidRPr="005D23EA">
        <w:rPr>
          <w:b/>
          <w:bCs/>
        </w:rPr>
        <w:t>23. ANALYTICS DASHBOARD</w:t>
      </w:r>
    </w:p>
    <w:p w14:paraId="79A19DC7" w14:textId="77777777" w:rsidR="005D23EA" w:rsidRPr="005D23EA" w:rsidRDefault="005D23EA" w:rsidP="005D23EA">
      <w:r w:rsidRPr="005D23EA">
        <w:t>The Analytics Dashboard will provide visual analysis of:</w:t>
      </w:r>
    </w:p>
    <w:p w14:paraId="482ED19B" w14:textId="77777777" w:rsidR="005D23EA" w:rsidRPr="005D23EA" w:rsidRDefault="005D23EA" w:rsidP="005D23EA">
      <w:pPr>
        <w:numPr>
          <w:ilvl w:val="0"/>
          <w:numId w:val="48"/>
        </w:numPr>
      </w:pPr>
      <w:r w:rsidRPr="005D23EA">
        <w:t>Vendor reliability</w:t>
      </w:r>
    </w:p>
    <w:p w14:paraId="472BF9F4" w14:textId="77777777" w:rsidR="005D23EA" w:rsidRPr="005D23EA" w:rsidRDefault="005D23EA" w:rsidP="005D23EA">
      <w:pPr>
        <w:numPr>
          <w:ilvl w:val="0"/>
          <w:numId w:val="48"/>
        </w:numPr>
      </w:pPr>
      <w:r w:rsidRPr="005D23EA">
        <w:t>Delivery performance</w:t>
      </w:r>
    </w:p>
    <w:p w14:paraId="7D20ECE3" w14:textId="77777777" w:rsidR="005D23EA" w:rsidRPr="005D23EA" w:rsidRDefault="005D23EA" w:rsidP="005D23EA">
      <w:pPr>
        <w:numPr>
          <w:ilvl w:val="0"/>
          <w:numId w:val="48"/>
        </w:numPr>
      </w:pPr>
      <w:r w:rsidRPr="005D23EA">
        <w:t>Procurement cost</w:t>
      </w:r>
    </w:p>
    <w:p w14:paraId="732CCC34" w14:textId="77777777" w:rsidR="005D23EA" w:rsidRPr="005D23EA" w:rsidRDefault="005D23EA" w:rsidP="005D23EA">
      <w:pPr>
        <w:numPr>
          <w:ilvl w:val="0"/>
          <w:numId w:val="48"/>
        </w:numPr>
      </w:pPr>
      <w:r w:rsidRPr="005D23EA">
        <w:t>Vendor rankings</w:t>
      </w:r>
    </w:p>
    <w:p w14:paraId="18A2DDF4" w14:textId="77777777" w:rsidR="005D23EA" w:rsidRPr="005D23EA" w:rsidRDefault="005D23EA" w:rsidP="005D23EA">
      <w:pPr>
        <w:numPr>
          <w:ilvl w:val="0"/>
          <w:numId w:val="48"/>
        </w:numPr>
      </w:pPr>
      <w:r w:rsidRPr="005D23EA">
        <w:t>Risk levels</w:t>
      </w:r>
    </w:p>
    <w:p w14:paraId="3B29A53E" w14:textId="77777777" w:rsidR="005D23EA" w:rsidRPr="005D23EA" w:rsidRDefault="005D23EA" w:rsidP="005D23EA">
      <w:pPr>
        <w:numPr>
          <w:ilvl w:val="0"/>
          <w:numId w:val="48"/>
        </w:numPr>
      </w:pPr>
      <w:r w:rsidRPr="005D23EA">
        <w:t>Performance trends</w:t>
      </w:r>
    </w:p>
    <w:p w14:paraId="47B51FED" w14:textId="77777777" w:rsidR="005D23EA" w:rsidRPr="005D23EA" w:rsidRDefault="005D23EA" w:rsidP="005D23EA">
      <w:r w:rsidRPr="005D23EA">
        <w:t>Charts will be implemented using Chart.js.</w:t>
      </w:r>
    </w:p>
    <w:p w14:paraId="0A96B03A" w14:textId="77777777" w:rsidR="005D23EA" w:rsidRPr="005D23EA" w:rsidRDefault="005D23EA" w:rsidP="005D23EA">
      <w:r w:rsidRPr="005D23EA">
        <w:pict w14:anchorId="7C50A794">
          <v:rect id="_x0000_i1387" style="width:0;height:1.5pt" o:hralign="center" o:hrstd="t" o:hr="t" fillcolor="#a0a0a0" stroked="f"/>
        </w:pict>
      </w:r>
    </w:p>
    <w:p w14:paraId="51F34E7A" w14:textId="77777777" w:rsidR="005D23EA" w:rsidRPr="005D23EA" w:rsidRDefault="005D23EA" w:rsidP="005D23EA">
      <w:pPr>
        <w:rPr>
          <w:b/>
          <w:bCs/>
        </w:rPr>
      </w:pPr>
      <w:r w:rsidRPr="005D23EA">
        <w:rPr>
          <w:b/>
          <w:bCs/>
        </w:rPr>
        <w:t>24. REPORTS DASHBOARD</w:t>
      </w:r>
    </w:p>
    <w:p w14:paraId="7E167B01" w14:textId="77777777" w:rsidR="005D23EA" w:rsidRPr="005D23EA" w:rsidRDefault="005D23EA" w:rsidP="005D23EA">
      <w:r w:rsidRPr="005D23EA">
        <w:t>The Reports Dashboard will provide options to generate:</w:t>
      </w:r>
    </w:p>
    <w:p w14:paraId="3F79C9A7" w14:textId="77777777" w:rsidR="005D23EA" w:rsidRPr="005D23EA" w:rsidRDefault="005D23EA" w:rsidP="005D23EA">
      <w:pPr>
        <w:numPr>
          <w:ilvl w:val="0"/>
          <w:numId w:val="49"/>
        </w:numPr>
      </w:pPr>
      <w:r w:rsidRPr="005D23EA">
        <w:t>Vendor Performance Report</w:t>
      </w:r>
    </w:p>
    <w:p w14:paraId="3E39E1E9" w14:textId="77777777" w:rsidR="005D23EA" w:rsidRPr="005D23EA" w:rsidRDefault="005D23EA" w:rsidP="005D23EA">
      <w:pPr>
        <w:numPr>
          <w:ilvl w:val="0"/>
          <w:numId w:val="49"/>
        </w:numPr>
      </w:pPr>
      <w:r w:rsidRPr="005D23EA">
        <w:t>Procurement Report</w:t>
      </w:r>
    </w:p>
    <w:p w14:paraId="4D9C841B" w14:textId="77777777" w:rsidR="005D23EA" w:rsidRPr="005D23EA" w:rsidRDefault="005D23EA" w:rsidP="005D23EA">
      <w:pPr>
        <w:numPr>
          <w:ilvl w:val="0"/>
          <w:numId w:val="49"/>
        </w:numPr>
      </w:pPr>
      <w:r w:rsidRPr="005D23EA">
        <w:t>Purchase Order Report</w:t>
      </w:r>
    </w:p>
    <w:p w14:paraId="0884DF32" w14:textId="77777777" w:rsidR="005D23EA" w:rsidRPr="005D23EA" w:rsidRDefault="005D23EA" w:rsidP="005D23EA">
      <w:pPr>
        <w:numPr>
          <w:ilvl w:val="0"/>
          <w:numId w:val="49"/>
        </w:numPr>
      </w:pPr>
      <w:r w:rsidRPr="005D23EA">
        <w:t>Compliance Report</w:t>
      </w:r>
    </w:p>
    <w:p w14:paraId="6C733D67" w14:textId="77777777" w:rsidR="005D23EA" w:rsidRPr="005D23EA" w:rsidRDefault="005D23EA" w:rsidP="005D23EA">
      <w:pPr>
        <w:numPr>
          <w:ilvl w:val="0"/>
          <w:numId w:val="49"/>
        </w:numPr>
      </w:pPr>
      <w:r w:rsidRPr="005D23EA">
        <w:t>Contract Report</w:t>
      </w:r>
    </w:p>
    <w:p w14:paraId="1C079A1F" w14:textId="77777777" w:rsidR="005D23EA" w:rsidRPr="005D23EA" w:rsidRDefault="005D23EA" w:rsidP="005D23EA">
      <w:r w:rsidRPr="005D23EA">
        <w:t>Reports will support PDF and Excel export.</w:t>
      </w:r>
    </w:p>
    <w:p w14:paraId="6AB05AEB" w14:textId="77777777" w:rsidR="005D23EA" w:rsidRPr="005D23EA" w:rsidRDefault="005D23EA" w:rsidP="005D23EA">
      <w:r w:rsidRPr="005D23EA">
        <w:pict w14:anchorId="3D39CB68">
          <v:rect id="_x0000_i1388" style="width:0;height:1.5pt" o:hralign="center" o:hrstd="t" o:hr="t" fillcolor="#a0a0a0" stroked="f"/>
        </w:pict>
      </w:r>
    </w:p>
    <w:p w14:paraId="0A9CEA67" w14:textId="77777777" w:rsidR="005D23EA" w:rsidRPr="005D23EA" w:rsidRDefault="005D23EA" w:rsidP="005D23EA">
      <w:pPr>
        <w:rPr>
          <w:b/>
          <w:bCs/>
        </w:rPr>
      </w:pPr>
      <w:r w:rsidRPr="005D23EA">
        <w:rPr>
          <w:b/>
          <w:bCs/>
        </w:rPr>
        <w:t>25. NOTIFICATION SCREEN</w:t>
      </w:r>
    </w:p>
    <w:p w14:paraId="40D91CA7" w14:textId="77777777" w:rsidR="005D23EA" w:rsidRPr="005D23EA" w:rsidRDefault="005D23EA" w:rsidP="005D23EA">
      <w:r w:rsidRPr="005D23EA">
        <w:t>The Notification screen will display:</w:t>
      </w:r>
    </w:p>
    <w:p w14:paraId="642D0516" w14:textId="77777777" w:rsidR="005D23EA" w:rsidRPr="005D23EA" w:rsidRDefault="005D23EA" w:rsidP="005D23EA">
      <w:pPr>
        <w:numPr>
          <w:ilvl w:val="0"/>
          <w:numId w:val="50"/>
        </w:numPr>
      </w:pPr>
      <w:r w:rsidRPr="005D23EA">
        <w:t>Procurement alerts</w:t>
      </w:r>
    </w:p>
    <w:p w14:paraId="2E2915B4" w14:textId="77777777" w:rsidR="005D23EA" w:rsidRPr="005D23EA" w:rsidRDefault="005D23EA" w:rsidP="005D23EA">
      <w:pPr>
        <w:numPr>
          <w:ilvl w:val="0"/>
          <w:numId w:val="50"/>
        </w:numPr>
      </w:pPr>
      <w:r w:rsidRPr="005D23EA">
        <w:t>Delivery delay notifications</w:t>
      </w:r>
    </w:p>
    <w:p w14:paraId="793265C4" w14:textId="77777777" w:rsidR="005D23EA" w:rsidRPr="005D23EA" w:rsidRDefault="005D23EA" w:rsidP="005D23EA">
      <w:pPr>
        <w:numPr>
          <w:ilvl w:val="0"/>
          <w:numId w:val="50"/>
        </w:numPr>
      </w:pPr>
      <w:r w:rsidRPr="005D23EA">
        <w:lastRenderedPageBreak/>
        <w:t>Vendor approval notifications</w:t>
      </w:r>
    </w:p>
    <w:p w14:paraId="1D770611" w14:textId="77777777" w:rsidR="005D23EA" w:rsidRPr="005D23EA" w:rsidRDefault="005D23EA" w:rsidP="005D23EA">
      <w:pPr>
        <w:numPr>
          <w:ilvl w:val="0"/>
          <w:numId w:val="50"/>
        </w:numPr>
      </w:pPr>
      <w:r w:rsidRPr="005D23EA">
        <w:t>Contract expiry alerts</w:t>
      </w:r>
    </w:p>
    <w:p w14:paraId="7A30895F" w14:textId="77777777" w:rsidR="005D23EA" w:rsidRPr="005D23EA" w:rsidRDefault="005D23EA" w:rsidP="005D23EA">
      <w:pPr>
        <w:numPr>
          <w:ilvl w:val="0"/>
          <w:numId w:val="50"/>
        </w:numPr>
      </w:pPr>
      <w:r w:rsidRPr="005D23EA">
        <w:t>Compliance notifications</w:t>
      </w:r>
    </w:p>
    <w:p w14:paraId="3313017E" w14:textId="77777777" w:rsidR="005D23EA" w:rsidRPr="005D23EA" w:rsidRDefault="005D23EA" w:rsidP="005D23EA">
      <w:pPr>
        <w:numPr>
          <w:ilvl w:val="0"/>
          <w:numId w:val="50"/>
        </w:numPr>
      </w:pPr>
      <w:r w:rsidRPr="005D23EA">
        <w:t>Email notifications</w:t>
      </w:r>
    </w:p>
    <w:p w14:paraId="7B2CFB89" w14:textId="77777777" w:rsidR="005D23EA" w:rsidRPr="005D23EA" w:rsidRDefault="005D23EA" w:rsidP="005D23EA">
      <w:pPr>
        <w:numPr>
          <w:ilvl w:val="0"/>
          <w:numId w:val="50"/>
        </w:numPr>
      </w:pPr>
      <w:r w:rsidRPr="005D23EA">
        <w:t>SMS notifications</w:t>
      </w:r>
    </w:p>
    <w:p w14:paraId="07BAC2E4" w14:textId="77777777" w:rsidR="005D23EA" w:rsidRPr="005D23EA" w:rsidRDefault="005D23EA" w:rsidP="005D23EA">
      <w:r w:rsidRPr="005D23EA">
        <w:pict w14:anchorId="6D3D2B52">
          <v:rect id="_x0000_i1389" style="width:0;height:1.5pt" o:hralign="center" o:hrstd="t" o:hr="t" fillcolor="#a0a0a0" stroked="f"/>
        </w:pict>
      </w:r>
    </w:p>
    <w:p w14:paraId="22D34BB8" w14:textId="77777777" w:rsidR="005D23EA" w:rsidRPr="005D23EA" w:rsidRDefault="005D23EA" w:rsidP="005D23EA">
      <w:pPr>
        <w:rPr>
          <w:b/>
          <w:bCs/>
        </w:rPr>
      </w:pPr>
      <w:r w:rsidRPr="005D23EA">
        <w:rPr>
          <w:b/>
          <w:bCs/>
        </w:rPr>
        <w:t>26. DATABASE DESIGN</w:t>
      </w:r>
    </w:p>
    <w:p w14:paraId="1F0C8FBD" w14:textId="77777777" w:rsidR="005D23EA" w:rsidRPr="005D23EA" w:rsidRDefault="005D23EA" w:rsidP="005D23EA">
      <w:r w:rsidRPr="005D23EA">
        <w:t>The database will use PostgreSQL.</w:t>
      </w:r>
    </w:p>
    <w:p w14:paraId="3FF2FA7C" w14:textId="77777777" w:rsidR="005D23EA" w:rsidRPr="005D23EA" w:rsidRDefault="005D23EA" w:rsidP="005D23EA">
      <w:r w:rsidRPr="005D23EA">
        <w:t>The major entities planned for the application include:</w:t>
      </w:r>
    </w:p>
    <w:p w14:paraId="6780430F" w14:textId="77777777" w:rsidR="005D23EA" w:rsidRPr="005D23EA" w:rsidRDefault="005D23EA" w:rsidP="005D23EA">
      <w:pPr>
        <w:numPr>
          <w:ilvl w:val="0"/>
          <w:numId w:val="51"/>
        </w:numPr>
      </w:pPr>
      <w:r w:rsidRPr="005D23EA">
        <w:t>Users</w:t>
      </w:r>
    </w:p>
    <w:p w14:paraId="3E997263" w14:textId="77777777" w:rsidR="005D23EA" w:rsidRPr="005D23EA" w:rsidRDefault="005D23EA" w:rsidP="005D23EA">
      <w:pPr>
        <w:numPr>
          <w:ilvl w:val="0"/>
          <w:numId w:val="51"/>
        </w:numPr>
      </w:pPr>
      <w:r w:rsidRPr="005D23EA">
        <w:t>Vendors</w:t>
      </w:r>
    </w:p>
    <w:p w14:paraId="1FC614F0" w14:textId="77777777" w:rsidR="005D23EA" w:rsidRPr="005D23EA" w:rsidRDefault="005D23EA" w:rsidP="005D23EA">
      <w:pPr>
        <w:numPr>
          <w:ilvl w:val="0"/>
          <w:numId w:val="51"/>
        </w:numPr>
      </w:pPr>
      <w:r w:rsidRPr="005D23EA">
        <w:t>Procurement Requests</w:t>
      </w:r>
    </w:p>
    <w:p w14:paraId="0D1DEDEB" w14:textId="77777777" w:rsidR="005D23EA" w:rsidRPr="005D23EA" w:rsidRDefault="005D23EA" w:rsidP="005D23EA">
      <w:pPr>
        <w:numPr>
          <w:ilvl w:val="0"/>
          <w:numId w:val="51"/>
        </w:numPr>
      </w:pPr>
      <w:r w:rsidRPr="005D23EA">
        <w:t>Purchase Orders</w:t>
      </w:r>
    </w:p>
    <w:p w14:paraId="503D02B9" w14:textId="77777777" w:rsidR="005D23EA" w:rsidRPr="005D23EA" w:rsidRDefault="005D23EA" w:rsidP="005D23EA">
      <w:pPr>
        <w:numPr>
          <w:ilvl w:val="0"/>
          <w:numId w:val="51"/>
        </w:numPr>
      </w:pPr>
      <w:r w:rsidRPr="005D23EA">
        <w:t>Vendor Performance</w:t>
      </w:r>
    </w:p>
    <w:p w14:paraId="4F9E4F71" w14:textId="77777777" w:rsidR="005D23EA" w:rsidRPr="005D23EA" w:rsidRDefault="005D23EA" w:rsidP="005D23EA">
      <w:pPr>
        <w:numPr>
          <w:ilvl w:val="0"/>
          <w:numId w:val="51"/>
        </w:numPr>
      </w:pPr>
      <w:r w:rsidRPr="005D23EA">
        <w:t>Contracts</w:t>
      </w:r>
    </w:p>
    <w:p w14:paraId="075A92E6" w14:textId="77777777" w:rsidR="005D23EA" w:rsidRPr="005D23EA" w:rsidRDefault="005D23EA" w:rsidP="005D23EA">
      <w:pPr>
        <w:numPr>
          <w:ilvl w:val="0"/>
          <w:numId w:val="51"/>
        </w:numPr>
      </w:pPr>
      <w:r w:rsidRPr="005D23EA">
        <w:t>Communications</w:t>
      </w:r>
    </w:p>
    <w:p w14:paraId="38C223CC" w14:textId="77777777" w:rsidR="005D23EA" w:rsidRPr="005D23EA" w:rsidRDefault="005D23EA" w:rsidP="005D23EA">
      <w:pPr>
        <w:numPr>
          <w:ilvl w:val="0"/>
          <w:numId w:val="51"/>
        </w:numPr>
      </w:pPr>
      <w:r w:rsidRPr="005D23EA">
        <w:t>Notifications</w:t>
      </w:r>
    </w:p>
    <w:p w14:paraId="0AE42354" w14:textId="77777777" w:rsidR="005D23EA" w:rsidRPr="005D23EA" w:rsidRDefault="005D23EA" w:rsidP="005D23EA">
      <w:r w:rsidRPr="005D23EA">
        <w:t>The detailed database schema will be implemented during the database-design stage.</w:t>
      </w:r>
    </w:p>
    <w:p w14:paraId="6D2BF54D" w14:textId="77777777" w:rsidR="005D23EA" w:rsidRPr="005D23EA" w:rsidRDefault="005D23EA" w:rsidP="005D23EA">
      <w:r w:rsidRPr="005D23EA">
        <w:pict w14:anchorId="5EB3E11F">
          <v:rect id="_x0000_i1390" style="width:0;height:1.5pt" o:hralign="center" o:hrstd="t" o:hr="t" fillcolor="#a0a0a0" stroked="f"/>
        </w:pict>
      </w:r>
    </w:p>
    <w:p w14:paraId="4A6E761F" w14:textId="77777777" w:rsidR="005D23EA" w:rsidRPr="005D23EA" w:rsidRDefault="005D23EA" w:rsidP="005D23EA">
      <w:pPr>
        <w:rPr>
          <w:b/>
          <w:bCs/>
        </w:rPr>
      </w:pPr>
      <w:r w:rsidRPr="005D23EA">
        <w:rPr>
          <w:b/>
          <w:bCs/>
        </w:rPr>
        <w:t>27. PROPOSED DATABASE TABLES</w:t>
      </w:r>
    </w:p>
    <w:p w14:paraId="0AB65383" w14:textId="77777777" w:rsidR="005D23EA" w:rsidRPr="005D23EA" w:rsidRDefault="005D23EA" w:rsidP="005D23EA">
      <w:pPr>
        <w:rPr>
          <w:b/>
          <w:bCs/>
        </w:rPr>
      </w:pPr>
      <w:r w:rsidRPr="005D23EA">
        <w:rPr>
          <w:b/>
          <w:bCs/>
        </w:rPr>
        <w:t>27.1 Users</w:t>
      </w:r>
    </w:p>
    <w:p w14:paraId="0FAE90AD" w14:textId="77777777" w:rsidR="005D23EA" w:rsidRPr="005D23EA" w:rsidRDefault="005D23EA" w:rsidP="005D23EA">
      <w:r w:rsidRPr="005D23EA">
        <w:t>Fields:</w:t>
      </w:r>
    </w:p>
    <w:p w14:paraId="36F0E649" w14:textId="77777777" w:rsidR="005D23EA" w:rsidRPr="005D23EA" w:rsidRDefault="005D23EA" w:rsidP="005D23EA">
      <w:pPr>
        <w:numPr>
          <w:ilvl w:val="0"/>
          <w:numId w:val="52"/>
        </w:numPr>
      </w:pPr>
      <w:r w:rsidRPr="005D23EA">
        <w:t>User ID</w:t>
      </w:r>
    </w:p>
    <w:p w14:paraId="52BF4327" w14:textId="77777777" w:rsidR="005D23EA" w:rsidRPr="005D23EA" w:rsidRDefault="005D23EA" w:rsidP="005D23EA">
      <w:pPr>
        <w:numPr>
          <w:ilvl w:val="0"/>
          <w:numId w:val="52"/>
        </w:numPr>
      </w:pPr>
      <w:r w:rsidRPr="005D23EA">
        <w:t>Name</w:t>
      </w:r>
    </w:p>
    <w:p w14:paraId="0E8017B2" w14:textId="77777777" w:rsidR="005D23EA" w:rsidRPr="005D23EA" w:rsidRDefault="005D23EA" w:rsidP="005D23EA">
      <w:pPr>
        <w:numPr>
          <w:ilvl w:val="0"/>
          <w:numId w:val="52"/>
        </w:numPr>
      </w:pPr>
      <w:r w:rsidRPr="005D23EA">
        <w:t>Email</w:t>
      </w:r>
    </w:p>
    <w:p w14:paraId="6319CA0C" w14:textId="77777777" w:rsidR="005D23EA" w:rsidRPr="005D23EA" w:rsidRDefault="005D23EA" w:rsidP="005D23EA">
      <w:pPr>
        <w:numPr>
          <w:ilvl w:val="0"/>
          <w:numId w:val="52"/>
        </w:numPr>
      </w:pPr>
      <w:r w:rsidRPr="005D23EA">
        <w:t>Password Hash</w:t>
      </w:r>
    </w:p>
    <w:p w14:paraId="6F692C03" w14:textId="77777777" w:rsidR="005D23EA" w:rsidRPr="005D23EA" w:rsidRDefault="005D23EA" w:rsidP="005D23EA">
      <w:pPr>
        <w:numPr>
          <w:ilvl w:val="0"/>
          <w:numId w:val="52"/>
        </w:numPr>
      </w:pPr>
      <w:r w:rsidRPr="005D23EA">
        <w:t>Role</w:t>
      </w:r>
    </w:p>
    <w:p w14:paraId="30CA6062" w14:textId="77777777" w:rsidR="005D23EA" w:rsidRPr="005D23EA" w:rsidRDefault="005D23EA" w:rsidP="005D23EA">
      <w:pPr>
        <w:numPr>
          <w:ilvl w:val="0"/>
          <w:numId w:val="52"/>
        </w:numPr>
      </w:pPr>
      <w:r w:rsidRPr="005D23EA">
        <w:t>Active Status</w:t>
      </w:r>
    </w:p>
    <w:p w14:paraId="5EE05BA7" w14:textId="77777777" w:rsidR="005D23EA" w:rsidRPr="005D23EA" w:rsidRDefault="005D23EA" w:rsidP="005D23EA">
      <w:pPr>
        <w:numPr>
          <w:ilvl w:val="0"/>
          <w:numId w:val="52"/>
        </w:numPr>
      </w:pPr>
      <w:r w:rsidRPr="005D23EA">
        <w:lastRenderedPageBreak/>
        <w:t>Created Date</w:t>
      </w:r>
    </w:p>
    <w:p w14:paraId="6028FD84" w14:textId="77777777" w:rsidR="005D23EA" w:rsidRPr="005D23EA" w:rsidRDefault="005D23EA" w:rsidP="005D23EA">
      <w:pPr>
        <w:numPr>
          <w:ilvl w:val="0"/>
          <w:numId w:val="52"/>
        </w:numPr>
      </w:pPr>
      <w:r w:rsidRPr="005D23EA">
        <w:t>Updated Date</w:t>
      </w:r>
    </w:p>
    <w:p w14:paraId="1F92A7B7" w14:textId="77777777" w:rsidR="005D23EA" w:rsidRPr="005D23EA" w:rsidRDefault="005D23EA" w:rsidP="005D23EA">
      <w:pPr>
        <w:rPr>
          <w:b/>
          <w:bCs/>
        </w:rPr>
      </w:pPr>
      <w:r w:rsidRPr="005D23EA">
        <w:rPr>
          <w:b/>
          <w:bCs/>
        </w:rPr>
        <w:t>27.2 Vendors</w:t>
      </w:r>
    </w:p>
    <w:p w14:paraId="5838ED7F" w14:textId="77777777" w:rsidR="005D23EA" w:rsidRPr="005D23EA" w:rsidRDefault="005D23EA" w:rsidP="005D23EA">
      <w:r w:rsidRPr="005D23EA">
        <w:t>Fields:</w:t>
      </w:r>
    </w:p>
    <w:p w14:paraId="1AFC0F0F" w14:textId="77777777" w:rsidR="005D23EA" w:rsidRPr="005D23EA" w:rsidRDefault="005D23EA" w:rsidP="005D23EA">
      <w:pPr>
        <w:numPr>
          <w:ilvl w:val="0"/>
          <w:numId w:val="53"/>
        </w:numPr>
      </w:pPr>
      <w:r w:rsidRPr="005D23EA">
        <w:t>Vendor ID</w:t>
      </w:r>
    </w:p>
    <w:p w14:paraId="52DA77D5" w14:textId="77777777" w:rsidR="005D23EA" w:rsidRPr="005D23EA" w:rsidRDefault="005D23EA" w:rsidP="005D23EA">
      <w:pPr>
        <w:numPr>
          <w:ilvl w:val="0"/>
          <w:numId w:val="53"/>
        </w:numPr>
      </w:pPr>
      <w:r w:rsidRPr="005D23EA">
        <w:t>Vendor Name</w:t>
      </w:r>
    </w:p>
    <w:p w14:paraId="223407DD" w14:textId="77777777" w:rsidR="005D23EA" w:rsidRPr="005D23EA" w:rsidRDefault="005D23EA" w:rsidP="005D23EA">
      <w:pPr>
        <w:numPr>
          <w:ilvl w:val="0"/>
          <w:numId w:val="53"/>
        </w:numPr>
      </w:pPr>
      <w:r w:rsidRPr="005D23EA">
        <w:t>Category</w:t>
      </w:r>
    </w:p>
    <w:p w14:paraId="411E68D3" w14:textId="77777777" w:rsidR="005D23EA" w:rsidRPr="005D23EA" w:rsidRDefault="005D23EA" w:rsidP="005D23EA">
      <w:pPr>
        <w:numPr>
          <w:ilvl w:val="0"/>
          <w:numId w:val="53"/>
        </w:numPr>
      </w:pPr>
      <w:r w:rsidRPr="005D23EA">
        <w:t>Email</w:t>
      </w:r>
    </w:p>
    <w:p w14:paraId="46A841B1" w14:textId="77777777" w:rsidR="005D23EA" w:rsidRPr="005D23EA" w:rsidRDefault="005D23EA" w:rsidP="005D23EA">
      <w:pPr>
        <w:numPr>
          <w:ilvl w:val="0"/>
          <w:numId w:val="53"/>
        </w:numPr>
      </w:pPr>
      <w:r w:rsidRPr="005D23EA">
        <w:t>Phone</w:t>
      </w:r>
    </w:p>
    <w:p w14:paraId="3FECF160" w14:textId="77777777" w:rsidR="005D23EA" w:rsidRPr="005D23EA" w:rsidRDefault="005D23EA" w:rsidP="005D23EA">
      <w:pPr>
        <w:numPr>
          <w:ilvl w:val="0"/>
          <w:numId w:val="53"/>
        </w:numPr>
      </w:pPr>
      <w:r w:rsidRPr="005D23EA">
        <w:t>Address</w:t>
      </w:r>
    </w:p>
    <w:p w14:paraId="7FF4D40D" w14:textId="77777777" w:rsidR="005D23EA" w:rsidRPr="005D23EA" w:rsidRDefault="005D23EA" w:rsidP="005D23EA">
      <w:pPr>
        <w:numPr>
          <w:ilvl w:val="0"/>
          <w:numId w:val="53"/>
        </w:numPr>
      </w:pPr>
      <w:r w:rsidRPr="005D23EA">
        <w:t>Status</w:t>
      </w:r>
    </w:p>
    <w:p w14:paraId="6E77F14E" w14:textId="77777777" w:rsidR="005D23EA" w:rsidRPr="005D23EA" w:rsidRDefault="005D23EA" w:rsidP="005D23EA">
      <w:pPr>
        <w:numPr>
          <w:ilvl w:val="0"/>
          <w:numId w:val="53"/>
        </w:numPr>
      </w:pPr>
      <w:r w:rsidRPr="005D23EA">
        <w:t>Created Date</w:t>
      </w:r>
    </w:p>
    <w:p w14:paraId="0A711D79" w14:textId="77777777" w:rsidR="005D23EA" w:rsidRPr="005D23EA" w:rsidRDefault="005D23EA" w:rsidP="005D23EA">
      <w:pPr>
        <w:numPr>
          <w:ilvl w:val="0"/>
          <w:numId w:val="53"/>
        </w:numPr>
      </w:pPr>
      <w:r w:rsidRPr="005D23EA">
        <w:t>Updated Date</w:t>
      </w:r>
    </w:p>
    <w:p w14:paraId="3084603B" w14:textId="77777777" w:rsidR="005D23EA" w:rsidRPr="005D23EA" w:rsidRDefault="005D23EA" w:rsidP="005D23EA">
      <w:pPr>
        <w:rPr>
          <w:b/>
          <w:bCs/>
        </w:rPr>
      </w:pPr>
      <w:r w:rsidRPr="005D23EA">
        <w:rPr>
          <w:b/>
          <w:bCs/>
        </w:rPr>
        <w:t>27.3 Procurement Requests</w:t>
      </w:r>
    </w:p>
    <w:p w14:paraId="616C96E4" w14:textId="77777777" w:rsidR="005D23EA" w:rsidRPr="005D23EA" w:rsidRDefault="005D23EA" w:rsidP="005D23EA">
      <w:r w:rsidRPr="005D23EA">
        <w:t>Fields:</w:t>
      </w:r>
    </w:p>
    <w:p w14:paraId="1DE59268" w14:textId="77777777" w:rsidR="005D23EA" w:rsidRPr="005D23EA" w:rsidRDefault="005D23EA" w:rsidP="005D23EA">
      <w:pPr>
        <w:numPr>
          <w:ilvl w:val="0"/>
          <w:numId w:val="54"/>
        </w:numPr>
      </w:pPr>
      <w:r w:rsidRPr="005D23EA">
        <w:t>Request ID</w:t>
      </w:r>
    </w:p>
    <w:p w14:paraId="0B2E50A3" w14:textId="77777777" w:rsidR="005D23EA" w:rsidRPr="005D23EA" w:rsidRDefault="005D23EA" w:rsidP="005D23EA">
      <w:pPr>
        <w:numPr>
          <w:ilvl w:val="0"/>
          <w:numId w:val="54"/>
        </w:numPr>
      </w:pPr>
      <w:r w:rsidRPr="005D23EA">
        <w:t>Request Number</w:t>
      </w:r>
    </w:p>
    <w:p w14:paraId="0AD8412E" w14:textId="77777777" w:rsidR="005D23EA" w:rsidRPr="005D23EA" w:rsidRDefault="005D23EA" w:rsidP="005D23EA">
      <w:pPr>
        <w:numPr>
          <w:ilvl w:val="0"/>
          <w:numId w:val="54"/>
        </w:numPr>
      </w:pPr>
      <w:r w:rsidRPr="005D23EA">
        <w:t>Requested By</w:t>
      </w:r>
    </w:p>
    <w:p w14:paraId="25492B86" w14:textId="77777777" w:rsidR="005D23EA" w:rsidRPr="005D23EA" w:rsidRDefault="005D23EA" w:rsidP="005D23EA">
      <w:pPr>
        <w:numPr>
          <w:ilvl w:val="0"/>
          <w:numId w:val="54"/>
        </w:numPr>
      </w:pPr>
      <w:r w:rsidRPr="005D23EA">
        <w:t>Item</w:t>
      </w:r>
    </w:p>
    <w:p w14:paraId="031774CC" w14:textId="77777777" w:rsidR="005D23EA" w:rsidRPr="005D23EA" w:rsidRDefault="005D23EA" w:rsidP="005D23EA">
      <w:pPr>
        <w:numPr>
          <w:ilvl w:val="0"/>
          <w:numId w:val="54"/>
        </w:numPr>
      </w:pPr>
      <w:r w:rsidRPr="005D23EA">
        <w:t>Description</w:t>
      </w:r>
    </w:p>
    <w:p w14:paraId="35E863AB" w14:textId="77777777" w:rsidR="005D23EA" w:rsidRPr="005D23EA" w:rsidRDefault="005D23EA" w:rsidP="005D23EA">
      <w:pPr>
        <w:numPr>
          <w:ilvl w:val="0"/>
          <w:numId w:val="54"/>
        </w:numPr>
      </w:pPr>
      <w:r w:rsidRPr="005D23EA">
        <w:t>Quantity</w:t>
      </w:r>
    </w:p>
    <w:p w14:paraId="2F445B62" w14:textId="77777777" w:rsidR="005D23EA" w:rsidRPr="005D23EA" w:rsidRDefault="005D23EA" w:rsidP="005D23EA">
      <w:pPr>
        <w:numPr>
          <w:ilvl w:val="0"/>
          <w:numId w:val="54"/>
        </w:numPr>
      </w:pPr>
      <w:r w:rsidRPr="005D23EA">
        <w:t>Estimated Cost</w:t>
      </w:r>
    </w:p>
    <w:p w14:paraId="6C729B49" w14:textId="77777777" w:rsidR="005D23EA" w:rsidRPr="005D23EA" w:rsidRDefault="005D23EA" w:rsidP="005D23EA">
      <w:pPr>
        <w:numPr>
          <w:ilvl w:val="0"/>
          <w:numId w:val="54"/>
        </w:numPr>
      </w:pPr>
      <w:r w:rsidRPr="005D23EA">
        <w:t>Required Date</w:t>
      </w:r>
    </w:p>
    <w:p w14:paraId="03BC33D0" w14:textId="77777777" w:rsidR="005D23EA" w:rsidRPr="005D23EA" w:rsidRDefault="005D23EA" w:rsidP="005D23EA">
      <w:pPr>
        <w:numPr>
          <w:ilvl w:val="0"/>
          <w:numId w:val="54"/>
        </w:numPr>
      </w:pPr>
      <w:r w:rsidRPr="005D23EA">
        <w:t>Status</w:t>
      </w:r>
    </w:p>
    <w:p w14:paraId="661C6271" w14:textId="77777777" w:rsidR="005D23EA" w:rsidRPr="005D23EA" w:rsidRDefault="005D23EA" w:rsidP="005D23EA">
      <w:pPr>
        <w:numPr>
          <w:ilvl w:val="0"/>
          <w:numId w:val="54"/>
        </w:numPr>
      </w:pPr>
      <w:r w:rsidRPr="005D23EA">
        <w:t>Created Date</w:t>
      </w:r>
    </w:p>
    <w:p w14:paraId="69F96583" w14:textId="77777777" w:rsidR="005D23EA" w:rsidRPr="005D23EA" w:rsidRDefault="005D23EA" w:rsidP="005D23EA">
      <w:pPr>
        <w:rPr>
          <w:b/>
          <w:bCs/>
        </w:rPr>
      </w:pPr>
      <w:r w:rsidRPr="005D23EA">
        <w:rPr>
          <w:b/>
          <w:bCs/>
        </w:rPr>
        <w:t>27.4 Purchase Orders</w:t>
      </w:r>
    </w:p>
    <w:p w14:paraId="1FB831FA" w14:textId="77777777" w:rsidR="005D23EA" w:rsidRPr="005D23EA" w:rsidRDefault="005D23EA" w:rsidP="005D23EA">
      <w:r w:rsidRPr="005D23EA">
        <w:t>Fields:</w:t>
      </w:r>
    </w:p>
    <w:p w14:paraId="7862000F" w14:textId="77777777" w:rsidR="005D23EA" w:rsidRPr="005D23EA" w:rsidRDefault="005D23EA" w:rsidP="005D23EA">
      <w:pPr>
        <w:numPr>
          <w:ilvl w:val="0"/>
          <w:numId w:val="55"/>
        </w:numPr>
      </w:pPr>
      <w:r w:rsidRPr="005D23EA">
        <w:t>Purchase Order ID</w:t>
      </w:r>
    </w:p>
    <w:p w14:paraId="62A94126" w14:textId="77777777" w:rsidR="005D23EA" w:rsidRPr="005D23EA" w:rsidRDefault="005D23EA" w:rsidP="005D23EA">
      <w:pPr>
        <w:numPr>
          <w:ilvl w:val="0"/>
          <w:numId w:val="55"/>
        </w:numPr>
      </w:pPr>
      <w:r w:rsidRPr="005D23EA">
        <w:lastRenderedPageBreak/>
        <w:t>Purchase Order Number</w:t>
      </w:r>
    </w:p>
    <w:p w14:paraId="123538D5" w14:textId="77777777" w:rsidR="005D23EA" w:rsidRPr="005D23EA" w:rsidRDefault="005D23EA" w:rsidP="005D23EA">
      <w:pPr>
        <w:numPr>
          <w:ilvl w:val="0"/>
          <w:numId w:val="55"/>
        </w:numPr>
      </w:pPr>
      <w:r w:rsidRPr="005D23EA">
        <w:t>Vendor ID</w:t>
      </w:r>
    </w:p>
    <w:p w14:paraId="1ED1F7AE" w14:textId="77777777" w:rsidR="005D23EA" w:rsidRPr="005D23EA" w:rsidRDefault="005D23EA" w:rsidP="005D23EA">
      <w:pPr>
        <w:numPr>
          <w:ilvl w:val="0"/>
          <w:numId w:val="55"/>
        </w:numPr>
      </w:pPr>
      <w:r w:rsidRPr="005D23EA">
        <w:t>Procurement Request ID</w:t>
      </w:r>
    </w:p>
    <w:p w14:paraId="78179FCE" w14:textId="77777777" w:rsidR="005D23EA" w:rsidRPr="005D23EA" w:rsidRDefault="005D23EA" w:rsidP="005D23EA">
      <w:pPr>
        <w:numPr>
          <w:ilvl w:val="0"/>
          <w:numId w:val="55"/>
        </w:numPr>
      </w:pPr>
      <w:r w:rsidRPr="005D23EA">
        <w:t>Order Date</w:t>
      </w:r>
    </w:p>
    <w:p w14:paraId="3D5A9A9F" w14:textId="77777777" w:rsidR="005D23EA" w:rsidRPr="005D23EA" w:rsidRDefault="005D23EA" w:rsidP="005D23EA">
      <w:pPr>
        <w:numPr>
          <w:ilvl w:val="0"/>
          <w:numId w:val="55"/>
        </w:numPr>
      </w:pPr>
      <w:r w:rsidRPr="005D23EA">
        <w:t>Expected Delivery</w:t>
      </w:r>
    </w:p>
    <w:p w14:paraId="57EA981B" w14:textId="77777777" w:rsidR="005D23EA" w:rsidRPr="005D23EA" w:rsidRDefault="005D23EA" w:rsidP="005D23EA">
      <w:pPr>
        <w:numPr>
          <w:ilvl w:val="0"/>
          <w:numId w:val="55"/>
        </w:numPr>
      </w:pPr>
      <w:r w:rsidRPr="005D23EA">
        <w:t>Actual Delivery</w:t>
      </w:r>
    </w:p>
    <w:p w14:paraId="5DDA358C" w14:textId="77777777" w:rsidR="005D23EA" w:rsidRPr="005D23EA" w:rsidRDefault="005D23EA" w:rsidP="005D23EA">
      <w:pPr>
        <w:numPr>
          <w:ilvl w:val="0"/>
          <w:numId w:val="55"/>
        </w:numPr>
      </w:pPr>
      <w:r w:rsidRPr="005D23EA">
        <w:t>Amount</w:t>
      </w:r>
    </w:p>
    <w:p w14:paraId="174531B9" w14:textId="77777777" w:rsidR="005D23EA" w:rsidRPr="005D23EA" w:rsidRDefault="005D23EA" w:rsidP="005D23EA">
      <w:pPr>
        <w:numPr>
          <w:ilvl w:val="0"/>
          <w:numId w:val="55"/>
        </w:numPr>
      </w:pPr>
      <w:r w:rsidRPr="005D23EA">
        <w:t>Status</w:t>
      </w:r>
    </w:p>
    <w:p w14:paraId="54915555" w14:textId="77777777" w:rsidR="005D23EA" w:rsidRPr="005D23EA" w:rsidRDefault="005D23EA" w:rsidP="005D23EA">
      <w:pPr>
        <w:rPr>
          <w:b/>
          <w:bCs/>
        </w:rPr>
      </w:pPr>
      <w:r w:rsidRPr="005D23EA">
        <w:rPr>
          <w:b/>
          <w:bCs/>
        </w:rPr>
        <w:t>27.5 Vendor Performance</w:t>
      </w:r>
    </w:p>
    <w:p w14:paraId="66837086" w14:textId="77777777" w:rsidR="005D23EA" w:rsidRPr="005D23EA" w:rsidRDefault="005D23EA" w:rsidP="005D23EA">
      <w:r w:rsidRPr="005D23EA">
        <w:t>Fields:</w:t>
      </w:r>
    </w:p>
    <w:p w14:paraId="5B80ABEE" w14:textId="77777777" w:rsidR="005D23EA" w:rsidRPr="005D23EA" w:rsidRDefault="005D23EA" w:rsidP="005D23EA">
      <w:pPr>
        <w:numPr>
          <w:ilvl w:val="0"/>
          <w:numId w:val="56"/>
        </w:numPr>
      </w:pPr>
      <w:r w:rsidRPr="005D23EA">
        <w:t>Performance ID</w:t>
      </w:r>
    </w:p>
    <w:p w14:paraId="7250AED6" w14:textId="77777777" w:rsidR="005D23EA" w:rsidRPr="005D23EA" w:rsidRDefault="005D23EA" w:rsidP="005D23EA">
      <w:pPr>
        <w:numPr>
          <w:ilvl w:val="0"/>
          <w:numId w:val="56"/>
        </w:numPr>
      </w:pPr>
      <w:r w:rsidRPr="005D23EA">
        <w:t>Vendor ID</w:t>
      </w:r>
    </w:p>
    <w:p w14:paraId="1C503EBB" w14:textId="77777777" w:rsidR="005D23EA" w:rsidRPr="005D23EA" w:rsidRDefault="005D23EA" w:rsidP="005D23EA">
      <w:pPr>
        <w:numPr>
          <w:ilvl w:val="0"/>
          <w:numId w:val="56"/>
        </w:numPr>
      </w:pPr>
      <w:r w:rsidRPr="005D23EA">
        <w:t>Purchase Order ID</w:t>
      </w:r>
    </w:p>
    <w:p w14:paraId="4D83507E" w14:textId="77777777" w:rsidR="005D23EA" w:rsidRPr="005D23EA" w:rsidRDefault="005D23EA" w:rsidP="005D23EA">
      <w:pPr>
        <w:numPr>
          <w:ilvl w:val="0"/>
          <w:numId w:val="56"/>
        </w:numPr>
      </w:pPr>
      <w:r w:rsidRPr="005D23EA">
        <w:t>Delivery Performance</w:t>
      </w:r>
    </w:p>
    <w:p w14:paraId="41B3D355" w14:textId="77777777" w:rsidR="005D23EA" w:rsidRPr="005D23EA" w:rsidRDefault="005D23EA" w:rsidP="005D23EA">
      <w:pPr>
        <w:numPr>
          <w:ilvl w:val="0"/>
          <w:numId w:val="56"/>
        </w:numPr>
      </w:pPr>
      <w:r w:rsidRPr="005D23EA">
        <w:t>Quality Rating</w:t>
      </w:r>
    </w:p>
    <w:p w14:paraId="2ABF2A63" w14:textId="77777777" w:rsidR="005D23EA" w:rsidRPr="005D23EA" w:rsidRDefault="005D23EA" w:rsidP="005D23EA">
      <w:pPr>
        <w:numPr>
          <w:ilvl w:val="0"/>
          <w:numId w:val="56"/>
        </w:numPr>
      </w:pPr>
      <w:r w:rsidRPr="005D23EA">
        <w:t>Response Time</w:t>
      </w:r>
    </w:p>
    <w:p w14:paraId="02C9EEE3" w14:textId="77777777" w:rsidR="005D23EA" w:rsidRPr="005D23EA" w:rsidRDefault="005D23EA" w:rsidP="005D23EA">
      <w:pPr>
        <w:numPr>
          <w:ilvl w:val="0"/>
          <w:numId w:val="56"/>
        </w:numPr>
      </w:pPr>
      <w:r w:rsidRPr="005D23EA">
        <w:t>Issue Resolution Time</w:t>
      </w:r>
    </w:p>
    <w:p w14:paraId="17DE228E" w14:textId="77777777" w:rsidR="005D23EA" w:rsidRPr="005D23EA" w:rsidRDefault="005D23EA" w:rsidP="005D23EA">
      <w:pPr>
        <w:numPr>
          <w:ilvl w:val="0"/>
          <w:numId w:val="56"/>
        </w:numPr>
      </w:pPr>
      <w:r w:rsidRPr="005D23EA">
        <w:t>Order Completion Rate</w:t>
      </w:r>
    </w:p>
    <w:p w14:paraId="3FE05BE2" w14:textId="77777777" w:rsidR="005D23EA" w:rsidRPr="005D23EA" w:rsidRDefault="005D23EA" w:rsidP="005D23EA">
      <w:pPr>
        <w:numPr>
          <w:ilvl w:val="0"/>
          <w:numId w:val="56"/>
        </w:numPr>
      </w:pPr>
      <w:r w:rsidRPr="005D23EA">
        <w:t>Created Date</w:t>
      </w:r>
    </w:p>
    <w:p w14:paraId="1D31C3B9" w14:textId="77777777" w:rsidR="005D23EA" w:rsidRPr="005D23EA" w:rsidRDefault="005D23EA" w:rsidP="005D23EA">
      <w:pPr>
        <w:rPr>
          <w:b/>
          <w:bCs/>
        </w:rPr>
      </w:pPr>
      <w:r w:rsidRPr="005D23EA">
        <w:rPr>
          <w:b/>
          <w:bCs/>
        </w:rPr>
        <w:t>27.6 Contracts</w:t>
      </w:r>
    </w:p>
    <w:p w14:paraId="192E42C9" w14:textId="77777777" w:rsidR="005D23EA" w:rsidRPr="005D23EA" w:rsidRDefault="005D23EA" w:rsidP="005D23EA">
      <w:r w:rsidRPr="005D23EA">
        <w:t>Fields:</w:t>
      </w:r>
    </w:p>
    <w:p w14:paraId="1EC4E3CD" w14:textId="77777777" w:rsidR="005D23EA" w:rsidRPr="005D23EA" w:rsidRDefault="005D23EA" w:rsidP="005D23EA">
      <w:pPr>
        <w:numPr>
          <w:ilvl w:val="0"/>
          <w:numId w:val="57"/>
        </w:numPr>
      </w:pPr>
      <w:r w:rsidRPr="005D23EA">
        <w:t>Contract ID</w:t>
      </w:r>
    </w:p>
    <w:p w14:paraId="0263ED98" w14:textId="77777777" w:rsidR="005D23EA" w:rsidRPr="005D23EA" w:rsidRDefault="005D23EA" w:rsidP="005D23EA">
      <w:pPr>
        <w:numPr>
          <w:ilvl w:val="0"/>
          <w:numId w:val="57"/>
        </w:numPr>
      </w:pPr>
      <w:r w:rsidRPr="005D23EA">
        <w:t>Vendor ID</w:t>
      </w:r>
    </w:p>
    <w:p w14:paraId="4E9E8396" w14:textId="77777777" w:rsidR="005D23EA" w:rsidRPr="005D23EA" w:rsidRDefault="005D23EA" w:rsidP="005D23EA">
      <w:pPr>
        <w:numPr>
          <w:ilvl w:val="0"/>
          <w:numId w:val="57"/>
        </w:numPr>
      </w:pPr>
      <w:r w:rsidRPr="005D23EA">
        <w:t>Contract Number</w:t>
      </w:r>
    </w:p>
    <w:p w14:paraId="322AE125" w14:textId="77777777" w:rsidR="005D23EA" w:rsidRPr="005D23EA" w:rsidRDefault="005D23EA" w:rsidP="005D23EA">
      <w:pPr>
        <w:numPr>
          <w:ilvl w:val="0"/>
          <w:numId w:val="57"/>
        </w:numPr>
      </w:pPr>
      <w:r w:rsidRPr="005D23EA">
        <w:t>Start Date</w:t>
      </w:r>
    </w:p>
    <w:p w14:paraId="320C1625" w14:textId="77777777" w:rsidR="005D23EA" w:rsidRPr="005D23EA" w:rsidRDefault="005D23EA" w:rsidP="005D23EA">
      <w:pPr>
        <w:numPr>
          <w:ilvl w:val="0"/>
          <w:numId w:val="57"/>
        </w:numPr>
      </w:pPr>
      <w:r w:rsidRPr="005D23EA">
        <w:t>Expiry Date</w:t>
      </w:r>
    </w:p>
    <w:p w14:paraId="14BA4AC8" w14:textId="77777777" w:rsidR="005D23EA" w:rsidRPr="005D23EA" w:rsidRDefault="005D23EA" w:rsidP="005D23EA">
      <w:pPr>
        <w:numPr>
          <w:ilvl w:val="0"/>
          <w:numId w:val="57"/>
        </w:numPr>
      </w:pPr>
      <w:r w:rsidRPr="005D23EA">
        <w:t>Contract Value</w:t>
      </w:r>
    </w:p>
    <w:p w14:paraId="49D39D1E" w14:textId="77777777" w:rsidR="005D23EA" w:rsidRPr="005D23EA" w:rsidRDefault="005D23EA" w:rsidP="005D23EA">
      <w:pPr>
        <w:numPr>
          <w:ilvl w:val="0"/>
          <w:numId w:val="57"/>
        </w:numPr>
      </w:pPr>
      <w:r w:rsidRPr="005D23EA">
        <w:t>Compliance Status</w:t>
      </w:r>
    </w:p>
    <w:p w14:paraId="563F6628" w14:textId="77777777" w:rsidR="005D23EA" w:rsidRPr="005D23EA" w:rsidRDefault="005D23EA" w:rsidP="005D23EA">
      <w:pPr>
        <w:numPr>
          <w:ilvl w:val="0"/>
          <w:numId w:val="57"/>
        </w:numPr>
      </w:pPr>
      <w:r w:rsidRPr="005D23EA">
        <w:lastRenderedPageBreak/>
        <w:t>Document Path</w:t>
      </w:r>
    </w:p>
    <w:p w14:paraId="593EF9B3" w14:textId="77777777" w:rsidR="005D23EA" w:rsidRPr="005D23EA" w:rsidRDefault="005D23EA" w:rsidP="005D23EA">
      <w:pPr>
        <w:numPr>
          <w:ilvl w:val="0"/>
          <w:numId w:val="57"/>
        </w:numPr>
      </w:pPr>
      <w:r w:rsidRPr="005D23EA">
        <w:t>Created Date</w:t>
      </w:r>
    </w:p>
    <w:p w14:paraId="5FFE3AD1" w14:textId="77777777" w:rsidR="005D23EA" w:rsidRPr="005D23EA" w:rsidRDefault="005D23EA" w:rsidP="005D23EA">
      <w:pPr>
        <w:rPr>
          <w:b/>
          <w:bCs/>
        </w:rPr>
      </w:pPr>
      <w:r w:rsidRPr="005D23EA">
        <w:rPr>
          <w:b/>
          <w:bCs/>
        </w:rPr>
        <w:t>27.7 Notifications</w:t>
      </w:r>
    </w:p>
    <w:p w14:paraId="37234841" w14:textId="77777777" w:rsidR="005D23EA" w:rsidRPr="005D23EA" w:rsidRDefault="005D23EA" w:rsidP="005D23EA">
      <w:r w:rsidRPr="005D23EA">
        <w:t>Fields:</w:t>
      </w:r>
    </w:p>
    <w:p w14:paraId="5F97C7C5" w14:textId="77777777" w:rsidR="005D23EA" w:rsidRPr="005D23EA" w:rsidRDefault="005D23EA" w:rsidP="005D23EA">
      <w:pPr>
        <w:numPr>
          <w:ilvl w:val="0"/>
          <w:numId w:val="58"/>
        </w:numPr>
      </w:pPr>
      <w:r w:rsidRPr="005D23EA">
        <w:t>Notification ID</w:t>
      </w:r>
    </w:p>
    <w:p w14:paraId="5CD7A875" w14:textId="77777777" w:rsidR="005D23EA" w:rsidRPr="005D23EA" w:rsidRDefault="005D23EA" w:rsidP="005D23EA">
      <w:pPr>
        <w:numPr>
          <w:ilvl w:val="0"/>
          <w:numId w:val="58"/>
        </w:numPr>
      </w:pPr>
      <w:r w:rsidRPr="005D23EA">
        <w:t>User ID</w:t>
      </w:r>
    </w:p>
    <w:p w14:paraId="58666CD0" w14:textId="77777777" w:rsidR="005D23EA" w:rsidRPr="005D23EA" w:rsidRDefault="005D23EA" w:rsidP="005D23EA">
      <w:pPr>
        <w:numPr>
          <w:ilvl w:val="0"/>
          <w:numId w:val="58"/>
        </w:numPr>
      </w:pPr>
      <w:r w:rsidRPr="005D23EA">
        <w:t>Notification Type</w:t>
      </w:r>
    </w:p>
    <w:p w14:paraId="6C695F5F" w14:textId="77777777" w:rsidR="005D23EA" w:rsidRPr="005D23EA" w:rsidRDefault="005D23EA" w:rsidP="005D23EA">
      <w:pPr>
        <w:numPr>
          <w:ilvl w:val="0"/>
          <w:numId w:val="58"/>
        </w:numPr>
      </w:pPr>
      <w:r w:rsidRPr="005D23EA">
        <w:t>Message</w:t>
      </w:r>
    </w:p>
    <w:p w14:paraId="217CAA5D" w14:textId="77777777" w:rsidR="005D23EA" w:rsidRPr="005D23EA" w:rsidRDefault="005D23EA" w:rsidP="005D23EA">
      <w:pPr>
        <w:numPr>
          <w:ilvl w:val="0"/>
          <w:numId w:val="58"/>
        </w:numPr>
      </w:pPr>
      <w:r w:rsidRPr="005D23EA">
        <w:t>Read Status</w:t>
      </w:r>
    </w:p>
    <w:p w14:paraId="46A06629" w14:textId="77777777" w:rsidR="005D23EA" w:rsidRPr="005D23EA" w:rsidRDefault="005D23EA" w:rsidP="005D23EA">
      <w:pPr>
        <w:numPr>
          <w:ilvl w:val="0"/>
          <w:numId w:val="58"/>
        </w:numPr>
      </w:pPr>
      <w:r w:rsidRPr="005D23EA">
        <w:t>Created Date</w:t>
      </w:r>
    </w:p>
    <w:p w14:paraId="127C0B76" w14:textId="77777777" w:rsidR="005D23EA" w:rsidRPr="005D23EA" w:rsidRDefault="005D23EA" w:rsidP="005D23EA">
      <w:r w:rsidRPr="005D23EA">
        <w:rPr>
          <w:b/>
          <w:bCs/>
        </w:rPr>
        <w:t>Note:</w:t>
      </w:r>
      <w:r w:rsidRPr="005D23EA">
        <w:t xml:space="preserve"> The detailed table structure above is a proposed implementation design. The project specification requires database schema design but does not provide these exact table fields.</w:t>
      </w:r>
    </w:p>
    <w:p w14:paraId="3BD07C2B" w14:textId="77777777" w:rsidR="005D23EA" w:rsidRPr="005D23EA" w:rsidRDefault="005D23EA" w:rsidP="005D23EA">
      <w:r w:rsidRPr="005D23EA">
        <w:pict w14:anchorId="35D057AD">
          <v:rect id="_x0000_i1391" style="width:0;height:1.5pt" o:hralign="center" o:hrstd="t" o:hr="t" fillcolor="#a0a0a0" stroked="f"/>
        </w:pict>
      </w:r>
    </w:p>
    <w:p w14:paraId="48385057" w14:textId="77777777" w:rsidR="005D23EA" w:rsidRPr="005D23EA" w:rsidRDefault="005D23EA" w:rsidP="005D23EA">
      <w:pPr>
        <w:rPr>
          <w:b/>
          <w:bCs/>
        </w:rPr>
      </w:pPr>
      <w:r w:rsidRPr="005D23EA">
        <w:rPr>
          <w:b/>
          <w:bCs/>
        </w:rPr>
        <w:t>28. DATABASE RELATIONSHIPS</w:t>
      </w:r>
    </w:p>
    <w:p w14:paraId="336F07D3" w14:textId="77777777" w:rsidR="005D23EA" w:rsidRPr="005D23EA" w:rsidRDefault="005D23EA" w:rsidP="005D23EA">
      <w:r w:rsidRPr="005D23EA">
        <w:t>The major relationships are planned as follows:</w:t>
      </w:r>
    </w:p>
    <w:p w14:paraId="458C0AE9" w14:textId="77777777" w:rsidR="005D23EA" w:rsidRPr="005D23EA" w:rsidRDefault="005D23EA" w:rsidP="005D23EA">
      <w:pPr>
        <w:numPr>
          <w:ilvl w:val="0"/>
          <w:numId w:val="59"/>
        </w:numPr>
      </w:pPr>
      <w:r w:rsidRPr="005D23EA">
        <w:t>One user can create multiple procurement requests.</w:t>
      </w:r>
    </w:p>
    <w:p w14:paraId="288B5DA5" w14:textId="77777777" w:rsidR="005D23EA" w:rsidRPr="005D23EA" w:rsidRDefault="005D23EA" w:rsidP="005D23EA">
      <w:pPr>
        <w:numPr>
          <w:ilvl w:val="0"/>
          <w:numId w:val="59"/>
        </w:numPr>
      </w:pPr>
      <w:r w:rsidRPr="005D23EA">
        <w:t>One procurement request can result in a purchase order.</w:t>
      </w:r>
    </w:p>
    <w:p w14:paraId="059443FC" w14:textId="77777777" w:rsidR="005D23EA" w:rsidRPr="005D23EA" w:rsidRDefault="005D23EA" w:rsidP="005D23EA">
      <w:pPr>
        <w:numPr>
          <w:ilvl w:val="0"/>
          <w:numId w:val="59"/>
        </w:numPr>
      </w:pPr>
      <w:r w:rsidRPr="005D23EA">
        <w:t>One vendor can have multiple purchase orders.</w:t>
      </w:r>
    </w:p>
    <w:p w14:paraId="2400C123" w14:textId="77777777" w:rsidR="005D23EA" w:rsidRPr="005D23EA" w:rsidRDefault="005D23EA" w:rsidP="005D23EA">
      <w:pPr>
        <w:numPr>
          <w:ilvl w:val="0"/>
          <w:numId w:val="59"/>
        </w:numPr>
      </w:pPr>
      <w:r w:rsidRPr="005D23EA">
        <w:t>One vendor can have multiple performance records.</w:t>
      </w:r>
    </w:p>
    <w:p w14:paraId="4BFE2418" w14:textId="77777777" w:rsidR="005D23EA" w:rsidRPr="005D23EA" w:rsidRDefault="005D23EA" w:rsidP="005D23EA">
      <w:pPr>
        <w:numPr>
          <w:ilvl w:val="0"/>
          <w:numId w:val="59"/>
        </w:numPr>
      </w:pPr>
      <w:r w:rsidRPr="005D23EA">
        <w:t>One vendor can have multiple contracts.</w:t>
      </w:r>
    </w:p>
    <w:p w14:paraId="6FBB9863" w14:textId="77777777" w:rsidR="005D23EA" w:rsidRPr="005D23EA" w:rsidRDefault="005D23EA" w:rsidP="005D23EA">
      <w:pPr>
        <w:numPr>
          <w:ilvl w:val="0"/>
          <w:numId w:val="59"/>
        </w:numPr>
      </w:pPr>
      <w:r w:rsidRPr="005D23EA">
        <w:t>One user can receive multiple notifications.</w:t>
      </w:r>
    </w:p>
    <w:p w14:paraId="0AD20ED8" w14:textId="77777777" w:rsidR="005D23EA" w:rsidRPr="005D23EA" w:rsidRDefault="005D23EA" w:rsidP="005D23EA">
      <w:r w:rsidRPr="005D23EA">
        <w:t>Conceptual relationship:</w:t>
      </w:r>
    </w:p>
    <w:p w14:paraId="37903821" w14:textId="77777777" w:rsidR="005D23EA" w:rsidRPr="005D23EA" w:rsidRDefault="005D23EA" w:rsidP="005D23EA">
      <w:r w:rsidRPr="005D23EA">
        <w:t>User</w:t>
      </w:r>
    </w:p>
    <w:p w14:paraId="32C624A7" w14:textId="6BB8D536" w:rsidR="005D23EA" w:rsidRPr="005D23EA" w:rsidRDefault="005F7DC4" w:rsidP="005D23EA">
      <w:r>
        <w:t xml:space="preserve">   </w:t>
      </w:r>
      <w:r w:rsidR="005D23EA" w:rsidRPr="005D23EA">
        <w:t>↓</w:t>
      </w:r>
    </w:p>
    <w:p w14:paraId="7678EC43" w14:textId="77777777" w:rsidR="005D23EA" w:rsidRPr="005D23EA" w:rsidRDefault="005D23EA" w:rsidP="005D23EA">
      <w:r w:rsidRPr="005D23EA">
        <w:t>Procurement Request</w:t>
      </w:r>
    </w:p>
    <w:p w14:paraId="180CBF21" w14:textId="64BACA57" w:rsidR="005D23EA" w:rsidRPr="005D23EA" w:rsidRDefault="005F7DC4" w:rsidP="005D23EA">
      <w:r>
        <w:t xml:space="preserve">   </w:t>
      </w:r>
      <w:r w:rsidR="005D23EA" w:rsidRPr="005D23EA">
        <w:t>↓</w:t>
      </w:r>
    </w:p>
    <w:p w14:paraId="3C0D00F9" w14:textId="77777777" w:rsidR="005D23EA" w:rsidRPr="005D23EA" w:rsidRDefault="005D23EA" w:rsidP="005D23EA">
      <w:r w:rsidRPr="005D23EA">
        <w:t>Purchase Order</w:t>
      </w:r>
    </w:p>
    <w:p w14:paraId="59EB1BD5" w14:textId="1AB5421C" w:rsidR="005D23EA" w:rsidRPr="005D23EA" w:rsidRDefault="005F7DC4" w:rsidP="005D23EA">
      <w:r>
        <w:t xml:space="preserve">   </w:t>
      </w:r>
      <w:r w:rsidR="005D23EA" w:rsidRPr="005D23EA">
        <w:t>↓</w:t>
      </w:r>
    </w:p>
    <w:p w14:paraId="2B97B03E" w14:textId="77777777" w:rsidR="005D23EA" w:rsidRPr="005D23EA" w:rsidRDefault="005D23EA" w:rsidP="005D23EA">
      <w:r w:rsidRPr="005D23EA">
        <w:lastRenderedPageBreak/>
        <w:t>Vendor</w:t>
      </w:r>
    </w:p>
    <w:p w14:paraId="755109A5" w14:textId="38ACBDEF" w:rsidR="005D23EA" w:rsidRPr="005D23EA" w:rsidRDefault="005F7DC4" w:rsidP="005D23EA">
      <w:r>
        <w:t xml:space="preserve">   </w:t>
      </w:r>
      <w:r w:rsidR="005D23EA" w:rsidRPr="005D23EA">
        <w:t>↓</w:t>
      </w:r>
    </w:p>
    <w:p w14:paraId="37940C9B" w14:textId="51801F95" w:rsidR="005D23EA" w:rsidRPr="005D23EA" w:rsidRDefault="005D23EA" w:rsidP="005D23EA">
      <w:r w:rsidRPr="005D23EA">
        <w:t>Performance</w:t>
      </w:r>
      <w:r w:rsidR="005F7DC4">
        <w:t xml:space="preserve"> </w:t>
      </w:r>
      <w:r w:rsidRPr="005D23EA">
        <w:t>Vendor</w:t>
      </w:r>
    </w:p>
    <w:p w14:paraId="45B45C4B" w14:textId="23E6A819" w:rsidR="005D23EA" w:rsidRPr="005D23EA" w:rsidRDefault="005F7DC4" w:rsidP="005D23EA">
      <w:r>
        <w:t xml:space="preserve">   </w:t>
      </w:r>
      <w:r w:rsidR="005D23EA" w:rsidRPr="005D23EA">
        <w:t>↓</w:t>
      </w:r>
    </w:p>
    <w:p w14:paraId="0AC30BB0" w14:textId="27C16911" w:rsidR="005D23EA" w:rsidRPr="005D23EA" w:rsidRDefault="005D23EA" w:rsidP="005D23EA">
      <w:r w:rsidRPr="005D23EA">
        <w:t>Contract</w:t>
      </w:r>
      <w:r w:rsidR="005F7DC4">
        <w:t xml:space="preserve"> </w:t>
      </w:r>
      <w:r w:rsidRPr="005D23EA">
        <w:t>User</w:t>
      </w:r>
    </w:p>
    <w:p w14:paraId="77A4169B" w14:textId="63C458DF" w:rsidR="005D23EA" w:rsidRPr="005D23EA" w:rsidRDefault="005F7DC4" w:rsidP="005D23EA">
      <w:r>
        <w:t xml:space="preserve">   </w:t>
      </w:r>
      <w:r w:rsidR="005D23EA" w:rsidRPr="005D23EA">
        <w:t>↓</w:t>
      </w:r>
    </w:p>
    <w:p w14:paraId="6D0436EF" w14:textId="77777777" w:rsidR="005D23EA" w:rsidRPr="005D23EA" w:rsidRDefault="005D23EA" w:rsidP="005D23EA">
      <w:r w:rsidRPr="005D23EA">
        <w:t>Notifications</w:t>
      </w:r>
    </w:p>
    <w:p w14:paraId="55BC6E20" w14:textId="77777777" w:rsidR="005D23EA" w:rsidRPr="005D23EA" w:rsidRDefault="005D23EA" w:rsidP="005D23EA">
      <w:r w:rsidRPr="005D23EA">
        <w:pict w14:anchorId="14C05387">
          <v:rect id="_x0000_i1392" style="width:0;height:1.5pt" o:hralign="center" o:hrstd="t" o:hr="t" fillcolor="#a0a0a0" stroked="f"/>
        </w:pict>
      </w:r>
    </w:p>
    <w:p w14:paraId="38D9B2D8" w14:textId="77777777" w:rsidR="005D23EA" w:rsidRPr="005D23EA" w:rsidRDefault="005D23EA" w:rsidP="005D23EA">
      <w:pPr>
        <w:rPr>
          <w:b/>
          <w:bCs/>
        </w:rPr>
      </w:pPr>
      <w:r w:rsidRPr="005D23EA">
        <w:rPr>
          <w:b/>
          <w:bCs/>
        </w:rPr>
        <w:t>29. BACKEND DESIGN</w:t>
      </w:r>
    </w:p>
    <w:p w14:paraId="12AECD8E" w14:textId="77777777" w:rsidR="005D23EA" w:rsidRPr="005D23EA" w:rsidRDefault="005D23EA" w:rsidP="005D23EA">
      <w:r w:rsidRPr="005D23EA">
        <w:t>The backend will use FastAPI.</w:t>
      </w:r>
    </w:p>
    <w:p w14:paraId="57108631" w14:textId="77777777" w:rsidR="005D23EA" w:rsidRPr="005D23EA" w:rsidRDefault="005D23EA" w:rsidP="005D23EA">
      <w:r w:rsidRPr="005D23EA">
        <w:t>The backend will contain the following major components:</w:t>
      </w:r>
    </w:p>
    <w:p w14:paraId="2FF8FC30" w14:textId="77777777" w:rsidR="005D23EA" w:rsidRPr="005D23EA" w:rsidRDefault="005D23EA" w:rsidP="005D23EA">
      <w:pPr>
        <w:numPr>
          <w:ilvl w:val="0"/>
          <w:numId w:val="60"/>
        </w:numPr>
      </w:pPr>
      <w:r w:rsidRPr="005D23EA">
        <w:t>Authentication</w:t>
      </w:r>
    </w:p>
    <w:p w14:paraId="7DEF96F9" w14:textId="77777777" w:rsidR="005D23EA" w:rsidRPr="005D23EA" w:rsidRDefault="005D23EA" w:rsidP="005D23EA">
      <w:pPr>
        <w:numPr>
          <w:ilvl w:val="0"/>
          <w:numId w:val="60"/>
        </w:numPr>
      </w:pPr>
      <w:r w:rsidRPr="005D23EA">
        <w:t>User management</w:t>
      </w:r>
    </w:p>
    <w:p w14:paraId="6B7FD0FB" w14:textId="77777777" w:rsidR="005D23EA" w:rsidRPr="005D23EA" w:rsidRDefault="005D23EA" w:rsidP="005D23EA">
      <w:pPr>
        <w:numPr>
          <w:ilvl w:val="0"/>
          <w:numId w:val="60"/>
        </w:numPr>
      </w:pPr>
      <w:r w:rsidRPr="005D23EA">
        <w:t>Vendor management</w:t>
      </w:r>
    </w:p>
    <w:p w14:paraId="21811736" w14:textId="77777777" w:rsidR="005D23EA" w:rsidRPr="005D23EA" w:rsidRDefault="005D23EA" w:rsidP="005D23EA">
      <w:pPr>
        <w:numPr>
          <w:ilvl w:val="0"/>
          <w:numId w:val="60"/>
        </w:numPr>
      </w:pPr>
      <w:r w:rsidRPr="005D23EA">
        <w:t>Procurement management</w:t>
      </w:r>
    </w:p>
    <w:p w14:paraId="706426FD" w14:textId="77777777" w:rsidR="005D23EA" w:rsidRPr="005D23EA" w:rsidRDefault="005D23EA" w:rsidP="005D23EA">
      <w:pPr>
        <w:numPr>
          <w:ilvl w:val="0"/>
          <w:numId w:val="60"/>
        </w:numPr>
      </w:pPr>
      <w:r w:rsidRPr="005D23EA">
        <w:t>Purchase order management</w:t>
      </w:r>
    </w:p>
    <w:p w14:paraId="4D38B6D7" w14:textId="77777777" w:rsidR="005D23EA" w:rsidRPr="005D23EA" w:rsidRDefault="005D23EA" w:rsidP="005D23EA">
      <w:pPr>
        <w:numPr>
          <w:ilvl w:val="0"/>
          <w:numId w:val="60"/>
        </w:numPr>
      </w:pPr>
      <w:r w:rsidRPr="005D23EA">
        <w:t>Performance management</w:t>
      </w:r>
    </w:p>
    <w:p w14:paraId="13CB248F" w14:textId="77777777" w:rsidR="005D23EA" w:rsidRPr="005D23EA" w:rsidRDefault="005D23EA" w:rsidP="005D23EA">
      <w:pPr>
        <w:numPr>
          <w:ilvl w:val="0"/>
          <w:numId w:val="60"/>
        </w:numPr>
      </w:pPr>
      <w:r w:rsidRPr="005D23EA">
        <w:t>Contract management</w:t>
      </w:r>
    </w:p>
    <w:p w14:paraId="73463C3E" w14:textId="77777777" w:rsidR="005D23EA" w:rsidRPr="005D23EA" w:rsidRDefault="005D23EA" w:rsidP="005D23EA">
      <w:pPr>
        <w:numPr>
          <w:ilvl w:val="0"/>
          <w:numId w:val="60"/>
        </w:numPr>
      </w:pPr>
      <w:r w:rsidRPr="005D23EA">
        <w:t>Notification management</w:t>
      </w:r>
    </w:p>
    <w:p w14:paraId="6881FC80" w14:textId="77777777" w:rsidR="005D23EA" w:rsidRPr="005D23EA" w:rsidRDefault="005D23EA" w:rsidP="005D23EA">
      <w:pPr>
        <w:numPr>
          <w:ilvl w:val="0"/>
          <w:numId w:val="60"/>
        </w:numPr>
      </w:pPr>
      <w:r w:rsidRPr="005D23EA">
        <w:t>Analytics</w:t>
      </w:r>
    </w:p>
    <w:p w14:paraId="5DC09C94" w14:textId="77777777" w:rsidR="005D23EA" w:rsidRPr="005D23EA" w:rsidRDefault="005D23EA" w:rsidP="005D23EA">
      <w:pPr>
        <w:numPr>
          <w:ilvl w:val="0"/>
          <w:numId w:val="60"/>
        </w:numPr>
      </w:pPr>
      <w:r w:rsidRPr="005D23EA">
        <w:t>Reports</w:t>
      </w:r>
    </w:p>
    <w:p w14:paraId="4143D10D" w14:textId="77777777" w:rsidR="005D23EA" w:rsidRPr="005D23EA" w:rsidRDefault="005D23EA" w:rsidP="005D23EA">
      <w:r w:rsidRPr="005D23EA">
        <w:t>The backend will use SQLAlchemy for database interaction and Pydantic for data validation.</w:t>
      </w:r>
    </w:p>
    <w:p w14:paraId="61B7C027" w14:textId="77777777" w:rsidR="005D23EA" w:rsidRPr="005D23EA" w:rsidRDefault="005D23EA" w:rsidP="005D23EA">
      <w:r w:rsidRPr="005D23EA">
        <w:t>Alembic will be used for database migrations.</w:t>
      </w:r>
    </w:p>
    <w:p w14:paraId="61538F9A" w14:textId="77777777" w:rsidR="005D23EA" w:rsidRPr="005D23EA" w:rsidRDefault="005D23EA" w:rsidP="005D23EA">
      <w:r w:rsidRPr="005D23EA">
        <w:t>Uvicorn will be used as the ASGI server.</w:t>
      </w:r>
    </w:p>
    <w:p w14:paraId="5DB8F550" w14:textId="77777777" w:rsidR="005D23EA" w:rsidRPr="005D23EA" w:rsidRDefault="005D23EA" w:rsidP="005D23EA">
      <w:r w:rsidRPr="005D23EA">
        <w:pict w14:anchorId="3151270E">
          <v:rect id="_x0000_i1393" style="width:0;height:1.5pt" o:hralign="center" o:hrstd="t" o:hr="t" fillcolor="#a0a0a0" stroked="f"/>
        </w:pict>
      </w:r>
    </w:p>
    <w:p w14:paraId="1BA7ED42" w14:textId="77777777" w:rsidR="005D23EA" w:rsidRPr="005D23EA" w:rsidRDefault="005D23EA" w:rsidP="005D23EA">
      <w:pPr>
        <w:rPr>
          <w:b/>
          <w:bCs/>
        </w:rPr>
      </w:pPr>
      <w:r w:rsidRPr="005D23EA">
        <w:rPr>
          <w:b/>
          <w:bCs/>
        </w:rPr>
        <w:t>30. AUTHENTICATION DESIGN</w:t>
      </w:r>
    </w:p>
    <w:p w14:paraId="1445C5BC" w14:textId="77777777" w:rsidR="005D23EA" w:rsidRPr="005D23EA" w:rsidRDefault="005D23EA" w:rsidP="005D23EA">
      <w:r w:rsidRPr="005D23EA">
        <w:t>The authentication system will use JWT-based authentication.</w:t>
      </w:r>
    </w:p>
    <w:p w14:paraId="53BF7F15" w14:textId="77777777" w:rsidR="005D23EA" w:rsidRPr="005D23EA" w:rsidRDefault="005D23EA" w:rsidP="005D23EA">
      <w:r w:rsidRPr="005D23EA">
        <w:t>Basic authentication process:</w:t>
      </w:r>
    </w:p>
    <w:p w14:paraId="747B34E6" w14:textId="77777777" w:rsidR="005D23EA" w:rsidRPr="005D23EA" w:rsidRDefault="005D23EA" w:rsidP="005D23EA">
      <w:pPr>
        <w:numPr>
          <w:ilvl w:val="0"/>
          <w:numId w:val="61"/>
        </w:numPr>
      </w:pPr>
      <w:r w:rsidRPr="005D23EA">
        <w:lastRenderedPageBreak/>
        <w:t>User registers.</w:t>
      </w:r>
    </w:p>
    <w:p w14:paraId="35A94774" w14:textId="77777777" w:rsidR="005D23EA" w:rsidRPr="005D23EA" w:rsidRDefault="005D23EA" w:rsidP="005D23EA">
      <w:pPr>
        <w:numPr>
          <w:ilvl w:val="0"/>
          <w:numId w:val="61"/>
        </w:numPr>
      </w:pPr>
      <w:r w:rsidRPr="005D23EA">
        <w:t>User password is securely hashed.</w:t>
      </w:r>
    </w:p>
    <w:p w14:paraId="3A26F632" w14:textId="77777777" w:rsidR="005D23EA" w:rsidRPr="005D23EA" w:rsidRDefault="005D23EA" w:rsidP="005D23EA">
      <w:pPr>
        <w:numPr>
          <w:ilvl w:val="0"/>
          <w:numId w:val="61"/>
        </w:numPr>
      </w:pPr>
      <w:r w:rsidRPr="005D23EA">
        <w:t>User information is stored in PostgreSQL.</w:t>
      </w:r>
    </w:p>
    <w:p w14:paraId="03BFB9D4" w14:textId="77777777" w:rsidR="005D23EA" w:rsidRPr="005D23EA" w:rsidRDefault="005D23EA" w:rsidP="005D23EA">
      <w:pPr>
        <w:numPr>
          <w:ilvl w:val="0"/>
          <w:numId w:val="61"/>
        </w:numPr>
      </w:pPr>
      <w:r w:rsidRPr="005D23EA">
        <w:t>User logs in.</w:t>
      </w:r>
    </w:p>
    <w:p w14:paraId="6D48AF70" w14:textId="77777777" w:rsidR="005D23EA" w:rsidRPr="005D23EA" w:rsidRDefault="005D23EA" w:rsidP="005D23EA">
      <w:pPr>
        <w:numPr>
          <w:ilvl w:val="0"/>
          <w:numId w:val="61"/>
        </w:numPr>
      </w:pPr>
      <w:r w:rsidRPr="005D23EA">
        <w:t>Backend validates credentials.</w:t>
      </w:r>
    </w:p>
    <w:p w14:paraId="187F4916" w14:textId="77777777" w:rsidR="005D23EA" w:rsidRPr="005D23EA" w:rsidRDefault="005D23EA" w:rsidP="005D23EA">
      <w:pPr>
        <w:numPr>
          <w:ilvl w:val="0"/>
          <w:numId w:val="61"/>
        </w:numPr>
      </w:pPr>
      <w:r w:rsidRPr="005D23EA">
        <w:t>Backend generates a JWT token.</w:t>
      </w:r>
    </w:p>
    <w:p w14:paraId="66238BF5" w14:textId="77777777" w:rsidR="005D23EA" w:rsidRPr="005D23EA" w:rsidRDefault="005D23EA" w:rsidP="005D23EA">
      <w:pPr>
        <w:numPr>
          <w:ilvl w:val="0"/>
          <w:numId w:val="61"/>
        </w:numPr>
      </w:pPr>
      <w:r w:rsidRPr="005D23EA">
        <w:t>Frontend uses the token for authenticated requests.</w:t>
      </w:r>
    </w:p>
    <w:p w14:paraId="7CBD3454" w14:textId="77777777" w:rsidR="005D23EA" w:rsidRPr="005D23EA" w:rsidRDefault="005D23EA" w:rsidP="005D23EA">
      <w:pPr>
        <w:numPr>
          <w:ilvl w:val="0"/>
          <w:numId w:val="61"/>
        </w:numPr>
      </w:pPr>
      <w:r w:rsidRPr="005D23EA">
        <w:t>Backend validates the JWT for protected APIs.</w:t>
      </w:r>
    </w:p>
    <w:p w14:paraId="018D842A" w14:textId="77777777" w:rsidR="005D23EA" w:rsidRPr="005D23EA" w:rsidRDefault="005D23EA" w:rsidP="005D23EA">
      <w:pPr>
        <w:numPr>
          <w:ilvl w:val="0"/>
          <w:numId w:val="61"/>
        </w:numPr>
      </w:pPr>
      <w:r w:rsidRPr="005D23EA">
        <w:t>Role-based access control determines which resources the user can access.</w:t>
      </w:r>
    </w:p>
    <w:p w14:paraId="2D13E64C" w14:textId="77777777" w:rsidR="005D23EA" w:rsidRPr="005D23EA" w:rsidRDefault="005D23EA" w:rsidP="005D23EA">
      <w:r w:rsidRPr="005D23EA">
        <w:pict w14:anchorId="115402BB">
          <v:rect id="_x0000_i1394" style="width:0;height:1.5pt" o:hralign="center" o:hrstd="t" o:hr="t" fillcolor="#a0a0a0" stroked="f"/>
        </w:pict>
      </w:r>
    </w:p>
    <w:p w14:paraId="6F76BD6F" w14:textId="77777777" w:rsidR="005D23EA" w:rsidRPr="005D23EA" w:rsidRDefault="005D23EA" w:rsidP="005D23EA">
      <w:pPr>
        <w:rPr>
          <w:b/>
          <w:bCs/>
        </w:rPr>
      </w:pPr>
      <w:r w:rsidRPr="005D23EA">
        <w:rPr>
          <w:b/>
          <w:bCs/>
        </w:rPr>
        <w:t>31. ROLE-BASED ACCESS CONTROL</w:t>
      </w:r>
    </w:p>
    <w:p w14:paraId="394E5023" w14:textId="77777777" w:rsidR="005D23EA" w:rsidRPr="005D23EA" w:rsidRDefault="005D23EA" w:rsidP="005D23EA">
      <w:r w:rsidRPr="005D23EA">
        <w:t>The system will restrict functionality based on user roles.</w:t>
      </w:r>
    </w:p>
    <w:p w14:paraId="0C6513E1" w14:textId="77777777" w:rsidR="005D23EA" w:rsidRPr="005D23EA" w:rsidRDefault="005D23EA" w:rsidP="005D23EA">
      <w:r w:rsidRPr="005D23EA">
        <w:t>Example:</w:t>
      </w:r>
    </w:p>
    <w:p w14:paraId="1CB844F4" w14:textId="77777777" w:rsidR="005D23EA" w:rsidRPr="005D23EA" w:rsidRDefault="005D23EA" w:rsidP="005D23EA">
      <w:r w:rsidRPr="005D23EA">
        <w:t>Administrator:</w:t>
      </w:r>
    </w:p>
    <w:p w14:paraId="643A108B" w14:textId="77777777" w:rsidR="005D23EA" w:rsidRPr="005D23EA" w:rsidRDefault="005D23EA" w:rsidP="005D23EA">
      <w:pPr>
        <w:numPr>
          <w:ilvl w:val="0"/>
          <w:numId w:val="62"/>
        </w:numPr>
      </w:pPr>
      <w:r w:rsidRPr="005D23EA">
        <w:t>User management</w:t>
      </w:r>
    </w:p>
    <w:p w14:paraId="22997E6A" w14:textId="77777777" w:rsidR="005D23EA" w:rsidRPr="005D23EA" w:rsidRDefault="005D23EA" w:rsidP="005D23EA">
      <w:pPr>
        <w:numPr>
          <w:ilvl w:val="0"/>
          <w:numId w:val="62"/>
        </w:numPr>
      </w:pPr>
      <w:r w:rsidRPr="005D23EA">
        <w:t>Vendor analytics</w:t>
      </w:r>
    </w:p>
    <w:p w14:paraId="75935AC8" w14:textId="77777777" w:rsidR="005D23EA" w:rsidRPr="005D23EA" w:rsidRDefault="005D23EA" w:rsidP="005D23EA">
      <w:pPr>
        <w:numPr>
          <w:ilvl w:val="0"/>
          <w:numId w:val="62"/>
        </w:numPr>
      </w:pPr>
      <w:r w:rsidRPr="005D23EA">
        <w:t>System statistics</w:t>
      </w:r>
    </w:p>
    <w:p w14:paraId="310EA64A" w14:textId="77777777" w:rsidR="005D23EA" w:rsidRPr="005D23EA" w:rsidRDefault="005D23EA" w:rsidP="005D23EA">
      <w:r w:rsidRPr="005D23EA">
        <w:t>Procurement Manager:</w:t>
      </w:r>
    </w:p>
    <w:p w14:paraId="1A0E33A3" w14:textId="77777777" w:rsidR="005D23EA" w:rsidRPr="005D23EA" w:rsidRDefault="005D23EA" w:rsidP="005D23EA">
      <w:pPr>
        <w:numPr>
          <w:ilvl w:val="0"/>
          <w:numId w:val="63"/>
        </w:numPr>
      </w:pPr>
      <w:r w:rsidRPr="005D23EA">
        <w:t>Procurement</w:t>
      </w:r>
    </w:p>
    <w:p w14:paraId="2DDFA405" w14:textId="77777777" w:rsidR="005D23EA" w:rsidRPr="005D23EA" w:rsidRDefault="005D23EA" w:rsidP="005D23EA">
      <w:pPr>
        <w:numPr>
          <w:ilvl w:val="0"/>
          <w:numId w:val="63"/>
        </w:numPr>
      </w:pPr>
      <w:r w:rsidRPr="005D23EA">
        <w:t>Vendors</w:t>
      </w:r>
    </w:p>
    <w:p w14:paraId="77A4294E" w14:textId="77777777" w:rsidR="005D23EA" w:rsidRPr="005D23EA" w:rsidRDefault="005D23EA" w:rsidP="005D23EA">
      <w:pPr>
        <w:numPr>
          <w:ilvl w:val="0"/>
          <w:numId w:val="63"/>
        </w:numPr>
      </w:pPr>
      <w:r w:rsidRPr="005D23EA">
        <w:t>Purchase orders</w:t>
      </w:r>
    </w:p>
    <w:p w14:paraId="6FD19F34" w14:textId="77777777" w:rsidR="005D23EA" w:rsidRPr="005D23EA" w:rsidRDefault="005D23EA" w:rsidP="005D23EA">
      <w:pPr>
        <w:numPr>
          <w:ilvl w:val="0"/>
          <w:numId w:val="63"/>
        </w:numPr>
      </w:pPr>
      <w:r w:rsidRPr="005D23EA">
        <w:t>Vendor performance</w:t>
      </w:r>
    </w:p>
    <w:p w14:paraId="57D5701F" w14:textId="77777777" w:rsidR="005D23EA" w:rsidRPr="005D23EA" w:rsidRDefault="005D23EA" w:rsidP="005D23EA">
      <w:r w:rsidRPr="005D23EA">
        <w:t>Supply Chain Manager:</w:t>
      </w:r>
    </w:p>
    <w:p w14:paraId="323B3432" w14:textId="77777777" w:rsidR="005D23EA" w:rsidRPr="005D23EA" w:rsidRDefault="005D23EA" w:rsidP="005D23EA">
      <w:pPr>
        <w:numPr>
          <w:ilvl w:val="0"/>
          <w:numId w:val="64"/>
        </w:numPr>
      </w:pPr>
      <w:r w:rsidRPr="005D23EA">
        <w:t>Delivery monitoring</w:t>
      </w:r>
    </w:p>
    <w:p w14:paraId="244E4153" w14:textId="77777777" w:rsidR="005D23EA" w:rsidRPr="005D23EA" w:rsidRDefault="005D23EA" w:rsidP="005D23EA">
      <w:pPr>
        <w:numPr>
          <w:ilvl w:val="0"/>
          <w:numId w:val="64"/>
        </w:numPr>
      </w:pPr>
      <w:r w:rsidRPr="005D23EA">
        <w:t>Supplier performance</w:t>
      </w:r>
    </w:p>
    <w:p w14:paraId="692CDADA" w14:textId="77777777" w:rsidR="005D23EA" w:rsidRPr="005D23EA" w:rsidRDefault="005D23EA" w:rsidP="005D23EA">
      <w:pPr>
        <w:numPr>
          <w:ilvl w:val="0"/>
          <w:numId w:val="64"/>
        </w:numPr>
      </w:pPr>
      <w:r w:rsidRPr="005D23EA">
        <w:t>Risk analysis</w:t>
      </w:r>
    </w:p>
    <w:p w14:paraId="78D4C4E5" w14:textId="77777777" w:rsidR="005D23EA" w:rsidRPr="005D23EA" w:rsidRDefault="005D23EA" w:rsidP="005D23EA">
      <w:r w:rsidRPr="005D23EA">
        <w:t>Vendor:</w:t>
      </w:r>
    </w:p>
    <w:p w14:paraId="15926E05" w14:textId="77777777" w:rsidR="005D23EA" w:rsidRPr="005D23EA" w:rsidRDefault="005D23EA" w:rsidP="005D23EA">
      <w:pPr>
        <w:numPr>
          <w:ilvl w:val="0"/>
          <w:numId w:val="65"/>
        </w:numPr>
      </w:pPr>
      <w:r w:rsidRPr="005D23EA">
        <w:t>Vendor information</w:t>
      </w:r>
    </w:p>
    <w:p w14:paraId="2D936DCA" w14:textId="77777777" w:rsidR="005D23EA" w:rsidRPr="005D23EA" w:rsidRDefault="005D23EA" w:rsidP="005D23EA">
      <w:pPr>
        <w:numPr>
          <w:ilvl w:val="0"/>
          <w:numId w:val="65"/>
        </w:numPr>
      </w:pPr>
      <w:r w:rsidRPr="005D23EA">
        <w:lastRenderedPageBreak/>
        <w:t>Orders</w:t>
      </w:r>
    </w:p>
    <w:p w14:paraId="0BE7AC29" w14:textId="77777777" w:rsidR="005D23EA" w:rsidRPr="005D23EA" w:rsidRDefault="005D23EA" w:rsidP="005D23EA">
      <w:pPr>
        <w:numPr>
          <w:ilvl w:val="0"/>
          <w:numId w:val="65"/>
        </w:numPr>
      </w:pPr>
      <w:r w:rsidRPr="005D23EA">
        <w:t>Communication</w:t>
      </w:r>
    </w:p>
    <w:p w14:paraId="51C46933" w14:textId="77777777" w:rsidR="005D23EA" w:rsidRPr="005D23EA" w:rsidRDefault="005D23EA" w:rsidP="005D23EA">
      <w:pPr>
        <w:numPr>
          <w:ilvl w:val="0"/>
          <w:numId w:val="65"/>
        </w:numPr>
      </w:pPr>
      <w:r w:rsidRPr="005D23EA">
        <w:t>Performance information</w:t>
      </w:r>
    </w:p>
    <w:p w14:paraId="7704AE3A" w14:textId="77777777" w:rsidR="005D23EA" w:rsidRPr="005D23EA" w:rsidRDefault="005D23EA" w:rsidP="005D23EA">
      <w:r w:rsidRPr="005D23EA">
        <w:t>Finance Officer:</w:t>
      </w:r>
    </w:p>
    <w:p w14:paraId="099CEC12" w14:textId="77777777" w:rsidR="005D23EA" w:rsidRPr="005D23EA" w:rsidRDefault="005D23EA" w:rsidP="005D23EA">
      <w:pPr>
        <w:numPr>
          <w:ilvl w:val="0"/>
          <w:numId w:val="66"/>
        </w:numPr>
      </w:pPr>
      <w:r w:rsidRPr="005D23EA">
        <w:t>Procurement financial information</w:t>
      </w:r>
    </w:p>
    <w:p w14:paraId="641931E6" w14:textId="77777777" w:rsidR="005D23EA" w:rsidRPr="005D23EA" w:rsidRDefault="005D23EA" w:rsidP="005D23EA">
      <w:pPr>
        <w:numPr>
          <w:ilvl w:val="0"/>
          <w:numId w:val="66"/>
        </w:numPr>
      </w:pPr>
      <w:r w:rsidRPr="005D23EA">
        <w:t>Invoice-related information</w:t>
      </w:r>
    </w:p>
    <w:p w14:paraId="359C29B5" w14:textId="77777777" w:rsidR="005D23EA" w:rsidRPr="005D23EA" w:rsidRDefault="005D23EA" w:rsidP="005D23EA">
      <w:r w:rsidRPr="005D23EA">
        <w:t>Auditor:</w:t>
      </w:r>
    </w:p>
    <w:p w14:paraId="42F8E6D6" w14:textId="77777777" w:rsidR="005D23EA" w:rsidRPr="005D23EA" w:rsidRDefault="005D23EA" w:rsidP="005D23EA">
      <w:pPr>
        <w:numPr>
          <w:ilvl w:val="0"/>
          <w:numId w:val="67"/>
        </w:numPr>
      </w:pPr>
      <w:r w:rsidRPr="005D23EA">
        <w:t>Procurement records</w:t>
      </w:r>
    </w:p>
    <w:p w14:paraId="61BC70AA" w14:textId="77777777" w:rsidR="005D23EA" w:rsidRPr="005D23EA" w:rsidRDefault="005D23EA" w:rsidP="005D23EA">
      <w:pPr>
        <w:numPr>
          <w:ilvl w:val="0"/>
          <w:numId w:val="67"/>
        </w:numPr>
      </w:pPr>
      <w:r w:rsidRPr="005D23EA">
        <w:t>Compliance</w:t>
      </w:r>
    </w:p>
    <w:p w14:paraId="153B0A32" w14:textId="77777777" w:rsidR="005D23EA" w:rsidRPr="005D23EA" w:rsidRDefault="005D23EA" w:rsidP="005D23EA">
      <w:pPr>
        <w:numPr>
          <w:ilvl w:val="0"/>
          <w:numId w:val="67"/>
        </w:numPr>
      </w:pPr>
      <w:r w:rsidRPr="005D23EA">
        <w:t>Contracts</w:t>
      </w:r>
    </w:p>
    <w:p w14:paraId="1502CAE0" w14:textId="77777777" w:rsidR="005D23EA" w:rsidRPr="005D23EA" w:rsidRDefault="005D23EA" w:rsidP="005D23EA">
      <w:pPr>
        <w:numPr>
          <w:ilvl w:val="0"/>
          <w:numId w:val="67"/>
        </w:numPr>
      </w:pPr>
      <w:r w:rsidRPr="005D23EA">
        <w:t>Activity records</w:t>
      </w:r>
    </w:p>
    <w:p w14:paraId="272DBB62" w14:textId="77777777" w:rsidR="005D23EA" w:rsidRPr="005D23EA" w:rsidRDefault="005D23EA" w:rsidP="005D23EA">
      <w:r w:rsidRPr="005D23EA">
        <w:pict w14:anchorId="5EF96DB7">
          <v:rect id="_x0000_i1395" style="width:0;height:1.5pt" o:hralign="center" o:hrstd="t" o:hr="t" fillcolor="#a0a0a0" stroked="f"/>
        </w:pict>
      </w:r>
    </w:p>
    <w:p w14:paraId="207A676F" w14:textId="77777777" w:rsidR="005D23EA" w:rsidRPr="005D23EA" w:rsidRDefault="005D23EA" w:rsidP="005D23EA">
      <w:pPr>
        <w:rPr>
          <w:b/>
          <w:bCs/>
        </w:rPr>
      </w:pPr>
      <w:r w:rsidRPr="005D23EA">
        <w:rPr>
          <w:b/>
          <w:bCs/>
        </w:rPr>
        <w:t>32. FRONTEND DESIGN</w:t>
      </w:r>
    </w:p>
    <w:p w14:paraId="12DED615" w14:textId="77777777" w:rsidR="005D23EA" w:rsidRPr="005D23EA" w:rsidRDefault="005D23EA" w:rsidP="005D23EA">
      <w:r w:rsidRPr="005D23EA">
        <w:t>The frontend will be developed using Angular and TypeScript.</w:t>
      </w:r>
    </w:p>
    <w:p w14:paraId="09C7A56B" w14:textId="77777777" w:rsidR="005D23EA" w:rsidRPr="005D23EA" w:rsidRDefault="005D23EA" w:rsidP="005D23EA">
      <w:r w:rsidRPr="005D23EA">
        <w:t>The frontend will contain:</w:t>
      </w:r>
    </w:p>
    <w:p w14:paraId="4B21BFC7" w14:textId="77777777" w:rsidR="005D23EA" w:rsidRPr="005D23EA" w:rsidRDefault="005D23EA" w:rsidP="005D23EA">
      <w:pPr>
        <w:numPr>
          <w:ilvl w:val="0"/>
          <w:numId w:val="68"/>
        </w:numPr>
      </w:pPr>
      <w:r w:rsidRPr="005D23EA">
        <w:t>Authentication pages</w:t>
      </w:r>
    </w:p>
    <w:p w14:paraId="68C72130" w14:textId="77777777" w:rsidR="005D23EA" w:rsidRPr="005D23EA" w:rsidRDefault="005D23EA" w:rsidP="005D23EA">
      <w:pPr>
        <w:numPr>
          <w:ilvl w:val="0"/>
          <w:numId w:val="68"/>
        </w:numPr>
      </w:pPr>
      <w:r w:rsidRPr="005D23EA">
        <w:t>Navigation</w:t>
      </w:r>
    </w:p>
    <w:p w14:paraId="3A511DDB" w14:textId="77777777" w:rsidR="005D23EA" w:rsidRPr="005D23EA" w:rsidRDefault="005D23EA" w:rsidP="005D23EA">
      <w:pPr>
        <w:numPr>
          <w:ilvl w:val="0"/>
          <w:numId w:val="68"/>
        </w:numPr>
      </w:pPr>
      <w:r w:rsidRPr="005D23EA">
        <w:t>Dashboards</w:t>
      </w:r>
    </w:p>
    <w:p w14:paraId="54F33838" w14:textId="77777777" w:rsidR="005D23EA" w:rsidRPr="005D23EA" w:rsidRDefault="005D23EA" w:rsidP="005D23EA">
      <w:pPr>
        <w:numPr>
          <w:ilvl w:val="0"/>
          <w:numId w:val="68"/>
        </w:numPr>
      </w:pPr>
      <w:r w:rsidRPr="005D23EA">
        <w:t>Vendor pages</w:t>
      </w:r>
    </w:p>
    <w:p w14:paraId="11C09822" w14:textId="77777777" w:rsidR="005D23EA" w:rsidRPr="005D23EA" w:rsidRDefault="005D23EA" w:rsidP="005D23EA">
      <w:pPr>
        <w:numPr>
          <w:ilvl w:val="0"/>
          <w:numId w:val="68"/>
        </w:numPr>
      </w:pPr>
      <w:r w:rsidRPr="005D23EA">
        <w:t>Procurement pages</w:t>
      </w:r>
    </w:p>
    <w:p w14:paraId="24991763" w14:textId="77777777" w:rsidR="005D23EA" w:rsidRPr="005D23EA" w:rsidRDefault="005D23EA" w:rsidP="005D23EA">
      <w:pPr>
        <w:numPr>
          <w:ilvl w:val="0"/>
          <w:numId w:val="68"/>
        </w:numPr>
      </w:pPr>
      <w:r w:rsidRPr="005D23EA">
        <w:t>Purchase order pages</w:t>
      </w:r>
    </w:p>
    <w:p w14:paraId="2022EBF0" w14:textId="77777777" w:rsidR="005D23EA" w:rsidRPr="005D23EA" w:rsidRDefault="005D23EA" w:rsidP="005D23EA">
      <w:pPr>
        <w:numPr>
          <w:ilvl w:val="0"/>
          <w:numId w:val="68"/>
        </w:numPr>
      </w:pPr>
      <w:r w:rsidRPr="005D23EA">
        <w:t>Performance pages</w:t>
      </w:r>
    </w:p>
    <w:p w14:paraId="76C207C9" w14:textId="77777777" w:rsidR="005D23EA" w:rsidRPr="005D23EA" w:rsidRDefault="005D23EA" w:rsidP="005D23EA">
      <w:pPr>
        <w:numPr>
          <w:ilvl w:val="0"/>
          <w:numId w:val="68"/>
        </w:numPr>
      </w:pPr>
      <w:r w:rsidRPr="005D23EA">
        <w:t>Analytics</w:t>
      </w:r>
    </w:p>
    <w:p w14:paraId="0CB1B3AB" w14:textId="77777777" w:rsidR="005D23EA" w:rsidRPr="005D23EA" w:rsidRDefault="005D23EA" w:rsidP="005D23EA">
      <w:pPr>
        <w:numPr>
          <w:ilvl w:val="0"/>
          <w:numId w:val="68"/>
        </w:numPr>
      </w:pPr>
      <w:r w:rsidRPr="005D23EA">
        <w:t>Reports</w:t>
      </w:r>
    </w:p>
    <w:p w14:paraId="18464E29" w14:textId="77777777" w:rsidR="005D23EA" w:rsidRPr="005D23EA" w:rsidRDefault="005D23EA" w:rsidP="005D23EA">
      <w:pPr>
        <w:numPr>
          <w:ilvl w:val="0"/>
          <w:numId w:val="68"/>
        </w:numPr>
      </w:pPr>
      <w:r w:rsidRPr="005D23EA">
        <w:t>Notifications</w:t>
      </w:r>
    </w:p>
    <w:p w14:paraId="5C3146B8" w14:textId="77777777" w:rsidR="005D23EA" w:rsidRPr="005D23EA" w:rsidRDefault="005D23EA" w:rsidP="005D23EA">
      <w:r w:rsidRPr="005D23EA">
        <w:t>Angular Material and Bootstrap will be used for UI components and responsive design.</w:t>
      </w:r>
    </w:p>
    <w:p w14:paraId="6972FA27" w14:textId="77777777" w:rsidR="005D23EA" w:rsidRPr="005D23EA" w:rsidRDefault="005D23EA" w:rsidP="005D23EA">
      <w:r w:rsidRPr="005D23EA">
        <w:t>RxJS will be used for reactive programming and API-related data flows.</w:t>
      </w:r>
    </w:p>
    <w:p w14:paraId="7AF386ED" w14:textId="77777777" w:rsidR="005D23EA" w:rsidRPr="005D23EA" w:rsidRDefault="005D23EA" w:rsidP="005D23EA">
      <w:r w:rsidRPr="005D23EA">
        <w:t>Chart.js will be used for analytics visualizations.</w:t>
      </w:r>
    </w:p>
    <w:p w14:paraId="6B8C2D5A" w14:textId="77777777" w:rsidR="005D23EA" w:rsidRPr="005D23EA" w:rsidRDefault="005D23EA" w:rsidP="005D23EA">
      <w:r w:rsidRPr="005D23EA">
        <w:lastRenderedPageBreak/>
        <w:pict w14:anchorId="21F2DEA6">
          <v:rect id="_x0000_i1396" style="width:0;height:1.5pt" o:hralign="center" o:hrstd="t" o:hr="t" fillcolor="#a0a0a0" stroked="f"/>
        </w:pict>
      </w:r>
    </w:p>
    <w:p w14:paraId="7BB4CE40" w14:textId="77777777" w:rsidR="005D23EA" w:rsidRPr="005D23EA" w:rsidRDefault="005D23EA" w:rsidP="005D23EA">
      <w:pPr>
        <w:rPr>
          <w:b/>
          <w:bCs/>
        </w:rPr>
      </w:pPr>
      <w:r w:rsidRPr="005D23EA">
        <w:rPr>
          <w:b/>
          <w:bCs/>
        </w:rPr>
        <w:t>33.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4"/>
        <w:gridCol w:w="2781"/>
      </w:tblGrid>
      <w:tr w:rsidR="005D23EA" w:rsidRPr="005D23EA" w14:paraId="3A446E2C" w14:textId="77777777">
        <w:trPr>
          <w:tblHeader/>
          <w:tblCellSpacing w:w="15" w:type="dxa"/>
        </w:trPr>
        <w:tc>
          <w:tcPr>
            <w:tcW w:w="0" w:type="auto"/>
            <w:vAlign w:val="center"/>
            <w:hideMark/>
          </w:tcPr>
          <w:p w14:paraId="6259777E" w14:textId="77777777" w:rsidR="005D23EA" w:rsidRPr="005D23EA" w:rsidRDefault="005D23EA" w:rsidP="005D23EA">
            <w:pPr>
              <w:rPr>
                <w:b/>
                <w:bCs/>
              </w:rPr>
            </w:pPr>
            <w:r w:rsidRPr="005D23EA">
              <w:rPr>
                <w:b/>
                <w:bCs/>
              </w:rPr>
              <w:t>Layer</w:t>
            </w:r>
          </w:p>
        </w:tc>
        <w:tc>
          <w:tcPr>
            <w:tcW w:w="0" w:type="auto"/>
            <w:vAlign w:val="center"/>
            <w:hideMark/>
          </w:tcPr>
          <w:p w14:paraId="1D49FB8F" w14:textId="77777777" w:rsidR="005D23EA" w:rsidRPr="005D23EA" w:rsidRDefault="005D23EA" w:rsidP="005D23EA">
            <w:pPr>
              <w:rPr>
                <w:b/>
                <w:bCs/>
              </w:rPr>
            </w:pPr>
            <w:r w:rsidRPr="005D23EA">
              <w:rPr>
                <w:b/>
                <w:bCs/>
              </w:rPr>
              <w:t>Technology</w:t>
            </w:r>
          </w:p>
        </w:tc>
      </w:tr>
      <w:tr w:rsidR="005D23EA" w:rsidRPr="005D23EA" w14:paraId="5B875660" w14:textId="77777777">
        <w:trPr>
          <w:tblCellSpacing w:w="15" w:type="dxa"/>
        </w:trPr>
        <w:tc>
          <w:tcPr>
            <w:tcW w:w="0" w:type="auto"/>
            <w:vAlign w:val="center"/>
            <w:hideMark/>
          </w:tcPr>
          <w:p w14:paraId="6E4363ED" w14:textId="77777777" w:rsidR="005D23EA" w:rsidRPr="005D23EA" w:rsidRDefault="005D23EA" w:rsidP="005D23EA">
            <w:r w:rsidRPr="005D23EA">
              <w:t>Programming Language</w:t>
            </w:r>
          </w:p>
        </w:tc>
        <w:tc>
          <w:tcPr>
            <w:tcW w:w="0" w:type="auto"/>
            <w:vAlign w:val="center"/>
            <w:hideMark/>
          </w:tcPr>
          <w:p w14:paraId="2A5D620D" w14:textId="77777777" w:rsidR="005D23EA" w:rsidRPr="005D23EA" w:rsidRDefault="005D23EA" w:rsidP="005D23EA">
            <w:r w:rsidRPr="005D23EA">
              <w:t>Python</w:t>
            </w:r>
          </w:p>
        </w:tc>
      </w:tr>
      <w:tr w:rsidR="005D23EA" w:rsidRPr="005D23EA" w14:paraId="683F10B0" w14:textId="77777777">
        <w:trPr>
          <w:tblCellSpacing w:w="15" w:type="dxa"/>
        </w:trPr>
        <w:tc>
          <w:tcPr>
            <w:tcW w:w="0" w:type="auto"/>
            <w:vAlign w:val="center"/>
            <w:hideMark/>
          </w:tcPr>
          <w:p w14:paraId="72098FEA" w14:textId="77777777" w:rsidR="005D23EA" w:rsidRPr="005D23EA" w:rsidRDefault="005D23EA" w:rsidP="005D23EA">
            <w:r w:rsidRPr="005D23EA">
              <w:t>Frontend</w:t>
            </w:r>
          </w:p>
        </w:tc>
        <w:tc>
          <w:tcPr>
            <w:tcW w:w="0" w:type="auto"/>
            <w:vAlign w:val="center"/>
            <w:hideMark/>
          </w:tcPr>
          <w:p w14:paraId="73E30B8D" w14:textId="77777777" w:rsidR="005D23EA" w:rsidRPr="005D23EA" w:rsidRDefault="005D23EA" w:rsidP="005D23EA">
            <w:r w:rsidRPr="005D23EA">
              <w:t>Angular</w:t>
            </w:r>
          </w:p>
        </w:tc>
      </w:tr>
      <w:tr w:rsidR="005D23EA" w:rsidRPr="005D23EA" w14:paraId="4041A50A" w14:textId="77777777">
        <w:trPr>
          <w:tblCellSpacing w:w="15" w:type="dxa"/>
        </w:trPr>
        <w:tc>
          <w:tcPr>
            <w:tcW w:w="0" w:type="auto"/>
            <w:vAlign w:val="center"/>
            <w:hideMark/>
          </w:tcPr>
          <w:p w14:paraId="56702280" w14:textId="77777777" w:rsidR="005D23EA" w:rsidRPr="005D23EA" w:rsidRDefault="005D23EA" w:rsidP="005D23EA">
            <w:r w:rsidRPr="005D23EA">
              <w:t>Frontend Language</w:t>
            </w:r>
          </w:p>
        </w:tc>
        <w:tc>
          <w:tcPr>
            <w:tcW w:w="0" w:type="auto"/>
            <w:vAlign w:val="center"/>
            <w:hideMark/>
          </w:tcPr>
          <w:p w14:paraId="26E87E4A" w14:textId="77777777" w:rsidR="005D23EA" w:rsidRPr="005D23EA" w:rsidRDefault="005D23EA" w:rsidP="005D23EA">
            <w:r w:rsidRPr="005D23EA">
              <w:t>TypeScript</w:t>
            </w:r>
          </w:p>
        </w:tc>
      </w:tr>
      <w:tr w:rsidR="005D23EA" w:rsidRPr="005D23EA" w14:paraId="2A57655D" w14:textId="77777777">
        <w:trPr>
          <w:tblCellSpacing w:w="15" w:type="dxa"/>
        </w:trPr>
        <w:tc>
          <w:tcPr>
            <w:tcW w:w="0" w:type="auto"/>
            <w:vAlign w:val="center"/>
            <w:hideMark/>
          </w:tcPr>
          <w:p w14:paraId="31654767" w14:textId="77777777" w:rsidR="005D23EA" w:rsidRPr="005D23EA" w:rsidRDefault="005D23EA" w:rsidP="005D23EA">
            <w:r w:rsidRPr="005D23EA">
              <w:t>Backend</w:t>
            </w:r>
          </w:p>
        </w:tc>
        <w:tc>
          <w:tcPr>
            <w:tcW w:w="0" w:type="auto"/>
            <w:vAlign w:val="center"/>
            <w:hideMark/>
          </w:tcPr>
          <w:p w14:paraId="1570FAEF" w14:textId="77777777" w:rsidR="005D23EA" w:rsidRPr="005D23EA" w:rsidRDefault="005D23EA" w:rsidP="005D23EA">
            <w:r w:rsidRPr="005D23EA">
              <w:t>FastAPI</w:t>
            </w:r>
          </w:p>
        </w:tc>
      </w:tr>
      <w:tr w:rsidR="005D23EA" w:rsidRPr="005D23EA" w14:paraId="39B00C03" w14:textId="77777777">
        <w:trPr>
          <w:tblCellSpacing w:w="15" w:type="dxa"/>
        </w:trPr>
        <w:tc>
          <w:tcPr>
            <w:tcW w:w="0" w:type="auto"/>
            <w:vAlign w:val="center"/>
            <w:hideMark/>
          </w:tcPr>
          <w:p w14:paraId="75D85FA6" w14:textId="77777777" w:rsidR="005D23EA" w:rsidRPr="005D23EA" w:rsidRDefault="005D23EA" w:rsidP="005D23EA">
            <w:r w:rsidRPr="005D23EA">
              <w:t>Database</w:t>
            </w:r>
          </w:p>
        </w:tc>
        <w:tc>
          <w:tcPr>
            <w:tcW w:w="0" w:type="auto"/>
            <w:vAlign w:val="center"/>
            <w:hideMark/>
          </w:tcPr>
          <w:p w14:paraId="08DA4C5C" w14:textId="77777777" w:rsidR="005D23EA" w:rsidRPr="005D23EA" w:rsidRDefault="005D23EA" w:rsidP="005D23EA">
            <w:r w:rsidRPr="005D23EA">
              <w:t>PostgreSQL</w:t>
            </w:r>
          </w:p>
        </w:tc>
      </w:tr>
      <w:tr w:rsidR="005D23EA" w:rsidRPr="005D23EA" w14:paraId="205D8538" w14:textId="77777777">
        <w:trPr>
          <w:tblCellSpacing w:w="15" w:type="dxa"/>
        </w:trPr>
        <w:tc>
          <w:tcPr>
            <w:tcW w:w="0" w:type="auto"/>
            <w:vAlign w:val="center"/>
            <w:hideMark/>
          </w:tcPr>
          <w:p w14:paraId="31C99779" w14:textId="77777777" w:rsidR="005D23EA" w:rsidRPr="005D23EA" w:rsidRDefault="005D23EA" w:rsidP="005D23EA">
            <w:r w:rsidRPr="005D23EA">
              <w:t>ORM</w:t>
            </w:r>
          </w:p>
        </w:tc>
        <w:tc>
          <w:tcPr>
            <w:tcW w:w="0" w:type="auto"/>
            <w:vAlign w:val="center"/>
            <w:hideMark/>
          </w:tcPr>
          <w:p w14:paraId="1DC4C245" w14:textId="77777777" w:rsidR="005D23EA" w:rsidRPr="005D23EA" w:rsidRDefault="005D23EA" w:rsidP="005D23EA">
            <w:r w:rsidRPr="005D23EA">
              <w:t>SQLAlchemy</w:t>
            </w:r>
          </w:p>
        </w:tc>
      </w:tr>
      <w:tr w:rsidR="005D23EA" w:rsidRPr="005D23EA" w14:paraId="67CD3C23" w14:textId="77777777">
        <w:trPr>
          <w:tblCellSpacing w:w="15" w:type="dxa"/>
        </w:trPr>
        <w:tc>
          <w:tcPr>
            <w:tcW w:w="0" w:type="auto"/>
            <w:vAlign w:val="center"/>
            <w:hideMark/>
          </w:tcPr>
          <w:p w14:paraId="3ECC7901" w14:textId="77777777" w:rsidR="005D23EA" w:rsidRPr="005D23EA" w:rsidRDefault="005D23EA" w:rsidP="005D23EA">
            <w:r w:rsidRPr="005D23EA">
              <w:t>Validation</w:t>
            </w:r>
          </w:p>
        </w:tc>
        <w:tc>
          <w:tcPr>
            <w:tcW w:w="0" w:type="auto"/>
            <w:vAlign w:val="center"/>
            <w:hideMark/>
          </w:tcPr>
          <w:p w14:paraId="454AF607" w14:textId="77777777" w:rsidR="005D23EA" w:rsidRPr="005D23EA" w:rsidRDefault="005D23EA" w:rsidP="005D23EA">
            <w:r w:rsidRPr="005D23EA">
              <w:t>Pydantic</w:t>
            </w:r>
          </w:p>
        </w:tc>
      </w:tr>
      <w:tr w:rsidR="005D23EA" w:rsidRPr="005D23EA" w14:paraId="4497AB36" w14:textId="77777777">
        <w:trPr>
          <w:tblCellSpacing w:w="15" w:type="dxa"/>
        </w:trPr>
        <w:tc>
          <w:tcPr>
            <w:tcW w:w="0" w:type="auto"/>
            <w:vAlign w:val="center"/>
            <w:hideMark/>
          </w:tcPr>
          <w:p w14:paraId="47890380" w14:textId="77777777" w:rsidR="005D23EA" w:rsidRPr="005D23EA" w:rsidRDefault="005D23EA" w:rsidP="005D23EA">
            <w:r w:rsidRPr="005D23EA">
              <w:t>Migration</w:t>
            </w:r>
          </w:p>
        </w:tc>
        <w:tc>
          <w:tcPr>
            <w:tcW w:w="0" w:type="auto"/>
            <w:vAlign w:val="center"/>
            <w:hideMark/>
          </w:tcPr>
          <w:p w14:paraId="6E5817D8" w14:textId="77777777" w:rsidR="005D23EA" w:rsidRPr="005D23EA" w:rsidRDefault="005D23EA" w:rsidP="005D23EA">
            <w:r w:rsidRPr="005D23EA">
              <w:t>Alembic</w:t>
            </w:r>
          </w:p>
        </w:tc>
      </w:tr>
      <w:tr w:rsidR="005D23EA" w:rsidRPr="005D23EA" w14:paraId="2EFA989C" w14:textId="77777777">
        <w:trPr>
          <w:tblCellSpacing w:w="15" w:type="dxa"/>
        </w:trPr>
        <w:tc>
          <w:tcPr>
            <w:tcW w:w="0" w:type="auto"/>
            <w:vAlign w:val="center"/>
            <w:hideMark/>
          </w:tcPr>
          <w:p w14:paraId="09900645" w14:textId="77777777" w:rsidR="005D23EA" w:rsidRPr="005D23EA" w:rsidRDefault="005D23EA" w:rsidP="005D23EA">
            <w:r w:rsidRPr="005D23EA">
              <w:t>Server</w:t>
            </w:r>
          </w:p>
        </w:tc>
        <w:tc>
          <w:tcPr>
            <w:tcW w:w="0" w:type="auto"/>
            <w:vAlign w:val="center"/>
            <w:hideMark/>
          </w:tcPr>
          <w:p w14:paraId="754D3BC3" w14:textId="77777777" w:rsidR="005D23EA" w:rsidRPr="005D23EA" w:rsidRDefault="005D23EA" w:rsidP="005D23EA">
            <w:r w:rsidRPr="005D23EA">
              <w:t>Uvicorn</w:t>
            </w:r>
          </w:p>
        </w:tc>
      </w:tr>
      <w:tr w:rsidR="005D23EA" w:rsidRPr="005D23EA" w14:paraId="6049FBEF" w14:textId="77777777">
        <w:trPr>
          <w:tblCellSpacing w:w="15" w:type="dxa"/>
        </w:trPr>
        <w:tc>
          <w:tcPr>
            <w:tcW w:w="0" w:type="auto"/>
            <w:vAlign w:val="center"/>
            <w:hideMark/>
          </w:tcPr>
          <w:p w14:paraId="5EBD5A62" w14:textId="77777777" w:rsidR="005D23EA" w:rsidRPr="005D23EA" w:rsidRDefault="005D23EA" w:rsidP="005D23EA">
            <w:r w:rsidRPr="005D23EA">
              <w:t>Background Processing</w:t>
            </w:r>
          </w:p>
        </w:tc>
        <w:tc>
          <w:tcPr>
            <w:tcW w:w="0" w:type="auto"/>
            <w:vAlign w:val="center"/>
            <w:hideMark/>
          </w:tcPr>
          <w:p w14:paraId="214146E8" w14:textId="77777777" w:rsidR="005D23EA" w:rsidRPr="005D23EA" w:rsidRDefault="005D23EA" w:rsidP="005D23EA">
            <w:r w:rsidRPr="005D23EA">
              <w:t>Celery</w:t>
            </w:r>
          </w:p>
        </w:tc>
      </w:tr>
      <w:tr w:rsidR="005D23EA" w:rsidRPr="005D23EA" w14:paraId="3A410469" w14:textId="77777777">
        <w:trPr>
          <w:tblCellSpacing w:w="15" w:type="dxa"/>
        </w:trPr>
        <w:tc>
          <w:tcPr>
            <w:tcW w:w="0" w:type="auto"/>
            <w:vAlign w:val="center"/>
            <w:hideMark/>
          </w:tcPr>
          <w:p w14:paraId="1152EEDF" w14:textId="77777777" w:rsidR="005D23EA" w:rsidRPr="005D23EA" w:rsidRDefault="005D23EA" w:rsidP="005D23EA">
            <w:r w:rsidRPr="005D23EA">
              <w:t>Cache / Messaging Support</w:t>
            </w:r>
          </w:p>
        </w:tc>
        <w:tc>
          <w:tcPr>
            <w:tcW w:w="0" w:type="auto"/>
            <w:vAlign w:val="center"/>
            <w:hideMark/>
          </w:tcPr>
          <w:p w14:paraId="35A29BD5" w14:textId="77777777" w:rsidR="005D23EA" w:rsidRPr="005D23EA" w:rsidRDefault="005D23EA" w:rsidP="005D23EA">
            <w:r w:rsidRPr="005D23EA">
              <w:t>Redis</w:t>
            </w:r>
          </w:p>
        </w:tc>
      </w:tr>
      <w:tr w:rsidR="005D23EA" w:rsidRPr="005D23EA" w14:paraId="6380460F" w14:textId="77777777">
        <w:trPr>
          <w:tblCellSpacing w:w="15" w:type="dxa"/>
        </w:trPr>
        <w:tc>
          <w:tcPr>
            <w:tcW w:w="0" w:type="auto"/>
            <w:vAlign w:val="center"/>
            <w:hideMark/>
          </w:tcPr>
          <w:p w14:paraId="6B52F54D" w14:textId="77777777" w:rsidR="005D23EA" w:rsidRPr="005D23EA" w:rsidRDefault="005D23EA" w:rsidP="005D23EA">
            <w:r w:rsidRPr="005D23EA">
              <w:t>UI</w:t>
            </w:r>
          </w:p>
        </w:tc>
        <w:tc>
          <w:tcPr>
            <w:tcW w:w="0" w:type="auto"/>
            <w:vAlign w:val="center"/>
            <w:hideMark/>
          </w:tcPr>
          <w:p w14:paraId="68997DE9" w14:textId="77777777" w:rsidR="005D23EA" w:rsidRPr="005D23EA" w:rsidRDefault="005D23EA" w:rsidP="005D23EA">
            <w:r w:rsidRPr="005D23EA">
              <w:t>Angular Material, Bootstrap</w:t>
            </w:r>
          </w:p>
        </w:tc>
      </w:tr>
      <w:tr w:rsidR="005D23EA" w:rsidRPr="005D23EA" w14:paraId="7231C187" w14:textId="77777777">
        <w:trPr>
          <w:tblCellSpacing w:w="15" w:type="dxa"/>
        </w:trPr>
        <w:tc>
          <w:tcPr>
            <w:tcW w:w="0" w:type="auto"/>
            <w:vAlign w:val="center"/>
            <w:hideMark/>
          </w:tcPr>
          <w:p w14:paraId="4B0C954D" w14:textId="77777777" w:rsidR="005D23EA" w:rsidRPr="005D23EA" w:rsidRDefault="005D23EA" w:rsidP="005D23EA">
            <w:r w:rsidRPr="005D23EA">
              <w:t>Reactive Programming</w:t>
            </w:r>
          </w:p>
        </w:tc>
        <w:tc>
          <w:tcPr>
            <w:tcW w:w="0" w:type="auto"/>
            <w:vAlign w:val="center"/>
            <w:hideMark/>
          </w:tcPr>
          <w:p w14:paraId="3CC87B5F" w14:textId="77777777" w:rsidR="005D23EA" w:rsidRPr="005D23EA" w:rsidRDefault="005D23EA" w:rsidP="005D23EA">
            <w:r w:rsidRPr="005D23EA">
              <w:t>RxJS</w:t>
            </w:r>
          </w:p>
        </w:tc>
      </w:tr>
      <w:tr w:rsidR="005D23EA" w:rsidRPr="005D23EA" w14:paraId="2C514BF7" w14:textId="77777777">
        <w:trPr>
          <w:tblCellSpacing w:w="15" w:type="dxa"/>
        </w:trPr>
        <w:tc>
          <w:tcPr>
            <w:tcW w:w="0" w:type="auto"/>
            <w:vAlign w:val="center"/>
            <w:hideMark/>
          </w:tcPr>
          <w:p w14:paraId="79DA45F6" w14:textId="77777777" w:rsidR="005D23EA" w:rsidRPr="005D23EA" w:rsidRDefault="005D23EA" w:rsidP="005D23EA">
            <w:r w:rsidRPr="005D23EA">
              <w:t>Charts</w:t>
            </w:r>
          </w:p>
        </w:tc>
        <w:tc>
          <w:tcPr>
            <w:tcW w:w="0" w:type="auto"/>
            <w:vAlign w:val="center"/>
            <w:hideMark/>
          </w:tcPr>
          <w:p w14:paraId="45BADA30" w14:textId="77777777" w:rsidR="005D23EA" w:rsidRPr="005D23EA" w:rsidRDefault="005D23EA" w:rsidP="005D23EA">
            <w:r w:rsidRPr="005D23EA">
              <w:t>Chart.js</w:t>
            </w:r>
          </w:p>
        </w:tc>
      </w:tr>
      <w:tr w:rsidR="005D23EA" w:rsidRPr="005D23EA" w14:paraId="07954DBC" w14:textId="77777777">
        <w:trPr>
          <w:tblCellSpacing w:w="15" w:type="dxa"/>
        </w:trPr>
        <w:tc>
          <w:tcPr>
            <w:tcW w:w="0" w:type="auto"/>
            <w:vAlign w:val="center"/>
            <w:hideMark/>
          </w:tcPr>
          <w:p w14:paraId="45DC051E" w14:textId="77777777" w:rsidR="005D23EA" w:rsidRPr="005D23EA" w:rsidRDefault="005D23EA" w:rsidP="005D23EA">
            <w:r w:rsidRPr="005D23EA">
              <w:t>Authentication</w:t>
            </w:r>
          </w:p>
        </w:tc>
        <w:tc>
          <w:tcPr>
            <w:tcW w:w="0" w:type="auto"/>
            <w:vAlign w:val="center"/>
            <w:hideMark/>
          </w:tcPr>
          <w:p w14:paraId="24BD2731" w14:textId="77777777" w:rsidR="005D23EA" w:rsidRPr="005D23EA" w:rsidRDefault="005D23EA" w:rsidP="005D23EA">
            <w:r w:rsidRPr="005D23EA">
              <w:t>JWT, OAuth2</w:t>
            </w:r>
          </w:p>
        </w:tc>
      </w:tr>
      <w:tr w:rsidR="005D23EA" w:rsidRPr="005D23EA" w14:paraId="2751D274" w14:textId="77777777">
        <w:trPr>
          <w:tblCellSpacing w:w="15" w:type="dxa"/>
        </w:trPr>
        <w:tc>
          <w:tcPr>
            <w:tcW w:w="0" w:type="auto"/>
            <w:vAlign w:val="center"/>
            <w:hideMark/>
          </w:tcPr>
          <w:p w14:paraId="05D3CAFD" w14:textId="77777777" w:rsidR="005D23EA" w:rsidRPr="005D23EA" w:rsidRDefault="005D23EA" w:rsidP="005D23EA">
            <w:r w:rsidRPr="005D23EA">
              <w:t>Email</w:t>
            </w:r>
          </w:p>
        </w:tc>
        <w:tc>
          <w:tcPr>
            <w:tcW w:w="0" w:type="auto"/>
            <w:vAlign w:val="center"/>
            <w:hideMark/>
          </w:tcPr>
          <w:p w14:paraId="291F0D66" w14:textId="77777777" w:rsidR="005D23EA" w:rsidRPr="005D23EA" w:rsidRDefault="005D23EA" w:rsidP="005D23EA">
            <w:r w:rsidRPr="005D23EA">
              <w:t>SMTP</w:t>
            </w:r>
          </w:p>
        </w:tc>
      </w:tr>
      <w:tr w:rsidR="005D23EA" w:rsidRPr="005D23EA" w14:paraId="68C0F586" w14:textId="77777777">
        <w:trPr>
          <w:tblCellSpacing w:w="15" w:type="dxa"/>
        </w:trPr>
        <w:tc>
          <w:tcPr>
            <w:tcW w:w="0" w:type="auto"/>
            <w:vAlign w:val="center"/>
            <w:hideMark/>
          </w:tcPr>
          <w:p w14:paraId="09038229" w14:textId="77777777" w:rsidR="005D23EA" w:rsidRPr="005D23EA" w:rsidRDefault="005D23EA" w:rsidP="005D23EA">
            <w:r w:rsidRPr="005D23EA">
              <w:t>SMS</w:t>
            </w:r>
          </w:p>
        </w:tc>
        <w:tc>
          <w:tcPr>
            <w:tcW w:w="0" w:type="auto"/>
            <w:vAlign w:val="center"/>
            <w:hideMark/>
          </w:tcPr>
          <w:p w14:paraId="66A52673" w14:textId="77777777" w:rsidR="005D23EA" w:rsidRPr="005D23EA" w:rsidRDefault="005D23EA" w:rsidP="005D23EA">
            <w:r w:rsidRPr="005D23EA">
              <w:t>Twilio</w:t>
            </w:r>
          </w:p>
        </w:tc>
      </w:tr>
      <w:tr w:rsidR="005D23EA" w:rsidRPr="005D23EA" w14:paraId="2B3DFE26" w14:textId="77777777">
        <w:trPr>
          <w:tblCellSpacing w:w="15" w:type="dxa"/>
        </w:trPr>
        <w:tc>
          <w:tcPr>
            <w:tcW w:w="0" w:type="auto"/>
            <w:vAlign w:val="center"/>
            <w:hideMark/>
          </w:tcPr>
          <w:p w14:paraId="4D97F729" w14:textId="77777777" w:rsidR="005D23EA" w:rsidRPr="005D23EA" w:rsidRDefault="005D23EA" w:rsidP="005D23EA">
            <w:r w:rsidRPr="005D23EA">
              <w:t>Push Notifications</w:t>
            </w:r>
          </w:p>
        </w:tc>
        <w:tc>
          <w:tcPr>
            <w:tcW w:w="0" w:type="auto"/>
            <w:vAlign w:val="center"/>
            <w:hideMark/>
          </w:tcPr>
          <w:p w14:paraId="59F1C5CC" w14:textId="77777777" w:rsidR="005D23EA" w:rsidRPr="005D23EA" w:rsidRDefault="005D23EA" w:rsidP="005D23EA">
            <w:r w:rsidRPr="005D23EA">
              <w:t>Firebase Cloud Messaging</w:t>
            </w:r>
          </w:p>
        </w:tc>
      </w:tr>
      <w:tr w:rsidR="005D23EA" w:rsidRPr="005D23EA" w14:paraId="310F0797" w14:textId="77777777">
        <w:trPr>
          <w:tblCellSpacing w:w="15" w:type="dxa"/>
        </w:trPr>
        <w:tc>
          <w:tcPr>
            <w:tcW w:w="0" w:type="auto"/>
            <w:vAlign w:val="center"/>
            <w:hideMark/>
          </w:tcPr>
          <w:p w14:paraId="044BC5E2" w14:textId="77777777" w:rsidR="005D23EA" w:rsidRPr="005D23EA" w:rsidRDefault="005D23EA" w:rsidP="005D23EA">
            <w:r w:rsidRPr="005D23EA">
              <w:t>Containers</w:t>
            </w:r>
          </w:p>
        </w:tc>
        <w:tc>
          <w:tcPr>
            <w:tcW w:w="0" w:type="auto"/>
            <w:vAlign w:val="center"/>
            <w:hideMark/>
          </w:tcPr>
          <w:p w14:paraId="69F32CEA" w14:textId="77777777" w:rsidR="005D23EA" w:rsidRPr="005D23EA" w:rsidRDefault="005D23EA" w:rsidP="005D23EA">
            <w:r w:rsidRPr="005D23EA">
              <w:t>Docker</w:t>
            </w:r>
          </w:p>
        </w:tc>
      </w:tr>
      <w:tr w:rsidR="005D23EA" w:rsidRPr="005D23EA" w14:paraId="01F12E74" w14:textId="77777777">
        <w:trPr>
          <w:tblCellSpacing w:w="15" w:type="dxa"/>
        </w:trPr>
        <w:tc>
          <w:tcPr>
            <w:tcW w:w="0" w:type="auto"/>
            <w:vAlign w:val="center"/>
            <w:hideMark/>
          </w:tcPr>
          <w:p w14:paraId="28A30BFD" w14:textId="77777777" w:rsidR="005D23EA" w:rsidRPr="005D23EA" w:rsidRDefault="005D23EA" w:rsidP="005D23EA">
            <w:r w:rsidRPr="005D23EA">
              <w:t>Container Management</w:t>
            </w:r>
          </w:p>
        </w:tc>
        <w:tc>
          <w:tcPr>
            <w:tcW w:w="0" w:type="auto"/>
            <w:vAlign w:val="center"/>
            <w:hideMark/>
          </w:tcPr>
          <w:p w14:paraId="120FC47A" w14:textId="77777777" w:rsidR="005D23EA" w:rsidRPr="005D23EA" w:rsidRDefault="005D23EA" w:rsidP="005D23EA">
            <w:r w:rsidRPr="005D23EA">
              <w:t>Docker Compose</w:t>
            </w:r>
          </w:p>
        </w:tc>
      </w:tr>
      <w:tr w:rsidR="005D23EA" w:rsidRPr="005D23EA" w14:paraId="0700FDF1" w14:textId="77777777">
        <w:trPr>
          <w:tblCellSpacing w:w="15" w:type="dxa"/>
        </w:trPr>
        <w:tc>
          <w:tcPr>
            <w:tcW w:w="0" w:type="auto"/>
            <w:vAlign w:val="center"/>
            <w:hideMark/>
          </w:tcPr>
          <w:p w14:paraId="1C8FB91D" w14:textId="77777777" w:rsidR="005D23EA" w:rsidRPr="005D23EA" w:rsidRDefault="005D23EA" w:rsidP="005D23EA">
            <w:r w:rsidRPr="005D23EA">
              <w:t>CI/CD</w:t>
            </w:r>
          </w:p>
        </w:tc>
        <w:tc>
          <w:tcPr>
            <w:tcW w:w="0" w:type="auto"/>
            <w:vAlign w:val="center"/>
            <w:hideMark/>
          </w:tcPr>
          <w:p w14:paraId="50BD3E04" w14:textId="77777777" w:rsidR="005D23EA" w:rsidRPr="005D23EA" w:rsidRDefault="005D23EA" w:rsidP="005D23EA">
            <w:r w:rsidRPr="005D23EA">
              <w:t>GitHub Actions</w:t>
            </w:r>
          </w:p>
        </w:tc>
      </w:tr>
      <w:tr w:rsidR="005D23EA" w:rsidRPr="005D23EA" w14:paraId="05411EA4" w14:textId="77777777">
        <w:trPr>
          <w:tblCellSpacing w:w="15" w:type="dxa"/>
        </w:trPr>
        <w:tc>
          <w:tcPr>
            <w:tcW w:w="0" w:type="auto"/>
            <w:vAlign w:val="center"/>
            <w:hideMark/>
          </w:tcPr>
          <w:p w14:paraId="4C1ABBE6" w14:textId="77777777" w:rsidR="005D23EA" w:rsidRPr="005D23EA" w:rsidRDefault="005D23EA" w:rsidP="005D23EA">
            <w:r w:rsidRPr="005D23EA">
              <w:t>Cloud</w:t>
            </w:r>
          </w:p>
        </w:tc>
        <w:tc>
          <w:tcPr>
            <w:tcW w:w="0" w:type="auto"/>
            <w:vAlign w:val="center"/>
            <w:hideMark/>
          </w:tcPr>
          <w:p w14:paraId="38A74CFC" w14:textId="77777777" w:rsidR="005D23EA" w:rsidRPr="005D23EA" w:rsidRDefault="005D23EA" w:rsidP="005D23EA">
            <w:r w:rsidRPr="005D23EA">
              <w:t>AWS / Azure</w:t>
            </w:r>
          </w:p>
        </w:tc>
      </w:tr>
      <w:tr w:rsidR="005D23EA" w:rsidRPr="005D23EA" w14:paraId="3C75DA26" w14:textId="77777777">
        <w:trPr>
          <w:tblCellSpacing w:w="15" w:type="dxa"/>
        </w:trPr>
        <w:tc>
          <w:tcPr>
            <w:tcW w:w="0" w:type="auto"/>
            <w:vAlign w:val="center"/>
            <w:hideMark/>
          </w:tcPr>
          <w:p w14:paraId="2E412ACF" w14:textId="77777777" w:rsidR="005D23EA" w:rsidRPr="005D23EA" w:rsidRDefault="005D23EA" w:rsidP="005D23EA">
            <w:r w:rsidRPr="005D23EA">
              <w:lastRenderedPageBreak/>
              <w:t>Reverse Proxy</w:t>
            </w:r>
          </w:p>
        </w:tc>
        <w:tc>
          <w:tcPr>
            <w:tcW w:w="0" w:type="auto"/>
            <w:vAlign w:val="center"/>
            <w:hideMark/>
          </w:tcPr>
          <w:p w14:paraId="151407A4" w14:textId="77777777" w:rsidR="005D23EA" w:rsidRPr="005D23EA" w:rsidRDefault="005D23EA" w:rsidP="005D23EA">
            <w:r w:rsidRPr="005D23EA">
              <w:t>Nginx</w:t>
            </w:r>
          </w:p>
        </w:tc>
      </w:tr>
      <w:tr w:rsidR="005D23EA" w:rsidRPr="005D23EA" w14:paraId="3E511BC6" w14:textId="77777777">
        <w:trPr>
          <w:tblCellSpacing w:w="15" w:type="dxa"/>
        </w:trPr>
        <w:tc>
          <w:tcPr>
            <w:tcW w:w="0" w:type="auto"/>
            <w:vAlign w:val="center"/>
            <w:hideMark/>
          </w:tcPr>
          <w:p w14:paraId="103EA6CB" w14:textId="77777777" w:rsidR="005D23EA" w:rsidRPr="005D23EA" w:rsidRDefault="005D23EA" w:rsidP="005D23EA">
            <w:r w:rsidRPr="005D23EA">
              <w:t>Version Control</w:t>
            </w:r>
          </w:p>
        </w:tc>
        <w:tc>
          <w:tcPr>
            <w:tcW w:w="0" w:type="auto"/>
            <w:vAlign w:val="center"/>
            <w:hideMark/>
          </w:tcPr>
          <w:p w14:paraId="4E917C0F" w14:textId="77777777" w:rsidR="005D23EA" w:rsidRPr="005D23EA" w:rsidRDefault="005D23EA" w:rsidP="005D23EA">
            <w:r w:rsidRPr="005D23EA">
              <w:t>Git / GitHub</w:t>
            </w:r>
          </w:p>
        </w:tc>
      </w:tr>
      <w:tr w:rsidR="005D23EA" w:rsidRPr="005D23EA" w14:paraId="0406FC4C" w14:textId="77777777">
        <w:trPr>
          <w:tblCellSpacing w:w="15" w:type="dxa"/>
        </w:trPr>
        <w:tc>
          <w:tcPr>
            <w:tcW w:w="0" w:type="auto"/>
            <w:vAlign w:val="center"/>
            <w:hideMark/>
          </w:tcPr>
          <w:p w14:paraId="48A349FB" w14:textId="77777777" w:rsidR="005D23EA" w:rsidRPr="005D23EA" w:rsidRDefault="005D23EA" w:rsidP="005D23EA">
            <w:r w:rsidRPr="005D23EA">
              <w:t>API Testing</w:t>
            </w:r>
          </w:p>
        </w:tc>
        <w:tc>
          <w:tcPr>
            <w:tcW w:w="0" w:type="auto"/>
            <w:vAlign w:val="center"/>
            <w:hideMark/>
          </w:tcPr>
          <w:p w14:paraId="3B59EDDD" w14:textId="77777777" w:rsidR="005D23EA" w:rsidRPr="005D23EA" w:rsidRDefault="005D23EA" w:rsidP="005D23EA">
            <w:r w:rsidRPr="005D23EA">
              <w:t>Postman</w:t>
            </w:r>
          </w:p>
        </w:tc>
      </w:tr>
      <w:tr w:rsidR="005D23EA" w:rsidRPr="005D23EA" w14:paraId="783278DA" w14:textId="77777777">
        <w:trPr>
          <w:tblCellSpacing w:w="15" w:type="dxa"/>
        </w:trPr>
        <w:tc>
          <w:tcPr>
            <w:tcW w:w="0" w:type="auto"/>
            <w:vAlign w:val="center"/>
            <w:hideMark/>
          </w:tcPr>
          <w:p w14:paraId="1B09AE41" w14:textId="77777777" w:rsidR="005D23EA" w:rsidRPr="005D23EA" w:rsidRDefault="005D23EA" w:rsidP="005D23EA">
            <w:r w:rsidRPr="005D23EA">
              <w:t>UI Design</w:t>
            </w:r>
          </w:p>
        </w:tc>
        <w:tc>
          <w:tcPr>
            <w:tcW w:w="0" w:type="auto"/>
            <w:vAlign w:val="center"/>
            <w:hideMark/>
          </w:tcPr>
          <w:p w14:paraId="5D6EA165" w14:textId="77777777" w:rsidR="005D23EA" w:rsidRPr="005D23EA" w:rsidRDefault="005D23EA" w:rsidP="005D23EA">
            <w:r w:rsidRPr="005D23EA">
              <w:t>Figma</w:t>
            </w:r>
          </w:p>
        </w:tc>
      </w:tr>
    </w:tbl>
    <w:p w14:paraId="4353493E" w14:textId="77777777" w:rsidR="005D23EA" w:rsidRPr="005D23EA" w:rsidRDefault="005D23EA" w:rsidP="005D23EA">
      <w:r w:rsidRPr="005D23EA">
        <w:pict w14:anchorId="7D543F9F">
          <v:rect id="_x0000_i1397" style="width:0;height:1.5pt" o:hralign="center" o:hrstd="t" o:hr="t" fillcolor="#a0a0a0" stroked="f"/>
        </w:pict>
      </w:r>
    </w:p>
    <w:p w14:paraId="6D2DA7B6" w14:textId="77777777" w:rsidR="005D23EA" w:rsidRPr="005D23EA" w:rsidRDefault="005D23EA" w:rsidP="005D23EA">
      <w:pPr>
        <w:rPr>
          <w:b/>
          <w:bCs/>
        </w:rPr>
      </w:pPr>
      <w:r w:rsidRPr="005D23EA">
        <w:rPr>
          <w:b/>
          <w:bCs/>
        </w:rPr>
        <w:t>34. MILESTONE 1: REQUIREMENTS, UI DESIGN, DATABASE DESIGN AND BACKEND SETUP</w:t>
      </w:r>
    </w:p>
    <w:p w14:paraId="0B87E94E" w14:textId="77777777" w:rsidR="005D23EA" w:rsidRPr="005D23EA" w:rsidRDefault="005D23EA" w:rsidP="005D23EA">
      <w:r w:rsidRPr="005D23EA">
        <w:t>Milestone 1 covers Week 1 and Week 2.</w:t>
      </w:r>
    </w:p>
    <w:p w14:paraId="780E164C" w14:textId="77777777" w:rsidR="005D23EA" w:rsidRPr="005D23EA" w:rsidRDefault="005D23EA" w:rsidP="005D23EA">
      <w:r w:rsidRPr="005D23EA">
        <w:t>The main activities are:</w:t>
      </w:r>
    </w:p>
    <w:p w14:paraId="4F7A4DF5" w14:textId="77777777" w:rsidR="005D23EA" w:rsidRPr="005D23EA" w:rsidRDefault="005D23EA" w:rsidP="005D23EA">
      <w:pPr>
        <w:numPr>
          <w:ilvl w:val="0"/>
          <w:numId w:val="69"/>
        </w:numPr>
      </w:pPr>
      <w:r w:rsidRPr="005D23EA">
        <w:t>Define project objectives.</w:t>
      </w:r>
    </w:p>
    <w:p w14:paraId="220D7CA8" w14:textId="77777777" w:rsidR="005D23EA" w:rsidRPr="005D23EA" w:rsidRDefault="005D23EA" w:rsidP="005D23EA">
      <w:pPr>
        <w:numPr>
          <w:ilvl w:val="0"/>
          <w:numId w:val="69"/>
        </w:numPr>
      </w:pPr>
      <w:r w:rsidRPr="005D23EA">
        <w:t>Gather functional requirements.</w:t>
      </w:r>
    </w:p>
    <w:p w14:paraId="7A740BE6" w14:textId="77777777" w:rsidR="005D23EA" w:rsidRPr="005D23EA" w:rsidRDefault="005D23EA" w:rsidP="005D23EA">
      <w:pPr>
        <w:numPr>
          <w:ilvl w:val="0"/>
          <w:numId w:val="69"/>
        </w:numPr>
      </w:pPr>
      <w:r w:rsidRPr="005D23EA">
        <w:t>Gather non-functional requirements.</w:t>
      </w:r>
    </w:p>
    <w:p w14:paraId="50F972B6" w14:textId="77777777" w:rsidR="005D23EA" w:rsidRPr="005D23EA" w:rsidRDefault="005D23EA" w:rsidP="005D23EA">
      <w:pPr>
        <w:numPr>
          <w:ilvl w:val="0"/>
          <w:numId w:val="69"/>
        </w:numPr>
      </w:pPr>
      <w:r w:rsidRPr="005D23EA">
        <w:t>Design UI wireframes.</w:t>
      </w:r>
    </w:p>
    <w:p w14:paraId="0CB28936" w14:textId="77777777" w:rsidR="005D23EA" w:rsidRPr="005D23EA" w:rsidRDefault="005D23EA" w:rsidP="005D23EA">
      <w:pPr>
        <w:numPr>
          <w:ilvl w:val="0"/>
          <w:numId w:val="69"/>
        </w:numPr>
      </w:pPr>
      <w:r w:rsidRPr="005D23EA">
        <w:t>Create user-flow diagrams.</w:t>
      </w:r>
    </w:p>
    <w:p w14:paraId="38468EF8" w14:textId="77777777" w:rsidR="005D23EA" w:rsidRPr="005D23EA" w:rsidRDefault="005D23EA" w:rsidP="005D23EA">
      <w:pPr>
        <w:numPr>
          <w:ilvl w:val="0"/>
          <w:numId w:val="69"/>
        </w:numPr>
      </w:pPr>
      <w:r w:rsidRPr="005D23EA">
        <w:t>Prepare dashboard layouts.</w:t>
      </w:r>
    </w:p>
    <w:p w14:paraId="05E79C56" w14:textId="77777777" w:rsidR="005D23EA" w:rsidRPr="005D23EA" w:rsidRDefault="005D23EA" w:rsidP="005D23EA">
      <w:pPr>
        <w:numPr>
          <w:ilvl w:val="0"/>
          <w:numId w:val="69"/>
        </w:numPr>
      </w:pPr>
      <w:r w:rsidRPr="005D23EA">
        <w:t>Design responsive screens using Figma.</w:t>
      </w:r>
    </w:p>
    <w:p w14:paraId="2165335C" w14:textId="77777777" w:rsidR="005D23EA" w:rsidRPr="005D23EA" w:rsidRDefault="005D23EA" w:rsidP="005D23EA">
      <w:pPr>
        <w:numPr>
          <w:ilvl w:val="0"/>
          <w:numId w:val="69"/>
        </w:numPr>
      </w:pPr>
      <w:r w:rsidRPr="005D23EA">
        <w:t>Design database schema.</w:t>
      </w:r>
    </w:p>
    <w:p w14:paraId="42701907" w14:textId="77777777" w:rsidR="005D23EA" w:rsidRPr="005D23EA" w:rsidRDefault="005D23EA" w:rsidP="005D23EA">
      <w:pPr>
        <w:numPr>
          <w:ilvl w:val="0"/>
          <w:numId w:val="69"/>
        </w:numPr>
      </w:pPr>
      <w:r w:rsidRPr="005D23EA">
        <w:t>Initialize FastAPI.</w:t>
      </w:r>
    </w:p>
    <w:p w14:paraId="617CFBC1" w14:textId="77777777" w:rsidR="005D23EA" w:rsidRPr="005D23EA" w:rsidRDefault="005D23EA" w:rsidP="005D23EA">
      <w:pPr>
        <w:numPr>
          <w:ilvl w:val="0"/>
          <w:numId w:val="69"/>
        </w:numPr>
      </w:pPr>
      <w:r w:rsidRPr="005D23EA">
        <w:t>Configure PostgreSQL.</w:t>
      </w:r>
    </w:p>
    <w:p w14:paraId="12D30FA1" w14:textId="77777777" w:rsidR="005D23EA" w:rsidRPr="005D23EA" w:rsidRDefault="005D23EA" w:rsidP="005D23EA">
      <w:pPr>
        <w:numPr>
          <w:ilvl w:val="0"/>
          <w:numId w:val="69"/>
        </w:numPr>
      </w:pPr>
      <w:r w:rsidRPr="005D23EA">
        <w:t>Implement JWT authentication.</w:t>
      </w:r>
    </w:p>
    <w:p w14:paraId="460B5846" w14:textId="77777777" w:rsidR="005D23EA" w:rsidRPr="005D23EA" w:rsidRDefault="005D23EA" w:rsidP="005D23EA">
      <w:pPr>
        <w:numPr>
          <w:ilvl w:val="0"/>
          <w:numId w:val="69"/>
        </w:numPr>
      </w:pPr>
      <w:r w:rsidRPr="005D23EA">
        <w:t>Create Angular frontend.</w:t>
      </w:r>
    </w:p>
    <w:p w14:paraId="3C464587" w14:textId="77777777" w:rsidR="005D23EA" w:rsidRPr="005D23EA" w:rsidRDefault="005D23EA" w:rsidP="005D23EA">
      <w:pPr>
        <w:numPr>
          <w:ilvl w:val="0"/>
          <w:numId w:val="69"/>
        </w:numPr>
      </w:pPr>
      <w:r w:rsidRPr="005D23EA">
        <w:t>Configure Angular Material.</w:t>
      </w:r>
    </w:p>
    <w:p w14:paraId="6EE62C8C" w14:textId="77777777" w:rsidR="005D23EA" w:rsidRPr="005D23EA" w:rsidRDefault="005D23EA" w:rsidP="005D23EA">
      <w:r w:rsidRPr="005D23EA">
        <w:pict w14:anchorId="2419B53E">
          <v:rect id="_x0000_i1398" style="width:0;height:1.5pt" o:hralign="center" o:hrstd="t" o:hr="t" fillcolor="#a0a0a0" stroked="f"/>
        </w:pict>
      </w:r>
    </w:p>
    <w:p w14:paraId="0F47F544" w14:textId="77777777" w:rsidR="005D23EA" w:rsidRPr="005D23EA" w:rsidRDefault="005D23EA" w:rsidP="005D23EA">
      <w:pPr>
        <w:rPr>
          <w:b/>
          <w:bCs/>
        </w:rPr>
      </w:pPr>
      <w:r w:rsidRPr="005D23EA">
        <w:rPr>
          <w:b/>
          <w:bCs/>
        </w:rPr>
        <w:t>35. MILESTONE 1 EXPECTED OUTCOMES</w:t>
      </w:r>
    </w:p>
    <w:p w14:paraId="5698F5A9" w14:textId="77777777" w:rsidR="005D23EA" w:rsidRPr="005D23EA" w:rsidRDefault="005D23EA" w:rsidP="005D23EA">
      <w:r w:rsidRPr="005D23EA">
        <w:t>At the completion of Milestone 1, the following should be available:</w:t>
      </w:r>
    </w:p>
    <w:p w14:paraId="45154AEE" w14:textId="77777777" w:rsidR="005D23EA" w:rsidRPr="005D23EA" w:rsidRDefault="005D23EA" w:rsidP="005D23EA">
      <w:pPr>
        <w:numPr>
          <w:ilvl w:val="0"/>
          <w:numId w:val="70"/>
        </w:numPr>
      </w:pPr>
      <w:r w:rsidRPr="005D23EA">
        <w:t>UI wireframes completed</w:t>
      </w:r>
    </w:p>
    <w:p w14:paraId="5CE873EF" w14:textId="77777777" w:rsidR="005D23EA" w:rsidRPr="005D23EA" w:rsidRDefault="005D23EA" w:rsidP="005D23EA">
      <w:pPr>
        <w:numPr>
          <w:ilvl w:val="0"/>
          <w:numId w:val="70"/>
        </w:numPr>
      </w:pPr>
      <w:r w:rsidRPr="005D23EA">
        <w:t>User flows finalized</w:t>
      </w:r>
    </w:p>
    <w:p w14:paraId="5CB4921B" w14:textId="77777777" w:rsidR="005D23EA" w:rsidRPr="005D23EA" w:rsidRDefault="005D23EA" w:rsidP="005D23EA">
      <w:pPr>
        <w:numPr>
          <w:ilvl w:val="0"/>
          <w:numId w:val="70"/>
        </w:numPr>
      </w:pPr>
      <w:r w:rsidRPr="005D23EA">
        <w:lastRenderedPageBreak/>
        <w:t>Database schema completed</w:t>
      </w:r>
    </w:p>
    <w:p w14:paraId="1656006F" w14:textId="77777777" w:rsidR="005D23EA" w:rsidRPr="005D23EA" w:rsidRDefault="005D23EA" w:rsidP="005D23EA">
      <w:pPr>
        <w:numPr>
          <w:ilvl w:val="0"/>
          <w:numId w:val="70"/>
        </w:numPr>
      </w:pPr>
      <w:r w:rsidRPr="005D23EA">
        <w:t>FastAPI backend initialized</w:t>
      </w:r>
    </w:p>
    <w:p w14:paraId="7C5B6801" w14:textId="77777777" w:rsidR="005D23EA" w:rsidRPr="005D23EA" w:rsidRDefault="005D23EA" w:rsidP="005D23EA">
      <w:pPr>
        <w:numPr>
          <w:ilvl w:val="0"/>
          <w:numId w:val="70"/>
        </w:numPr>
      </w:pPr>
      <w:r w:rsidRPr="005D23EA">
        <w:t>Angular frontend initialized</w:t>
      </w:r>
    </w:p>
    <w:p w14:paraId="59B1EBB8" w14:textId="77777777" w:rsidR="005D23EA" w:rsidRPr="005D23EA" w:rsidRDefault="005D23EA" w:rsidP="005D23EA">
      <w:pPr>
        <w:numPr>
          <w:ilvl w:val="0"/>
          <w:numId w:val="70"/>
        </w:numPr>
      </w:pPr>
      <w:r w:rsidRPr="005D23EA">
        <w:t>Authentication implemented</w:t>
      </w:r>
    </w:p>
    <w:p w14:paraId="19ACC757" w14:textId="77777777" w:rsidR="005D23EA" w:rsidRPr="005D23EA" w:rsidRDefault="005D23EA" w:rsidP="005D23EA">
      <w:r w:rsidRPr="005D23EA">
        <w:pict w14:anchorId="094AD661">
          <v:rect id="_x0000_i1399" style="width:0;height:1.5pt" o:hralign="center" o:hrstd="t" o:hr="t" fillcolor="#a0a0a0" stroked="f"/>
        </w:pict>
      </w:r>
    </w:p>
    <w:p w14:paraId="146811C0" w14:textId="77777777" w:rsidR="005D23EA" w:rsidRPr="005D23EA" w:rsidRDefault="005D23EA" w:rsidP="005D23EA">
      <w:pPr>
        <w:rPr>
          <w:b/>
          <w:bCs/>
        </w:rPr>
      </w:pPr>
      <w:r w:rsidRPr="005D23EA">
        <w:rPr>
          <w:b/>
          <w:bCs/>
        </w:rPr>
        <w:t>36. MILESTONE 2: VENDOR AND PROCUREMENT MANAGEMENT</w:t>
      </w:r>
    </w:p>
    <w:p w14:paraId="777DAE9D" w14:textId="77777777" w:rsidR="005D23EA" w:rsidRPr="005D23EA" w:rsidRDefault="005D23EA" w:rsidP="005D23EA">
      <w:r w:rsidRPr="005D23EA">
        <w:t>Milestone 2 covers Week 3 and Week 4.</w:t>
      </w:r>
    </w:p>
    <w:p w14:paraId="2BA0C242" w14:textId="77777777" w:rsidR="005D23EA" w:rsidRPr="005D23EA" w:rsidRDefault="005D23EA" w:rsidP="005D23EA">
      <w:r w:rsidRPr="005D23EA">
        <w:t>The major tasks are:</w:t>
      </w:r>
    </w:p>
    <w:p w14:paraId="51493651" w14:textId="77777777" w:rsidR="005D23EA" w:rsidRPr="005D23EA" w:rsidRDefault="005D23EA" w:rsidP="005D23EA">
      <w:pPr>
        <w:numPr>
          <w:ilvl w:val="0"/>
          <w:numId w:val="71"/>
        </w:numPr>
      </w:pPr>
      <w:r w:rsidRPr="005D23EA">
        <w:t>Develop Vendor Management module.</w:t>
      </w:r>
    </w:p>
    <w:p w14:paraId="00B5A130" w14:textId="77777777" w:rsidR="005D23EA" w:rsidRPr="005D23EA" w:rsidRDefault="005D23EA" w:rsidP="005D23EA">
      <w:pPr>
        <w:numPr>
          <w:ilvl w:val="0"/>
          <w:numId w:val="71"/>
        </w:numPr>
      </w:pPr>
      <w:r w:rsidRPr="005D23EA">
        <w:t>Build Procurement Management module.</w:t>
      </w:r>
    </w:p>
    <w:p w14:paraId="52F56728" w14:textId="77777777" w:rsidR="005D23EA" w:rsidRPr="005D23EA" w:rsidRDefault="005D23EA" w:rsidP="005D23EA">
      <w:pPr>
        <w:numPr>
          <w:ilvl w:val="0"/>
          <w:numId w:val="71"/>
        </w:numPr>
      </w:pPr>
      <w:r w:rsidRPr="005D23EA">
        <w:t>Implement Purchase Orders.</w:t>
      </w:r>
    </w:p>
    <w:p w14:paraId="2B8356A1" w14:textId="77777777" w:rsidR="005D23EA" w:rsidRPr="005D23EA" w:rsidRDefault="005D23EA" w:rsidP="005D23EA">
      <w:pPr>
        <w:numPr>
          <w:ilvl w:val="0"/>
          <w:numId w:val="71"/>
        </w:numPr>
      </w:pPr>
      <w:r w:rsidRPr="005D23EA">
        <w:t>Develop Vendor Approval workflow.</w:t>
      </w:r>
    </w:p>
    <w:p w14:paraId="689F2F69" w14:textId="77777777" w:rsidR="005D23EA" w:rsidRPr="005D23EA" w:rsidRDefault="005D23EA" w:rsidP="005D23EA">
      <w:pPr>
        <w:numPr>
          <w:ilvl w:val="0"/>
          <w:numId w:val="71"/>
        </w:numPr>
      </w:pPr>
      <w:r w:rsidRPr="005D23EA">
        <w:t>Create Contract Management module.</w:t>
      </w:r>
    </w:p>
    <w:p w14:paraId="3DEAAF94" w14:textId="77777777" w:rsidR="005D23EA" w:rsidRPr="005D23EA" w:rsidRDefault="005D23EA" w:rsidP="005D23EA">
      <w:pPr>
        <w:numPr>
          <w:ilvl w:val="0"/>
          <w:numId w:val="71"/>
        </w:numPr>
      </w:pPr>
      <w:r w:rsidRPr="005D23EA">
        <w:t>Build Communication module.</w:t>
      </w:r>
    </w:p>
    <w:p w14:paraId="6F5E91D6" w14:textId="77777777" w:rsidR="005D23EA" w:rsidRPr="005D23EA" w:rsidRDefault="005D23EA" w:rsidP="005D23EA">
      <w:r w:rsidRPr="005D23EA">
        <w:t>Expected outcomes:</w:t>
      </w:r>
    </w:p>
    <w:p w14:paraId="1A0DAD1D" w14:textId="77777777" w:rsidR="005D23EA" w:rsidRPr="005D23EA" w:rsidRDefault="005D23EA" w:rsidP="005D23EA">
      <w:pPr>
        <w:numPr>
          <w:ilvl w:val="0"/>
          <w:numId w:val="72"/>
        </w:numPr>
      </w:pPr>
      <w:r w:rsidRPr="005D23EA">
        <w:t>Vendor Management operational.</w:t>
      </w:r>
    </w:p>
    <w:p w14:paraId="19B6FA71" w14:textId="77777777" w:rsidR="005D23EA" w:rsidRPr="005D23EA" w:rsidRDefault="005D23EA" w:rsidP="005D23EA">
      <w:pPr>
        <w:numPr>
          <w:ilvl w:val="0"/>
          <w:numId w:val="72"/>
        </w:numPr>
      </w:pPr>
      <w:r w:rsidRPr="005D23EA">
        <w:t>Procurement workflow completed.</w:t>
      </w:r>
    </w:p>
    <w:p w14:paraId="1BB290C7" w14:textId="77777777" w:rsidR="005D23EA" w:rsidRPr="005D23EA" w:rsidRDefault="005D23EA" w:rsidP="005D23EA">
      <w:pPr>
        <w:numPr>
          <w:ilvl w:val="0"/>
          <w:numId w:val="72"/>
        </w:numPr>
      </w:pPr>
      <w:r w:rsidRPr="005D23EA">
        <w:t>Purchase Order module functional.</w:t>
      </w:r>
    </w:p>
    <w:p w14:paraId="2C68DFF6" w14:textId="77777777" w:rsidR="005D23EA" w:rsidRPr="005D23EA" w:rsidRDefault="005D23EA" w:rsidP="005D23EA">
      <w:pPr>
        <w:numPr>
          <w:ilvl w:val="0"/>
          <w:numId w:val="72"/>
        </w:numPr>
      </w:pPr>
      <w:r w:rsidRPr="005D23EA">
        <w:t>Contract Management completed.</w:t>
      </w:r>
    </w:p>
    <w:p w14:paraId="4E64A6A6" w14:textId="77777777" w:rsidR="005D23EA" w:rsidRPr="005D23EA" w:rsidRDefault="005D23EA" w:rsidP="005D23EA">
      <w:r w:rsidRPr="005D23EA">
        <w:pict w14:anchorId="170F0C53">
          <v:rect id="_x0000_i1400" style="width:0;height:1.5pt" o:hralign="center" o:hrstd="t" o:hr="t" fillcolor="#a0a0a0" stroked="f"/>
        </w:pict>
      </w:r>
    </w:p>
    <w:p w14:paraId="065A16AF" w14:textId="77777777" w:rsidR="005D23EA" w:rsidRPr="005D23EA" w:rsidRDefault="005D23EA" w:rsidP="005D23EA">
      <w:pPr>
        <w:rPr>
          <w:b/>
          <w:bCs/>
        </w:rPr>
      </w:pPr>
      <w:r w:rsidRPr="005D23EA">
        <w:rPr>
          <w:b/>
          <w:bCs/>
        </w:rPr>
        <w:t>37. MILESTONE 3: VENDOR PERFORMANCE AND ANALYTICS</w:t>
      </w:r>
    </w:p>
    <w:p w14:paraId="4924EC06" w14:textId="77777777" w:rsidR="005D23EA" w:rsidRPr="005D23EA" w:rsidRDefault="005D23EA" w:rsidP="005D23EA">
      <w:r w:rsidRPr="005D23EA">
        <w:t>Milestone 3 covers Week 5 and Week 6.</w:t>
      </w:r>
    </w:p>
    <w:p w14:paraId="287F81B7" w14:textId="77777777" w:rsidR="005D23EA" w:rsidRPr="005D23EA" w:rsidRDefault="005D23EA" w:rsidP="005D23EA">
      <w:r w:rsidRPr="005D23EA">
        <w:t>The major tasks are:</w:t>
      </w:r>
    </w:p>
    <w:p w14:paraId="3EA013A9" w14:textId="77777777" w:rsidR="005D23EA" w:rsidRPr="005D23EA" w:rsidRDefault="005D23EA" w:rsidP="005D23EA">
      <w:pPr>
        <w:numPr>
          <w:ilvl w:val="0"/>
          <w:numId w:val="73"/>
        </w:numPr>
      </w:pPr>
      <w:r w:rsidRPr="005D23EA">
        <w:t>Develop Vendor Performance module.</w:t>
      </w:r>
    </w:p>
    <w:p w14:paraId="1E1F0D7E" w14:textId="77777777" w:rsidR="005D23EA" w:rsidRPr="005D23EA" w:rsidRDefault="005D23EA" w:rsidP="005D23EA">
      <w:pPr>
        <w:numPr>
          <w:ilvl w:val="0"/>
          <w:numId w:val="73"/>
        </w:numPr>
      </w:pPr>
      <w:r w:rsidRPr="005D23EA">
        <w:t>Build Reliability Scoring module.</w:t>
      </w:r>
    </w:p>
    <w:p w14:paraId="28555F1C" w14:textId="77777777" w:rsidR="005D23EA" w:rsidRPr="005D23EA" w:rsidRDefault="005D23EA" w:rsidP="005D23EA">
      <w:pPr>
        <w:numPr>
          <w:ilvl w:val="0"/>
          <w:numId w:val="73"/>
        </w:numPr>
      </w:pPr>
      <w:r w:rsidRPr="005D23EA">
        <w:t>Implement Analytics Dashboard.</w:t>
      </w:r>
    </w:p>
    <w:p w14:paraId="6E2E81D2" w14:textId="77777777" w:rsidR="005D23EA" w:rsidRPr="005D23EA" w:rsidRDefault="005D23EA" w:rsidP="005D23EA">
      <w:pPr>
        <w:numPr>
          <w:ilvl w:val="0"/>
          <w:numId w:val="73"/>
        </w:numPr>
      </w:pPr>
      <w:r w:rsidRPr="005D23EA">
        <w:t>Create Notification System.</w:t>
      </w:r>
    </w:p>
    <w:p w14:paraId="09374E87" w14:textId="77777777" w:rsidR="005D23EA" w:rsidRPr="005D23EA" w:rsidRDefault="005D23EA" w:rsidP="005D23EA">
      <w:pPr>
        <w:numPr>
          <w:ilvl w:val="0"/>
          <w:numId w:val="73"/>
        </w:numPr>
      </w:pPr>
      <w:r w:rsidRPr="005D23EA">
        <w:t>Generate Reports.</w:t>
      </w:r>
    </w:p>
    <w:p w14:paraId="29CC40A0" w14:textId="77777777" w:rsidR="005D23EA" w:rsidRPr="005D23EA" w:rsidRDefault="005D23EA" w:rsidP="005D23EA">
      <w:pPr>
        <w:numPr>
          <w:ilvl w:val="0"/>
          <w:numId w:val="73"/>
        </w:numPr>
      </w:pPr>
      <w:r w:rsidRPr="005D23EA">
        <w:lastRenderedPageBreak/>
        <w:t>Build Procurement Analytics.</w:t>
      </w:r>
    </w:p>
    <w:p w14:paraId="1BD7FAB7" w14:textId="77777777" w:rsidR="005D23EA" w:rsidRPr="005D23EA" w:rsidRDefault="005D23EA" w:rsidP="005D23EA">
      <w:r w:rsidRPr="005D23EA">
        <w:t>Expected outcomes:</w:t>
      </w:r>
    </w:p>
    <w:p w14:paraId="47BA07FC" w14:textId="77777777" w:rsidR="005D23EA" w:rsidRPr="005D23EA" w:rsidRDefault="005D23EA" w:rsidP="005D23EA">
      <w:pPr>
        <w:numPr>
          <w:ilvl w:val="0"/>
          <w:numId w:val="74"/>
        </w:numPr>
      </w:pPr>
      <w:r w:rsidRPr="005D23EA">
        <w:t>Vendor Performance monitoring completed.</w:t>
      </w:r>
    </w:p>
    <w:p w14:paraId="46D12FA7" w14:textId="77777777" w:rsidR="005D23EA" w:rsidRPr="005D23EA" w:rsidRDefault="005D23EA" w:rsidP="005D23EA">
      <w:pPr>
        <w:numPr>
          <w:ilvl w:val="0"/>
          <w:numId w:val="74"/>
        </w:numPr>
      </w:pPr>
      <w:r w:rsidRPr="005D23EA">
        <w:t>Reliability Scoring operational.</w:t>
      </w:r>
    </w:p>
    <w:p w14:paraId="621E0317" w14:textId="77777777" w:rsidR="005D23EA" w:rsidRPr="005D23EA" w:rsidRDefault="005D23EA" w:rsidP="005D23EA">
      <w:pPr>
        <w:numPr>
          <w:ilvl w:val="0"/>
          <w:numId w:val="74"/>
        </w:numPr>
      </w:pPr>
      <w:r w:rsidRPr="005D23EA">
        <w:t>Analytics Dashboard functional.</w:t>
      </w:r>
    </w:p>
    <w:p w14:paraId="34697900" w14:textId="77777777" w:rsidR="005D23EA" w:rsidRPr="005D23EA" w:rsidRDefault="005D23EA" w:rsidP="005D23EA">
      <w:pPr>
        <w:numPr>
          <w:ilvl w:val="0"/>
          <w:numId w:val="74"/>
        </w:numPr>
      </w:pPr>
      <w:r w:rsidRPr="005D23EA">
        <w:t>Reporting module completed.</w:t>
      </w:r>
    </w:p>
    <w:p w14:paraId="4D53C134" w14:textId="77777777" w:rsidR="005D23EA" w:rsidRPr="005D23EA" w:rsidRDefault="005D23EA" w:rsidP="005D23EA">
      <w:r w:rsidRPr="005D23EA">
        <w:pict w14:anchorId="375891C3">
          <v:rect id="_x0000_i1401" style="width:0;height:1.5pt" o:hralign="center" o:hrstd="t" o:hr="t" fillcolor="#a0a0a0" stroked="f"/>
        </w:pict>
      </w:r>
    </w:p>
    <w:p w14:paraId="2127B751" w14:textId="77777777" w:rsidR="005D23EA" w:rsidRPr="005D23EA" w:rsidRDefault="005D23EA" w:rsidP="005D23EA">
      <w:pPr>
        <w:rPr>
          <w:b/>
          <w:bCs/>
        </w:rPr>
      </w:pPr>
      <w:r w:rsidRPr="005D23EA">
        <w:rPr>
          <w:b/>
          <w:bCs/>
        </w:rPr>
        <w:t>38. MILESTONE 4: TESTING, DEPLOYMENT AND DOCUMENTATION</w:t>
      </w:r>
    </w:p>
    <w:p w14:paraId="0BB06696" w14:textId="77777777" w:rsidR="005D23EA" w:rsidRPr="005D23EA" w:rsidRDefault="005D23EA" w:rsidP="005D23EA">
      <w:r w:rsidRPr="005D23EA">
        <w:t>Milestone 4 covers Week 7 and Week 8.</w:t>
      </w:r>
    </w:p>
    <w:p w14:paraId="095C38E6" w14:textId="77777777" w:rsidR="005D23EA" w:rsidRPr="005D23EA" w:rsidRDefault="005D23EA" w:rsidP="005D23EA">
      <w:r w:rsidRPr="005D23EA">
        <w:t>The major tasks are:</w:t>
      </w:r>
    </w:p>
    <w:p w14:paraId="31FF9012" w14:textId="77777777" w:rsidR="005D23EA" w:rsidRPr="005D23EA" w:rsidRDefault="005D23EA" w:rsidP="005D23EA">
      <w:pPr>
        <w:numPr>
          <w:ilvl w:val="0"/>
          <w:numId w:val="75"/>
        </w:numPr>
      </w:pPr>
      <w:r w:rsidRPr="005D23EA">
        <w:t>Perform application testing.</w:t>
      </w:r>
    </w:p>
    <w:p w14:paraId="3446C514" w14:textId="77777777" w:rsidR="005D23EA" w:rsidRPr="005D23EA" w:rsidRDefault="005D23EA" w:rsidP="005D23EA">
      <w:pPr>
        <w:numPr>
          <w:ilvl w:val="0"/>
          <w:numId w:val="75"/>
        </w:numPr>
      </w:pPr>
      <w:r w:rsidRPr="005D23EA">
        <w:t>Fix identified issues.</w:t>
      </w:r>
    </w:p>
    <w:p w14:paraId="1A034F22" w14:textId="77777777" w:rsidR="005D23EA" w:rsidRPr="005D23EA" w:rsidRDefault="005D23EA" w:rsidP="005D23EA">
      <w:pPr>
        <w:numPr>
          <w:ilvl w:val="0"/>
          <w:numId w:val="75"/>
        </w:numPr>
      </w:pPr>
      <w:r w:rsidRPr="005D23EA">
        <w:t>Deploy frontend and backend.</w:t>
      </w:r>
    </w:p>
    <w:p w14:paraId="0BFF8E0B" w14:textId="77777777" w:rsidR="005D23EA" w:rsidRPr="005D23EA" w:rsidRDefault="005D23EA" w:rsidP="005D23EA">
      <w:pPr>
        <w:numPr>
          <w:ilvl w:val="0"/>
          <w:numId w:val="75"/>
        </w:numPr>
      </w:pPr>
      <w:r w:rsidRPr="005D23EA">
        <w:t>Configure Docker.</w:t>
      </w:r>
    </w:p>
    <w:p w14:paraId="65F8E26F" w14:textId="77777777" w:rsidR="005D23EA" w:rsidRPr="005D23EA" w:rsidRDefault="005D23EA" w:rsidP="005D23EA">
      <w:pPr>
        <w:numPr>
          <w:ilvl w:val="0"/>
          <w:numId w:val="75"/>
        </w:numPr>
      </w:pPr>
      <w:r w:rsidRPr="005D23EA">
        <w:t>Prepare documentation.</w:t>
      </w:r>
    </w:p>
    <w:p w14:paraId="18139D22" w14:textId="77777777" w:rsidR="005D23EA" w:rsidRPr="005D23EA" w:rsidRDefault="005D23EA" w:rsidP="005D23EA">
      <w:pPr>
        <w:numPr>
          <w:ilvl w:val="0"/>
          <w:numId w:val="75"/>
        </w:numPr>
      </w:pPr>
      <w:r w:rsidRPr="005D23EA">
        <w:t>Demonstrate the complete application.</w:t>
      </w:r>
    </w:p>
    <w:p w14:paraId="437FEEE7" w14:textId="77777777" w:rsidR="005D23EA" w:rsidRPr="005D23EA" w:rsidRDefault="005D23EA" w:rsidP="005D23EA">
      <w:r w:rsidRPr="005D23EA">
        <w:t>Expected outcomes:</w:t>
      </w:r>
    </w:p>
    <w:p w14:paraId="1DFCEDAF" w14:textId="77777777" w:rsidR="005D23EA" w:rsidRPr="005D23EA" w:rsidRDefault="005D23EA" w:rsidP="005D23EA">
      <w:pPr>
        <w:numPr>
          <w:ilvl w:val="0"/>
          <w:numId w:val="76"/>
        </w:numPr>
      </w:pPr>
      <w:r w:rsidRPr="005D23EA">
        <w:t>Production-ready application.</w:t>
      </w:r>
    </w:p>
    <w:p w14:paraId="0B371D48" w14:textId="77777777" w:rsidR="005D23EA" w:rsidRPr="005D23EA" w:rsidRDefault="005D23EA" w:rsidP="005D23EA">
      <w:pPr>
        <w:numPr>
          <w:ilvl w:val="0"/>
          <w:numId w:val="76"/>
        </w:numPr>
      </w:pPr>
      <w:r w:rsidRPr="005D23EA">
        <w:t>Deployment completed.</w:t>
      </w:r>
    </w:p>
    <w:p w14:paraId="5C6B0A4D" w14:textId="77777777" w:rsidR="005D23EA" w:rsidRPr="005D23EA" w:rsidRDefault="005D23EA" w:rsidP="005D23EA">
      <w:pPr>
        <w:numPr>
          <w:ilvl w:val="0"/>
          <w:numId w:val="76"/>
        </w:numPr>
      </w:pPr>
      <w:r w:rsidRPr="005D23EA">
        <w:t>Documentation completed.</w:t>
      </w:r>
    </w:p>
    <w:p w14:paraId="11772031" w14:textId="77777777" w:rsidR="005D23EA" w:rsidRPr="005D23EA" w:rsidRDefault="005D23EA" w:rsidP="005D23EA">
      <w:pPr>
        <w:numPr>
          <w:ilvl w:val="0"/>
          <w:numId w:val="76"/>
        </w:numPr>
      </w:pPr>
      <w:r w:rsidRPr="005D23EA">
        <w:t>Successful project demonstration.</w:t>
      </w:r>
    </w:p>
    <w:p w14:paraId="221AA0B7" w14:textId="77777777" w:rsidR="005D23EA" w:rsidRPr="005D23EA" w:rsidRDefault="005D23EA" w:rsidP="005D23EA">
      <w:r w:rsidRPr="005D23EA">
        <w:pict w14:anchorId="5BDCB5DD">
          <v:rect id="_x0000_i1402" style="width:0;height:1.5pt" o:hralign="center" o:hrstd="t" o:hr="t" fillcolor="#a0a0a0" stroked="f"/>
        </w:pict>
      </w:r>
    </w:p>
    <w:p w14:paraId="729446B2" w14:textId="77777777" w:rsidR="005D23EA" w:rsidRPr="005D23EA" w:rsidRDefault="005D23EA" w:rsidP="005D23EA">
      <w:pPr>
        <w:rPr>
          <w:b/>
          <w:bCs/>
        </w:rPr>
      </w:pPr>
      <w:r w:rsidRPr="005D23EA">
        <w:rPr>
          <w:b/>
          <w:bCs/>
        </w:rPr>
        <w:t>39. PERFORMANCE METRICS</w:t>
      </w:r>
    </w:p>
    <w:p w14:paraId="3D692009" w14:textId="77777777" w:rsidR="005D23EA" w:rsidRPr="005D23EA" w:rsidRDefault="005D23EA" w:rsidP="005D23EA">
      <w:r w:rsidRPr="005D23EA">
        <w:t>The project will monitor the following metrics.</w:t>
      </w:r>
    </w:p>
    <w:p w14:paraId="04FEDF67" w14:textId="77777777" w:rsidR="005D23EA" w:rsidRPr="005D23EA" w:rsidRDefault="005D23EA" w:rsidP="005D23EA">
      <w:pPr>
        <w:rPr>
          <w:b/>
          <w:bCs/>
        </w:rPr>
      </w:pPr>
      <w:r w:rsidRPr="005D23EA">
        <w:rPr>
          <w:b/>
          <w:bCs/>
        </w:rPr>
        <w:t>Vendor Management</w:t>
      </w:r>
    </w:p>
    <w:p w14:paraId="40CD15A2" w14:textId="77777777" w:rsidR="005D23EA" w:rsidRPr="005D23EA" w:rsidRDefault="005D23EA" w:rsidP="005D23EA">
      <w:pPr>
        <w:numPr>
          <w:ilvl w:val="0"/>
          <w:numId w:val="77"/>
        </w:numPr>
      </w:pPr>
      <w:r w:rsidRPr="005D23EA">
        <w:t>Vendor Registration Success Rate</w:t>
      </w:r>
    </w:p>
    <w:p w14:paraId="16C3CFEE" w14:textId="77777777" w:rsidR="005D23EA" w:rsidRPr="005D23EA" w:rsidRDefault="005D23EA" w:rsidP="005D23EA">
      <w:pPr>
        <w:numPr>
          <w:ilvl w:val="0"/>
          <w:numId w:val="77"/>
        </w:numPr>
      </w:pPr>
      <w:r w:rsidRPr="005D23EA">
        <w:t>Vendor Approval Time</w:t>
      </w:r>
    </w:p>
    <w:p w14:paraId="710C9C66" w14:textId="77777777" w:rsidR="005D23EA" w:rsidRPr="005D23EA" w:rsidRDefault="005D23EA" w:rsidP="005D23EA">
      <w:pPr>
        <w:numPr>
          <w:ilvl w:val="0"/>
          <w:numId w:val="77"/>
        </w:numPr>
      </w:pPr>
      <w:r w:rsidRPr="005D23EA">
        <w:t>Vendor Response Time</w:t>
      </w:r>
    </w:p>
    <w:p w14:paraId="0BD8E513" w14:textId="77777777" w:rsidR="005D23EA" w:rsidRPr="005D23EA" w:rsidRDefault="005D23EA" w:rsidP="005D23EA">
      <w:pPr>
        <w:rPr>
          <w:b/>
          <w:bCs/>
        </w:rPr>
      </w:pPr>
      <w:r w:rsidRPr="005D23EA">
        <w:rPr>
          <w:b/>
          <w:bCs/>
        </w:rPr>
        <w:lastRenderedPageBreak/>
        <w:t>Procurement Performance</w:t>
      </w:r>
    </w:p>
    <w:p w14:paraId="1AD8D2A9" w14:textId="77777777" w:rsidR="005D23EA" w:rsidRPr="005D23EA" w:rsidRDefault="005D23EA" w:rsidP="005D23EA">
      <w:pPr>
        <w:numPr>
          <w:ilvl w:val="0"/>
          <w:numId w:val="78"/>
        </w:numPr>
      </w:pPr>
      <w:r w:rsidRPr="005D23EA">
        <w:t>Purchase Order Processing Time</w:t>
      </w:r>
    </w:p>
    <w:p w14:paraId="0B165F2F" w14:textId="77777777" w:rsidR="005D23EA" w:rsidRPr="005D23EA" w:rsidRDefault="005D23EA" w:rsidP="005D23EA">
      <w:pPr>
        <w:numPr>
          <w:ilvl w:val="0"/>
          <w:numId w:val="78"/>
        </w:numPr>
      </w:pPr>
      <w:r w:rsidRPr="005D23EA">
        <w:t>Order Completion Rate</w:t>
      </w:r>
    </w:p>
    <w:p w14:paraId="744E53FB" w14:textId="77777777" w:rsidR="005D23EA" w:rsidRPr="005D23EA" w:rsidRDefault="005D23EA" w:rsidP="005D23EA">
      <w:pPr>
        <w:numPr>
          <w:ilvl w:val="0"/>
          <w:numId w:val="78"/>
        </w:numPr>
      </w:pPr>
      <w:r w:rsidRPr="005D23EA">
        <w:t>Contract Compliance Rate</w:t>
      </w:r>
    </w:p>
    <w:p w14:paraId="7BF8B014" w14:textId="77777777" w:rsidR="005D23EA" w:rsidRPr="005D23EA" w:rsidRDefault="005D23EA" w:rsidP="005D23EA">
      <w:pPr>
        <w:rPr>
          <w:b/>
          <w:bCs/>
        </w:rPr>
      </w:pPr>
      <w:r w:rsidRPr="005D23EA">
        <w:rPr>
          <w:b/>
          <w:bCs/>
        </w:rPr>
        <w:t>Vendor Performance</w:t>
      </w:r>
    </w:p>
    <w:p w14:paraId="0E87DEB0" w14:textId="77777777" w:rsidR="005D23EA" w:rsidRPr="005D23EA" w:rsidRDefault="005D23EA" w:rsidP="005D23EA">
      <w:pPr>
        <w:numPr>
          <w:ilvl w:val="0"/>
          <w:numId w:val="79"/>
        </w:numPr>
      </w:pPr>
      <w:r w:rsidRPr="005D23EA">
        <w:t>Delivery Accuracy</w:t>
      </w:r>
    </w:p>
    <w:p w14:paraId="0D76BD50" w14:textId="77777777" w:rsidR="005D23EA" w:rsidRPr="005D23EA" w:rsidRDefault="005D23EA" w:rsidP="005D23EA">
      <w:pPr>
        <w:numPr>
          <w:ilvl w:val="0"/>
          <w:numId w:val="79"/>
        </w:numPr>
      </w:pPr>
      <w:r w:rsidRPr="005D23EA">
        <w:t>Communication Response Time</w:t>
      </w:r>
    </w:p>
    <w:p w14:paraId="1F496275" w14:textId="77777777" w:rsidR="005D23EA" w:rsidRPr="005D23EA" w:rsidRDefault="005D23EA" w:rsidP="005D23EA">
      <w:pPr>
        <w:numPr>
          <w:ilvl w:val="0"/>
          <w:numId w:val="79"/>
        </w:numPr>
      </w:pPr>
      <w:r w:rsidRPr="005D23EA">
        <w:t>Issue Resolution Time</w:t>
      </w:r>
    </w:p>
    <w:p w14:paraId="5D52E56A" w14:textId="77777777" w:rsidR="005D23EA" w:rsidRPr="005D23EA" w:rsidRDefault="005D23EA" w:rsidP="005D23EA">
      <w:pPr>
        <w:numPr>
          <w:ilvl w:val="0"/>
          <w:numId w:val="79"/>
        </w:numPr>
      </w:pPr>
      <w:r w:rsidRPr="005D23EA">
        <w:t>Reliability Score Consistency</w:t>
      </w:r>
    </w:p>
    <w:p w14:paraId="5037F537" w14:textId="77777777" w:rsidR="005D23EA" w:rsidRPr="005D23EA" w:rsidRDefault="005D23EA" w:rsidP="005D23EA">
      <w:pPr>
        <w:rPr>
          <w:b/>
          <w:bCs/>
        </w:rPr>
      </w:pPr>
      <w:r w:rsidRPr="005D23EA">
        <w:rPr>
          <w:b/>
          <w:bCs/>
        </w:rPr>
        <w:t>System Performance</w:t>
      </w:r>
    </w:p>
    <w:p w14:paraId="0DC7136E" w14:textId="77777777" w:rsidR="005D23EA" w:rsidRPr="005D23EA" w:rsidRDefault="005D23EA" w:rsidP="005D23EA">
      <w:pPr>
        <w:numPr>
          <w:ilvl w:val="0"/>
          <w:numId w:val="80"/>
        </w:numPr>
      </w:pPr>
      <w:r w:rsidRPr="005D23EA">
        <w:t>API Response Time</w:t>
      </w:r>
    </w:p>
    <w:p w14:paraId="29410B46" w14:textId="77777777" w:rsidR="005D23EA" w:rsidRPr="005D23EA" w:rsidRDefault="005D23EA" w:rsidP="005D23EA">
      <w:pPr>
        <w:numPr>
          <w:ilvl w:val="0"/>
          <w:numId w:val="80"/>
        </w:numPr>
      </w:pPr>
      <w:r w:rsidRPr="005D23EA">
        <w:t>Database Query Performance</w:t>
      </w:r>
    </w:p>
    <w:p w14:paraId="3F5A4BA1" w14:textId="77777777" w:rsidR="005D23EA" w:rsidRPr="005D23EA" w:rsidRDefault="005D23EA" w:rsidP="005D23EA">
      <w:pPr>
        <w:numPr>
          <w:ilvl w:val="0"/>
          <w:numId w:val="80"/>
        </w:numPr>
      </w:pPr>
      <w:r w:rsidRPr="005D23EA">
        <w:t>Dashboard Loading Time</w:t>
      </w:r>
    </w:p>
    <w:p w14:paraId="0614391B" w14:textId="77777777" w:rsidR="005D23EA" w:rsidRPr="005D23EA" w:rsidRDefault="005D23EA" w:rsidP="005D23EA">
      <w:pPr>
        <w:numPr>
          <w:ilvl w:val="0"/>
          <w:numId w:val="80"/>
        </w:numPr>
      </w:pPr>
      <w:r w:rsidRPr="005D23EA">
        <w:t>Concurrent User Handling</w:t>
      </w:r>
    </w:p>
    <w:p w14:paraId="50DF7D93" w14:textId="77777777" w:rsidR="005D23EA" w:rsidRPr="005D23EA" w:rsidRDefault="005D23EA" w:rsidP="005D23EA">
      <w:r w:rsidRPr="005D23EA">
        <w:pict w14:anchorId="3D39B8D3">
          <v:rect id="_x0000_i1403" style="width:0;height:1.5pt" o:hralign="center" o:hrstd="t" o:hr="t" fillcolor="#a0a0a0" stroked="f"/>
        </w:pict>
      </w:r>
    </w:p>
    <w:p w14:paraId="28E15628" w14:textId="77777777" w:rsidR="005D23EA" w:rsidRPr="005D23EA" w:rsidRDefault="005D23EA" w:rsidP="005D23EA">
      <w:pPr>
        <w:rPr>
          <w:b/>
          <w:bCs/>
        </w:rPr>
      </w:pPr>
      <w:r w:rsidRPr="005D23EA">
        <w:rPr>
          <w:b/>
          <w:bCs/>
        </w:rPr>
        <w:t>40. QUANTITATIVE PERFORMANCE GOALS</w:t>
      </w:r>
    </w:p>
    <w:p w14:paraId="67B309A1" w14:textId="77777777" w:rsidR="005D23EA" w:rsidRPr="005D23EA" w:rsidRDefault="005D23EA" w:rsidP="005D23EA">
      <w:r w:rsidRPr="005D23EA">
        <w:t>The project specification defines the following example goals:</w:t>
      </w:r>
    </w:p>
    <w:p w14:paraId="5A85622B" w14:textId="77777777" w:rsidR="005D23EA" w:rsidRPr="005D23EA" w:rsidRDefault="005D23EA" w:rsidP="005D23EA">
      <w:pPr>
        <w:numPr>
          <w:ilvl w:val="0"/>
          <w:numId w:val="81"/>
        </w:numPr>
      </w:pPr>
      <w:r w:rsidRPr="005D23EA">
        <w:t>Vendor registration time: less than 3 minutes</w:t>
      </w:r>
    </w:p>
    <w:p w14:paraId="4A13EF0D" w14:textId="77777777" w:rsidR="005D23EA" w:rsidRPr="005D23EA" w:rsidRDefault="005D23EA" w:rsidP="005D23EA">
      <w:pPr>
        <w:numPr>
          <w:ilvl w:val="0"/>
          <w:numId w:val="81"/>
        </w:numPr>
      </w:pPr>
      <w:r w:rsidRPr="005D23EA">
        <w:t>Purchase order approval: within 24 hours</w:t>
      </w:r>
    </w:p>
    <w:p w14:paraId="79C6A0FB" w14:textId="77777777" w:rsidR="005D23EA" w:rsidRPr="005D23EA" w:rsidRDefault="005D23EA" w:rsidP="005D23EA">
      <w:pPr>
        <w:numPr>
          <w:ilvl w:val="0"/>
          <w:numId w:val="81"/>
        </w:numPr>
      </w:pPr>
      <w:r w:rsidRPr="005D23EA">
        <w:t>On-time delivery monitoring: 95%</w:t>
      </w:r>
    </w:p>
    <w:p w14:paraId="541AC687" w14:textId="77777777" w:rsidR="005D23EA" w:rsidRPr="005D23EA" w:rsidRDefault="005D23EA" w:rsidP="005D23EA">
      <w:pPr>
        <w:numPr>
          <w:ilvl w:val="0"/>
          <w:numId w:val="81"/>
        </w:numPr>
      </w:pPr>
      <w:r w:rsidRPr="005D23EA">
        <w:t>API response time: below 300 ms</w:t>
      </w:r>
    </w:p>
    <w:p w14:paraId="223F00F0" w14:textId="77777777" w:rsidR="005D23EA" w:rsidRPr="005D23EA" w:rsidRDefault="005D23EA" w:rsidP="005D23EA">
      <w:pPr>
        <w:numPr>
          <w:ilvl w:val="0"/>
          <w:numId w:val="81"/>
        </w:numPr>
      </w:pPr>
      <w:r w:rsidRPr="005D23EA">
        <w:t>Dashboard load time: below 2 seconds</w:t>
      </w:r>
    </w:p>
    <w:p w14:paraId="6613AD22" w14:textId="77777777" w:rsidR="005D23EA" w:rsidRPr="005D23EA" w:rsidRDefault="005D23EA" w:rsidP="005D23EA">
      <w:pPr>
        <w:numPr>
          <w:ilvl w:val="0"/>
          <w:numId w:val="81"/>
        </w:numPr>
      </w:pPr>
      <w:r w:rsidRPr="005D23EA">
        <w:t>Concurrent users: 1000+</w:t>
      </w:r>
    </w:p>
    <w:p w14:paraId="1BE5E92A" w14:textId="77777777" w:rsidR="005D23EA" w:rsidRPr="005D23EA" w:rsidRDefault="005D23EA" w:rsidP="005D23EA">
      <w:r w:rsidRPr="005D23EA">
        <w:pict w14:anchorId="6A7452D0">
          <v:rect id="_x0000_i1404" style="width:0;height:1.5pt" o:hralign="center" o:hrstd="t" o:hr="t" fillcolor="#a0a0a0" stroked="f"/>
        </w:pict>
      </w:r>
    </w:p>
    <w:p w14:paraId="5E2EB4BE" w14:textId="77777777" w:rsidR="005D23EA" w:rsidRPr="005D23EA" w:rsidRDefault="005D23EA" w:rsidP="005D23EA">
      <w:pPr>
        <w:rPr>
          <w:b/>
          <w:bCs/>
        </w:rPr>
      </w:pPr>
      <w:r w:rsidRPr="005D23EA">
        <w:rPr>
          <w:b/>
          <w:bCs/>
        </w:rPr>
        <w:t>41. TESTING PLAN</w:t>
      </w:r>
    </w:p>
    <w:p w14:paraId="40D8B79D" w14:textId="77777777" w:rsidR="005D23EA" w:rsidRPr="005D23EA" w:rsidRDefault="005D23EA" w:rsidP="005D23EA">
      <w:r w:rsidRPr="005D23EA">
        <w:t>The application will be tested progressively.</w:t>
      </w:r>
    </w:p>
    <w:p w14:paraId="5508CCAA" w14:textId="77777777" w:rsidR="005D23EA" w:rsidRPr="005D23EA" w:rsidRDefault="005D23EA" w:rsidP="005D23EA">
      <w:pPr>
        <w:rPr>
          <w:b/>
          <w:bCs/>
        </w:rPr>
      </w:pPr>
      <w:r w:rsidRPr="005D23EA">
        <w:rPr>
          <w:b/>
          <w:bCs/>
        </w:rPr>
        <w:t>Authentication Testing</w:t>
      </w:r>
    </w:p>
    <w:p w14:paraId="4DA06C4D" w14:textId="77777777" w:rsidR="005D23EA" w:rsidRPr="005D23EA" w:rsidRDefault="005D23EA" w:rsidP="005D23EA">
      <w:pPr>
        <w:numPr>
          <w:ilvl w:val="0"/>
          <w:numId w:val="82"/>
        </w:numPr>
      </w:pPr>
      <w:r w:rsidRPr="005D23EA">
        <w:t>Test user registration.</w:t>
      </w:r>
    </w:p>
    <w:p w14:paraId="1E6797F2" w14:textId="77777777" w:rsidR="005D23EA" w:rsidRPr="005D23EA" w:rsidRDefault="005D23EA" w:rsidP="005D23EA">
      <w:pPr>
        <w:numPr>
          <w:ilvl w:val="0"/>
          <w:numId w:val="82"/>
        </w:numPr>
      </w:pPr>
      <w:r w:rsidRPr="005D23EA">
        <w:lastRenderedPageBreak/>
        <w:t>Test login.</w:t>
      </w:r>
    </w:p>
    <w:p w14:paraId="073CEDD1" w14:textId="77777777" w:rsidR="005D23EA" w:rsidRPr="005D23EA" w:rsidRDefault="005D23EA" w:rsidP="005D23EA">
      <w:pPr>
        <w:numPr>
          <w:ilvl w:val="0"/>
          <w:numId w:val="82"/>
        </w:numPr>
      </w:pPr>
      <w:r w:rsidRPr="005D23EA">
        <w:t>Test invalid credentials.</w:t>
      </w:r>
    </w:p>
    <w:p w14:paraId="477C28AB" w14:textId="77777777" w:rsidR="005D23EA" w:rsidRPr="005D23EA" w:rsidRDefault="005D23EA" w:rsidP="005D23EA">
      <w:pPr>
        <w:numPr>
          <w:ilvl w:val="0"/>
          <w:numId w:val="82"/>
        </w:numPr>
      </w:pPr>
      <w:r w:rsidRPr="005D23EA">
        <w:t>Test password validation.</w:t>
      </w:r>
    </w:p>
    <w:p w14:paraId="0130F560" w14:textId="77777777" w:rsidR="005D23EA" w:rsidRPr="005D23EA" w:rsidRDefault="005D23EA" w:rsidP="005D23EA">
      <w:pPr>
        <w:numPr>
          <w:ilvl w:val="0"/>
          <w:numId w:val="82"/>
        </w:numPr>
      </w:pPr>
      <w:r w:rsidRPr="005D23EA">
        <w:t>Test JWT generation.</w:t>
      </w:r>
    </w:p>
    <w:p w14:paraId="4E4221C4" w14:textId="77777777" w:rsidR="005D23EA" w:rsidRPr="005D23EA" w:rsidRDefault="005D23EA" w:rsidP="005D23EA">
      <w:pPr>
        <w:numPr>
          <w:ilvl w:val="0"/>
          <w:numId w:val="82"/>
        </w:numPr>
      </w:pPr>
      <w:r w:rsidRPr="005D23EA">
        <w:t>Test protected APIs.</w:t>
      </w:r>
    </w:p>
    <w:p w14:paraId="5A163764" w14:textId="77777777" w:rsidR="005D23EA" w:rsidRPr="005D23EA" w:rsidRDefault="005D23EA" w:rsidP="005D23EA">
      <w:pPr>
        <w:numPr>
          <w:ilvl w:val="0"/>
          <w:numId w:val="82"/>
        </w:numPr>
      </w:pPr>
      <w:r w:rsidRPr="005D23EA">
        <w:t>Test role-based access.</w:t>
      </w:r>
    </w:p>
    <w:p w14:paraId="2157DECE" w14:textId="77777777" w:rsidR="005D23EA" w:rsidRPr="005D23EA" w:rsidRDefault="005D23EA" w:rsidP="005D23EA">
      <w:pPr>
        <w:rPr>
          <w:b/>
          <w:bCs/>
        </w:rPr>
      </w:pPr>
      <w:r w:rsidRPr="005D23EA">
        <w:rPr>
          <w:b/>
          <w:bCs/>
        </w:rPr>
        <w:t>Vendor Testing</w:t>
      </w:r>
    </w:p>
    <w:p w14:paraId="430B58C1" w14:textId="77777777" w:rsidR="005D23EA" w:rsidRPr="005D23EA" w:rsidRDefault="005D23EA" w:rsidP="005D23EA">
      <w:pPr>
        <w:numPr>
          <w:ilvl w:val="0"/>
          <w:numId w:val="83"/>
        </w:numPr>
      </w:pPr>
      <w:r w:rsidRPr="005D23EA">
        <w:t>Test vendor creation.</w:t>
      </w:r>
    </w:p>
    <w:p w14:paraId="2558CEBD" w14:textId="77777777" w:rsidR="005D23EA" w:rsidRPr="005D23EA" w:rsidRDefault="005D23EA" w:rsidP="005D23EA">
      <w:pPr>
        <w:numPr>
          <w:ilvl w:val="0"/>
          <w:numId w:val="83"/>
        </w:numPr>
      </w:pPr>
      <w:r w:rsidRPr="005D23EA">
        <w:t>Test vendor update.</w:t>
      </w:r>
    </w:p>
    <w:p w14:paraId="5AFFEE58" w14:textId="77777777" w:rsidR="005D23EA" w:rsidRPr="005D23EA" w:rsidRDefault="005D23EA" w:rsidP="005D23EA">
      <w:pPr>
        <w:numPr>
          <w:ilvl w:val="0"/>
          <w:numId w:val="83"/>
        </w:numPr>
      </w:pPr>
      <w:r w:rsidRPr="005D23EA">
        <w:t>Test vendor approval.</w:t>
      </w:r>
    </w:p>
    <w:p w14:paraId="27677CF6" w14:textId="77777777" w:rsidR="005D23EA" w:rsidRPr="005D23EA" w:rsidRDefault="005D23EA" w:rsidP="005D23EA">
      <w:pPr>
        <w:numPr>
          <w:ilvl w:val="0"/>
          <w:numId w:val="83"/>
        </w:numPr>
      </w:pPr>
      <w:r w:rsidRPr="005D23EA">
        <w:t>Test vendor status.</w:t>
      </w:r>
    </w:p>
    <w:p w14:paraId="4831BEC9" w14:textId="77777777" w:rsidR="005D23EA" w:rsidRPr="005D23EA" w:rsidRDefault="005D23EA" w:rsidP="005D23EA">
      <w:pPr>
        <w:rPr>
          <w:b/>
          <w:bCs/>
        </w:rPr>
      </w:pPr>
      <w:r w:rsidRPr="005D23EA">
        <w:rPr>
          <w:b/>
          <w:bCs/>
        </w:rPr>
        <w:t>Procurement Testing</w:t>
      </w:r>
    </w:p>
    <w:p w14:paraId="3771018F" w14:textId="77777777" w:rsidR="005D23EA" w:rsidRPr="005D23EA" w:rsidRDefault="005D23EA" w:rsidP="005D23EA">
      <w:pPr>
        <w:numPr>
          <w:ilvl w:val="0"/>
          <w:numId w:val="84"/>
        </w:numPr>
      </w:pPr>
      <w:r w:rsidRPr="005D23EA">
        <w:t>Test procurement request creation.</w:t>
      </w:r>
    </w:p>
    <w:p w14:paraId="05558AF1" w14:textId="77777777" w:rsidR="005D23EA" w:rsidRPr="005D23EA" w:rsidRDefault="005D23EA" w:rsidP="005D23EA">
      <w:pPr>
        <w:numPr>
          <w:ilvl w:val="0"/>
          <w:numId w:val="84"/>
        </w:numPr>
      </w:pPr>
      <w:r w:rsidRPr="005D23EA">
        <w:t>Test approval.</w:t>
      </w:r>
    </w:p>
    <w:p w14:paraId="3DBFF7AC" w14:textId="77777777" w:rsidR="005D23EA" w:rsidRPr="005D23EA" w:rsidRDefault="005D23EA" w:rsidP="005D23EA">
      <w:pPr>
        <w:numPr>
          <w:ilvl w:val="0"/>
          <w:numId w:val="84"/>
        </w:numPr>
      </w:pPr>
      <w:r w:rsidRPr="005D23EA">
        <w:t>Test purchase order creation.</w:t>
      </w:r>
    </w:p>
    <w:p w14:paraId="088D5D33" w14:textId="77777777" w:rsidR="005D23EA" w:rsidRPr="005D23EA" w:rsidRDefault="005D23EA" w:rsidP="005D23EA">
      <w:pPr>
        <w:numPr>
          <w:ilvl w:val="0"/>
          <w:numId w:val="84"/>
        </w:numPr>
      </w:pPr>
      <w:r w:rsidRPr="005D23EA">
        <w:t>Test order status changes.</w:t>
      </w:r>
    </w:p>
    <w:p w14:paraId="323D2D98" w14:textId="77777777" w:rsidR="005D23EA" w:rsidRPr="005D23EA" w:rsidRDefault="005D23EA" w:rsidP="005D23EA">
      <w:pPr>
        <w:rPr>
          <w:b/>
          <w:bCs/>
        </w:rPr>
      </w:pPr>
      <w:r w:rsidRPr="005D23EA">
        <w:rPr>
          <w:b/>
          <w:bCs/>
        </w:rPr>
        <w:t>Performance Testing</w:t>
      </w:r>
    </w:p>
    <w:p w14:paraId="700ADF4E" w14:textId="77777777" w:rsidR="005D23EA" w:rsidRPr="005D23EA" w:rsidRDefault="005D23EA" w:rsidP="005D23EA">
      <w:pPr>
        <w:numPr>
          <w:ilvl w:val="0"/>
          <w:numId w:val="85"/>
        </w:numPr>
      </w:pPr>
      <w:r w:rsidRPr="005D23EA">
        <w:t>Test vendor performance data.</w:t>
      </w:r>
    </w:p>
    <w:p w14:paraId="6C25B14A" w14:textId="77777777" w:rsidR="005D23EA" w:rsidRPr="005D23EA" w:rsidRDefault="005D23EA" w:rsidP="005D23EA">
      <w:pPr>
        <w:numPr>
          <w:ilvl w:val="0"/>
          <w:numId w:val="85"/>
        </w:numPr>
      </w:pPr>
      <w:r w:rsidRPr="005D23EA">
        <w:t>Test reliability score calculation.</w:t>
      </w:r>
    </w:p>
    <w:p w14:paraId="7D0F4AC2" w14:textId="77777777" w:rsidR="005D23EA" w:rsidRPr="005D23EA" w:rsidRDefault="005D23EA" w:rsidP="005D23EA">
      <w:pPr>
        <w:numPr>
          <w:ilvl w:val="0"/>
          <w:numId w:val="85"/>
        </w:numPr>
      </w:pPr>
      <w:r w:rsidRPr="005D23EA">
        <w:t>Test dashboard information.</w:t>
      </w:r>
    </w:p>
    <w:p w14:paraId="4EB3DD73" w14:textId="77777777" w:rsidR="005D23EA" w:rsidRPr="005D23EA" w:rsidRDefault="005D23EA" w:rsidP="005D23EA">
      <w:pPr>
        <w:rPr>
          <w:b/>
          <w:bCs/>
        </w:rPr>
      </w:pPr>
      <w:r w:rsidRPr="005D23EA">
        <w:rPr>
          <w:b/>
          <w:bCs/>
        </w:rPr>
        <w:t>UI Testing</w:t>
      </w:r>
    </w:p>
    <w:p w14:paraId="6543710C" w14:textId="77777777" w:rsidR="005D23EA" w:rsidRPr="005D23EA" w:rsidRDefault="005D23EA" w:rsidP="005D23EA">
      <w:pPr>
        <w:numPr>
          <w:ilvl w:val="0"/>
          <w:numId w:val="86"/>
        </w:numPr>
      </w:pPr>
      <w:r w:rsidRPr="005D23EA">
        <w:t>Test navigation.</w:t>
      </w:r>
    </w:p>
    <w:p w14:paraId="6754C541" w14:textId="77777777" w:rsidR="005D23EA" w:rsidRPr="005D23EA" w:rsidRDefault="005D23EA" w:rsidP="005D23EA">
      <w:pPr>
        <w:numPr>
          <w:ilvl w:val="0"/>
          <w:numId w:val="86"/>
        </w:numPr>
      </w:pPr>
      <w:r w:rsidRPr="005D23EA">
        <w:t>Test forms.</w:t>
      </w:r>
    </w:p>
    <w:p w14:paraId="3A203E08" w14:textId="77777777" w:rsidR="005D23EA" w:rsidRPr="005D23EA" w:rsidRDefault="005D23EA" w:rsidP="005D23EA">
      <w:pPr>
        <w:numPr>
          <w:ilvl w:val="0"/>
          <w:numId w:val="86"/>
        </w:numPr>
      </w:pPr>
      <w:r w:rsidRPr="005D23EA">
        <w:t>Test responsive layouts.</w:t>
      </w:r>
    </w:p>
    <w:p w14:paraId="01F89692" w14:textId="77777777" w:rsidR="005D23EA" w:rsidRPr="005D23EA" w:rsidRDefault="005D23EA" w:rsidP="005D23EA">
      <w:pPr>
        <w:numPr>
          <w:ilvl w:val="0"/>
          <w:numId w:val="86"/>
        </w:numPr>
      </w:pPr>
      <w:r w:rsidRPr="005D23EA">
        <w:t>Test dashboard components.</w:t>
      </w:r>
    </w:p>
    <w:p w14:paraId="38B51477" w14:textId="77777777" w:rsidR="005D23EA" w:rsidRPr="005D23EA" w:rsidRDefault="005D23EA" w:rsidP="005D23EA">
      <w:pPr>
        <w:rPr>
          <w:b/>
          <w:bCs/>
        </w:rPr>
      </w:pPr>
      <w:r w:rsidRPr="005D23EA">
        <w:rPr>
          <w:b/>
          <w:bCs/>
        </w:rPr>
        <w:t>API Testing</w:t>
      </w:r>
    </w:p>
    <w:p w14:paraId="15DEE045" w14:textId="77777777" w:rsidR="005D23EA" w:rsidRPr="005D23EA" w:rsidRDefault="005D23EA" w:rsidP="005D23EA">
      <w:r w:rsidRPr="005D23EA">
        <w:t>API endpoints will be tested using Postman.</w:t>
      </w:r>
    </w:p>
    <w:p w14:paraId="224E62AD" w14:textId="77777777" w:rsidR="005D23EA" w:rsidRPr="005D23EA" w:rsidRDefault="005D23EA" w:rsidP="005D23EA">
      <w:r w:rsidRPr="005D23EA">
        <w:pict w14:anchorId="0B99DF71">
          <v:rect id="_x0000_i1405" style="width:0;height:1.5pt" o:hralign="center" o:hrstd="t" o:hr="t" fillcolor="#a0a0a0" stroked="f"/>
        </w:pict>
      </w:r>
    </w:p>
    <w:p w14:paraId="342C55C0" w14:textId="77777777" w:rsidR="005D23EA" w:rsidRPr="005D23EA" w:rsidRDefault="005D23EA" w:rsidP="005D23EA">
      <w:pPr>
        <w:rPr>
          <w:b/>
          <w:bCs/>
        </w:rPr>
      </w:pPr>
      <w:r w:rsidRPr="005D23EA">
        <w:rPr>
          <w:b/>
          <w:bCs/>
        </w:rPr>
        <w:lastRenderedPageBreak/>
        <w:t>42. DEPLOYMENT PLAN</w:t>
      </w:r>
    </w:p>
    <w:p w14:paraId="23E2647E" w14:textId="77777777" w:rsidR="005D23EA" w:rsidRPr="005D23EA" w:rsidRDefault="005D23EA" w:rsidP="005D23EA">
      <w:r w:rsidRPr="005D23EA">
        <w:t>The application will eventually be containerized using Docker.</w:t>
      </w:r>
    </w:p>
    <w:p w14:paraId="3F360306" w14:textId="77777777" w:rsidR="005D23EA" w:rsidRPr="005D23EA" w:rsidRDefault="005D23EA" w:rsidP="005D23EA">
      <w:r w:rsidRPr="005D23EA">
        <w:t>The deployment architecture will include:</w:t>
      </w:r>
    </w:p>
    <w:p w14:paraId="161EE170" w14:textId="77777777" w:rsidR="005D23EA" w:rsidRPr="005D23EA" w:rsidRDefault="005D23EA" w:rsidP="005D23EA">
      <w:r w:rsidRPr="005D23EA">
        <w:t>Frontend</w:t>
      </w:r>
    </w:p>
    <w:p w14:paraId="39BB3A83" w14:textId="325F4D54" w:rsidR="005D23EA" w:rsidRPr="005D23EA" w:rsidRDefault="008E499F" w:rsidP="005D23EA">
      <w:r>
        <w:t xml:space="preserve">     </w:t>
      </w:r>
      <w:r w:rsidR="005D23EA" w:rsidRPr="005D23EA">
        <w:t>↓</w:t>
      </w:r>
    </w:p>
    <w:p w14:paraId="5EC08F9A" w14:textId="77777777" w:rsidR="005D23EA" w:rsidRPr="005D23EA" w:rsidRDefault="005D23EA" w:rsidP="005D23EA">
      <w:r w:rsidRPr="005D23EA">
        <w:t>Backend API</w:t>
      </w:r>
    </w:p>
    <w:p w14:paraId="1C51E2E3" w14:textId="6F615E4C" w:rsidR="005D23EA" w:rsidRPr="005D23EA" w:rsidRDefault="008E499F" w:rsidP="005D23EA">
      <w:r>
        <w:t xml:space="preserve">     </w:t>
      </w:r>
      <w:r w:rsidR="005D23EA" w:rsidRPr="005D23EA">
        <w:t>↓</w:t>
      </w:r>
    </w:p>
    <w:p w14:paraId="0C79CD13" w14:textId="77777777" w:rsidR="005D23EA" w:rsidRPr="005D23EA" w:rsidRDefault="005D23EA" w:rsidP="005D23EA">
      <w:r w:rsidRPr="005D23EA">
        <w:t>Database</w:t>
      </w:r>
    </w:p>
    <w:p w14:paraId="37BD04A1" w14:textId="77777777" w:rsidR="005D23EA" w:rsidRPr="005D23EA" w:rsidRDefault="005D23EA" w:rsidP="005D23EA">
      <w:r w:rsidRPr="005D23EA">
        <w:t>The project may be deployed using cloud infrastructure such as AWS or Azure.</w:t>
      </w:r>
    </w:p>
    <w:p w14:paraId="69676D34" w14:textId="77777777" w:rsidR="005D23EA" w:rsidRPr="005D23EA" w:rsidRDefault="005D23EA" w:rsidP="005D23EA">
      <w:r w:rsidRPr="005D23EA">
        <w:t>Docker Compose can be used to manage application services during development and deployment.</w:t>
      </w:r>
    </w:p>
    <w:p w14:paraId="3FD54021" w14:textId="77777777" w:rsidR="005D23EA" w:rsidRPr="005D23EA" w:rsidRDefault="005D23EA" w:rsidP="005D23EA">
      <w:r w:rsidRPr="005D23EA">
        <w:t>Nginx may be used as a reverse proxy.</w:t>
      </w:r>
    </w:p>
    <w:p w14:paraId="7309FC77" w14:textId="77777777" w:rsidR="005D23EA" w:rsidRPr="005D23EA" w:rsidRDefault="005D23EA" w:rsidP="005D23EA">
      <w:r w:rsidRPr="005D23EA">
        <w:t>GitHub Actions may be used for CI/CD.</w:t>
      </w:r>
    </w:p>
    <w:p w14:paraId="61275033" w14:textId="77777777" w:rsidR="005D23EA" w:rsidRPr="005D23EA" w:rsidRDefault="005D23EA" w:rsidP="005D23EA">
      <w:r w:rsidRPr="005D23EA">
        <w:pict w14:anchorId="291D986A">
          <v:rect id="_x0000_i1406" style="width:0;height:1.5pt" o:hralign="center" o:hrstd="t" o:hr="t" fillcolor="#a0a0a0" stroked="f"/>
        </w:pict>
      </w:r>
    </w:p>
    <w:p w14:paraId="3C3C8ED1" w14:textId="77777777" w:rsidR="005D23EA" w:rsidRPr="005D23EA" w:rsidRDefault="005D23EA" w:rsidP="005D23EA">
      <w:pPr>
        <w:rPr>
          <w:b/>
          <w:bCs/>
        </w:rPr>
      </w:pPr>
      <w:r w:rsidRPr="005D23EA">
        <w:rPr>
          <w:b/>
          <w:bCs/>
        </w:rPr>
        <w:t>43. DEVELOPMENT TOOLS</w:t>
      </w:r>
    </w:p>
    <w:p w14:paraId="7A3FBD0B" w14:textId="77777777" w:rsidR="005D23EA" w:rsidRPr="005D23EA" w:rsidRDefault="005D23EA" w:rsidP="005D23EA">
      <w:r w:rsidRPr="005D23EA">
        <w:t>The following tools will be used during development:</w:t>
      </w:r>
    </w:p>
    <w:p w14:paraId="7A443605" w14:textId="77777777" w:rsidR="005D23EA" w:rsidRPr="005D23EA" w:rsidRDefault="005D23EA" w:rsidP="005D23EA">
      <w:pPr>
        <w:numPr>
          <w:ilvl w:val="0"/>
          <w:numId w:val="87"/>
        </w:numPr>
      </w:pPr>
      <w:r w:rsidRPr="005D23EA">
        <w:t>Visual Studio Code</w:t>
      </w:r>
    </w:p>
    <w:p w14:paraId="25D954BB" w14:textId="77777777" w:rsidR="005D23EA" w:rsidRPr="005D23EA" w:rsidRDefault="005D23EA" w:rsidP="005D23EA">
      <w:pPr>
        <w:numPr>
          <w:ilvl w:val="0"/>
          <w:numId w:val="87"/>
        </w:numPr>
      </w:pPr>
      <w:r w:rsidRPr="005D23EA">
        <w:t>Git</w:t>
      </w:r>
    </w:p>
    <w:p w14:paraId="1D94479A" w14:textId="77777777" w:rsidR="005D23EA" w:rsidRPr="005D23EA" w:rsidRDefault="005D23EA" w:rsidP="005D23EA">
      <w:pPr>
        <w:numPr>
          <w:ilvl w:val="0"/>
          <w:numId w:val="87"/>
        </w:numPr>
      </w:pPr>
      <w:r w:rsidRPr="005D23EA">
        <w:t>GitHub</w:t>
      </w:r>
    </w:p>
    <w:p w14:paraId="5C8BA53A" w14:textId="77777777" w:rsidR="005D23EA" w:rsidRPr="005D23EA" w:rsidRDefault="005D23EA" w:rsidP="005D23EA">
      <w:pPr>
        <w:numPr>
          <w:ilvl w:val="0"/>
          <w:numId w:val="87"/>
        </w:numPr>
      </w:pPr>
      <w:r w:rsidRPr="005D23EA">
        <w:t>Postman</w:t>
      </w:r>
    </w:p>
    <w:p w14:paraId="744E8A71" w14:textId="77777777" w:rsidR="005D23EA" w:rsidRPr="005D23EA" w:rsidRDefault="005D23EA" w:rsidP="005D23EA">
      <w:pPr>
        <w:numPr>
          <w:ilvl w:val="0"/>
          <w:numId w:val="87"/>
        </w:numPr>
      </w:pPr>
      <w:r w:rsidRPr="005D23EA">
        <w:t>Figma</w:t>
      </w:r>
    </w:p>
    <w:p w14:paraId="0422123B" w14:textId="77777777" w:rsidR="005D23EA" w:rsidRPr="005D23EA" w:rsidRDefault="005D23EA" w:rsidP="005D23EA">
      <w:r w:rsidRPr="005D23EA">
        <w:pict w14:anchorId="6F6CF458">
          <v:rect id="_x0000_i1407" style="width:0;height:1.5pt" o:hralign="center" o:hrstd="t" o:hr="t" fillcolor="#a0a0a0" stroked="f"/>
        </w:pict>
      </w:r>
    </w:p>
    <w:p w14:paraId="2A221A9B" w14:textId="77777777" w:rsidR="005D23EA" w:rsidRPr="005D23EA" w:rsidRDefault="005D23EA" w:rsidP="005D23EA">
      <w:pPr>
        <w:rPr>
          <w:b/>
          <w:bCs/>
        </w:rPr>
      </w:pPr>
      <w:r w:rsidRPr="005D23EA">
        <w:rPr>
          <w:b/>
          <w:bCs/>
        </w:rPr>
        <w:t>44. PROJECT DEVELOPMENT WORKFLOW</w:t>
      </w:r>
    </w:p>
    <w:p w14:paraId="7963767C" w14:textId="77777777" w:rsidR="005D23EA" w:rsidRPr="005D23EA" w:rsidRDefault="005D23EA" w:rsidP="005D23EA">
      <w:r w:rsidRPr="005D23EA">
        <w:t>The overall development process will follow:</w:t>
      </w:r>
    </w:p>
    <w:p w14:paraId="77C56C81" w14:textId="7932B26B" w:rsidR="005D23EA" w:rsidRPr="005D23EA" w:rsidRDefault="005D23EA" w:rsidP="005D23EA">
      <w:r w:rsidRPr="005D23EA">
        <w:t>Requirements</w:t>
      </w:r>
    </w:p>
    <w:p w14:paraId="6BE07BA2" w14:textId="460F8068" w:rsidR="005D23EA" w:rsidRPr="005D23EA" w:rsidRDefault="008E499F" w:rsidP="005D23EA">
      <w:r>
        <w:t xml:space="preserve">      </w:t>
      </w:r>
      <w:r w:rsidR="005D23EA" w:rsidRPr="005D23EA">
        <w:t>↓</w:t>
      </w:r>
    </w:p>
    <w:p w14:paraId="1DF3EFEA" w14:textId="77777777" w:rsidR="005D23EA" w:rsidRPr="005D23EA" w:rsidRDefault="005D23EA" w:rsidP="005D23EA">
      <w:r w:rsidRPr="005D23EA">
        <w:t>UI/UX Design</w:t>
      </w:r>
    </w:p>
    <w:p w14:paraId="32479370" w14:textId="7E8B1571" w:rsidR="005D23EA" w:rsidRPr="005D23EA" w:rsidRDefault="008E499F" w:rsidP="005D23EA">
      <w:r>
        <w:t xml:space="preserve">      </w:t>
      </w:r>
      <w:r w:rsidR="005D23EA" w:rsidRPr="005D23EA">
        <w:t>↓</w:t>
      </w:r>
    </w:p>
    <w:p w14:paraId="7EF008B3" w14:textId="77777777" w:rsidR="005D23EA" w:rsidRPr="005D23EA" w:rsidRDefault="005D23EA" w:rsidP="005D23EA">
      <w:r w:rsidRPr="005D23EA">
        <w:lastRenderedPageBreak/>
        <w:t>User Flow Design</w:t>
      </w:r>
    </w:p>
    <w:p w14:paraId="598AB323" w14:textId="5CE9A80B" w:rsidR="005D23EA" w:rsidRPr="005D23EA" w:rsidRDefault="008E499F" w:rsidP="005D23EA">
      <w:r>
        <w:t xml:space="preserve">      </w:t>
      </w:r>
      <w:r w:rsidR="005D23EA" w:rsidRPr="005D23EA">
        <w:t>↓</w:t>
      </w:r>
    </w:p>
    <w:p w14:paraId="39072626" w14:textId="77777777" w:rsidR="005D23EA" w:rsidRPr="005D23EA" w:rsidRDefault="005D23EA" w:rsidP="005D23EA">
      <w:r w:rsidRPr="005D23EA">
        <w:t>Database Design</w:t>
      </w:r>
    </w:p>
    <w:p w14:paraId="624F50E0" w14:textId="49E3041C" w:rsidR="005D23EA" w:rsidRPr="005D23EA" w:rsidRDefault="008E499F" w:rsidP="005D23EA">
      <w:r>
        <w:t xml:space="preserve">      </w:t>
      </w:r>
      <w:r w:rsidR="005D23EA" w:rsidRPr="005D23EA">
        <w:t>↓</w:t>
      </w:r>
    </w:p>
    <w:p w14:paraId="17DE8FBF" w14:textId="77777777" w:rsidR="005D23EA" w:rsidRPr="005D23EA" w:rsidRDefault="005D23EA" w:rsidP="005D23EA">
      <w:r w:rsidRPr="005D23EA">
        <w:t>Backend Development</w:t>
      </w:r>
    </w:p>
    <w:p w14:paraId="503D5B37" w14:textId="326C5D40" w:rsidR="005D23EA" w:rsidRPr="005D23EA" w:rsidRDefault="008E499F" w:rsidP="005D23EA">
      <w:r>
        <w:t xml:space="preserve">      </w:t>
      </w:r>
      <w:r w:rsidR="005D23EA" w:rsidRPr="005D23EA">
        <w:t>↓</w:t>
      </w:r>
    </w:p>
    <w:p w14:paraId="5CE13C19" w14:textId="77777777" w:rsidR="005D23EA" w:rsidRPr="005D23EA" w:rsidRDefault="005D23EA" w:rsidP="005D23EA">
      <w:r w:rsidRPr="005D23EA">
        <w:t>Authentication</w:t>
      </w:r>
    </w:p>
    <w:p w14:paraId="47CB733B" w14:textId="640582A1" w:rsidR="005D23EA" w:rsidRPr="005D23EA" w:rsidRDefault="008E499F" w:rsidP="005D23EA">
      <w:r>
        <w:t xml:space="preserve">      </w:t>
      </w:r>
      <w:r w:rsidR="005D23EA" w:rsidRPr="005D23EA">
        <w:t>↓</w:t>
      </w:r>
    </w:p>
    <w:p w14:paraId="63108AB4" w14:textId="77777777" w:rsidR="005D23EA" w:rsidRPr="005D23EA" w:rsidRDefault="005D23EA" w:rsidP="005D23EA">
      <w:r w:rsidRPr="005D23EA">
        <w:t>Frontend Development</w:t>
      </w:r>
    </w:p>
    <w:p w14:paraId="0CA6074A" w14:textId="204C78C6" w:rsidR="005D23EA" w:rsidRPr="005D23EA" w:rsidRDefault="008E499F" w:rsidP="005D23EA">
      <w:r>
        <w:t xml:space="preserve">      </w:t>
      </w:r>
      <w:r w:rsidR="005D23EA" w:rsidRPr="005D23EA">
        <w:t>↓</w:t>
      </w:r>
    </w:p>
    <w:p w14:paraId="58726AF0" w14:textId="77777777" w:rsidR="005D23EA" w:rsidRPr="005D23EA" w:rsidRDefault="005D23EA" w:rsidP="005D23EA">
      <w:r w:rsidRPr="005D23EA">
        <w:t>Module Development</w:t>
      </w:r>
    </w:p>
    <w:p w14:paraId="387D56D9" w14:textId="57DC8212" w:rsidR="005D23EA" w:rsidRPr="005D23EA" w:rsidRDefault="008E499F" w:rsidP="005D23EA">
      <w:r>
        <w:t xml:space="preserve">      </w:t>
      </w:r>
      <w:r w:rsidR="005D23EA" w:rsidRPr="005D23EA">
        <w:t>↓</w:t>
      </w:r>
    </w:p>
    <w:p w14:paraId="3B799E9F" w14:textId="77777777" w:rsidR="005D23EA" w:rsidRPr="005D23EA" w:rsidRDefault="005D23EA" w:rsidP="005D23EA">
      <w:r w:rsidRPr="005D23EA">
        <w:t>Integration</w:t>
      </w:r>
    </w:p>
    <w:p w14:paraId="43C700CB" w14:textId="3A0320F1" w:rsidR="005D23EA" w:rsidRPr="005D23EA" w:rsidRDefault="008E499F" w:rsidP="005D23EA">
      <w:r>
        <w:t xml:space="preserve">      </w:t>
      </w:r>
      <w:r w:rsidR="005D23EA" w:rsidRPr="005D23EA">
        <w:t>↓</w:t>
      </w:r>
    </w:p>
    <w:p w14:paraId="44764D14" w14:textId="77777777" w:rsidR="005D23EA" w:rsidRPr="005D23EA" w:rsidRDefault="005D23EA" w:rsidP="005D23EA">
      <w:r w:rsidRPr="005D23EA">
        <w:t>Testing</w:t>
      </w:r>
    </w:p>
    <w:p w14:paraId="0977D03C" w14:textId="30F90BE7" w:rsidR="005D23EA" w:rsidRPr="005D23EA" w:rsidRDefault="008E499F" w:rsidP="005D23EA">
      <w:r>
        <w:t xml:space="preserve">      </w:t>
      </w:r>
      <w:r w:rsidR="005D23EA" w:rsidRPr="005D23EA">
        <w:t>↓</w:t>
      </w:r>
    </w:p>
    <w:p w14:paraId="547C4AB6" w14:textId="77777777" w:rsidR="005D23EA" w:rsidRPr="005D23EA" w:rsidRDefault="005D23EA" w:rsidP="005D23EA">
      <w:r w:rsidRPr="005D23EA">
        <w:t>Deployment</w:t>
      </w:r>
    </w:p>
    <w:p w14:paraId="3F4B1BCF" w14:textId="4E5DAD23" w:rsidR="005D23EA" w:rsidRPr="005D23EA" w:rsidRDefault="008E499F" w:rsidP="005D23EA">
      <w:r>
        <w:t xml:space="preserve">      </w:t>
      </w:r>
      <w:r w:rsidR="005D23EA" w:rsidRPr="005D23EA">
        <w:t>↓</w:t>
      </w:r>
    </w:p>
    <w:p w14:paraId="3F76990F" w14:textId="77777777" w:rsidR="005D23EA" w:rsidRPr="005D23EA" w:rsidRDefault="005D23EA" w:rsidP="005D23EA">
      <w:r w:rsidRPr="005D23EA">
        <w:t>Documentation</w:t>
      </w:r>
    </w:p>
    <w:p w14:paraId="43DAAB84" w14:textId="77777777" w:rsidR="005D23EA" w:rsidRPr="005D23EA" w:rsidRDefault="005D23EA" w:rsidP="005D23EA">
      <w:r w:rsidRPr="005D23EA">
        <w:pict w14:anchorId="41E6CC01">
          <v:rect id="_x0000_i1408" style="width:0;height:1.5pt" o:hralign="center" o:hrstd="t" o:hr="t" fillcolor="#a0a0a0" stroked="f"/>
        </w:pict>
      </w:r>
    </w:p>
    <w:p w14:paraId="36F2C357" w14:textId="77777777" w:rsidR="005D23EA" w:rsidRPr="005D23EA" w:rsidRDefault="005D23EA" w:rsidP="005D23EA">
      <w:pPr>
        <w:rPr>
          <w:b/>
          <w:bCs/>
        </w:rPr>
      </w:pPr>
      <w:r w:rsidRPr="005D23EA">
        <w:rPr>
          <w:b/>
          <w:bCs/>
        </w:rPr>
        <w:t>45. MILESTONE 1 COMPLETION CHECKLIST</w:t>
      </w:r>
    </w:p>
    <w:p w14:paraId="1A3CB906" w14:textId="77777777" w:rsidR="005D23EA" w:rsidRPr="005D23EA" w:rsidRDefault="005D23EA" w:rsidP="005D23EA">
      <w:pPr>
        <w:rPr>
          <w:b/>
          <w:bCs/>
        </w:rPr>
      </w:pPr>
      <w:r w:rsidRPr="005D23EA">
        <w:rPr>
          <w:b/>
          <w:bCs/>
        </w:rPr>
        <w:t>Requirements</w:t>
      </w:r>
    </w:p>
    <w:p w14:paraId="2692DB8C" w14:textId="77777777" w:rsidR="005D23EA" w:rsidRPr="005D23EA" w:rsidRDefault="005D23EA" w:rsidP="005D23EA">
      <w:pPr>
        <w:numPr>
          <w:ilvl w:val="0"/>
          <w:numId w:val="88"/>
        </w:numPr>
      </w:pPr>
      <w:r w:rsidRPr="005D23EA">
        <w:t>Project objective completed</w:t>
      </w:r>
    </w:p>
    <w:p w14:paraId="6AFD3E75" w14:textId="77777777" w:rsidR="005D23EA" w:rsidRPr="005D23EA" w:rsidRDefault="005D23EA" w:rsidP="005D23EA">
      <w:pPr>
        <w:numPr>
          <w:ilvl w:val="0"/>
          <w:numId w:val="88"/>
        </w:numPr>
      </w:pPr>
      <w:r w:rsidRPr="005D23EA">
        <w:t>Functional requirements documented</w:t>
      </w:r>
    </w:p>
    <w:p w14:paraId="1051FBFA" w14:textId="77777777" w:rsidR="005D23EA" w:rsidRPr="005D23EA" w:rsidRDefault="005D23EA" w:rsidP="005D23EA">
      <w:pPr>
        <w:numPr>
          <w:ilvl w:val="0"/>
          <w:numId w:val="88"/>
        </w:numPr>
      </w:pPr>
      <w:r w:rsidRPr="005D23EA">
        <w:t>Non-functional requirements documented</w:t>
      </w:r>
    </w:p>
    <w:p w14:paraId="343C67D5" w14:textId="77777777" w:rsidR="005D23EA" w:rsidRPr="005D23EA" w:rsidRDefault="005D23EA" w:rsidP="005D23EA">
      <w:pPr>
        <w:numPr>
          <w:ilvl w:val="0"/>
          <w:numId w:val="88"/>
        </w:numPr>
      </w:pPr>
      <w:r w:rsidRPr="005D23EA">
        <w:t>User roles documented</w:t>
      </w:r>
    </w:p>
    <w:p w14:paraId="0C683132" w14:textId="77777777" w:rsidR="005D23EA" w:rsidRPr="005D23EA" w:rsidRDefault="005D23EA" w:rsidP="005D23EA">
      <w:pPr>
        <w:rPr>
          <w:b/>
          <w:bCs/>
        </w:rPr>
      </w:pPr>
      <w:r w:rsidRPr="005D23EA">
        <w:rPr>
          <w:b/>
          <w:bCs/>
        </w:rPr>
        <w:t>UI/UX</w:t>
      </w:r>
    </w:p>
    <w:p w14:paraId="14340456" w14:textId="77777777" w:rsidR="005D23EA" w:rsidRPr="005D23EA" w:rsidRDefault="005D23EA" w:rsidP="005D23EA">
      <w:pPr>
        <w:numPr>
          <w:ilvl w:val="0"/>
          <w:numId w:val="89"/>
        </w:numPr>
      </w:pPr>
      <w:r w:rsidRPr="005D23EA">
        <w:t>Login wireframe</w:t>
      </w:r>
    </w:p>
    <w:p w14:paraId="2A97216C" w14:textId="77777777" w:rsidR="005D23EA" w:rsidRPr="005D23EA" w:rsidRDefault="005D23EA" w:rsidP="005D23EA">
      <w:pPr>
        <w:numPr>
          <w:ilvl w:val="0"/>
          <w:numId w:val="89"/>
        </w:numPr>
      </w:pPr>
      <w:r w:rsidRPr="005D23EA">
        <w:lastRenderedPageBreak/>
        <w:t>Registration wireframe</w:t>
      </w:r>
    </w:p>
    <w:p w14:paraId="02E9FF55" w14:textId="77777777" w:rsidR="005D23EA" w:rsidRPr="005D23EA" w:rsidRDefault="005D23EA" w:rsidP="005D23EA">
      <w:pPr>
        <w:numPr>
          <w:ilvl w:val="0"/>
          <w:numId w:val="89"/>
        </w:numPr>
      </w:pPr>
      <w:r w:rsidRPr="005D23EA">
        <w:t>Dashboard wireframe</w:t>
      </w:r>
    </w:p>
    <w:p w14:paraId="65F52436" w14:textId="77777777" w:rsidR="005D23EA" w:rsidRPr="005D23EA" w:rsidRDefault="005D23EA" w:rsidP="005D23EA">
      <w:pPr>
        <w:numPr>
          <w:ilvl w:val="0"/>
          <w:numId w:val="89"/>
        </w:numPr>
      </w:pPr>
      <w:r w:rsidRPr="005D23EA">
        <w:t>Vendor Management wireframe</w:t>
      </w:r>
    </w:p>
    <w:p w14:paraId="087B1EA3" w14:textId="77777777" w:rsidR="005D23EA" w:rsidRPr="005D23EA" w:rsidRDefault="005D23EA" w:rsidP="005D23EA">
      <w:pPr>
        <w:numPr>
          <w:ilvl w:val="0"/>
          <w:numId w:val="89"/>
        </w:numPr>
      </w:pPr>
      <w:r w:rsidRPr="005D23EA">
        <w:t>Procurement Dashboard wireframe</w:t>
      </w:r>
    </w:p>
    <w:p w14:paraId="765316B9" w14:textId="77777777" w:rsidR="005D23EA" w:rsidRPr="005D23EA" w:rsidRDefault="005D23EA" w:rsidP="005D23EA">
      <w:pPr>
        <w:numPr>
          <w:ilvl w:val="0"/>
          <w:numId w:val="89"/>
        </w:numPr>
      </w:pPr>
      <w:r w:rsidRPr="005D23EA">
        <w:t>Purchase Order wireframe</w:t>
      </w:r>
    </w:p>
    <w:p w14:paraId="6C9BAA4B" w14:textId="77777777" w:rsidR="005D23EA" w:rsidRPr="005D23EA" w:rsidRDefault="005D23EA" w:rsidP="005D23EA">
      <w:pPr>
        <w:numPr>
          <w:ilvl w:val="0"/>
          <w:numId w:val="89"/>
        </w:numPr>
      </w:pPr>
      <w:r w:rsidRPr="005D23EA">
        <w:t>Vendor Performance wireframe</w:t>
      </w:r>
    </w:p>
    <w:p w14:paraId="2AE0FF73" w14:textId="77777777" w:rsidR="005D23EA" w:rsidRPr="005D23EA" w:rsidRDefault="005D23EA" w:rsidP="005D23EA">
      <w:pPr>
        <w:numPr>
          <w:ilvl w:val="0"/>
          <w:numId w:val="89"/>
        </w:numPr>
      </w:pPr>
      <w:r w:rsidRPr="005D23EA">
        <w:t>Analytics wireframe</w:t>
      </w:r>
    </w:p>
    <w:p w14:paraId="14B4B087" w14:textId="77777777" w:rsidR="005D23EA" w:rsidRPr="005D23EA" w:rsidRDefault="005D23EA" w:rsidP="005D23EA">
      <w:pPr>
        <w:numPr>
          <w:ilvl w:val="0"/>
          <w:numId w:val="89"/>
        </w:numPr>
      </w:pPr>
      <w:r w:rsidRPr="005D23EA">
        <w:t>Reports wireframe</w:t>
      </w:r>
    </w:p>
    <w:p w14:paraId="72E4E509" w14:textId="77777777" w:rsidR="005D23EA" w:rsidRPr="005D23EA" w:rsidRDefault="005D23EA" w:rsidP="005D23EA">
      <w:pPr>
        <w:numPr>
          <w:ilvl w:val="0"/>
          <w:numId w:val="89"/>
        </w:numPr>
      </w:pPr>
      <w:r w:rsidRPr="005D23EA">
        <w:t>Notification wireframe</w:t>
      </w:r>
    </w:p>
    <w:p w14:paraId="52337ABC" w14:textId="77777777" w:rsidR="005D23EA" w:rsidRPr="005D23EA" w:rsidRDefault="005D23EA" w:rsidP="005D23EA">
      <w:pPr>
        <w:numPr>
          <w:ilvl w:val="0"/>
          <w:numId w:val="89"/>
        </w:numPr>
      </w:pPr>
      <w:r w:rsidRPr="005D23EA">
        <w:t>Responsive layouts</w:t>
      </w:r>
    </w:p>
    <w:p w14:paraId="1BF870DD" w14:textId="77777777" w:rsidR="005D23EA" w:rsidRPr="005D23EA" w:rsidRDefault="005D23EA" w:rsidP="005D23EA">
      <w:pPr>
        <w:rPr>
          <w:b/>
          <w:bCs/>
        </w:rPr>
      </w:pPr>
      <w:r w:rsidRPr="005D23EA">
        <w:rPr>
          <w:b/>
          <w:bCs/>
        </w:rPr>
        <w:t>User Flows</w:t>
      </w:r>
    </w:p>
    <w:p w14:paraId="250E9DB6" w14:textId="77777777" w:rsidR="005D23EA" w:rsidRPr="005D23EA" w:rsidRDefault="005D23EA" w:rsidP="005D23EA">
      <w:pPr>
        <w:numPr>
          <w:ilvl w:val="0"/>
          <w:numId w:val="90"/>
        </w:numPr>
      </w:pPr>
      <w:r w:rsidRPr="005D23EA">
        <w:t>Registration flow</w:t>
      </w:r>
    </w:p>
    <w:p w14:paraId="3CC51746" w14:textId="77777777" w:rsidR="005D23EA" w:rsidRPr="005D23EA" w:rsidRDefault="005D23EA" w:rsidP="005D23EA">
      <w:pPr>
        <w:numPr>
          <w:ilvl w:val="0"/>
          <w:numId w:val="90"/>
        </w:numPr>
      </w:pPr>
      <w:r w:rsidRPr="005D23EA">
        <w:t>Login flow</w:t>
      </w:r>
    </w:p>
    <w:p w14:paraId="701AAF32" w14:textId="77777777" w:rsidR="005D23EA" w:rsidRPr="005D23EA" w:rsidRDefault="005D23EA" w:rsidP="005D23EA">
      <w:pPr>
        <w:numPr>
          <w:ilvl w:val="0"/>
          <w:numId w:val="90"/>
        </w:numPr>
      </w:pPr>
      <w:r w:rsidRPr="005D23EA">
        <w:t>Vendor registration flow</w:t>
      </w:r>
    </w:p>
    <w:p w14:paraId="4ABFF80A" w14:textId="77777777" w:rsidR="005D23EA" w:rsidRPr="005D23EA" w:rsidRDefault="005D23EA" w:rsidP="005D23EA">
      <w:pPr>
        <w:numPr>
          <w:ilvl w:val="0"/>
          <w:numId w:val="90"/>
        </w:numPr>
      </w:pPr>
      <w:r w:rsidRPr="005D23EA">
        <w:t>Procurement flow</w:t>
      </w:r>
    </w:p>
    <w:p w14:paraId="419B809C" w14:textId="77777777" w:rsidR="005D23EA" w:rsidRPr="005D23EA" w:rsidRDefault="005D23EA" w:rsidP="005D23EA">
      <w:pPr>
        <w:numPr>
          <w:ilvl w:val="0"/>
          <w:numId w:val="90"/>
        </w:numPr>
      </w:pPr>
      <w:r w:rsidRPr="005D23EA">
        <w:t>Purchase order flow</w:t>
      </w:r>
    </w:p>
    <w:p w14:paraId="05A1A682" w14:textId="77777777" w:rsidR="005D23EA" w:rsidRPr="005D23EA" w:rsidRDefault="005D23EA" w:rsidP="005D23EA">
      <w:pPr>
        <w:rPr>
          <w:b/>
          <w:bCs/>
        </w:rPr>
      </w:pPr>
      <w:r w:rsidRPr="005D23EA">
        <w:rPr>
          <w:b/>
          <w:bCs/>
        </w:rPr>
        <w:t>Database</w:t>
      </w:r>
    </w:p>
    <w:p w14:paraId="257D87CB" w14:textId="77777777" w:rsidR="005D23EA" w:rsidRPr="005D23EA" w:rsidRDefault="005D23EA" w:rsidP="005D23EA">
      <w:pPr>
        <w:numPr>
          <w:ilvl w:val="0"/>
          <w:numId w:val="91"/>
        </w:numPr>
      </w:pPr>
      <w:r w:rsidRPr="005D23EA">
        <w:t>PostgreSQL configured</w:t>
      </w:r>
    </w:p>
    <w:p w14:paraId="5BCF43EC" w14:textId="77777777" w:rsidR="005D23EA" w:rsidRPr="005D23EA" w:rsidRDefault="005D23EA" w:rsidP="005D23EA">
      <w:pPr>
        <w:numPr>
          <w:ilvl w:val="0"/>
          <w:numId w:val="91"/>
        </w:numPr>
      </w:pPr>
      <w:r w:rsidRPr="005D23EA">
        <w:t>Database schema designed</w:t>
      </w:r>
    </w:p>
    <w:p w14:paraId="396D9205" w14:textId="77777777" w:rsidR="005D23EA" w:rsidRPr="005D23EA" w:rsidRDefault="005D23EA" w:rsidP="005D23EA">
      <w:pPr>
        <w:numPr>
          <w:ilvl w:val="0"/>
          <w:numId w:val="91"/>
        </w:numPr>
      </w:pPr>
      <w:r w:rsidRPr="005D23EA">
        <w:t>ER diagram completed</w:t>
      </w:r>
    </w:p>
    <w:p w14:paraId="3B87A920" w14:textId="77777777" w:rsidR="005D23EA" w:rsidRPr="005D23EA" w:rsidRDefault="005D23EA" w:rsidP="005D23EA">
      <w:pPr>
        <w:numPr>
          <w:ilvl w:val="0"/>
          <w:numId w:val="91"/>
        </w:numPr>
      </w:pPr>
      <w:r w:rsidRPr="005D23EA">
        <w:t>User table designed</w:t>
      </w:r>
    </w:p>
    <w:p w14:paraId="5E700C43" w14:textId="77777777" w:rsidR="005D23EA" w:rsidRPr="005D23EA" w:rsidRDefault="005D23EA" w:rsidP="005D23EA">
      <w:pPr>
        <w:numPr>
          <w:ilvl w:val="0"/>
          <w:numId w:val="91"/>
        </w:numPr>
      </w:pPr>
      <w:r w:rsidRPr="005D23EA">
        <w:t>Vendor table designed</w:t>
      </w:r>
    </w:p>
    <w:p w14:paraId="0B9345CD" w14:textId="77777777" w:rsidR="005D23EA" w:rsidRPr="005D23EA" w:rsidRDefault="005D23EA" w:rsidP="005D23EA">
      <w:pPr>
        <w:numPr>
          <w:ilvl w:val="0"/>
          <w:numId w:val="91"/>
        </w:numPr>
      </w:pPr>
      <w:r w:rsidRPr="005D23EA">
        <w:t>Procurement table designed</w:t>
      </w:r>
    </w:p>
    <w:p w14:paraId="2BE98CAF" w14:textId="77777777" w:rsidR="005D23EA" w:rsidRPr="005D23EA" w:rsidRDefault="005D23EA" w:rsidP="005D23EA">
      <w:pPr>
        <w:numPr>
          <w:ilvl w:val="0"/>
          <w:numId w:val="91"/>
        </w:numPr>
      </w:pPr>
      <w:r w:rsidRPr="005D23EA">
        <w:t>Purchase Order table designed</w:t>
      </w:r>
    </w:p>
    <w:p w14:paraId="39C6ECCB" w14:textId="77777777" w:rsidR="005D23EA" w:rsidRPr="005D23EA" w:rsidRDefault="005D23EA" w:rsidP="005D23EA">
      <w:pPr>
        <w:numPr>
          <w:ilvl w:val="0"/>
          <w:numId w:val="91"/>
        </w:numPr>
      </w:pPr>
      <w:r w:rsidRPr="005D23EA">
        <w:t>Performance table designed</w:t>
      </w:r>
    </w:p>
    <w:p w14:paraId="1F76EBB5" w14:textId="77777777" w:rsidR="005D23EA" w:rsidRPr="005D23EA" w:rsidRDefault="005D23EA" w:rsidP="005D23EA">
      <w:pPr>
        <w:numPr>
          <w:ilvl w:val="0"/>
          <w:numId w:val="91"/>
        </w:numPr>
      </w:pPr>
      <w:r w:rsidRPr="005D23EA">
        <w:t>Contract table designed</w:t>
      </w:r>
    </w:p>
    <w:p w14:paraId="303D4EEE" w14:textId="77777777" w:rsidR="005D23EA" w:rsidRPr="005D23EA" w:rsidRDefault="005D23EA" w:rsidP="005D23EA">
      <w:pPr>
        <w:numPr>
          <w:ilvl w:val="0"/>
          <w:numId w:val="91"/>
        </w:numPr>
      </w:pPr>
      <w:r w:rsidRPr="005D23EA">
        <w:t>Notification table designed</w:t>
      </w:r>
    </w:p>
    <w:p w14:paraId="3B09C193" w14:textId="77777777" w:rsidR="005D23EA" w:rsidRPr="005D23EA" w:rsidRDefault="005D23EA" w:rsidP="005D23EA">
      <w:pPr>
        <w:rPr>
          <w:b/>
          <w:bCs/>
        </w:rPr>
      </w:pPr>
      <w:r w:rsidRPr="005D23EA">
        <w:rPr>
          <w:b/>
          <w:bCs/>
        </w:rPr>
        <w:t>Backend</w:t>
      </w:r>
    </w:p>
    <w:p w14:paraId="0053F854" w14:textId="77777777" w:rsidR="005D23EA" w:rsidRPr="005D23EA" w:rsidRDefault="005D23EA" w:rsidP="005D23EA">
      <w:pPr>
        <w:numPr>
          <w:ilvl w:val="0"/>
          <w:numId w:val="92"/>
        </w:numPr>
      </w:pPr>
      <w:r w:rsidRPr="005D23EA">
        <w:lastRenderedPageBreak/>
        <w:t>FastAPI initialized</w:t>
      </w:r>
    </w:p>
    <w:p w14:paraId="306A4C6A" w14:textId="77777777" w:rsidR="005D23EA" w:rsidRPr="005D23EA" w:rsidRDefault="005D23EA" w:rsidP="005D23EA">
      <w:pPr>
        <w:numPr>
          <w:ilvl w:val="0"/>
          <w:numId w:val="92"/>
        </w:numPr>
      </w:pPr>
      <w:r w:rsidRPr="005D23EA">
        <w:t>Database connection configured</w:t>
      </w:r>
    </w:p>
    <w:p w14:paraId="79024430" w14:textId="77777777" w:rsidR="005D23EA" w:rsidRPr="005D23EA" w:rsidRDefault="005D23EA" w:rsidP="005D23EA">
      <w:pPr>
        <w:numPr>
          <w:ilvl w:val="0"/>
          <w:numId w:val="92"/>
        </w:numPr>
      </w:pPr>
      <w:r w:rsidRPr="005D23EA">
        <w:t>SQLAlchemy configured</w:t>
      </w:r>
    </w:p>
    <w:p w14:paraId="66FEF12D" w14:textId="77777777" w:rsidR="005D23EA" w:rsidRPr="005D23EA" w:rsidRDefault="005D23EA" w:rsidP="005D23EA">
      <w:pPr>
        <w:numPr>
          <w:ilvl w:val="0"/>
          <w:numId w:val="92"/>
        </w:numPr>
      </w:pPr>
      <w:r w:rsidRPr="005D23EA">
        <w:t>Pydantic configured</w:t>
      </w:r>
    </w:p>
    <w:p w14:paraId="5D774268" w14:textId="77777777" w:rsidR="005D23EA" w:rsidRPr="005D23EA" w:rsidRDefault="005D23EA" w:rsidP="005D23EA">
      <w:pPr>
        <w:numPr>
          <w:ilvl w:val="0"/>
          <w:numId w:val="92"/>
        </w:numPr>
      </w:pPr>
      <w:r w:rsidRPr="005D23EA">
        <w:t>Alembic configured</w:t>
      </w:r>
    </w:p>
    <w:p w14:paraId="433B81AC" w14:textId="77777777" w:rsidR="005D23EA" w:rsidRPr="005D23EA" w:rsidRDefault="005D23EA" w:rsidP="005D23EA">
      <w:pPr>
        <w:numPr>
          <w:ilvl w:val="0"/>
          <w:numId w:val="92"/>
        </w:numPr>
      </w:pPr>
      <w:r w:rsidRPr="005D23EA">
        <w:t>User model created</w:t>
      </w:r>
    </w:p>
    <w:p w14:paraId="5CEA80EB" w14:textId="77777777" w:rsidR="005D23EA" w:rsidRPr="005D23EA" w:rsidRDefault="005D23EA" w:rsidP="005D23EA">
      <w:pPr>
        <w:numPr>
          <w:ilvl w:val="0"/>
          <w:numId w:val="92"/>
        </w:numPr>
      </w:pPr>
      <w:r w:rsidRPr="005D23EA">
        <w:t>Registration API implemented</w:t>
      </w:r>
    </w:p>
    <w:p w14:paraId="2B60A49E" w14:textId="77777777" w:rsidR="005D23EA" w:rsidRPr="005D23EA" w:rsidRDefault="005D23EA" w:rsidP="005D23EA">
      <w:pPr>
        <w:numPr>
          <w:ilvl w:val="0"/>
          <w:numId w:val="92"/>
        </w:numPr>
      </w:pPr>
      <w:r w:rsidRPr="005D23EA">
        <w:t>Login API implemented</w:t>
      </w:r>
    </w:p>
    <w:p w14:paraId="359814CB" w14:textId="77777777" w:rsidR="005D23EA" w:rsidRPr="005D23EA" w:rsidRDefault="005D23EA" w:rsidP="005D23EA">
      <w:pPr>
        <w:numPr>
          <w:ilvl w:val="0"/>
          <w:numId w:val="92"/>
        </w:numPr>
      </w:pPr>
      <w:r w:rsidRPr="005D23EA">
        <w:t>JWT authentication implemented</w:t>
      </w:r>
    </w:p>
    <w:p w14:paraId="26628FF5" w14:textId="77777777" w:rsidR="005D23EA" w:rsidRPr="005D23EA" w:rsidRDefault="005D23EA" w:rsidP="005D23EA">
      <w:pPr>
        <w:numPr>
          <w:ilvl w:val="0"/>
          <w:numId w:val="92"/>
        </w:numPr>
      </w:pPr>
      <w:r w:rsidRPr="005D23EA">
        <w:t>Role-based access control implemented</w:t>
      </w:r>
    </w:p>
    <w:p w14:paraId="2E39662C" w14:textId="77777777" w:rsidR="005D23EA" w:rsidRPr="005D23EA" w:rsidRDefault="005D23EA" w:rsidP="005D23EA">
      <w:pPr>
        <w:rPr>
          <w:b/>
          <w:bCs/>
        </w:rPr>
      </w:pPr>
      <w:r w:rsidRPr="005D23EA">
        <w:rPr>
          <w:b/>
          <w:bCs/>
        </w:rPr>
        <w:t>Frontend</w:t>
      </w:r>
    </w:p>
    <w:p w14:paraId="6B117A5A" w14:textId="77777777" w:rsidR="005D23EA" w:rsidRPr="005D23EA" w:rsidRDefault="005D23EA" w:rsidP="005D23EA">
      <w:pPr>
        <w:numPr>
          <w:ilvl w:val="0"/>
          <w:numId w:val="93"/>
        </w:numPr>
      </w:pPr>
      <w:r w:rsidRPr="005D23EA">
        <w:t>Angular initialized</w:t>
      </w:r>
    </w:p>
    <w:p w14:paraId="188FBCC5" w14:textId="77777777" w:rsidR="005D23EA" w:rsidRPr="005D23EA" w:rsidRDefault="005D23EA" w:rsidP="005D23EA">
      <w:pPr>
        <w:numPr>
          <w:ilvl w:val="0"/>
          <w:numId w:val="93"/>
        </w:numPr>
      </w:pPr>
      <w:r w:rsidRPr="005D23EA">
        <w:t>Angular Material configured</w:t>
      </w:r>
    </w:p>
    <w:p w14:paraId="5D497E99" w14:textId="77777777" w:rsidR="005D23EA" w:rsidRPr="005D23EA" w:rsidRDefault="005D23EA" w:rsidP="005D23EA">
      <w:pPr>
        <w:numPr>
          <w:ilvl w:val="0"/>
          <w:numId w:val="93"/>
        </w:numPr>
      </w:pPr>
      <w:r w:rsidRPr="005D23EA">
        <w:t>Routing configured</w:t>
      </w:r>
    </w:p>
    <w:p w14:paraId="678A93CA" w14:textId="77777777" w:rsidR="005D23EA" w:rsidRPr="005D23EA" w:rsidRDefault="005D23EA" w:rsidP="005D23EA">
      <w:pPr>
        <w:numPr>
          <w:ilvl w:val="0"/>
          <w:numId w:val="93"/>
        </w:numPr>
      </w:pPr>
      <w:r w:rsidRPr="005D23EA">
        <w:t>Login page implemented</w:t>
      </w:r>
    </w:p>
    <w:p w14:paraId="4A548EEA" w14:textId="77777777" w:rsidR="005D23EA" w:rsidRPr="005D23EA" w:rsidRDefault="005D23EA" w:rsidP="005D23EA">
      <w:pPr>
        <w:numPr>
          <w:ilvl w:val="0"/>
          <w:numId w:val="93"/>
        </w:numPr>
      </w:pPr>
      <w:r w:rsidRPr="005D23EA">
        <w:t>Registration page implemented</w:t>
      </w:r>
    </w:p>
    <w:p w14:paraId="28FB7B61" w14:textId="77777777" w:rsidR="005D23EA" w:rsidRPr="005D23EA" w:rsidRDefault="005D23EA" w:rsidP="005D23EA">
      <w:pPr>
        <w:numPr>
          <w:ilvl w:val="0"/>
          <w:numId w:val="93"/>
        </w:numPr>
      </w:pPr>
      <w:r w:rsidRPr="005D23EA">
        <w:t>Dashboard shell implemented</w:t>
      </w:r>
    </w:p>
    <w:p w14:paraId="52B8FFF2" w14:textId="77777777" w:rsidR="005D23EA" w:rsidRPr="005D23EA" w:rsidRDefault="005D23EA" w:rsidP="005D23EA">
      <w:pPr>
        <w:numPr>
          <w:ilvl w:val="0"/>
          <w:numId w:val="93"/>
        </w:numPr>
      </w:pPr>
      <w:r w:rsidRPr="005D23EA">
        <w:t>Backend API connection implemented</w:t>
      </w:r>
    </w:p>
    <w:p w14:paraId="1E3FBA3D" w14:textId="77777777" w:rsidR="005D23EA" w:rsidRPr="005D23EA" w:rsidRDefault="005D23EA" w:rsidP="005D23EA">
      <w:pPr>
        <w:rPr>
          <w:b/>
          <w:bCs/>
        </w:rPr>
      </w:pPr>
      <w:r w:rsidRPr="005D23EA">
        <w:rPr>
          <w:b/>
          <w:bCs/>
        </w:rPr>
        <w:t>Testing</w:t>
      </w:r>
    </w:p>
    <w:p w14:paraId="0DD8690A" w14:textId="77777777" w:rsidR="005D23EA" w:rsidRPr="005D23EA" w:rsidRDefault="005D23EA" w:rsidP="005D23EA">
      <w:pPr>
        <w:numPr>
          <w:ilvl w:val="0"/>
          <w:numId w:val="94"/>
        </w:numPr>
      </w:pPr>
      <w:r w:rsidRPr="005D23EA">
        <w:t>Registration tested</w:t>
      </w:r>
    </w:p>
    <w:p w14:paraId="424264EC" w14:textId="77777777" w:rsidR="005D23EA" w:rsidRPr="005D23EA" w:rsidRDefault="005D23EA" w:rsidP="005D23EA">
      <w:pPr>
        <w:numPr>
          <w:ilvl w:val="0"/>
          <w:numId w:val="94"/>
        </w:numPr>
      </w:pPr>
      <w:r w:rsidRPr="005D23EA">
        <w:t>Login tested</w:t>
      </w:r>
    </w:p>
    <w:p w14:paraId="082685BC" w14:textId="77777777" w:rsidR="005D23EA" w:rsidRPr="005D23EA" w:rsidRDefault="005D23EA" w:rsidP="005D23EA">
      <w:pPr>
        <w:numPr>
          <w:ilvl w:val="0"/>
          <w:numId w:val="94"/>
        </w:numPr>
      </w:pPr>
      <w:r w:rsidRPr="005D23EA">
        <w:t>JWT tested</w:t>
      </w:r>
    </w:p>
    <w:p w14:paraId="48E52229" w14:textId="77777777" w:rsidR="005D23EA" w:rsidRPr="005D23EA" w:rsidRDefault="005D23EA" w:rsidP="005D23EA">
      <w:pPr>
        <w:numPr>
          <w:ilvl w:val="0"/>
          <w:numId w:val="94"/>
        </w:numPr>
      </w:pPr>
      <w:r w:rsidRPr="005D23EA">
        <w:t>Protected API tested</w:t>
      </w:r>
    </w:p>
    <w:p w14:paraId="195C66D3" w14:textId="77777777" w:rsidR="005D23EA" w:rsidRPr="005D23EA" w:rsidRDefault="005D23EA" w:rsidP="005D23EA">
      <w:pPr>
        <w:numPr>
          <w:ilvl w:val="0"/>
          <w:numId w:val="94"/>
        </w:numPr>
      </w:pPr>
      <w:r w:rsidRPr="005D23EA">
        <w:t>Role-based access tested</w:t>
      </w:r>
    </w:p>
    <w:p w14:paraId="08E15DA9" w14:textId="77777777" w:rsidR="005D23EA" w:rsidRPr="005D23EA" w:rsidRDefault="005D23EA" w:rsidP="005D23EA">
      <w:pPr>
        <w:numPr>
          <w:ilvl w:val="0"/>
          <w:numId w:val="94"/>
        </w:numPr>
      </w:pPr>
      <w:r w:rsidRPr="005D23EA">
        <w:t>Database connection tested</w:t>
      </w:r>
    </w:p>
    <w:p w14:paraId="48D2C7ED" w14:textId="77777777" w:rsidR="005D23EA" w:rsidRPr="005D23EA" w:rsidRDefault="005D23EA" w:rsidP="005D23EA">
      <w:pPr>
        <w:numPr>
          <w:ilvl w:val="0"/>
          <w:numId w:val="94"/>
        </w:numPr>
      </w:pPr>
      <w:r w:rsidRPr="005D23EA">
        <w:t>Angular-FastAPI integration tested</w:t>
      </w:r>
    </w:p>
    <w:p w14:paraId="594CBD64" w14:textId="77777777" w:rsidR="005D23EA" w:rsidRPr="005D23EA" w:rsidRDefault="005D23EA" w:rsidP="005D23EA">
      <w:r w:rsidRPr="005D23EA">
        <w:pict w14:anchorId="4E2D1BE7">
          <v:rect id="_x0000_i1409" style="width:0;height:1.5pt" o:hralign="center" o:hrstd="t" o:hr="t" fillcolor="#a0a0a0" stroked="f"/>
        </w:pict>
      </w:r>
    </w:p>
    <w:p w14:paraId="700A8D8D" w14:textId="77777777" w:rsidR="005D23EA" w:rsidRPr="005D23EA" w:rsidRDefault="005D23EA" w:rsidP="005D23EA">
      <w:pPr>
        <w:rPr>
          <w:b/>
          <w:bCs/>
        </w:rPr>
      </w:pPr>
      <w:r w:rsidRPr="005D23EA">
        <w:rPr>
          <w:b/>
          <w:bCs/>
        </w:rPr>
        <w:t>46. CONCLUSION</w:t>
      </w:r>
    </w:p>
    <w:p w14:paraId="5FE54D76" w14:textId="77777777" w:rsidR="005D23EA" w:rsidRPr="005D23EA" w:rsidRDefault="005D23EA" w:rsidP="005D23EA">
      <w:r w:rsidRPr="005D23EA">
        <w:lastRenderedPageBreak/>
        <w:t>The Vendor Reliability Intelligence &amp; Procurement Risk Management Platform is designed to provide organizations with a centralized system for managing vendors, procurement activities, supplier performance, contracts, compliance, communication, analytics, notifications, and reports.</w:t>
      </w:r>
    </w:p>
    <w:p w14:paraId="7AD98FCA" w14:textId="77777777" w:rsidR="005D23EA" w:rsidRPr="005D23EA" w:rsidRDefault="005D23EA" w:rsidP="005D23EA">
      <w:r w:rsidRPr="005D23EA">
        <w:t>The platform combines Angular for the frontend, FastAPI and Python for the backend, and PostgreSQL for data management. Secure authentication and role-based access control provide controlled access to the platform.</w:t>
      </w:r>
    </w:p>
    <w:p w14:paraId="076E361E" w14:textId="77777777" w:rsidR="005D23EA" w:rsidRPr="005D23EA" w:rsidRDefault="005D23EA" w:rsidP="005D23EA">
      <w:r w:rsidRPr="005D23EA">
        <w:t>The major objective of the system is to transform vendor and procurement information into useful performance and reliability insights that can support better procurement decisions and help organizations reduce supply-chain and procurement risks.</w:t>
      </w:r>
    </w:p>
    <w:p w14:paraId="4C1983D2" w14:textId="4F479924" w:rsidR="006D782F" w:rsidRDefault="005D23EA">
      <w:r w:rsidRPr="005D23EA">
        <w:t>The project will be developed progressively through four milestones, beginning with requirements, UI design, database design, backend setup, authentication, and frontend initialization, followed by procurement modules, vendor performance and analytics, and finally testing, deployment, and documentation.</w:t>
      </w:r>
    </w:p>
    <w:sectPr w:rsidR="006D78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1C14"/>
    <w:multiLevelType w:val="multilevel"/>
    <w:tmpl w:val="E124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1EB0"/>
    <w:multiLevelType w:val="multilevel"/>
    <w:tmpl w:val="E086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A7E5A"/>
    <w:multiLevelType w:val="multilevel"/>
    <w:tmpl w:val="0D22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266B9"/>
    <w:multiLevelType w:val="multilevel"/>
    <w:tmpl w:val="2F56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2595B"/>
    <w:multiLevelType w:val="multilevel"/>
    <w:tmpl w:val="60C2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E5379"/>
    <w:multiLevelType w:val="multilevel"/>
    <w:tmpl w:val="209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90BEA"/>
    <w:multiLevelType w:val="multilevel"/>
    <w:tmpl w:val="6562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B33B2"/>
    <w:multiLevelType w:val="multilevel"/>
    <w:tmpl w:val="C80A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45582"/>
    <w:multiLevelType w:val="multilevel"/>
    <w:tmpl w:val="338A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05A4F"/>
    <w:multiLevelType w:val="multilevel"/>
    <w:tmpl w:val="87AC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87995"/>
    <w:multiLevelType w:val="multilevel"/>
    <w:tmpl w:val="28DE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86FC2"/>
    <w:multiLevelType w:val="multilevel"/>
    <w:tmpl w:val="8736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BE1BDA"/>
    <w:multiLevelType w:val="multilevel"/>
    <w:tmpl w:val="683E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F309D2"/>
    <w:multiLevelType w:val="multilevel"/>
    <w:tmpl w:val="E7BC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40554"/>
    <w:multiLevelType w:val="multilevel"/>
    <w:tmpl w:val="35E8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62808"/>
    <w:multiLevelType w:val="multilevel"/>
    <w:tmpl w:val="D8F6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FC0F8C"/>
    <w:multiLevelType w:val="multilevel"/>
    <w:tmpl w:val="3674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B07BD"/>
    <w:multiLevelType w:val="multilevel"/>
    <w:tmpl w:val="F7843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616502"/>
    <w:multiLevelType w:val="multilevel"/>
    <w:tmpl w:val="999A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085701"/>
    <w:multiLevelType w:val="multilevel"/>
    <w:tmpl w:val="05B0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3F2882"/>
    <w:multiLevelType w:val="multilevel"/>
    <w:tmpl w:val="7B6E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151F3E"/>
    <w:multiLevelType w:val="multilevel"/>
    <w:tmpl w:val="915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D153CF"/>
    <w:multiLevelType w:val="multilevel"/>
    <w:tmpl w:val="FE7A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5A4602"/>
    <w:multiLevelType w:val="multilevel"/>
    <w:tmpl w:val="DF42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807663"/>
    <w:multiLevelType w:val="multilevel"/>
    <w:tmpl w:val="1706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EE7420"/>
    <w:multiLevelType w:val="multilevel"/>
    <w:tmpl w:val="8D48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31263D"/>
    <w:multiLevelType w:val="multilevel"/>
    <w:tmpl w:val="6812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0E00F1"/>
    <w:multiLevelType w:val="multilevel"/>
    <w:tmpl w:val="AE0A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AE0B91"/>
    <w:multiLevelType w:val="multilevel"/>
    <w:tmpl w:val="E77A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F4021D"/>
    <w:multiLevelType w:val="multilevel"/>
    <w:tmpl w:val="947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9F287A"/>
    <w:multiLevelType w:val="multilevel"/>
    <w:tmpl w:val="2B8C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1773E0"/>
    <w:multiLevelType w:val="multilevel"/>
    <w:tmpl w:val="4E96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2C265A"/>
    <w:multiLevelType w:val="multilevel"/>
    <w:tmpl w:val="1016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224903"/>
    <w:multiLevelType w:val="multilevel"/>
    <w:tmpl w:val="5CE8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55629"/>
    <w:multiLevelType w:val="multilevel"/>
    <w:tmpl w:val="6A26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913C67"/>
    <w:multiLevelType w:val="multilevel"/>
    <w:tmpl w:val="E9EC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437C57"/>
    <w:multiLevelType w:val="multilevel"/>
    <w:tmpl w:val="BED0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F64E58"/>
    <w:multiLevelType w:val="multilevel"/>
    <w:tmpl w:val="B4F8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162532"/>
    <w:multiLevelType w:val="multilevel"/>
    <w:tmpl w:val="353A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CF15E0"/>
    <w:multiLevelType w:val="multilevel"/>
    <w:tmpl w:val="D1C0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936FC8"/>
    <w:multiLevelType w:val="multilevel"/>
    <w:tmpl w:val="1A7C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E77476"/>
    <w:multiLevelType w:val="multilevel"/>
    <w:tmpl w:val="3486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3A5CBC"/>
    <w:multiLevelType w:val="multilevel"/>
    <w:tmpl w:val="CBA2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4307DB"/>
    <w:multiLevelType w:val="multilevel"/>
    <w:tmpl w:val="1CDC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4B3D49"/>
    <w:multiLevelType w:val="multilevel"/>
    <w:tmpl w:val="C35C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181CC5"/>
    <w:multiLevelType w:val="multilevel"/>
    <w:tmpl w:val="DBF8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BE78E8"/>
    <w:multiLevelType w:val="multilevel"/>
    <w:tmpl w:val="6D08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A060A9"/>
    <w:multiLevelType w:val="multilevel"/>
    <w:tmpl w:val="078A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8D21E3"/>
    <w:multiLevelType w:val="multilevel"/>
    <w:tmpl w:val="7490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9F01FE"/>
    <w:multiLevelType w:val="multilevel"/>
    <w:tmpl w:val="43D4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AD39E5"/>
    <w:multiLevelType w:val="multilevel"/>
    <w:tmpl w:val="B1E2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F65D7E"/>
    <w:multiLevelType w:val="multilevel"/>
    <w:tmpl w:val="0AB4E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0257124"/>
    <w:multiLevelType w:val="multilevel"/>
    <w:tmpl w:val="6FF8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354B25"/>
    <w:multiLevelType w:val="multilevel"/>
    <w:tmpl w:val="0708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8261F7"/>
    <w:multiLevelType w:val="multilevel"/>
    <w:tmpl w:val="2B44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A9210D"/>
    <w:multiLevelType w:val="multilevel"/>
    <w:tmpl w:val="6082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0A61CC"/>
    <w:multiLevelType w:val="multilevel"/>
    <w:tmpl w:val="2182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2D2A06"/>
    <w:multiLevelType w:val="multilevel"/>
    <w:tmpl w:val="D3D8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302E2C"/>
    <w:multiLevelType w:val="multilevel"/>
    <w:tmpl w:val="1EEE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C576B6"/>
    <w:multiLevelType w:val="multilevel"/>
    <w:tmpl w:val="F176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540BE4"/>
    <w:multiLevelType w:val="multilevel"/>
    <w:tmpl w:val="B564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C267BB"/>
    <w:multiLevelType w:val="multilevel"/>
    <w:tmpl w:val="7CEE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CD2E59"/>
    <w:multiLevelType w:val="multilevel"/>
    <w:tmpl w:val="A3B4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F93A13"/>
    <w:multiLevelType w:val="multilevel"/>
    <w:tmpl w:val="42D8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7E2502"/>
    <w:multiLevelType w:val="multilevel"/>
    <w:tmpl w:val="D2D6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D94977"/>
    <w:multiLevelType w:val="multilevel"/>
    <w:tmpl w:val="3B8C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06104B"/>
    <w:multiLevelType w:val="multilevel"/>
    <w:tmpl w:val="8C02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64190A"/>
    <w:multiLevelType w:val="multilevel"/>
    <w:tmpl w:val="922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B54D1F"/>
    <w:multiLevelType w:val="multilevel"/>
    <w:tmpl w:val="B85E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1B127F"/>
    <w:multiLevelType w:val="multilevel"/>
    <w:tmpl w:val="7D023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AAB150C"/>
    <w:multiLevelType w:val="multilevel"/>
    <w:tmpl w:val="676A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DB0ADD"/>
    <w:multiLevelType w:val="multilevel"/>
    <w:tmpl w:val="D610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752B7D"/>
    <w:multiLevelType w:val="multilevel"/>
    <w:tmpl w:val="40E4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E23FC8"/>
    <w:multiLevelType w:val="multilevel"/>
    <w:tmpl w:val="3670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436A76"/>
    <w:multiLevelType w:val="multilevel"/>
    <w:tmpl w:val="1C90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216928"/>
    <w:multiLevelType w:val="multilevel"/>
    <w:tmpl w:val="E168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BF56C8"/>
    <w:multiLevelType w:val="multilevel"/>
    <w:tmpl w:val="F840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B15148"/>
    <w:multiLevelType w:val="multilevel"/>
    <w:tmpl w:val="D596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0F6BC4"/>
    <w:multiLevelType w:val="multilevel"/>
    <w:tmpl w:val="3AA0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5022F6"/>
    <w:multiLevelType w:val="multilevel"/>
    <w:tmpl w:val="FAA2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9A2784"/>
    <w:multiLevelType w:val="multilevel"/>
    <w:tmpl w:val="556C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4D731C"/>
    <w:multiLevelType w:val="multilevel"/>
    <w:tmpl w:val="B790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7873DB"/>
    <w:multiLevelType w:val="multilevel"/>
    <w:tmpl w:val="D1322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ABA3FFC"/>
    <w:multiLevelType w:val="multilevel"/>
    <w:tmpl w:val="AA3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061D87"/>
    <w:multiLevelType w:val="multilevel"/>
    <w:tmpl w:val="E700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EE52C6"/>
    <w:multiLevelType w:val="multilevel"/>
    <w:tmpl w:val="5D58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9E2FC8"/>
    <w:multiLevelType w:val="multilevel"/>
    <w:tmpl w:val="8576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DF2A6D"/>
    <w:multiLevelType w:val="multilevel"/>
    <w:tmpl w:val="AE80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D75784"/>
    <w:multiLevelType w:val="multilevel"/>
    <w:tmpl w:val="31A0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E53996"/>
    <w:multiLevelType w:val="multilevel"/>
    <w:tmpl w:val="D390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B54353"/>
    <w:multiLevelType w:val="multilevel"/>
    <w:tmpl w:val="1BFC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C93DA1"/>
    <w:multiLevelType w:val="multilevel"/>
    <w:tmpl w:val="2D545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6D1075B"/>
    <w:multiLevelType w:val="multilevel"/>
    <w:tmpl w:val="A8AC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1E549A"/>
    <w:multiLevelType w:val="multilevel"/>
    <w:tmpl w:val="C424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845925">
    <w:abstractNumId w:val="48"/>
  </w:num>
  <w:num w:numId="2" w16cid:durableId="1010133875">
    <w:abstractNumId w:val="17"/>
  </w:num>
  <w:num w:numId="3" w16cid:durableId="1688405139">
    <w:abstractNumId w:val="69"/>
  </w:num>
  <w:num w:numId="4" w16cid:durableId="5593567">
    <w:abstractNumId w:val="23"/>
  </w:num>
  <w:num w:numId="5" w16cid:durableId="1793090358">
    <w:abstractNumId w:val="93"/>
  </w:num>
  <w:num w:numId="6" w16cid:durableId="1673339852">
    <w:abstractNumId w:val="71"/>
  </w:num>
  <w:num w:numId="7" w16cid:durableId="1385912735">
    <w:abstractNumId w:val="92"/>
  </w:num>
  <w:num w:numId="8" w16cid:durableId="235745090">
    <w:abstractNumId w:val="88"/>
  </w:num>
  <w:num w:numId="9" w16cid:durableId="354306268">
    <w:abstractNumId w:val="31"/>
  </w:num>
  <w:num w:numId="10" w16cid:durableId="492835129">
    <w:abstractNumId w:val="59"/>
  </w:num>
  <w:num w:numId="11" w16cid:durableId="522666740">
    <w:abstractNumId w:val="64"/>
  </w:num>
  <w:num w:numId="12" w16cid:durableId="421294823">
    <w:abstractNumId w:val="39"/>
  </w:num>
  <w:num w:numId="13" w16cid:durableId="1503475784">
    <w:abstractNumId w:val="67"/>
  </w:num>
  <w:num w:numId="14" w16cid:durableId="1140345888">
    <w:abstractNumId w:val="77"/>
  </w:num>
  <w:num w:numId="15" w16cid:durableId="1842156211">
    <w:abstractNumId w:val="29"/>
  </w:num>
  <w:num w:numId="16" w16cid:durableId="1184783556">
    <w:abstractNumId w:val="10"/>
  </w:num>
  <w:num w:numId="17" w16cid:durableId="547187130">
    <w:abstractNumId w:val="13"/>
  </w:num>
  <w:num w:numId="18" w16cid:durableId="1681001475">
    <w:abstractNumId w:val="41"/>
  </w:num>
  <w:num w:numId="19" w16cid:durableId="1547527969">
    <w:abstractNumId w:val="7"/>
  </w:num>
  <w:num w:numId="20" w16cid:durableId="1884825373">
    <w:abstractNumId w:val="34"/>
  </w:num>
  <w:num w:numId="21" w16cid:durableId="811870496">
    <w:abstractNumId w:val="32"/>
  </w:num>
  <w:num w:numId="22" w16cid:durableId="440762168">
    <w:abstractNumId w:val="66"/>
  </w:num>
  <w:num w:numId="23" w16cid:durableId="337149573">
    <w:abstractNumId w:val="53"/>
  </w:num>
  <w:num w:numId="24" w16cid:durableId="1287540626">
    <w:abstractNumId w:val="16"/>
  </w:num>
  <w:num w:numId="25" w16cid:durableId="1065493095">
    <w:abstractNumId w:val="55"/>
  </w:num>
  <w:num w:numId="26" w16cid:durableId="518741816">
    <w:abstractNumId w:val="11"/>
  </w:num>
  <w:num w:numId="27" w16cid:durableId="1316645127">
    <w:abstractNumId w:val="35"/>
  </w:num>
  <w:num w:numId="28" w16cid:durableId="25759622">
    <w:abstractNumId w:val="2"/>
  </w:num>
  <w:num w:numId="29" w16cid:durableId="525172116">
    <w:abstractNumId w:val="33"/>
  </w:num>
  <w:num w:numId="30" w16cid:durableId="956526725">
    <w:abstractNumId w:val="85"/>
  </w:num>
  <w:num w:numId="31" w16cid:durableId="143545464">
    <w:abstractNumId w:val="75"/>
  </w:num>
  <w:num w:numId="32" w16cid:durableId="1342927096">
    <w:abstractNumId w:val="46"/>
  </w:num>
  <w:num w:numId="33" w16cid:durableId="1616672737">
    <w:abstractNumId w:val="20"/>
  </w:num>
  <w:num w:numId="34" w16cid:durableId="1817410463">
    <w:abstractNumId w:val="52"/>
  </w:num>
  <w:num w:numId="35" w16cid:durableId="1344474022">
    <w:abstractNumId w:val="56"/>
  </w:num>
  <w:num w:numId="36" w16cid:durableId="76365281">
    <w:abstractNumId w:val="14"/>
  </w:num>
  <w:num w:numId="37" w16cid:durableId="1679580065">
    <w:abstractNumId w:val="18"/>
  </w:num>
  <w:num w:numId="38" w16cid:durableId="1486507417">
    <w:abstractNumId w:val="78"/>
  </w:num>
  <w:num w:numId="39" w16cid:durableId="1247038488">
    <w:abstractNumId w:val="30"/>
  </w:num>
  <w:num w:numId="40" w16cid:durableId="1473981644">
    <w:abstractNumId w:val="91"/>
  </w:num>
  <w:num w:numId="41" w16cid:durableId="18317067">
    <w:abstractNumId w:val="62"/>
  </w:num>
  <w:num w:numId="42" w16cid:durableId="204684609">
    <w:abstractNumId w:val="24"/>
  </w:num>
  <w:num w:numId="43" w16cid:durableId="192232962">
    <w:abstractNumId w:val="28"/>
  </w:num>
  <w:num w:numId="44" w16cid:durableId="1166626050">
    <w:abstractNumId w:val="22"/>
  </w:num>
  <w:num w:numId="45" w16cid:durableId="1755197571">
    <w:abstractNumId w:val="5"/>
  </w:num>
  <w:num w:numId="46" w16cid:durableId="540362683">
    <w:abstractNumId w:val="42"/>
  </w:num>
  <w:num w:numId="47" w16cid:durableId="811826129">
    <w:abstractNumId w:val="21"/>
  </w:num>
  <w:num w:numId="48" w16cid:durableId="46268987">
    <w:abstractNumId w:val="47"/>
  </w:num>
  <w:num w:numId="49" w16cid:durableId="479464954">
    <w:abstractNumId w:val="40"/>
  </w:num>
  <w:num w:numId="50" w16cid:durableId="2104952038">
    <w:abstractNumId w:val="72"/>
  </w:num>
  <w:num w:numId="51" w16cid:durableId="1762097039">
    <w:abstractNumId w:val="26"/>
  </w:num>
  <w:num w:numId="52" w16cid:durableId="464659678">
    <w:abstractNumId w:val="3"/>
  </w:num>
  <w:num w:numId="53" w16cid:durableId="1883400103">
    <w:abstractNumId w:val="15"/>
  </w:num>
  <w:num w:numId="54" w16cid:durableId="382945440">
    <w:abstractNumId w:val="43"/>
  </w:num>
  <w:num w:numId="55" w16cid:durableId="1438794398">
    <w:abstractNumId w:val="79"/>
  </w:num>
  <w:num w:numId="56" w16cid:durableId="420182608">
    <w:abstractNumId w:val="60"/>
  </w:num>
  <w:num w:numId="57" w16cid:durableId="711272043">
    <w:abstractNumId w:val="25"/>
  </w:num>
  <w:num w:numId="58" w16cid:durableId="1881212053">
    <w:abstractNumId w:val="8"/>
  </w:num>
  <w:num w:numId="59" w16cid:durableId="1374766016">
    <w:abstractNumId w:val="80"/>
  </w:num>
  <w:num w:numId="60" w16cid:durableId="834611300">
    <w:abstractNumId w:val="86"/>
  </w:num>
  <w:num w:numId="61" w16cid:durableId="1430852687">
    <w:abstractNumId w:val="51"/>
  </w:num>
  <w:num w:numId="62" w16cid:durableId="1214972826">
    <w:abstractNumId w:val="50"/>
  </w:num>
  <w:num w:numId="63" w16cid:durableId="2108496216">
    <w:abstractNumId w:val="49"/>
  </w:num>
  <w:num w:numId="64" w16cid:durableId="426266851">
    <w:abstractNumId w:val="0"/>
  </w:num>
  <w:num w:numId="65" w16cid:durableId="953904100">
    <w:abstractNumId w:val="81"/>
  </w:num>
  <w:num w:numId="66" w16cid:durableId="1808862623">
    <w:abstractNumId w:val="84"/>
  </w:num>
  <w:num w:numId="67" w16cid:durableId="1260791436">
    <w:abstractNumId w:val="54"/>
  </w:num>
  <w:num w:numId="68" w16cid:durableId="1471093909">
    <w:abstractNumId w:val="9"/>
  </w:num>
  <w:num w:numId="69" w16cid:durableId="351152786">
    <w:abstractNumId w:val="82"/>
  </w:num>
  <w:num w:numId="70" w16cid:durableId="568882191">
    <w:abstractNumId w:val="83"/>
  </w:num>
  <w:num w:numId="71" w16cid:durableId="957832930">
    <w:abstractNumId w:val="44"/>
  </w:num>
  <w:num w:numId="72" w16cid:durableId="474490607">
    <w:abstractNumId w:val="74"/>
  </w:num>
  <w:num w:numId="73" w16cid:durableId="617376784">
    <w:abstractNumId w:val="45"/>
  </w:num>
  <w:num w:numId="74" w16cid:durableId="909461974">
    <w:abstractNumId w:val="73"/>
  </w:num>
  <w:num w:numId="75" w16cid:durableId="2065640283">
    <w:abstractNumId w:val="70"/>
  </w:num>
  <w:num w:numId="76" w16cid:durableId="162933984">
    <w:abstractNumId w:val="4"/>
  </w:num>
  <w:num w:numId="77" w16cid:durableId="1729263074">
    <w:abstractNumId w:val="58"/>
  </w:num>
  <w:num w:numId="78" w16cid:durableId="386880341">
    <w:abstractNumId w:val="38"/>
  </w:num>
  <w:num w:numId="79" w16cid:durableId="1647008472">
    <w:abstractNumId w:val="27"/>
  </w:num>
  <w:num w:numId="80" w16cid:durableId="444690388">
    <w:abstractNumId w:val="63"/>
  </w:num>
  <w:num w:numId="81" w16cid:durableId="1645164450">
    <w:abstractNumId w:val="65"/>
  </w:num>
  <w:num w:numId="82" w16cid:durableId="517234304">
    <w:abstractNumId w:val="89"/>
  </w:num>
  <w:num w:numId="83" w16cid:durableId="1824274908">
    <w:abstractNumId w:val="19"/>
  </w:num>
  <w:num w:numId="84" w16cid:durableId="373819669">
    <w:abstractNumId w:val="76"/>
  </w:num>
  <w:num w:numId="85" w16cid:durableId="228808484">
    <w:abstractNumId w:val="12"/>
  </w:num>
  <w:num w:numId="86" w16cid:durableId="1892232847">
    <w:abstractNumId w:val="68"/>
  </w:num>
  <w:num w:numId="87" w16cid:durableId="1645549889">
    <w:abstractNumId w:val="87"/>
  </w:num>
  <w:num w:numId="88" w16cid:durableId="1896772250">
    <w:abstractNumId w:val="6"/>
  </w:num>
  <w:num w:numId="89" w16cid:durableId="518086227">
    <w:abstractNumId w:val="37"/>
  </w:num>
  <w:num w:numId="90" w16cid:durableId="1662349906">
    <w:abstractNumId w:val="57"/>
  </w:num>
  <w:num w:numId="91" w16cid:durableId="1105661821">
    <w:abstractNumId w:val="1"/>
  </w:num>
  <w:num w:numId="92" w16cid:durableId="1881235136">
    <w:abstractNumId w:val="61"/>
  </w:num>
  <w:num w:numId="93" w16cid:durableId="523597651">
    <w:abstractNumId w:val="36"/>
  </w:num>
  <w:num w:numId="94" w16cid:durableId="948319635">
    <w:abstractNumId w:val="90"/>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82F"/>
    <w:rsid w:val="00186A14"/>
    <w:rsid w:val="002354E4"/>
    <w:rsid w:val="005D23EA"/>
    <w:rsid w:val="005F7DC4"/>
    <w:rsid w:val="006D782F"/>
    <w:rsid w:val="008E499F"/>
    <w:rsid w:val="00EF50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F3DCC"/>
  <w15:chartTrackingRefBased/>
  <w15:docId w15:val="{69009CA2-8665-4319-80D9-D68CF99B8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8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78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78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8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8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8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78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78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8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8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82F"/>
    <w:rPr>
      <w:rFonts w:eastAsiaTheme="majorEastAsia" w:cstheme="majorBidi"/>
      <w:color w:val="272727" w:themeColor="text1" w:themeTint="D8"/>
    </w:rPr>
  </w:style>
  <w:style w:type="paragraph" w:styleId="Title">
    <w:name w:val="Title"/>
    <w:basedOn w:val="Normal"/>
    <w:next w:val="Normal"/>
    <w:link w:val="TitleChar"/>
    <w:uiPriority w:val="10"/>
    <w:qFormat/>
    <w:rsid w:val="006D7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82F"/>
    <w:pPr>
      <w:spacing w:before="160"/>
      <w:jc w:val="center"/>
    </w:pPr>
    <w:rPr>
      <w:i/>
      <w:iCs/>
      <w:color w:val="404040" w:themeColor="text1" w:themeTint="BF"/>
    </w:rPr>
  </w:style>
  <w:style w:type="character" w:customStyle="1" w:styleId="QuoteChar">
    <w:name w:val="Quote Char"/>
    <w:basedOn w:val="DefaultParagraphFont"/>
    <w:link w:val="Quote"/>
    <w:uiPriority w:val="29"/>
    <w:rsid w:val="006D782F"/>
    <w:rPr>
      <w:i/>
      <w:iCs/>
      <w:color w:val="404040" w:themeColor="text1" w:themeTint="BF"/>
    </w:rPr>
  </w:style>
  <w:style w:type="paragraph" w:styleId="ListParagraph">
    <w:name w:val="List Paragraph"/>
    <w:basedOn w:val="Normal"/>
    <w:uiPriority w:val="34"/>
    <w:qFormat/>
    <w:rsid w:val="006D782F"/>
    <w:pPr>
      <w:ind w:left="720"/>
      <w:contextualSpacing/>
    </w:pPr>
  </w:style>
  <w:style w:type="character" w:styleId="IntenseEmphasis">
    <w:name w:val="Intense Emphasis"/>
    <w:basedOn w:val="DefaultParagraphFont"/>
    <w:uiPriority w:val="21"/>
    <w:qFormat/>
    <w:rsid w:val="006D782F"/>
    <w:rPr>
      <w:i/>
      <w:iCs/>
      <w:color w:val="2F5496" w:themeColor="accent1" w:themeShade="BF"/>
    </w:rPr>
  </w:style>
  <w:style w:type="paragraph" w:styleId="IntenseQuote">
    <w:name w:val="Intense Quote"/>
    <w:basedOn w:val="Normal"/>
    <w:next w:val="Normal"/>
    <w:link w:val="IntenseQuoteChar"/>
    <w:uiPriority w:val="30"/>
    <w:qFormat/>
    <w:rsid w:val="006D78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82F"/>
    <w:rPr>
      <w:i/>
      <w:iCs/>
      <w:color w:val="2F5496" w:themeColor="accent1" w:themeShade="BF"/>
    </w:rPr>
  </w:style>
  <w:style w:type="character" w:styleId="IntenseReference">
    <w:name w:val="Intense Reference"/>
    <w:basedOn w:val="DefaultParagraphFont"/>
    <w:uiPriority w:val="32"/>
    <w:qFormat/>
    <w:rsid w:val="006D782F"/>
    <w:rPr>
      <w:b/>
      <w:bCs/>
      <w:smallCaps/>
      <w:color w:val="2F5496" w:themeColor="accent1" w:themeShade="BF"/>
      <w:spacing w:val="5"/>
    </w:rPr>
  </w:style>
  <w:style w:type="paragraph" w:customStyle="1" w:styleId="msonormal0">
    <w:name w:val="msonormal"/>
    <w:basedOn w:val="Normal"/>
    <w:rsid w:val="005D23E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5D23E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D23EA"/>
    <w:rPr>
      <w:b/>
      <w:bCs/>
    </w:rPr>
  </w:style>
  <w:style w:type="paragraph" w:customStyle="1" w:styleId="task-list-item">
    <w:name w:val="task-list-item"/>
    <w:basedOn w:val="Normal"/>
    <w:rsid w:val="005D23E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38</Pages>
  <Words>4100</Words>
  <Characters>23376</Characters>
  <Application>Microsoft Office Word</Application>
  <DocSecurity>0</DocSecurity>
  <Lines>194</Lines>
  <Paragraphs>54</Paragraphs>
  <ScaleCrop>false</ScaleCrop>
  <Company/>
  <LinksUpToDate>false</LinksUpToDate>
  <CharactersWithSpaces>27422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 bhuvaneswari devi Duba</dc:creator>
  <cp:keywords/>
  <dc:description/>
  <cp:lastModifiedBy>Teja bhuvaneswari devi Duba</cp:lastModifiedBy>
  <cp:revision>6</cp:revision>
  <dcterms:created xsi:type="dcterms:W3CDTF">2026-08-22T07:41:00Z</dcterms:created>
  <dcterms:modified xsi:type="dcterms:W3CDTF">2026-08-22T07:53:00Z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5b3e6d50-14f4-43a9-9574-f0ae1da6a7fe</vt:lpwstr>
  </property>
</Properties>
</file>