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00D0B" w14:textId="428AD52C" w:rsidR="007F7C53" w:rsidRPr="007F7C53" w:rsidRDefault="007F7C53" w:rsidP="007F7C53">
      <w:pPr>
        <w:jc w:val="center"/>
        <w:rPr>
          <w:rFonts w:ascii="Times New Roman" w:hAnsi="Times New Roman" w:cs="Times New Roman"/>
          <w:sz w:val="40"/>
          <w:szCs w:val="40"/>
        </w:rPr>
      </w:pPr>
      <w:r w:rsidRPr="007F7C53">
        <w:rPr>
          <w:rFonts w:ascii="Times New Roman" w:hAnsi="Times New Roman" w:cs="Times New Roman"/>
          <w:sz w:val="40"/>
          <w:szCs w:val="40"/>
        </w:rPr>
        <w:t>Face Recognition Based Attendance System</w:t>
      </w:r>
    </w:p>
    <w:p w14:paraId="55515D06" w14:textId="77777777" w:rsidR="007F7C53" w:rsidRDefault="007F7C53" w:rsidP="007F7C53">
      <w:pPr>
        <w:jc w:val="center"/>
        <w:rPr>
          <w:rFonts w:ascii="Times New Roman" w:hAnsi="Times New Roman" w:cs="Times New Roman"/>
          <w:sz w:val="36"/>
          <w:szCs w:val="36"/>
        </w:rPr>
      </w:pPr>
      <w:r w:rsidRPr="007F7C53">
        <w:rPr>
          <w:rFonts w:ascii="Times New Roman" w:hAnsi="Times New Roman" w:cs="Times New Roman"/>
          <w:sz w:val="36"/>
          <w:szCs w:val="36"/>
        </w:rPr>
        <w:t>Project Documentation</w:t>
      </w:r>
    </w:p>
    <w:p w14:paraId="76CEBC5F" w14:textId="77777777" w:rsidR="007F7C53" w:rsidRPr="007F7C53" w:rsidRDefault="007F7C53" w:rsidP="007F7C53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D6A9D1A" w14:textId="5BD17819" w:rsidR="007F7C53" w:rsidRPr="007F7C53" w:rsidRDefault="007F7C53" w:rsidP="007F7C53">
      <w:pPr>
        <w:rPr>
          <w:rFonts w:ascii="Times New Roman" w:hAnsi="Times New Roman" w:cs="Times New Roman"/>
          <w:sz w:val="32"/>
          <w:szCs w:val="32"/>
        </w:rPr>
      </w:pPr>
      <w:r w:rsidRPr="007F7C53">
        <w:rPr>
          <w:rFonts w:ascii="Times New Roman" w:hAnsi="Times New Roman" w:cs="Times New Roman"/>
          <w:sz w:val="32"/>
          <w:szCs w:val="32"/>
        </w:rPr>
        <w:t>Introduction</w:t>
      </w:r>
    </w:p>
    <w:p w14:paraId="6E19B3D4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Attendance management is an essential activity in educational institutions and organizations. Traditional methods such as manual roll calls or paper registers are time-consuming, error-prone, and allow proxy attendance. With advancements in computer vision and machine learning, face recognition has emerged as a reliable and contactless solution.</w:t>
      </w:r>
    </w:p>
    <w:p w14:paraId="6B14AD7F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This project implements a Face Recognition Based Attendance System that automatically identifies individuals using a camera and records their attendance digitally.</w:t>
      </w:r>
    </w:p>
    <w:p w14:paraId="2C1E25B6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1350C71E" w14:textId="2A907729" w:rsidR="007F7C53" w:rsidRPr="007F7C53" w:rsidRDefault="007F7C53" w:rsidP="007F7C53">
      <w:pPr>
        <w:rPr>
          <w:rFonts w:ascii="Times New Roman" w:hAnsi="Times New Roman" w:cs="Times New Roman"/>
          <w:sz w:val="32"/>
          <w:szCs w:val="32"/>
        </w:rPr>
      </w:pPr>
      <w:r w:rsidRPr="007F7C53">
        <w:rPr>
          <w:rFonts w:ascii="Times New Roman" w:hAnsi="Times New Roman" w:cs="Times New Roman"/>
          <w:sz w:val="32"/>
          <w:szCs w:val="32"/>
        </w:rPr>
        <w:t>What is the Project?</w:t>
      </w:r>
    </w:p>
    <w:p w14:paraId="1CF3859E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The Face Recognition Based Attendance System is an automated application that uses a camera to:</w:t>
      </w:r>
    </w:p>
    <w:p w14:paraId="4559CF52" w14:textId="7856DF5F" w:rsidR="007F7C53" w:rsidRPr="004B7430" w:rsidRDefault="007F7C53" w:rsidP="004B74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430">
        <w:rPr>
          <w:rFonts w:ascii="Times New Roman" w:hAnsi="Times New Roman" w:cs="Times New Roman"/>
          <w:sz w:val="28"/>
          <w:szCs w:val="28"/>
        </w:rPr>
        <w:t>Detect human faces</w:t>
      </w:r>
    </w:p>
    <w:p w14:paraId="21735D39" w14:textId="6F5E4AE2" w:rsidR="007F7C53" w:rsidRPr="004B7430" w:rsidRDefault="007F7C53" w:rsidP="004B74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430">
        <w:rPr>
          <w:rFonts w:ascii="Times New Roman" w:hAnsi="Times New Roman" w:cs="Times New Roman"/>
          <w:sz w:val="28"/>
          <w:szCs w:val="28"/>
        </w:rPr>
        <w:t>Recognize registered individuals</w:t>
      </w:r>
    </w:p>
    <w:p w14:paraId="61CC24C7" w14:textId="5D43C98B" w:rsidR="007F7C53" w:rsidRPr="004B7430" w:rsidRDefault="007F7C53" w:rsidP="004B74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430">
        <w:rPr>
          <w:rFonts w:ascii="Times New Roman" w:hAnsi="Times New Roman" w:cs="Times New Roman"/>
          <w:sz w:val="28"/>
          <w:szCs w:val="28"/>
        </w:rPr>
        <w:t>Mark attendance automatically with date and time</w:t>
      </w:r>
    </w:p>
    <w:p w14:paraId="79371CD7" w14:textId="77777777" w:rsidR="00960286" w:rsidRDefault="007F7C53" w:rsidP="004B74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430">
        <w:rPr>
          <w:rFonts w:ascii="Times New Roman" w:hAnsi="Times New Roman" w:cs="Times New Roman"/>
          <w:sz w:val="28"/>
          <w:szCs w:val="28"/>
        </w:rPr>
        <w:t xml:space="preserve">The system eliminates manual intervention and improves accuracy and efficiency. </w:t>
      </w:r>
    </w:p>
    <w:p w14:paraId="6FABD4A9" w14:textId="477F4998" w:rsidR="007F7C53" w:rsidRPr="004B7430" w:rsidRDefault="007F7C53" w:rsidP="004B74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B7430">
        <w:rPr>
          <w:rFonts w:ascii="Times New Roman" w:hAnsi="Times New Roman" w:cs="Times New Roman"/>
          <w:sz w:val="28"/>
          <w:szCs w:val="28"/>
        </w:rPr>
        <w:t>It provides an interactive interface where users can register faces, train the model, and take attendance.</w:t>
      </w:r>
    </w:p>
    <w:p w14:paraId="6BDF69BF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1C021DB3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060FDDF0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32E74A9A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06524736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0B311DB0" w14:textId="77777777" w:rsidR="00960286" w:rsidRDefault="00960286" w:rsidP="007F7C53">
      <w:pPr>
        <w:rPr>
          <w:rFonts w:ascii="Times New Roman" w:hAnsi="Times New Roman" w:cs="Times New Roman"/>
          <w:sz w:val="28"/>
          <w:szCs w:val="28"/>
        </w:rPr>
      </w:pPr>
    </w:p>
    <w:p w14:paraId="5B42D79C" w14:textId="7F2D62B8" w:rsidR="007F7C53" w:rsidRPr="00960286" w:rsidRDefault="007F7C53" w:rsidP="007F7C53">
      <w:pPr>
        <w:rPr>
          <w:rFonts w:ascii="Times New Roman" w:hAnsi="Times New Roman" w:cs="Times New Roman"/>
          <w:sz w:val="32"/>
          <w:szCs w:val="32"/>
        </w:rPr>
      </w:pPr>
      <w:r w:rsidRPr="00960286">
        <w:rPr>
          <w:rFonts w:ascii="Times New Roman" w:hAnsi="Times New Roman" w:cs="Times New Roman"/>
          <w:sz w:val="32"/>
          <w:szCs w:val="32"/>
        </w:rPr>
        <w:lastRenderedPageBreak/>
        <w:t>Code Structure</w:t>
      </w:r>
    </w:p>
    <w:p w14:paraId="2E5663D3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43405B90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Face-Recognition-Attendance/</w:t>
      </w:r>
    </w:p>
    <w:p w14:paraId="170568D9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│</w:t>
      </w:r>
    </w:p>
    <w:p w14:paraId="459415E3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eastAsia="MS Gothic" w:hAnsi="Times New Roman" w:cs="Times New Roman"/>
          <w:sz w:val="28"/>
          <w:szCs w:val="28"/>
        </w:rPr>
        <w:t>├</w:t>
      </w:r>
      <w:r w:rsidRPr="007F7C53">
        <w:rPr>
          <w:rFonts w:ascii="Times New Roman" w:hAnsi="Times New Roman" w:cs="Times New Roman"/>
          <w:sz w:val="28"/>
          <w:szCs w:val="28"/>
        </w:rPr>
        <w:t xml:space="preserve">── streamlit_app.py          # </w:t>
      </w:r>
      <w:proofErr w:type="spellStart"/>
      <w:r w:rsidRPr="007F7C5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7F7C53">
        <w:rPr>
          <w:rFonts w:ascii="Times New Roman" w:hAnsi="Times New Roman" w:cs="Times New Roman"/>
          <w:sz w:val="28"/>
          <w:szCs w:val="28"/>
        </w:rPr>
        <w:t xml:space="preserve"> web interface</w:t>
      </w:r>
    </w:p>
    <w:p w14:paraId="5D188320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eastAsia="MS Gothic" w:hAnsi="Times New Roman" w:cs="Times New Roman"/>
          <w:sz w:val="28"/>
          <w:szCs w:val="28"/>
        </w:rPr>
        <w:t>├</w:t>
      </w:r>
      <w:r w:rsidRPr="007F7C53">
        <w:rPr>
          <w:rFonts w:ascii="Times New Roman" w:hAnsi="Times New Roman" w:cs="Times New Roman"/>
          <w:sz w:val="28"/>
          <w:szCs w:val="28"/>
        </w:rPr>
        <w:t>── dataset_creator.py        # Captures face images</w:t>
      </w:r>
    </w:p>
    <w:p w14:paraId="106B3E6A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eastAsia="MS Gothic" w:hAnsi="Times New Roman" w:cs="Times New Roman"/>
          <w:sz w:val="28"/>
          <w:szCs w:val="28"/>
        </w:rPr>
        <w:t>├</w:t>
      </w:r>
      <w:r w:rsidRPr="007F7C53">
        <w:rPr>
          <w:rFonts w:ascii="Times New Roman" w:hAnsi="Times New Roman" w:cs="Times New Roman"/>
          <w:sz w:val="28"/>
          <w:szCs w:val="28"/>
        </w:rPr>
        <w:t>── trainer.py                # Trains the face recognition model</w:t>
      </w:r>
    </w:p>
    <w:p w14:paraId="7D462F89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eastAsia="MS Gothic" w:hAnsi="Times New Roman" w:cs="Times New Roman"/>
          <w:sz w:val="28"/>
          <w:szCs w:val="28"/>
        </w:rPr>
        <w:t>├</w:t>
      </w:r>
      <w:r w:rsidRPr="007F7C53">
        <w:rPr>
          <w:rFonts w:ascii="Times New Roman" w:hAnsi="Times New Roman" w:cs="Times New Roman"/>
          <w:sz w:val="28"/>
          <w:szCs w:val="28"/>
        </w:rPr>
        <w:t>── recognizer.py             # Recognizes faces &amp; marks attendance</w:t>
      </w:r>
    </w:p>
    <w:p w14:paraId="089AA278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eastAsia="MS Gothic" w:hAnsi="Times New Roman" w:cs="Times New Roman"/>
          <w:sz w:val="28"/>
          <w:szCs w:val="28"/>
        </w:rPr>
        <w:t>├</w:t>
      </w:r>
      <w:r w:rsidRPr="007F7C53">
        <w:rPr>
          <w:rFonts w:ascii="Times New Roman" w:hAnsi="Times New Roman" w:cs="Times New Roman"/>
          <w:sz w:val="28"/>
          <w:szCs w:val="28"/>
        </w:rPr>
        <w:t>── haarcascade_frontalface_default.xml</w:t>
      </w:r>
    </w:p>
    <w:p w14:paraId="2F578746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eastAsia="MS Gothic" w:hAnsi="Times New Roman" w:cs="Times New Roman"/>
          <w:sz w:val="28"/>
          <w:szCs w:val="28"/>
        </w:rPr>
        <w:t>├</w:t>
      </w:r>
      <w:r w:rsidRPr="007F7C53">
        <w:rPr>
          <w:rFonts w:ascii="Times New Roman" w:hAnsi="Times New Roman" w:cs="Times New Roman"/>
          <w:sz w:val="28"/>
          <w:szCs w:val="28"/>
        </w:rPr>
        <w:t>── attendance.csv            # Attendance log file</w:t>
      </w:r>
    </w:p>
    <w:p w14:paraId="4BED4C50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eastAsia="MS Gothic" w:hAnsi="Times New Roman" w:cs="Times New Roman"/>
          <w:sz w:val="28"/>
          <w:szCs w:val="28"/>
        </w:rPr>
        <w:t>├</w:t>
      </w:r>
      <w:r w:rsidRPr="007F7C53">
        <w:rPr>
          <w:rFonts w:ascii="Times New Roman" w:hAnsi="Times New Roman" w:cs="Times New Roman"/>
          <w:sz w:val="28"/>
          <w:szCs w:val="28"/>
        </w:rPr>
        <w:t>── requirements.txt</w:t>
      </w:r>
    </w:p>
    <w:p w14:paraId="699588A1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└── dataset/                  # Stored face images (local)</w:t>
      </w:r>
    </w:p>
    <w:p w14:paraId="3751968B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0BE8260E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5DE1410B" w14:textId="77777777" w:rsidR="00960286" w:rsidRDefault="00960286" w:rsidP="007F7C53">
      <w:pPr>
        <w:rPr>
          <w:rFonts w:ascii="Times New Roman" w:hAnsi="Times New Roman" w:cs="Times New Roman"/>
          <w:sz w:val="32"/>
          <w:szCs w:val="32"/>
        </w:rPr>
      </w:pPr>
    </w:p>
    <w:p w14:paraId="17CDD34C" w14:textId="77777777" w:rsidR="00960286" w:rsidRDefault="00960286" w:rsidP="007F7C53">
      <w:pPr>
        <w:rPr>
          <w:rFonts w:ascii="Times New Roman" w:hAnsi="Times New Roman" w:cs="Times New Roman"/>
          <w:sz w:val="32"/>
          <w:szCs w:val="32"/>
        </w:rPr>
      </w:pPr>
    </w:p>
    <w:p w14:paraId="19D295B3" w14:textId="77777777" w:rsidR="00960286" w:rsidRDefault="00960286" w:rsidP="007F7C53">
      <w:pPr>
        <w:rPr>
          <w:rFonts w:ascii="Times New Roman" w:hAnsi="Times New Roman" w:cs="Times New Roman"/>
          <w:sz w:val="32"/>
          <w:szCs w:val="32"/>
        </w:rPr>
      </w:pPr>
    </w:p>
    <w:p w14:paraId="41F0F7EE" w14:textId="77777777" w:rsidR="00960286" w:rsidRDefault="00960286" w:rsidP="007F7C53">
      <w:pPr>
        <w:rPr>
          <w:rFonts w:ascii="Times New Roman" w:hAnsi="Times New Roman" w:cs="Times New Roman"/>
          <w:sz w:val="32"/>
          <w:szCs w:val="32"/>
        </w:rPr>
      </w:pPr>
    </w:p>
    <w:p w14:paraId="233F5145" w14:textId="77777777" w:rsidR="00960286" w:rsidRDefault="00960286" w:rsidP="007F7C53">
      <w:pPr>
        <w:rPr>
          <w:rFonts w:ascii="Times New Roman" w:hAnsi="Times New Roman" w:cs="Times New Roman"/>
          <w:sz w:val="32"/>
          <w:szCs w:val="32"/>
        </w:rPr>
      </w:pPr>
    </w:p>
    <w:p w14:paraId="3B2082E8" w14:textId="77777777" w:rsidR="00960286" w:rsidRDefault="00960286" w:rsidP="007F7C53">
      <w:pPr>
        <w:rPr>
          <w:rFonts w:ascii="Times New Roman" w:hAnsi="Times New Roman" w:cs="Times New Roman"/>
          <w:sz w:val="32"/>
          <w:szCs w:val="32"/>
        </w:rPr>
      </w:pPr>
    </w:p>
    <w:p w14:paraId="767778C2" w14:textId="77777777" w:rsidR="00960286" w:rsidRDefault="00960286" w:rsidP="007F7C53">
      <w:pPr>
        <w:rPr>
          <w:rFonts w:ascii="Times New Roman" w:hAnsi="Times New Roman" w:cs="Times New Roman"/>
          <w:sz w:val="32"/>
          <w:szCs w:val="32"/>
        </w:rPr>
      </w:pPr>
    </w:p>
    <w:p w14:paraId="7860DCDE" w14:textId="77777777" w:rsidR="00960286" w:rsidRDefault="00960286" w:rsidP="007F7C53">
      <w:pPr>
        <w:rPr>
          <w:rFonts w:ascii="Times New Roman" w:hAnsi="Times New Roman" w:cs="Times New Roman"/>
          <w:sz w:val="32"/>
          <w:szCs w:val="32"/>
        </w:rPr>
      </w:pPr>
    </w:p>
    <w:p w14:paraId="02595AB6" w14:textId="77777777" w:rsidR="00960286" w:rsidRDefault="00960286" w:rsidP="007F7C53">
      <w:pPr>
        <w:rPr>
          <w:rFonts w:ascii="Times New Roman" w:hAnsi="Times New Roman" w:cs="Times New Roman"/>
          <w:sz w:val="32"/>
          <w:szCs w:val="32"/>
        </w:rPr>
      </w:pPr>
    </w:p>
    <w:p w14:paraId="5A3EFA2A" w14:textId="77777777" w:rsidR="00960286" w:rsidRDefault="00960286" w:rsidP="007F7C53">
      <w:pPr>
        <w:rPr>
          <w:rFonts w:ascii="Times New Roman" w:hAnsi="Times New Roman" w:cs="Times New Roman"/>
          <w:sz w:val="32"/>
          <w:szCs w:val="32"/>
        </w:rPr>
      </w:pPr>
    </w:p>
    <w:p w14:paraId="28A77416" w14:textId="38F997BD" w:rsidR="007F7C53" w:rsidRDefault="007F7C53" w:rsidP="007F7C53">
      <w:pPr>
        <w:rPr>
          <w:rFonts w:ascii="Times New Roman" w:hAnsi="Times New Roman" w:cs="Times New Roman"/>
          <w:sz w:val="32"/>
          <w:szCs w:val="32"/>
        </w:rPr>
      </w:pPr>
      <w:r w:rsidRPr="007F7C53">
        <w:rPr>
          <w:rFonts w:ascii="Times New Roman" w:hAnsi="Times New Roman" w:cs="Times New Roman"/>
          <w:sz w:val="32"/>
          <w:szCs w:val="32"/>
        </w:rPr>
        <w:lastRenderedPageBreak/>
        <w:t>Code Explanation (Module-wise)</w:t>
      </w:r>
    </w:p>
    <w:p w14:paraId="38EA9A50" w14:textId="77777777" w:rsidR="007F7C53" w:rsidRPr="007F7C53" w:rsidRDefault="007F7C53" w:rsidP="007F7C53">
      <w:pPr>
        <w:rPr>
          <w:rFonts w:ascii="Times New Roman" w:hAnsi="Times New Roman" w:cs="Times New Roman"/>
          <w:sz w:val="32"/>
          <w:szCs w:val="32"/>
        </w:rPr>
      </w:pPr>
    </w:p>
    <w:p w14:paraId="3B1D438A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Segoe UI Emoji" w:hAnsi="Segoe UI Emoji" w:cs="Segoe UI Emoji"/>
          <w:sz w:val="28"/>
          <w:szCs w:val="28"/>
        </w:rPr>
        <w:t>🔹</w:t>
      </w:r>
      <w:r w:rsidRPr="007F7C53">
        <w:rPr>
          <w:rFonts w:ascii="Times New Roman" w:hAnsi="Times New Roman" w:cs="Times New Roman"/>
          <w:sz w:val="28"/>
          <w:szCs w:val="28"/>
        </w:rPr>
        <w:t xml:space="preserve"> dataset_creator.py</w:t>
      </w:r>
    </w:p>
    <w:p w14:paraId="6CB4CCE9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Reminder to capture 100 face images per user</w:t>
      </w:r>
    </w:p>
    <w:p w14:paraId="6F26074B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Converts images to grayscale</w:t>
      </w:r>
    </w:p>
    <w:p w14:paraId="20F2C3CE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Stores images in the dataset folder</w:t>
      </w:r>
    </w:p>
    <w:p w14:paraId="6C6B1CC3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1C4E7D8B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Segoe UI Emoji" w:hAnsi="Segoe UI Emoji" w:cs="Segoe UI Emoji"/>
          <w:sz w:val="28"/>
          <w:szCs w:val="28"/>
        </w:rPr>
        <w:t>🔹</w:t>
      </w:r>
      <w:r w:rsidRPr="007F7C53">
        <w:rPr>
          <w:rFonts w:ascii="Times New Roman" w:hAnsi="Times New Roman" w:cs="Times New Roman"/>
          <w:sz w:val="28"/>
          <w:szCs w:val="28"/>
        </w:rPr>
        <w:t xml:space="preserve"> trainer.py</w:t>
      </w:r>
    </w:p>
    <w:p w14:paraId="0A3310D2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Reads images from the dataset</w:t>
      </w:r>
    </w:p>
    <w:p w14:paraId="6418FB2A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Extracts student IDs</w:t>
      </w:r>
    </w:p>
    <w:p w14:paraId="2D6860E9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Trains the LBPH face recognition model</w:t>
      </w:r>
    </w:p>
    <w:p w14:paraId="185A9EA4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Saves the trained model</w:t>
      </w:r>
    </w:p>
    <w:p w14:paraId="51841813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6784C4CE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Segoe UI Emoji" w:hAnsi="Segoe UI Emoji" w:cs="Segoe UI Emoji"/>
          <w:sz w:val="28"/>
          <w:szCs w:val="28"/>
        </w:rPr>
        <w:t>🔹</w:t>
      </w:r>
      <w:r w:rsidRPr="007F7C53">
        <w:rPr>
          <w:rFonts w:ascii="Times New Roman" w:hAnsi="Times New Roman" w:cs="Times New Roman"/>
          <w:sz w:val="28"/>
          <w:szCs w:val="28"/>
        </w:rPr>
        <w:t xml:space="preserve"> recognizer.py</w:t>
      </w:r>
    </w:p>
    <w:p w14:paraId="6B7EFAC2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Detects faces using Haar Cascade</w:t>
      </w:r>
    </w:p>
    <w:p w14:paraId="0166E236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Recognizes faces using LBPH</w:t>
      </w:r>
    </w:p>
    <w:p w14:paraId="6300DD4C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Marks attendance with timestamp in CSV file</w:t>
      </w:r>
    </w:p>
    <w:p w14:paraId="35838C7E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3336A8D8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Segoe UI Emoji" w:hAnsi="Segoe UI Emoji" w:cs="Segoe UI Emoji"/>
          <w:sz w:val="28"/>
          <w:szCs w:val="28"/>
        </w:rPr>
        <w:t>🔹</w:t>
      </w:r>
      <w:r w:rsidRPr="007F7C53">
        <w:rPr>
          <w:rFonts w:ascii="Times New Roman" w:hAnsi="Times New Roman" w:cs="Times New Roman"/>
          <w:sz w:val="28"/>
          <w:szCs w:val="28"/>
        </w:rPr>
        <w:t xml:space="preserve"> streamlit_app.py</w:t>
      </w:r>
    </w:p>
    <w:p w14:paraId="52F82B8D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Provides user interface</w:t>
      </w:r>
    </w:p>
    <w:p w14:paraId="15ABAC32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Navigation panel for Register, Train, Attendance</w:t>
      </w:r>
    </w:p>
    <w:p w14:paraId="75F9CA2F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Displays face gallery and results interactively</w:t>
      </w:r>
    </w:p>
    <w:p w14:paraId="4373C3CD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5A29629B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21762CF6" w14:textId="77777777" w:rsidR="00960286" w:rsidRDefault="00960286" w:rsidP="007F7C53">
      <w:pPr>
        <w:rPr>
          <w:rFonts w:ascii="Times New Roman" w:hAnsi="Times New Roman" w:cs="Times New Roman"/>
          <w:sz w:val="28"/>
          <w:szCs w:val="28"/>
        </w:rPr>
      </w:pPr>
    </w:p>
    <w:p w14:paraId="2C378F0F" w14:textId="6CF8D7A8" w:rsidR="007F7C53" w:rsidRDefault="007F7C53" w:rsidP="007F7C53">
      <w:pPr>
        <w:rPr>
          <w:rFonts w:ascii="Times New Roman" w:hAnsi="Times New Roman" w:cs="Times New Roman"/>
          <w:sz w:val="32"/>
          <w:szCs w:val="32"/>
        </w:rPr>
      </w:pPr>
      <w:r w:rsidRPr="007F7C53">
        <w:rPr>
          <w:rFonts w:ascii="Times New Roman" w:hAnsi="Times New Roman" w:cs="Times New Roman"/>
          <w:sz w:val="32"/>
          <w:szCs w:val="32"/>
        </w:rPr>
        <w:lastRenderedPageBreak/>
        <w:t>Output Screenshots</w:t>
      </w:r>
    </w:p>
    <w:p w14:paraId="33AFDFA7" w14:textId="77777777" w:rsidR="00960286" w:rsidRDefault="00960286" w:rsidP="007F7C53">
      <w:pPr>
        <w:rPr>
          <w:rFonts w:ascii="Times New Roman" w:hAnsi="Times New Roman" w:cs="Times New Roman"/>
          <w:sz w:val="32"/>
          <w:szCs w:val="32"/>
        </w:rPr>
      </w:pPr>
    </w:p>
    <w:p w14:paraId="6A9167FF" w14:textId="3FC0DB86" w:rsidR="005B76D9" w:rsidRPr="007F7C53" w:rsidRDefault="005B76D9" w:rsidP="000943D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B6C3D31" wp14:editId="1DAA315D">
            <wp:extent cx="5943600" cy="3143885"/>
            <wp:effectExtent l="0" t="0" r="0" b="0"/>
            <wp:docPr id="6980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7FCED" w14:textId="77777777" w:rsidR="007F7C53" w:rsidRDefault="007F7C53" w:rsidP="000943D4">
      <w:pPr>
        <w:jc w:val="center"/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Home Page of Application</w:t>
      </w:r>
    </w:p>
    <w:p w14:paraId="39AE2F86" w14:textId="77777777" w:rsidR="00960286" w:rsidRDefault="00960286" w:rsidP="000943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A0CFED" w14:textId="43F65A04" w:rsidR="00F0589B" w:rsidRDefault="00F0589B" w:rsidP="000943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612708" wp14:editId="1647C29F">
            <wp:extent cx="5943600" cy="3143885"/>
            <wp:effectExtent l="0" t="0" r="0" b="0"/>
            <wp:docPr id="11620241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6ED25" w14:textId="5C50EF04" w:rsidR="00F0589B" w:rsidRDefault="00F0589B" w:rsidP="000943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Side Navigation Panel</w:t>
      </w:r>
    </w:p>
    <w:p w14:paraId="686829CD" w14:textId="77777777" w:rsidR="000943D4" w:rsidRDefault="000943D4" w:rsidP="000943D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A7E48B" w14:textId="4162BA21" w:rsidR="000943D4" w:rsidRPr="007F7C53" w:rsidRDefault="00095D47" w:rsidP="000943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79ADAF" wp14:editId="5221BF2A">
            <wp:extent cx="5943600" cy="3138170"/>
            <wp:effectExtent l="0" t="0" r="0" b="5080"/>
            <wp:docPr id="6906836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EFF12" w14:textId="77777777" w:rsidR="007F7C53" w:rsidRDefault="007F7C53" w:rsidP="00095D47">
      <w:pPr>
        <w:jc w:val="center"/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Face Registration Screen</w:t>
      </w:r>
    </w:p>
    <w:p w14:paraId="522A3D61" w14:textId="77777777" w:rsidR="00960286" w:rsidRDefault="00960286" w:rsidP="00095D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FC9E0B" w14:textId="4425A56A" w:rsidR="00F0589B" w:rsidRDefault="00F20714" w:rsidP="00095D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76B306" wp14:editId="285E9C0C">
            <wp:extent cx="5943600" cy="3154045"/>
            <wp:effectExtent l="0" t="0" r="0" b="8255"/>
            <wp:docPr id="4242537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76C3" w14:textId="4367473B" w:rsidR="00F20714" w:rsidRDefault="00F20714" w:rsidP="00095D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Capturing Face</w:t>
      </w:r>
    </w:p>
    <w:p w14:paraId="33223F22" w14:textId="77777777" w:rsidR="00095D47" w:rsidRDefault="00095D47" w:rsidP="00095D4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A7101C" w14:textId="025B729E" w:rsidR="00095D47" w:rsidRPr="007F7C53" w:rsidRDefault="00C75C62" w:rsidP="00095D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6DEF34" wp14:editId="1471C2E9">
            <wp:extent cx="5943600" cy="3131820"/>
            <wp:effectExtent l="0" t="0" r="0" b="0"/>
            <wp:docPr id="1770435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0963" w14:textId="77777777" w:rsidR="007F7C53" w:rsidRDefault="007F7C53" w:rsidP="00C75C62">
      <w:pPr>
        <w:jc w:val="center"/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Dataset Gallery View</w:t>
      </w:r>
    </w:p>
    <w:p w14:paraId="4C8A1494" w14:textId="77777777" w:rsidR="00F20714" w:rsidRDefault="00F20714" w:rsidP="00C75C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086E07" w14:textId="113F00C6" w:rsidR="00C75C62" w:rsidRPr="007F7C53" w:rsidRDefault="00967279" w:rsidP="009672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2F15FB" wp14:editId="6224FC08">
            <wp:extent cx="5943600" cy="3146425"/>
            <wp:effectExtent l="0" t="0" r="0" b="0"/>
            <wp:docPr id="1461164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3FD1" w14:textId="50CED1B6" w:rsidR="00F0589B" w:rsidRDefault="007F7C53" w:rsidP="00CA6FBD">
      <w:pPr>
        <w:jc w:val="center"/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Training Completed Message</w:t>
      </w:r>
    </w:p>
    <w:p w14:paraId="02AE5AE8" w14:textId="14FA6FAE" w:rsidR="00CA6FBD" w:rsidRDefault="00CA6FBD" w:rsidP="00CA6F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FAC2E7" wp14:editId="2F52DB24">
            <wp:extent cx="5943600" cy="3145155"/>
            <wp:effectExtent l="0" t="0" r="0" b="0"/>
            <wp:docPr id="163715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F252" w14:textId="77777777" w:rsidR="00960286" w:rsidRDefault="00960286" w:rsidP="00CA6F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Take </w:t>
      </w:r>
      <w:r w:rsidR="00CA6FBD">
        <w:rPr>
          <w:rFonts w:ascii="Times New Roman" w:hAnsi="Times New Roman" w:cs="Times New Roman"/>
          <w:sz w:val="28"/>
          <w:szCs w:val="28"/>
        </w:rPr>
        <w:t>Attendance</w:t>
      </w:r>
      <w:r>
        <w:rPr>
          <w:rFonts w:ascii="Times New Roman" w:hAnsi="Times New Roman" w:cs="Times New Roman"/>
          <w:sz w:val="28"/>
          <w:szCs w:val="28"/>
        </w:rPr>
        <w:t xml:space="preserve"> Screen </w:t>
      </w:r>
    </w:p>
    <w:p w14:paraId="13B92234" w14:textId="1AC35CEF" w:rsidR="00CA6FBD" w:rsidRDefault="00CA6FBD" w:rsidP="00CA6F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BA3F8D" w14:textId="4805C670" w:rsidR="00967279" w:rsidRPr="007F7C53" w:rsidRDefault="00044016" w:rsidP="000440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489C75" wp14:editId="6087FF97">
            <wp:extent cx="5943600" cy="3150235"/>
            <wp:effectExtent l="0" t="0" r="0" b="0"/>
            <wp:docPr id="2056538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BA678" w14:textId="77777777" w:rsidR="007F7C53" w:rsidRDefault="007F7C53" w:rsidP="00044016">
      <w:pPr>
        <w:jc w:val="center"/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Live Face Recognition</w:t>
      </w:r>
    </w:p>
    <w:p w14:paraId="1FF580E5" w14:textId="77777777" w:rsidR="00F20714" w:rsidRDefault="00F20714" w:rsidP="0004401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FFFC89" w14:textId="7517D1CB" w:rsidR="00044016" w:rsidRPr="007F7C53" w:rsidRDefault="002E4B19" w:rsidP="000440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06744B" wp14:editId="30958B0D">
            <wp:extent cx="5943600" cy="3168650"/>
            <wp:effectExtent l="0" t="0" r="0" b="0"/>
            <wp:docPr id="916457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C7BCE" w14:textId="4F9F6293" w:rsidR="007F7C53" w:rsidRDefault="007F7C53" w:rsidP="002E4B19">
      <w:pPr>
        <w:jc w:val="center"/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 xml:space="preserve">Attendance </w:t>
      </w:r>
      <w:r w:rsidR="002E4B19">
        <w:rPr>
          <w:rFonts w:ascii="Times New Roman" w:hAnsi="Times New Roman" w:cs="Times New Roman"/>
          <w:sz w:val="28"/>
          <w:szCs w:val="28"/>
        </w:rPr>
        <w:t>Record</w:t>
      </w:r>
    </w:p>
    <w:p w14:paraId="1EA2B0D7" w14:textId="77777777" w:rsidR="00F0589B" w:rsidRDefault="00F0589B" w:rsidP="002E4B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4F5BA4" w14:textId="07B2E8B0" w:rsidR="009B7C10" w:rsidRDefault="009B7C10" w:rsidP="002E4B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B81859" wp14:editId="431D11B6">
            <wp:extent cx="5943600" cy="3136265"/>
            <wp:effectExtent l="0" t="0" r="0" b="6985"/>
            <wp:docPr id="12954907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4A768" w14:textId="35FCED01" w:rsidR="009B7C10" w:rsidRDefault="009B7C10" w:rsidP="002E4B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Attendance CSV File Download</w:t>
      </w:r>
    </w:p>
    <w:p w14:paraId="6D96A12C" w14:textId="6E7BF513" w:rsidR="00960286" w:rsidRDefault="00C4179C" w:rsidP="002E4B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C4FA2D" wp14:editId="70FB382C">
            <wp:extent cx="5943600" cy="3124835"/>
            <wp:effectExtent l="0" t="0" r="0" b="0"/>
            <wp:docPr id="17735784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4F760" w14:textId="074FB89A" w:rsidR="00C4179C" w:rsidRDefault="00C4179C" w:rsidP="002E4B1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Deleting data </w:t>
      </w:r>
    </w:p>
    <w:p w14:paraId="46F3866F" w14:textId="77777777" w:rsidR="00F0589B" w:rsidRDefault="00F0589B" w:rsidP="002E4B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21E0CA" w14:textId="77777777" w:rsidR="00960286" w:rsidRDefault="00960286" w:rsidP="007F7C53">
      <w:pPr>
        <w:rPr>
          <w:rFonts w:ascii="Times New Roman" w:hAnsi="Times New Roman" w:cs="Times New Roman"/>
          <w:sz w:val="28"/>
          <w:szCs w:val="28"/>
        </w:rPr>
      </w:pPr>
    </w:p>
    <w:p w14:paraId="2710042B" w14:textId="77777777" w:rsidR="00C4179C" w:rsidRDefault="00C4179C" w:rsidP="007F7C53">
      <w:pPr>
        <w:rPr>
          <w:rFonts w:ascii="Times New Roman" w:hAnsi="Times New Roman" w:cs="Times New Roman"/>
          <w:sz w:val="32"/>
          <w:szCs w:val="32"/>
        </w:rPr>
      </w:pPr>
    </w:p>
    <w:p w14:paraId="4435184E" w14:textId="77777777" w:rsidR="00C4179C" w:rsidRDefault="00C4179C" w:rsidP="007F7C53">
      <w:pPr>
        <w:rPr>
          <w:rFonts w:ascii="Times New Roman" w:hAnsi="Times New Roman" w:cs="Times New Roman"/>
          <w:sz w:val="32"/>
          <w:szCs w:val="32"/>
        </w:rPr>
      </w:pPr>
    </w:p>
    <w:p w14:paraId="3ED3562D" w14:textId="77777777" w:rsidR="00C4179C" w:rsidRDefault="00C4179C" w:rsidP="007F7C53">
      <w:pPr>
        <w:rPr>
          <w:rFonts w:ascii="Times New Roman" w:hAnsi="Times New Roman" w:cs="Times New Roman"/>
          <w:sz w:val="32"/>
          <w:szCs w:val="32"/>
        </w:rPr>
      </w:pPr>
    </w:p>
    <w:p w14:paraId="5EAD3B6B" w14:textId="77777777" w:rsidR="00C4179C" w:rsidRDefault="00C4179C" w:rsidP="007F7C53">
      <w:pPr>
        <w:rPr>
          <w:rFonts w:ascii="Times New Roman" w:hAnsi="Times New Roman" w:cs="Times New Roman"/>
          <w:sz w:val="32"/>
          <w:szCs w:val="32"/>
        </w:rPr>
      </w:pPr>
    </w:p>
    <w:p w14:paraId="7F45B375" w14:textId="77777777" w:rsidR="00C4179C" w:rsidRDefault="00C4179C" w:rsidP="007F7C53">
      <w:pPr>
        <w:rPr>
          <w:rFonts w:ascii="Times New Roman" w:hAnsi="Times New Roman" w:cs="Times New Roman"/>
          <w:sz w:val="32"/>
          <w:szCs w:val="32"/>
        </w:rPr>
      </w:pPr>
    </w:p>
    <w:p w14:paraId="6AF9FF66" w14:textId="77777777" w:rsidR="00C4179C" w:rsidRDefault="00C4179C" w:rsidP="007F7C53">
      <w:pPr>
        <w:rPr>
          <w:rFonts w:ascii="Times New Roman" w:hAnsi="Times New Roman" w:cs="Times New Roman"/>
          <w:sz w:val="32"/>
          <w:szCs w:val="32"/>
        </w:rPr>
      </w:pPr>
    </w:p>
    <w:p w14:paraId="74F3B1FF" w14:textId="77777777" w:rsidR="00C4179C" w:rsidRDefault="00C4179C" w:rsidP="007F7C53">
      <w:pPr>
        <w:rPr>
          <w:rFonts w:ascii="Times New Roman" w:hAnsi="Times New Roman" w:cs="Times New Roman"/>
          <w:sz w:val="32"/>
          <w:szCs w:val="32"/>
        </w:rPr>
      </w:pPr>
    </w:p>
    <w:p w14:paraId="63613A54" w14:textId="77777777" w:rsidR="00C4179C" w:rsidRDefault="00C4179C" w:rsidP="007F7C53">
      <w:pPr>
        <w:rPr>
          <w:rFonts w:ascii="Times New Roman" w:hAnsi="Times New Roman" w:cs="Times New Roman"/>
          <w:sz w:val="32"/>
          <w:szCs w:val="32"/>
        </w:rPr>
      </w:pPr>
    </w:p>
    <w:p w14:paraId="542594EC" w14:textId="77777777" w:rsidR="00C4179C" w:rsidRDefault="00C4179C" w:rsidP="007F7C53">
      <w:pPr>
        <w:rPr>
          <w:rFonts w:ascii="Times New Roman" w:hAnsi="Times New Roman" w:cs="Times New Roman"/>
          <w:sz w:val="32"/>
          <w:szCs w:val="32"/>
        </w:rPr>
      </w:pPr>
    </w:p>
    <w:p w14:paraId="5F6AEA03" w14:textId="77777777" w:rsidR="00C4179C" w:rsidRDefault="00C4179C" w:rsidP="007F7C53">
      <w:pPr>
        <w:rPr>
          <w:rFonts w:ascii="Times New Roman" w:hAnsi="Times New Roman" w:cs="Times New Roman"/>
          <w:sz w:val="32"/>
          <w:szCs w:val="32"/>
        </w:rPr>
      </w:pPr>
    </w:p>
    <w:p w14:paraId="5B734A6E" w14:textId="77777777" w:rsidR="00C4179C" w:rsidRDefault="00C4179C" w:rsidP="007F7C53">
      <w:pPr>
        <w:rPr>
          <w:rFonts w:ascii="Times New Roman" w:hAnsi="Times New Roman" w:cs="Times New Roman"/>
          <w:sz w:val="32"/>
          <w:szCs w:val="32"/>
        </w:rPr>
      </w:pPr>
    </w:p>
    <w:p w14:paraId="05068C3E" w14:textId="23A065EF" w:rsidR="007F7C53" w:rsidRPr="007F7C53" w:rsidRDefault="007F7C53" w:rsidP="007F7C53">
      <w:pPr>
        <w:rPr>
          <w:rFonts w:ascii="Times New Roman" w:hAnsi="Times New Roman" w:cs="Times New Roman"/>
          <w:sz w:val="32"/>
          <w:szCs w:val="32"/>
        </w:rPr>
      </w:pPr>
      <w:r w:rsidRPr="007F7C53">
        <w:rPr>
          <w:rFonts w:ascii="Times New Roman" w:hAnsi="Times New Roman" w:cs="Times New Roman"/>
          <w:sz w:val="32"/>
          <w:szCs w:val="32"/>
        </w:rPr>
        <w:lastRenderedPageBreak/>
        <w:t>Problems Faced</w:t>
      </w:r>
    </w:p>
    <w:p w14:paraId="673EEA68" w14:textId="57F22A62" w:rsidR="007F7C53" w:rsidRPr="007F7C53" w:rsidRDefault="00960286" w:rsidP="007F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F7C53" w:rsidRPr="007F7C53">
        <w:rPr>
          <w:rFonts w:ascii="Times New Roman" w:hAnsi="Times New Roman" w:cs="Times New Roman"/>
          <w:sz w:val="28"/>
          <w:szCs w:val="28"/>
        </w:rPr>
        <w:t>Poor face detection under low lighting</w:t>
      </w:r>
    </w:p>
    <w:p w14:paraId="73B38759" w14:textId="390C2388" w:rsidR="007F7C53" w:rsidRPr="007F7C53" w:rsidRDefault="00960286" w:rsidP="007F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F7C53" w:rsidRPr="007F7C53">
        <w:rPr>
          <w:rFonts w:ascii="Times New Roman" w:hAnsi="Times New Roman" w:cs="Times New Roman"/>
          <w:sz w:val="28"/>
          <w:szCs w:val="28"/>
        </w:rPr>
        <w:t>Camera access permission issues</w:t>
      </w:r>
    </w:p>
    <w:p w14:paraId="495C4CEE" w14:textId="3FD0D766" w:rsidR="007F7C53" w:rsidRPr="007F7C53" w:rsidRDefault="00960286" w:rsidP="007F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F7C53" w:rsidRPr="007F7C53">
        <w:rPr>
          <w:rFonts w:ascii="Times New Roman" w:hAnsi="Times New Roman" w:cs="Times New Roman"/>
          <w:sz w:val="28"/>
          <w:szCs w:val="28"/>
        </w:rPr>
        <w:t xml:space="preserve">Dependency conflicts (OpenCV &amp; </w:t>
      </w:r>
      <w:proofErr w:type="spellStart"/>
      <w:r w:rsidR="007F7C53" w:rsidRPr="007F7C53">
        <w:rPr>
          <w:rFonts w:ascii="Times New Roman" w:hAnsi="Times New Roman" w:cs="Times New Roman"/>
          <w:sz w:val="28"/>
          <w:szCs w:val="28"/>
        </w:rPr>
        <w:t>protobuf</w:t>
      </w:r>
      <w:proofErr w:type="spellEnd"/>
      <w:r w:rsidR="007F7C53" w:rsidRPr="007F7C53">
        <w:rPr>
          <w:rFonts w:ascii="Times New Roman" w:hAnsi="Times New Roman" w:cs="Times New Roman"/>
          <w:sz w:val="28"/>
          <w:szCs w:val="28"/>
        </w:rPr>
        <w:t>)</w:t>
      </w:r>
    </w:p>
    <w:p w14:paraId="75001A01" w14:textId="5141AD3B" w:rsidR="007F7C53" w:rsidRPr="007F7C53" w:rsidRDefault="00960286" w:rsidP="007F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7F7C53" w:rsidRPr="007F7C53">
        <w:rPr>
          <w:rFonts w:ascii="Times New Roman" w:hAnsi="Times New Roman" w:cs="Times New Roman"/>
          <w:sz w:val="28"/>
          <w:szCs w:val="28"/>
        </w:rPr>
        <w:t>Dataset images not loading correctly in gallery</w:t>
      </w:r>
    </w:p>
    <w:p w14:paraId="1FF28683" w14:textId="04D384C3" w:rsidR="007F7C53" w:rsidRDefault="00960286" w:rsidP="007F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7F7C53" w:rsidRPr="007F7C53">
        <w:rPr>
          <w:rFonts w:ascii="Times New Roman" w:hAnsi="Times New Roman" w:cs="Times New Roman"/>
          <w:sz w:val="28"/>
          <w:szCs w:val="28"/>
        </w:rPr>
        <w:t>Streamlit black screen during run</w:t>
      </w:r>
    </w:p>
    <w:p w14:paraId="6F6E309A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75CF3D84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361F03AA" w14:textId="1EBD6B62" w:rsidR="007F7C53" w:rsidRPr="007F7C53" w:rsidRDefault="007F7C53" w:rsidP="007F7C53">
      <w:pPr>
        <w:rPr>
          <w:rFonts w:ascii="Times New Roman" w:hAnsi="Times New Roman" w:cs="Times New Roman"/>
          <w:sz w:val="32"/>
          <w:szCs w:val="32"/>
        </w:rPr>
      </w:pPr>
      <w:r w:rsidRPr="007F7C53">
        <w:rPr>
          <w:rFonts w:ascii="Times New Roman" w:hAnsi="Times New Roman" w:cs="Times New Roman"/>
          <w:sz w:val="32"/>
          <w:szCs w:val="32"/>
        </w:rPr>
        <w:t>Problems Rectified</w:t>
      </w:r>
    </w:p>
    <w:p w14:paraId="5EDC73D0" w14:textId="22B40026" w:rsidR="007F7C53" w:rsidRPr="007F7C53" w:rsidRDefault="00960286" w:rsidP="007F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="007F7C53" w:rsidRPr="007F7C53">
        <w:rPr>
          <w:rFonts w:ascii="Times New Roman" w:hAnsi="Times New Roman" w:cs="Times New Roman"/>
          <w:sz w:val="28"/>
          <w:szCs w:val="28"/>
        </w:rPr>
        <w:t>Improved lighting and camera positioning</w:t>
      </w:r>
    </w:p>
    <w:p w14:paraId="4A53D159" w14:textId="5276A608" w:rsidR="007F7C53" w:rsidRPr="007F7C53" w:rsidRDefault="00960286" w:rsidP="007F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7F7C53" w:rsidRPr="007F7C53">
        <w:rPr>
          <w:rFonts w:ascii="Times New Roman" w:hAnsi="Times New Roman" w:cs="Times New Roman"/>
          <w:sz w:val="28"/>
          <w:szCs w:val="28"/>
        </w:rPr>
        <w:t xml:space="preserve">Installed correct OpenCV </w:t>
      </w:r>
      <w:proofErr w:type="spellStart"/>
      <w:r w:rsidR="007F7C53" w:rsidRPr="007F7C53">
        <w:rPr>
          <w:rFonts w:ascii="Times New Roman" w:hAnsi="Times New Roman" w:cs="Times New Roman"/>
          <w:sz w:val="28"/>
          <w:szCs w:val="28"/>
        </w:rPr>
        <w:t>contrib</w:t>
      </w:r>
      <w:proofErr w:type="spellEnd"/>
      <w:r w:rsidR="007F7C53" w:rsidRPr="007F7C53">
        <w:rPr>
          <w:rFonts w:ascii="Times New Roman" w:hAnsi="Times New Roman" w:cs="Times New Roman"/>
          <w:sz w:val="28"/>
          <w:szCs w:val="28"/>
        </w:rPr>
        <w:t xml:space="preserve"> version</w:t>
      </w:r>
    </w:p>
    <w:p w14:paraId="0C93148F" w14:textId="35693294" w:rsidR="007F7C53" w:rsidRPr="007F7C53" w:rsidRDefault="00960286" w:rsidP="007F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7F7C53" w:rsidRPr="007F7C53">
        <w:rPr>
          <w:rFonts w:ascii="Times New Roman" w:hAnsi="Times New Roman" w:cs="Times New Roman"/>
          <w:sz w:val="28"/>
          <w:szCs w:val="28"/>
        </w:rPr>
        <w:t>Fixed dataset folder structure</w:t>
      </w:r>
    </w:p>
    <w:p w14:paraId="01886188" w14:textId="10B7A100" w:rsidR="007F7C53" w:rsidRPr="007F7C53" w:rsidRDefault="00960286" w:rsidP="007F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7F7C53" w:rsidRPr="007F7C53">
        <w:rPr>
          <w:rFonts w:ascii="Times New Roman" w:hAnsi="Times New Roman" w:cs="Times New Roman"/>
          <w:sz w:val="28"/>
          <w:szCs w:val="28"/>
        </w:rPr>
        <w:t>Used sorted image loading for gallery</w:t>
      </w:r>
    </w:p>
    <w:p w14:paraId="68125EFE" w14:textId="2612DF0F" w:rsidR="007F7C53" w:rsidRDefault="00960286" w:rsidP="007F7C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7F7C53" w:rsidRPr="007F7C53">
        <w:rPr>
          <w:rFonts w:ascii="Times New Roman" w:hAnsi="Times New Roman" w:cs="Times New Roman"/>
          <w:sz w:val="28"/>
          <w:szCs w:val="28"/>
        </w:rPr>
        <w:t xml:space="preserve">Debugged </w:t>
      </w:r>
      <w:proofErr w:type="spellStart"/>
      <w:r w:rsidR="007F7C53" w:rsidRPr="007F7C53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="007F7C53" w:rsidRPr="007F7C53">
        <w:rPr>
          <w:rFonts w:ascii="Times New Roman" w:hAnsi="Times New Roman" w:cs="Times New Roman"/>
          <w:sz w:val="28"/>
          <w:szCs w:val="28"/>
        </w:rPr>
        <w:t xml:space="preserve"> layout and navigation</w:t>
      </w:r>
    </w:p>
    <w:p w14:paraId="556E68A8" w14:textId="77777777" w:rsid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4EEF096E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</w:p>
    <w:p w14:paraId="23D32625" w14:textId="5D075F46" w:rsidR="007F7C53" w:rsidRPr="00960286" w:rsidRDefault="007F7C53" w:rsidP="007F7C53">
      <w:pPr>
        <w:rPr>
          <w:rFonts w:ascii="Times New Roman" w:hAnsi="Times New Roman" w:cs="Times New Roman"/>
          <w:sz w:val="32"/>
          <w:szCs w:val="32"/>
        </w:rPr>
      </w:pPr>
      <w:r w:rsidRPr="00960286">
        <w:rPr>
          <w:rFonts w:ascii="Times New Roman" w:hAnsi="Times New Roman" w:cs="Times New Roman"/>
          <w:sz w:val="32"/>
          <w:szCs w:val="32"/>
        </w:rPr>
        <w:t>Conclusion</w:t>
      </w:r>
    </w:p>
    <w:p w14:paraId="766B1FA5" w14:textId="77777777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This project successfully demonstrates the use of face recognition technology for automated attendance management. The system reduces manual effort, improves accuracy, and offers real-world applicability in educational and organizational environments.</w:t>
      </w:r>
    </w:p>
    <w:p w14:paraId="4383990D" w14:textId="5B097495" w:rsidR="007F7C53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The project enhanced understanding of computer vision, machine learning, and web application development. With further improvements such as cloud integration and deep learning models, this system can be deployed at a larger scale.</w:t>
      </w:r>
    </w:p>
    <w:p w14:paraId="29A23E3B" w14:textId="2A9366E2" w:rsidR="008123C4" w:rsidRPr="007F7C53" w:rsidRDefault="007F7C53" w:rsidP="007F7C53">
      <w:pPr>
        <w:rPr>
          <w:rFonts w:ascii="Times New Roman" w:hAnsi="Times New Roman" w:cs="Times New Roman"/>
          <w:sz w:val="28"/>
          <w:szCs w:val="28"/>
        </w:rPr>
      </w:pPr>
      <w:r w:rsidRPr="007F7C53">
        <w:rPr>
          <w:rFonts w:ascii="Times New Roman" w:hAnsi="Times New Roman" w:cs="Times New Roman"/>
          <w:sz w:val="28"/>
          <w:szCs w:val="28"/>
        </w:rPr>
        <w:t>This internship project provided hands-on experience in building intelligent systems and applying theoretical concepts to solve real-world problems.</w:t>
      </w:r>
    </w:p>
    <w:sectPr w:rsidR="008123C4" w:rsidRPr="007F7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048AC"/>
    <w:multiLevelType w:val="hybridMultilevel"/>
    <w:tmpl w:val="3B848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65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53"/>
    <w:rsid w:val="00044016"/>
    <w:rsid w:val="000943D4"/>
    <w:rsid w:val="00095D47"/>
    <w:rsid w:val="002E4B19"/>
    <w:rsid w:val="00451C2A"/>
    <w:rsid w:val="004B7430"/>
    <w:rsid w:val="005B76D9"/>
    <w:rsid w:val="006D1188"/>
    <w:rsid w:val="006E1D2B"/>
    <w:rsid w:val="007F7C53"/>
    <w:rsid w:val="008123C4"/>
    <w:rsid w:val="0091611E"/>
    <w:rsid w:val="00960286"/>
    <w:rsid w:val="00967279"/>
    <w:rsid w:val="00990C62"/>
    <w:rsid w:val="009B7C10"/>
    <w:rsid w:val="00C4179C"/>
    <w:rsid w:val="00C75C62"/>
    <w:rsid w:val="00CA6FBD"/>
    <w:rsid w:val="00DC664E"/>
    <w:rsid w:val="00F0589B"/>
    <w:rsid w:val="00F2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59D4"/>
  <w15:chartTrackingRefBased/>
  <w15:docId w15:val="{5F086FE1-25BA-4D4B-ABF0-327B727CC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5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C5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C5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7C5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7C5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b</dc:creator>
  <cp:keywords/>
  <dc:description/>
  <cp:lastModifiedBy>s b</cp:lastModifiedBy>
  <cp:revision>2</cp:revision>
  <dcterms:created xsi:type="dcterms:W3CDTF">2026-01-12T14:48:00Z</dcterms:created>
  <dcterms:modified xsi:type="dcterms:W3CDTF">2026-01-12T14:48:00Z</dcterms:modified>
</cp:coreProperties>
</file>