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1C87E" w14:textId="0BAFA82E" w:rsidR="00631B1A" w:rsidRPr="00631B1A" w:rsidRDefault="00631B1A">
      <w:pPr>
        <w:rPr>
          <w:sz w:val="32"/>
          <w:szCs w:val="32"/>
        </w:rPr>
      </w:pPr>
      <w:r w:rsidRPr="00631B1A">
        <w:rPr>
          <w:b/>
          <w:bCs/>
          <w:sz w:val="32"/>
          <w:szCs w:val="32"/>
        </w:rPr>
        <w:t>PROJECT NAME:</w:t>
      </w:r>
      <w:r w:rsidRPr="00631B1A">
        <w:rPr>
          <w:sz w:val="32"/>
          <w:szCs w:val="32"/>
        </w:rPr>
        <w:t xml:space="preserve"> TALENT LINK</w:t>
      </w:r>
    </w:p>
    <w:p w14:paraId="0DF46044" w14:textId="3D794D1D" w:rsidR="00631B1A" w:rsidRPr="00631B1A" w:rsidRDefault="00631B1A">
      <w:pPr>
        <w:rPr>
          <w:sz w:val="32"/>
          <w:szCs w:val="32"/>
        </w:rPr>
      </w:pPr>
      <w:r w:rsidRPr="00631B1A">
        <w:rPr>
          <w:b/>
          <w:bCs/>
          <w:sz w:val="32"/>
          <w:szCs w:val="32"/>
        </w:rPr>
        <w:t>NAME:</w:t>
      </w:r>
      <w:r w:rsidRPr="00631B1A">
        <w:rPr>
          <w:sz w:val="32"/>
          <w:szCs w:val="32"/>
        </w:rPr>
        <w:t xml:space="preserve"> SAKTHIPRIYA S</w:t>
      </w:r>
    </w:p>
    <w:p w14:paraId="7B0D6EE9" w14:textId="0BE19215" w:rsidR="00631B1A" w:rsidRDefault="00631B1A">
      <w:pPr>
        <w:rPr>
          <w:sz w:val="32"/>
          <w:szCs w:val="32"/>
        </w:rPr>
      </w:pPr>
      <w:r w:rsidRPr="00631B1A">
        <w:rPr>
          <w:b/>
          <w:bCs/>
          <w:sz w:val="32"/>
          <w:szCs w:val="32"/>
        </w:rPr>
        <w:t>BATCH NO:</w:t>
      </w:r>
      <w:r w:rsidRPr="00631B1A">
        <w:rPr>
          <w:sz w:val="32"/>
          <w:szCs w:val="32"/>
        </w:rPr>
        <w:t xml:space="preserve"> 1</w:t>
      </w:r>
    </w:p>
    <w:p w14:paraId="2CA71C4E" w14:textId="768B2C3E" w:rsidR="007A4663" w:rsidRPr="007A4663" w:rsidRDefault="007A4663">
      <w:pPr>
        <w:rPr>
          <w:b/>
          <w:bCs/>
          <w:sz w:val="32"/>
          <w:szCs w:val="32"/>
        </w:rPr>
      </w:pPr>
      <w:r w:rsidRPr="007A4663">
        <w:rPr>
          <w:b/>
          <w:bCs/>
          <w:sz w:val="32"/>
          <w:szCs w:val="32"/>
        </w:rPr>
        <w:t xml:space="preserve">WEEK 1 – </w:t>
      </w:r>
      <w:r w:rsidR="00744C9B" w:rsidRPr="007A4663">
        <w:rPr>
          <w:b/>
          <w:bCs/>
          <w:sz w:val="32"/>
          <w:szCs w:val="32"/>
        </w:rPr>
        <w:t>TASK:</w:t>
      </w:r>
    </w:p>
    <w:p w14:paraId="2EF95A46" w14:textId="60C58D36" w:rsidR="00631B1A" w:rsidRPr="00631B1A" w:rsidRDefault="00631B1A">
      <w:pPr>
        <w:rPr>
          <w:b/>
          <w:bCs/>
        </w:rPr>
      </w:pPr>
      <w:r w:rsidRPr="00631B1A">
        <w:rPr>
          <w:b/>
          <w:bCs/>
        </w:rPr>
        <w:t>INTRODUCTION:</w:t>
      </w:r>
    </w:p>
    <w:p w14:paraId="25C043E8" w14:textId="6104E55E" w:rsidR="003D5CBB" w:rsidRDefault="00631B1A">
      <w:r w:rsidRPr="00631B1A">
        <w:t xml:space="preserve">This project, </w:t>
      </w:r>
      <w:r w:rsidRPr="00631B1A">
        <w:rPr>
          <w:i/>
          <w:iCs/>
        </w:rPr>
        <w:t>Talent Link</w:t>
      </w:r>
      <w:r w:rsidRPr="00631B1A">
        <w:t>, is a freelancing marketplace designed to connect clients who post projects with freelancers who apply to work on them. The platform supports project posting, proposals from freelancers, contracts, messaging, skill tagging, and review after work completion. Task-1 forms the foundation for further development such as APIs and frontend integration.</w:t>
      </w:r>
    </w:p>
    <w:p w14:paraId="2E7EDDD5" w14:textId="6BFDB953" w:rsidR="00E1392E" w:rsidRDefault="007A4663">
      <w:pPr>
        <w:rPr>
          <w:b/>
          <w:bCs/>
        </w:rPr>
      </w:pPr>
      <w:r>
        <w:rPr>
          <w:b/>
          <w:bCs/>
        </w:rPr>
        <w:t xml:space="preserve"> </w:t>
      </w:r>
      <w:r w:rsidR="00E1392E">
        <w:rPr>
          <w:b/>
          <w:bCs/>
        </w:rPr>
        <w:t>TASK GIVEN</w:t>
      </w:r>
      <w:r>
        <w:rPr>
          <w:b/>
          <w:bCs/>
        </w:rPr>
        <w:t>:</w:t>
      </w:r>
    </w:p>
    <w:p w14:paraId="1C82CBFF" w14:textId="77777777" w:rsidR="00E1392E" w:rsidRPr="00E1392E" w:rsidRDefault="00E1392E" w:rsidP="00E1392E">
      <w:r w:rsidRPr="00E1392E">
        <w:t>1. Define scope and user roles: Client, Freelancer.</w:t>
      </w:r>
    </w:p>
    <w:p w14:paraId="76158A16" w14:textId="5BF9E5FC" w:rsidR="00E1392E" w:rsidRPr="00E1392E" w:rsidRDefault="00E1392E" w:rsidP="00E1392E">
      <w:r w:rsidRPr="00E1392E">
        <w:t>2.  Design database schema (users, profiles, projects, proposals, contracts, messages, reviews, skills).</w:t>
      </w:r>
    </w:p>
    <w:p w14:paraId="2E71627E" w14:textId="6FFC1B5C" w:rsidR="00E1392E" w:rsidRDefault="00E1392E" w:rsidP="00E1392E">
      <w:r w:rsidRPr="00E1392E">
        <w:t>3. Initialize Django project with Django REST Framework</w:t>
      </w:r>
      <w:r>
        <w:t>.</w:t>
      </w:r>
    </w:p>
    <w:p w14:paraId="1B7CD327" w14:textId="52DE1693" w:rsidR="00E1392E" w:rsidRPr="00E1392E" w:rsidRDefault="00E1392E" w:rsidP="00E1392E">
      <w:pPr>
        <w:rPr>
          <w:b/>
          <w:bCs/>
        </w:rPr>
      </w:pPr>
      <w:r w:rsidRPr="00E1392E">
        <w:rPr>
          <w:b/>
          <w:bCs/>
        </w:rPr>
        <w:t>OUTCOMES:</w:t>
      </w:r>
    </w:p>
    <w:p w14:paraId="7621C398" w14:textId="2543D809" w:rsidR="003D5CBB" w:rsidRPr="003D5CBB" w:rsidRDefault="003D5CBB" w:rsidP="003D5CBB">
      <w:pPr>
        <w:pStyle w:val="ListParagraph"/>
        <w:numPr>
          <w:ilvl w:val="0"/>
          <w:numId w:val="4"/>
        </w:numPr>
      </w:pPr>
      <w:r w:rsidRPr="003D5CBB">
        <w:t>Gained foundational skills in Django — project setup, app creation, migrations, model development, and admin configuration.</w:t>
      </w:r>
    </w:p>
    <w:p w14:paraId="08599DC0" w14:textId="71A6BAC1" w:rsidR="003D5CBB" w:rsidRPr="003D5CBB" w:rsidRDefault="003D5CBB" w:rsidP="003D5CBB">
      <w:pPr>
        <w:pStyle w:val="ListParagraph"/>
        <w:numPr>
          <w:ilvl w:val="0"/>
          <w:numId w:val="4"/>
        </w:numPr>
      </w:pPr>
      <w:r w:rsidRPr="003D5CBB">
        <w:t>Designed the backend structure, including database schema, user roles, and relationships between tables (1–1, 1–many, many–many).</w:t>
      </w:r>
    </w:p>
    <w:p w14:paraId="18F67660" w14:textId="770CE2A0" w:rsidR="00631B1A" w:rsidRDefault="003D5CBB" w:rsidP="00631B1A">
      <w:pPr>
        <w:pStyle w:val="ListParagraph"/>
        <w:numPr>
          <w:ilvl w:val="0"/>
          <w:numId w:val="4"/>
        </w:numPr>
      </w:pPr>
      <w:r w:rsidRPr="003D5CBB">
        <w:t>Built models for all core modules (users, profiles, skills, projects, proposals, contracts, messages, reviews) and enabled API support using Django REST Framework for future integration.</w:t>
      </w:r>
    </w:p>
    <w:p w14:paraId="10F5BC75" w14:textId="5A7E5BDD" w:rsidR="00631B1A" w:rsidRPr="009A38C0" w:rsidRDefault="00631B1A" w:rsidP="00631B1A">
      <w:pPr>
        <w:rPr>
          <w:b/>
          <w:bCs/>
        </w:rPr>
      </w:pPr>
      <w:r w:rsidRPr="009A38C0">
        <w:rPr>
          <w:b/>
          <w:bCs/>
        </w:rPr>
        <w:t>CHALLENGES:</w:t>
      </w:r>
    </w:p>
    <w:p w14:paraId="2D528DC3" w14:textId="7A518527" w:rsidR="003D5CBB" w:rsidRPr="003D5CBB" w:rsidRDefault="003D5CBB" w:rsidP="003D5CBB">
      <w:pPr>
        <w:pStyle w:val="ListParagraph"/>
        <w:numPr>
          <w:ilvl w:val="0"/>
          <w:numId w:val="6"/>
        </w:numPr>
      </w:pPr>
      <w:r w:rsidRPr="003D5CBB">
        <w:t>Fixed migration and app conflicts by resetting migrations and database, improving understanding of app structure.</w:t>
      </w:r>
    </w:p>
    <w:p w14:paraId="0949A4AE" w14:textId="727C04BF" w:rsidR="00631B1A" w:rsidRPr="00631B1A" w:rsidRDefault="003D5CBB" w:rsidP="00631B1A">
      <w:pPr>
        <w:pStyle w:val="ListParagraph"/>
        <w:numPr>
          <w:ilvl w:val="0"/>
          <w:numId w:val="6"/>
        </w:numPr>
      </w:pPr>
      <w:r w:rsidRPr="003D5CBB">
        <w:t>Registered models correctly in admin and used ER diagrams to clearly understand relationships while building models.</w:t>
      </w:r>
    </w:p>
    <w:p w14:paraId="7B8BADC3" w14:textId="0F64BA51" w:rsidR="00631B1A" w:rsidRDefault="009A38C0">
      <w:pPr>
        <w:rPr>
          <w:b/>
          <w:bCs/>
        </w:rPr>
      </w:pPr>
      <w:r w:rsidRPr="009A38C0">
        <w:rPr>
          <w:b/>
          <w:bCs/>
        </w:rPr>
        <w:t>CONCLUSION:</w:t>
      </w:r>
    </w:p>
    <w:p w14:paraId="5F7A93E5" w14:textId="7EEA7C2F" w:rsidR="009A38C0" w:rsidRDefault="003D5CBB">
      <w:r w:rsidRPr="003D5CBB">
        <w:t>Task-1 gave me a strong foundation in Django backend development and database design. I now have a working structure similar to real freelancing platforms, ready for API development, authentication, and frontend integration.</w:t>
      </w:r>
    </w:p>
    <w:p w14:paraId="7042DB56" w14:textId="1D76A78A" w:rsidR="007A4663" w:rsidRDefault="007A4663">
      <w:pPr>
        <w:rPr>
          <w:b/>
          <w:bCs/>
          <w:sz w:val="32"/>
          <w:szCs w:val="32"/>
        </w:rPr>
      </w:pPr>
      <w:r>
        <w:rPr>
          <w:b/>
          <w:bCs/>
          <w:sz w:val="32"/>
          <w:szCs w:val="32"/>
        </w:rPr>
        <w:lastRenderedPageBreak/>
        <w:t>WEEK 2 – TASK:</w:t>
      </w:r>
    </w:p>
    <w:p w14:paraId="4923134F" w14:textId="581C7A13" w:rsidR="007A4663" w:rsidRDefault="007A4663">
      <w:pPr>
        <w:rPr>
          <w:b/>
          <w:bCs/>
        </w:rPr>
      </w:pPr>
      <w:r>
        <w:rPr>
          <w:b/>
          <w:bCs/>
        </w:rPr>
        <w:t>TASK GIVEN:</w:t>
      </w:r>
    </w:p>
    <w:p w14:paraId="7349F154" w14:textId="6A016C99" w:rsidR="007A4663" w:rsidRPr="007A4663" w:rsidRDefault="007A4663" w:rsidP="007A4663">
      <w:pPr>
        <w:pStyle w:val="ListParagraph"/>
        <w:numPr>
          <w:ilvl w:val="0"/>
          <w:numId w:val="7"/>
        </w:numPr>
      </w:pPr>
      <w:r w:rsidRPr="007A4663">
        <w:t>Set up PostgreSQL (production) / SQLite (local).</w:t>
      </w:r>
    </w:p>
    <w:p w14:paraId="2A1222D6" w14:textId="53B01D58" w:rsidR="007A4663" w:rsidRPr="007A4663" w:rsidRDefault="007A4663" w:rsidP="007A4663">
      <w:pPr>
        <w:pStyle w:val="ListParagraph"/>
        <w:numPr>
          <w:ilvl w:val="0"/>
          <w:numId w:val="7"/>
        </w:numPr>
      </w:pPr>
      <w:r w:rsidRPr="007A4663">
        <w:t>Implement REST endpoints for registration/login (JWT), user profile CRUD.</w:t>
      </w:r>
    </w:p>
    <w:p w14:paraId="01E9F9D7" w14:textId="14CF266A" w:rsidR="007A4663" w:rsidRDefault="007A4663" w:rsidP="007A4663">
      <w:pPr>
        <w:pStyle w:val="ListParagraph"/>
        <w:numPr>
          <w:ilvl w:val="0"/>
          <w:numId w:val="7"/>
        </w:numPr>
      </w:pPr>
      <w:r w:rsidRPr="007A4663">
        <w:t>Initial frontend React app skeleton and authentication flow (login/register pages).</w:t>
      </w:r>
    </w:p>
    <w:p w14:paraId="574F0F32" w14:textId="552C8795" w:rsidR="007A4663" w:rsidRDefault="007A4663" w:rsidP="007A4663">
      <w:pPr>
        <w:rPr>
          <w:b/>
          <w:bCs/>
        </w:rPr>
      </w:pPr>
      <w:r w:rsidRPr="007A4663">
        <w:rPr>
          <w:b/>
          <w:bCs/>
        </w:rPr>
        <w:t>LERNING OUTCOMES:</w:t>
      </w:r>
    </w:p>
    <w:p w14:paraId="2EB13252" w14:textId="31CA0A40" w:rsidR="0064172C" w:rsidRPr="0064172C" w:rsidRDefault="0064172C" w:rsidP="0064172C">
      <w:pPr>
        <w:pStyle w:val="ListParagraph"/>
        <w:numPr>
          <w:ilvl w:val="0"/>
          <w:numId w:val="8"/>
        </w:numPr>
      </w:pPr>
      <w:r w:rsidRPr="0064172C">
        <w:t>Learned how to set up PostgreSQL as the production database and understood SQLite for local development.</w:t>
      </w:r>
    </w:p>
    <w:p w14:paraId="5EE45292" w14:textId="21416036" w:rsidR="0064172C" w:rsidRPr="0064172C" w:rsidRDefault="0064172C" w:rsidP="0064172C">
      <w:pPr>
        <w:pStyle w:val="ListParagraph"/>
        <w:numPr>
          <w:ilvl w:val="0"/>
          <w:numId w:val="8"/>
        </w:numPr>
      </w:pPr>
      <w:r w:rsidRPr="0064172C">
        <w:t>Understood how to build REST API endpoints using Django REST Framework.</w:t>
      </w:r>
    </w:p>
    <w:p w14:paraId="7840A29F" w14:textId="07767886" w:rsidR="0064172C" w:rsidRPr="0064172C" w:rsidRDefault="0064172C" w:rsidP="0064172C">
      <w:pPr>
        <w:pStyle w:val="ListParagraph"/>
        <w:numPr>
          <w:ilvl w:val="0"/>
          <w:numId w:val="8"/>
        </w:numPr>
      </w:pPr>
      <w:r w:rsidRPr="0064172C">
        <w:t>Gained experience implementing JWT authentication with access and refresh tokens.</w:t>
      </w:r>
    </w:p>
    <w:p w14:paraId="62ABAA11" w14:textId="062AAEC1" w:rsidR="0064172C" w:rsidRPr="0064172C" w:rsidRDefault="0064172C" w:rsidP="0064172C">
      <w:pPr>
        <w:pStyle w:val="ListParagraph"/>
        <w:numPr>
          <w:ilvl w:val="0"/>
          <w:numId w:val="8"/>
        </w:numPr>
      </w:pPr>
      <w:r w:rsidRPr="0064172C">
        <w:t>Learned how to create full CRUD operations for user profiles.</w:t>
      </w:r>
    </w:p>
    <w:p w14:paraId="6EA83533" w14:textId="7CF3B7B9" w:rsidR="0064172C" w:rsidRPr="0064172C" w:rsidRDefault="0064172C" w:rsidP="0064172C">
      <w:pPr>
        <w:pStyle w:val="ListParagraph"/>
        <w:numPr>
          <w:ilvl w:val="0"/>
          <w:numId w:val="8"/>
        </w:numPr>
      </w:pPr>
      <w:r w:rsidRPr="0064172C">
        <w:t>Understood how to configure and troubleshoot CORS so React can communicate with Django.</w:t>
      </w:r>
    </w:p>
    <w:p w14:paraId="460DDC5D" w14:textId="1C433AE3" w:rsidR="0064172C" w:rsidRPr="0064172C" w:rsidRDefault="0064172C" w:rsidP="0064172C">
      <w:pPr>
        <w:pStyle w:val="ListParagraph"/>
        <w:numPr>
          <w:ilvl w:val="0"/>
          <w:numId w:val="8"/>
        </w:numPr>
      </w:pPr>
      <w:r w:rsidRPr="0064172C">
        <w:t>Learned to test APIs using Thunder Client</w:t>
      </w:r>
      <w:r>
        <w:t xml:space="preserve"> </w:t>
      </w:r>
      <w:r w:rsidRPr="0064172C">
        <w:t>before connecting them to the frontend.</w:t>
      </w:r>
    </w:p>
    <w:p w14:paraId="1CCBB8EC" w14:textId="619238BA" w:rsidR="0064172C" w:rsidRPr="0064172C" w:rsidRDefault="0064172C" w:rsidP="0064172C">
      <w:pPr>
        <w:pStyle w:val="ListParagraph"/>
        <w:numPr>
          <w:ilvl w:val="0"/>
          <w:numId w:val="8"/>
        </w:numPr>
      </w:pPr>
      <w:r w:rsidRPr="0064172C">
        <w:t>Created a basic React frontend with working registration and login flows.</w:t>
      </w:r>
    </w:p>
    <w:p w14:paraId="4E82071B" w14:textId="2845A97E" w:rsidR="0064172C" w:rsidRPr="0064172C" w:rsidRDefault="0064172C" w:rsidP="0064172C">
      <w:pPr>
        <w:pStyle w:val="ListParagraph"/>
        <w:numPr>
          <w:ilvl w:val="0"/>
          <w:numId w:val="8"/>
        </w:numPr>
        <w:rPr>
          <w:b/>
          <w:bCs/>
        </w:rPr>
      </w:pPr>
      <w:r w:rsidRPr="0064172C">
        <w:t>Understood how to connect React UI to backend APIs using Axios.</w:t>
      </w:r>
    </w:p>
    <w:p w14:paraId="05F8F12E" w14:textId="44C92E08" w:rsidR="0064172C" w:rsidRDefault="0064172C" w:rsidP="0064172C">
      <w:pPr>
        <w:rPr>
          <w:b/>
          <w:bCs/>
        </w:rPr>
      </w:pPr>
      <w:r>
        <w:rPr>
          <w:b/>
          <w:bCs/>
        </w:rPr>
        <w:t>CHALLENGES:</w:t>
      </w:r>
    </w:p>
    <w:p w14:paraId="2A2DC485" w14:textId="77777777" w:rsidR="00D55DF0" w:rsidRDefault="00D55DF0" w:rsidP="00D55DF0">
      <w:pPr>
        <w:pStyle w:val="ListParagraph"/>
        <w:numPr>
          <w:ilvl w:val="0"/>
          <w:numId w:val="13"/>
        </w:numPr>
      </w:pPr>
      <w:r w:rsidRPr="00D55DF0">
        <w:t>I faced issues while installing and configuring PostgreSQL, mainly with connection errors and pgAdmin not opening.</w:t>
      </w:r>
    </w:p>
    <w:p w14:paraId="78B9CBA2" w14:textId="77777777" w:rsidR="00D55DF0" w:rsidRDefault="00D55DF0" w:rsidP="00D55DF0">
      <w:pPr>
        <w:pStyle w:val="ListParagraph"/>
        <w:numPr>
          <w:ilvl w:val="0"/>
          <w:numId w:val="13"/>
        </w:numPr>
      </w:pPr>
      <w:r w:rsidRPr="00D55DF0">
        <w:t>Switching from SQLite to PostgreSQL caused migration errors, so I had to delete and recreate the migrations.</w:t>
      </w:r>
    </w:p>
    <w:p w14:paraId="070AD77F" w14:textId="77777777" w:rsidR="00D55DF0" w:rsidRDefault="00D55DF0" w:rsidP="00D55DF0">
      <w:pPr>
        <w:pStyle w:val="ListParagraph"/>
        <w:numPr>
          <w:ilvl w:val="0"/>
          <w:numId w:val="13"/>
        </w:numPr>
      </w:pPr>
      <w:r w:rsidRPr="00D55DF0">
        <w:t>Setting up JWT authentication was tricky initially due to token validation problems.</w:t>
      </w:r>
    </w:p>
    <w:p w14:paraId="7E90C8A2" w14:textId="77777777" w:rsidR="00D55DF0" w:rsidRDefault="00D55DF0" w:rsidP="00D55DF0">
      <w:pPr>
        <w:pStyle w:val="ListParagraph"/>
        <w:numPr>
          <w:ilvl w:val="0"/>
          <w:numId w:val="13"/>
        </w:numPr>
      </w:pPr>
      <w:r w:rsidRPr="00D55DF0">
        <w:t>I also encountered CORS errors, which were fixed after properly configuring django-cors-headers.</w:t>
      </w:r>
    </w:p>
    <w:p w14:paraId="5DDD633E" w14:textId="136DF43A" w:rsidR="0064172C" w:rsidRDefault="00D55DF0" w:rsidP="00D55DF0">
      <w:pPr>
        <w:pStyle w:val="ListParagraph"/>
        <w:numPr>
          <w:ilvl w:val="0"/>
          <w:numId w:val="13"/>
        </w:numPr>
      </w:pPr>
      <w:r w:rsidRPr="00D55DF0">
        <w:t>Some API responses didn’t show in the React frontend until I corrected the state-handling and axios logic.</w:t>
      </w:r>
    </w:p>
    <w:p w14:paraId="1B0F1F53" w14:textId="156B3FDE" w:rsidR="00D55DF0" w:rsidRDefault="00744C9B" w:rsidP="00D55DF0">
      <w:pPr>
        <w:ind w:left="360"/>
        <w:rPr>
          <w:b/>
          <w:bCs/>
        </w:rPr>
      </w:pPr>
      <w:r>
        <w:rPr>
          <w:b/>
          <w:bCs/>
        </w:rPr>
        <w:t>CONCLUSION:</w:t>
      </w:r>
    </w:p>
    <w:p w14:paraId="797355BB" w14:textId="622F1FCD" w:rsidR="001D642B" w:rsidRDefault="001D642B" w:rsidP="001D642B">
      <w:pPr>
        <w:pStyle w:val="ListParagraph"/>
        <w:numPr>
          <w:ilvl w:val="0"/>
          <w:numId w:val="14"/>
        </w:numPr>
      </w:pPr>
      <w:r w:rsidRPr="001D642B">
        <w:t>Backend is fully set up with PostgreSQL, working JWT authentication, and complete REST APIs for registration, login, and profile management.</w:t>
      </w:r>
    </w:p>
    <w:p w14:paraId="2C8A0FF1" w14:textId="78E1C16D" w:rsidR="00D55DF0" w:rsidRPr="00D55DF0" w:rsidRDefault="001D642B" w:rsidP="001D642B">
      <w:pPr>
        <w:pStyle w:val="ListParagraph"/>
        <w:numPr>
          <w:ilvl w:val="0"/>
          <w:numId w:val="14"/>
        </w:numPr>
      </w:pPr>
      <w:r w:rsidRPr="001D642B">
        <w:t xml:space="preserve"> Frontend is connected and functional, allowing users to register and log in through React, with all data successfully stored in PostgreSQL.</w:t>
      </w:r>
    </w:p>
    <w:sectPr w:rsidR="00D55DF0" w:rsidRPr="00D55DF0" w:rsidSect="004248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0731"/>
    <w:multiLevelType w:val="hybridMultilevel"/>
    <w:tmpl w:val="47469EB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B803F99"/>
    <w:multiLevelType w:val="hybridMultilevel"/>
    <w:tmpl w:val="4926CC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F814FDD"/>
    <w:multiLevelType w:val="hybridMultilevel"/>
    <w:tmpl w:val="258601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3C20A93"/>
    <w:multiLevelType w:val="hybridMultilevel"/>
    <w:tmpl w:val="82F2DE0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4C60442"/>
    <w:multiLevelType w:val="hybridMultilevel"/>
    <w:tmpl w:val="3320B020"/>
    <w:lvl w:ilvl="0" w:tplc="529A4A0C">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92475AC"/>
    <w:multiLevelType w:val="hybridMultilevel"/>
    <w:tmpl w:val="29B21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DAD70F7"/>
    <w:multiLevelType w:val="hybridMultilevel"/>
    <w:tmpl w:val="00785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1CE3009"/>
    <w:multiLevelType w:val="hybridMultilevel"/>
    <w:tmpl w:val="15E2C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88A0F16"/>
    <w:multiLevelType w:val="hybridMultilevel"/>
    <w:tmpl w:val="7B96923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B246D0C"/>
    <w:multiLevelType w:val="multilevel"/>
    <w:tmpl w:val="6F442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520A9E"/>
    <w:multiLevelType w:val="hybridMultilevel"/>
    <w:tmpl w:val="F5AA2196"/>
    <w:lvl w:ilvl="0" w:tplc="7DD61E1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0254225"/>
    <w:multiLevelType w:val="hybridMultilevel"/>
    <w:tmpl w:val="BD40DEF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5C15F04"/>
    <w:multiLevelType w:val="hybridMultilevel"/>
    <w:tmpl w:val="AAE22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B015827"/>
    <w:multiLevelType w:val="hybridMultilevel"/>
    <w:tmpl w:val="55E226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02540296">
    <w:abstractNumId w:val="9"/>
  </w:num>
  <w:num w:numId="2" w16cid:durableId="801533826">
    <w:abstractNumId w:val="1"/>
  </w:num>
  <w:num w:numId="3" w16cid:durableId="1090085842">
    <w:abstractNumId w:val="10"/>
  </w:num>
  <w:num w:numId="4" w16cid:durableId="2094278168">
    <w:abstractNumId w:val="5"/>
  </w:num>
  <w:num w:numId="5" w16cid:durableId="1470631233">
    <w:abstractNumId w:val="4"/>
  </w:num>
  <w:num w:numId="6" w16cid:durableId="292291985">
    <w:abstractNumId w:val="7"/>
  </w:num>
  <w:num w:numId="7" w16cid:durableId="1572497750">
    <w:abstractNumId w:val="12"/>
  </w:num>
  <w:num w:numId="8" w16cid:durableId="1857233425">
    <w:abstractNumId w:val="6"/>
  </w:num>
  <w:num w:numId="9" w16cid:durableId="1648245262">
    <w:abstractNumId w:val="13"/>
  </w:num>
  <w:num w:numId="10" w16cid:durableId="1775203513">
    <w:abstractNumId w:val="3"/>
  </w:num>
  <w:num w:numId="11" w16cid:durableId="61604717">
    <w:abstractNumId w:val="0"/>
  </w:num>
  <w:num w:numId="12" w16cid:durableId="1521235920">
    <w:abstractNumId w:val="11"/>
  </w:num>
  <w:num w:numId="13" w16cid:durableId="1938437491">
    <w:abstractNumId w:val="8"/>
  </w:num>
  <w:num w:numId="14" w16cid:durableId="2050760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B1A"/>
    <w:rsid w:val="0010463F"/>
    <w:rsid w:val="001D642B"/>
    <w:rsid w:val="002C6BF9"/>
    <w:rsid w:val="003D5CBB"/>
    <w:rsid w:val="0042482D"/>
    <w:rsid w:val="004B0700"/>
    <w:rsid w:val="00631B1A"/>
    <w:rsid w:val="0064172C"/>
    <w:rsid w:val="006C7899"/>
    <w:rsid w:val="00706976"/>
    <w:rsid w:val="00744C9B"/>
    <w:rsid w:val="007A4663"/>
    <w:rsid w:val="00856C99"/>
    <w:rsid w:val="009A38C0"/>
    <w:rsid w:val="009A41D1"/>
    <w:rsid w:val="00A054CE"/>
    <w:rsid w:val="00D55DF0"/>
    <w:rsid w:val="00E139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04E50"/>
  <w15:chartTrackingRefBased/>
  <w15:docId w15:val="{4A4C5FD7-A6C6-46C3-A7D1-A401B2442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1A"/>
    <w:rPr>
      <w:rFonts w:eastAsiaTheme="majorEastAsia" w:cstheme="majorBidi"/>
      <w:color w:val="272727" w:themeColor="text1" w:themeTint="D8"/>
    </w:rPr>
  </w:style>
  <w:style w:type="paragraph" w:styleId="Title">
    <w:name w:val="Title"/>
    <w:basedOn w:val="Normal"/>
    <w:next w:val="Normal"/>
    <w:link w:val="TitleChar"/>
    <w:uiPriority w:val="10"/>
    <w:qFormat/>
    <w:rsid w:val="00631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1A"/>
    <w:pPr>
      <w:spacing w:before="160"/>
      <w:jc w:val="center"/>
    </w:pPr>
    <w:rPr>
      <w:i/>
      <w:iCs/>
      <w:color w:val="404040" w:themeColor="text1" w:themeTint="BF"/>
    </w:rPr>
  </w:style>
  <w:style w:type="character" w:customStyle="1" w:styleId="QuoteChar">
    <w:name w:val="Quote Char"/>
    <w:basedOn w:val="DefaultParagraphFont"/>
    <w:link w:val="Quote"/>
    <w:uiPriority w:val="29"/>
    <w:rsid w:val="00631B1A"/>
    <w:rPr>
      <w:i/>
      <w:iCs/>
      <w:color w:val="404040" w:themeColor="text1" w:themeTint="BF"/>
    </w:rPr>
  </w:style>
  <w:style w:type="paragraph" w:styleId="ListParagraph">
    <w:name w:val="List Paragraph"/>
    <w:basedOn w:val="Normal"/>
    <w:uiPriority w:val="34"/>
    <w:qFormat/>
    <w:rsid w:val="00631B1A"/>
    <w:pPr>
      <w:ind w:left="720"/>
      <w:contextualSpacing/>
    </w:pPr>
  </w:style>
  <w:style w:type="character" w:styleId="IntenseEmphasis">
    <w:name w:val="Intense Emphasis"/>
    <w:basedOn w:val="DefaultParagraphFont"/>
    <w:uiPriority w:val="21"/>
    <w:qFormat/>
    <w:rsid w:val="00631B1A"/>
    <w:rPr>
      <w:i/>
      <w:iCs/>
      <w:color w:val="0F4761" w:themeColor="accent1" w:themeShade="BF"/>
    </w:rPr>
  </w:style>
  <w:style w:type="paragraph" w:styleId="IntenseQuote">
    <w:name w:val="Intense Quote"/>
    <w:basedOn w:val="Normal"/>
    <w:next w:val="Normal"/>
    <w:link w:val="IntenseQuoteChar"/>
    <w:uiPriority w:val="30"/>
    <w:qFormat/>
    <w:rsid w:val="00631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B1A"/>
    <w:rPr>
      <w:i/>
      <w:iCs/>
      <w:color w:val="0F4761" w:themeColor="accent1" w:themeShade="BF"/>
    </w:rPr>
  </w:style>
  <w:style w:type="character" w:styleId="IntenseReference">
    <w:name w:val="Intense Reference"/>
    <w:basedOn w:val="DefaultParagraphFont"/>
    <w:uiPriority w:val="32"/>
    <w:qFormat/>
    <w:rsid w:val="00631B1A"/>
    <w:rPr>
      <w:b/>
      <w:bCs/>
      <w:smallCaps/>
      <w:color w:val="0F4761" w:themeColor="accent1" w:themeShade="BF"/>
      <w:spacing w:val="5"/>
    </w:rPr>
  </w:style>
  <w:style w:type="table" w:styleId="TableGrid">
    <w:name w:val="Table Grid"/>
    <w:basedOn w:val="TableNormal"/>
    <w:uiPriority w:val="39"/>
    <w:rsid w:val="009A38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2</Pages>
  <Words>495</Words>
  <Characters>2825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Sakthipriya S</dc:creator>
  <cp:keywords/>
  <dc:description/>
  <cp:lastModifiedBy>Sakthipriya S</cp:lastModifiedBy>
  <cp:revision>11</cp:revision>
  <dcterms:created xsi:type="dcterms:W3CDTF">2025-12-06T12:41:00Z</dcterms:created>
  <dcterms:modified xsi:type="dcterms:W3CDTF">2025-12-12T17:41:00Z</dcterms:modified>
</cp:coreProperties>
</file>