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0704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Internship Task 3 Report</w:t>
      </w:r>
    </w:p>
    <w:p w14:paraId="414FF72D" w14:textId="3152D4E7" w:rsidR="00B31897" w:rsidRPr="00B31897" w:rsidRDefault="00B31897" w:rsidP="00B31897">
      <w:r w:rsidRPr="00B31897">
        <w:rPr>
          <w:b/>
          <w:bCs/>
        </w:rPr>
        <w:t>Project Name:</w:t>
      </w:r>
      <w:r w:rsidRPr="00B31897">
        <w:t xml:space="preserve"> Brag Board</w:t>
      </w:r>
      <w:r w:rsidRPr="00B31897">
        <w:br/>
      </w:r>
      <w:r w:rsidRPr="00B31897">
        <w:rPr>
          <w:b/>
          <w:bCs/>
        </w:rPr>
        <w:t>Project Title:</w:t>
      </w:r>
      <w:r w:rsidRPr="00B31897">
        <w:t xml:space="preserve"> Shout-Out Creation, Tagging System &amp; Feed Display</w:t>
      </w:r>
      <w:r w:rsidRPr="00B31897">
        <w:br/>
      </w:r>
      <w:r w:rsidRPr="00B31897">
        <w:rPr>
          <w:b/>
          <w:bCs/>
        </w:rPr>
        <w:t>Submitted by:</w:t>
      </w:r>
      <w:r w:rsidRPr="00B31897">
        <w:t xml:space="preserve"> </w:t>
      </w:r>
      <w:r w:rsidRPr="00B31897">
        <w:rPr>
          <w:i/>
          <w:iCs/>
        </w:rPr>
        <w:t>Battula Sruthi Keerthi</w:t>
      </w:r>
      <w:r w:rsidRPr="00B31897">
        <w:br/>
      </w:r>
      <w:r w:rsidRPr="00B31897">
        <w:rPr>
          <w:b/>
          <w:bCs/>
        </w:rPr>
        <w:t>Under the Guidance of:</w:t>
      </w:r>
      <w:r w:rsidRPr="00B31897">
        <w:t xml:space="preserve"> </w:t>
      </w:r>
      <w:r w:rsidRPr="00B31897">
        <w:rPr>
          <w:i/>
          <w:iCs/>
        </w:rPr>
        <w:t>Respected Madhuri Mam</w:t>
      </w:r>
    </w:p>
    <w:p w14:paraId="33CA4134" w14:textId="77777777" w:rsidR="00B31897" w:rsidRPr="00B31897" w:rsidRDefault="00B31897" w:rsidP="00B31897">
      <w:r w:rsidRPr="00B31897">
        <w:pict w14:anchorId="1AD42774">
          <v:rect id="_x0000_i1073" style="width:0;height:1.5pt" o:hralign="center" o:hrstd="t" o:hr="t" fillcolor="#a0a0a0" stroked="f"/>
        </w:pict>
      </w:r>
    </w:p>
    <w:p w14:paraId="71344925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Task Objectives</w:t>
      </w:r>
    </w:p>
    <w:p w14:paraId="7DE707CC" w14:textId="77777777" w:rsidR="00B31897" w:rsidRPr="00B31897" w:rsidRDefault="00B31897" w:rsidP="00B31897">
      <w:pPr>
        <w:numPr>
          <w:ilvl w:val="0"/>
          <w:numId w:val="1"/>
        </w:numPr>
      </w:pPr>
      <w:r w:rsidRPr="00B31897">
        <w:t>Create a shout-out submission form with tagging functionality.</w:t>
      </w:r>
    </w:p>
    <w:p w14:paraId="23232AF3" w14:textId="77777777" w:rsidR="00B31897" w:rsidRPr="00B31897" w:rsidRDefault="00B31897" w:rsidP="00B31897">
      <w:pPr>
        <w:numPr>
          <w:ilvl w:val="0"/>
          <w:numId w:val="1"/>
        </w:numPr>
      </w:pPr>
      <w:r w:rsidRPr="00B31897">
        <w:t>Store shout-outs and tagged users securely in the backend database.</w:t>
      </w:r>
    </w:p>
    <w:p w14:paraId="17338046" w14:textId="77777777" w:rsidR="00B31897" w:rsidRPr="00B31897" w:rsidRDefault="00B31897" w:rsidP="00B31897">
      <w:pPr>
        <w:numPr>
          <w:ilvl w:val="0"/>
          <w:numId w:val="1"/>
        </w:numPr>
      </w:pPr>
      <w:r w:rsidRPr="00B31897">
        <w:t>Display all shout-outs in a dynamic feed.</w:t>
      </w:r>
    </w:p>
    <w:p w14:paraId="2DCCC8A9" w14:textId="77777777" w:rsidR="00B31897" w:rsidRPr="00B31897" w:rsidRDefault="00B31897" w:rsidP="00B31897">
      <w:pPr>
        <w:numPr>
          <w:ilvl w:val="0"/>
          <w:numId w:val="1"/>
        </w:numPr>
      </w:pPr>
      <w:r w:rsidRPr="00B31897">
        <w:t>Implement filtering options (department, sender, date).</w:t>
      </w:r>
    </w:p>
    <w:p w14:paraId="243ABCF5" w14:textId="77777777" w:rsidR="00B31897" w:rsidRPr="00B31897" w:rsidRDefault="00B31897" w:rsidP="00B31897">
      <w:pPr>
        <w:numPr>
          <w:ilvl w:val="0"/>
          <w:numId w:val="1"/>
        </w:numPr>
      </w:pPr>
      <w:r w:rsidRPr="00B31897">
        <w:t>Support optional image/attachment uploads.</w:t>
      </w:r>
    </w:p>
    <w:p w14:paraId="7C6FDA5E" w14:textId="77777777" w:rsidR="00B31897" w:rsidRPr="00B31897" w:rsidRDefault="00B31897" w:rsidP="00B31897">
      <w:r w:rsidRPr="00B31897">
        <w:pict w14:anchorId="57FA5B24">
          <v:rect id="_x0000_i1074" style="width:0;height:1.5pt" o:hralign="center" o:hrstd="t" o:hr="t" fillcolor="#a0a0a0" stroked="f"/>
        </w:pict>
      </w:r>
    </w:p>
    <w:p w14:paraId="6A194068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What I Did</w:t>
      </w:r>
    </w:p>
    <w:p w14:paraId="65C8C426" w14:textId="77777777" w:rsidR="00B31897" w:rsidRPr="00B31897" w:rsidRDefault="00B31897" w:rsidP="00B31897">
      <w:r w:rsidRPr="00B31897">
        <w:t>In this phase of the project, I worked on building the core functionality of the Brag Board system by enabling users to create shout-outs and view them on a structured feed.</w:t>
      </w:r>
    </w:p>
    <w:p w14:paraId="6219D4FF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Frontend Work</w:t>
      </w:r>
    </w:p>
    <w:p w14:paraId="140D29C2" w14:textId="77777777" w:rsidR="00B31897" w:rsidRPr="00B31897" w:rsidRDefault="00B31897" w:rsidP="00B31897">
      <w:pPr>
        <w:numPr>
          <w:ilvl w:val="0"/>
          <w:numId w:val="2"/>
        </w:numPr>
      </w:pPr>
      <w:r w:rsidRPr="00B31897">
        <w:t xml:space="preserve">Developed a clean and responsive shout-out form using </w:t>
      </w:r>
      <w:r w:rsidRPr="00B31897">
        <w:rPr>
          <w:b/>
          <w:bCs/>
        </w:rPr>
        <w:t>React + Tailwind CSS</w:t>
      </w:r>
      <w:r w:rsidRPr="00B31897">
        <w:t>.</w:t>
      </w:r>
    </w:p>
    <w:p w14:paraId="5807B943" w14:textId="77777777" w:rsidR="00B31897" w:rsidRPr="00B31897" w:rsidRDefault="00B31897" w:rsidP="00B31897">
      <w:pPr>
        <w:numPr>
          <w:ilvl w:val="0"/>
          <w:numId w:val="2"/>
        </w:numPr>
      </w:pPr>
      <w:r w:rsidRPr="00B31897">
        <w:t xml:space="preserve">Enabled </w:t>
      </w:r>
      <w:r w:rsidRPr="00B31897">
        <w:rPr>
          <w:b/>
          <w:bCs/>
        </w:rPr>
        <w:t>user tagging</w:t>
      </w:r>
      <w:r w:rsidRPr="00B31897">
        <w:t xml:space="preserve"> through searchable dropdowns for selecting multiple recipients.</w:t>
      </w:r>
    </w:p>
    <w:p w14:paraId="3B5B2B9D" w14:textId="77777777" w:rsidR="00B31897" w:rsidRPr="00B31897" w:rsidRDefault="00B31897" w:rsidP="00B31897">
      <w:pPr>
        <w:numPr>
          <w:ilvl w:val="0"/>
          <w:numId w:val="2"/>
        </w:numPr>
      </w:pPr>
      <w:r w:rsidRPr="00B31897">
        <w:t xml:space="preserve">Added support for </w:t>
      </w:r>
      <w:r w:rsidRPr="00B31897">
        <w:rPr>
          <w:b/>
          <w:bCs/>
        </w:rPr>
        <w:t>image uploads/attachments</w:t>
      </w:r>
      <w:r w:rsidRPr="00B31897">
        <w:t xml:space="preserve"> to enrich shout-outs.</w:t>
      </w:r>
    </w:p>
    <w:p w14:paraId="33A4EB92" w14:textId="77777777" w:rsidR="00B31897" w:rsidRPr="00B31897" w:rsidRDefault="00B31897" w:rsidP="00B31897">
      <w:pPr>
        <w:numPr>
          <w:ilvl w:val="0"/>
          <w:numId w:val="2"/>
        </w:numPr>
      </w:pPr>
      <w:r w:rsidRPr="00B31897">
        <w:t xml:space="preserve">Built a dynamic </w:t>
      </w:r>
      <w:r w:rsidRPr="00B31897">
        <w:rPr>
          <w:b/>
          <w:bCs/>
        </w:rPr>
        <w:t>shout-out feed</w:t>
      </w:r>
      <w:r w:rsidRPr="00B31897">
        <w:t xml:space="preserve"> that displays all posts in reverse chronological order.</w:t>
      </w:r>
    </w:p>
    <w:p w14:paraId="58EE0918" w14:textId="77777777" w:rsidR="00B31897" w:rsidRPr="00B31897" w:rsidRDefault="00B31897" w:rsidP="00B31897">
      <w:pPr>
        <w:numPr>
          <w:ilvl w:val="0"/>
          <w:numId w:val="2"/>
        </w:numPr>
      </w:pPr>
      <w:r w:rsidRPr="00B31897">
        <w:t xml:space="preserve">Implemented </w:t>
      </w:r>
      <w:r w:rsidRPr="00B31897">
        <w:rPr>
          <w:b/>
          <w:bCs/>
        </w:rPr>
        <w:t>filtering UI</w:t>
      </w:r>
      <w:r w:rsidRPr="00B31897">
        <w:t xml:space="preserve"> to allow users to filter shout-outs based on department, sender, or date.</w:t>
      </w:r>
    </w:p>
    <w:p w14:paraId="3EDFBB61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Backend Work</w:t>
      </w:r>
    </w:p>
    <w:p w14:paraId="28245407" w14:textId="77777777" w:rsidR="00B31897" w:rsidRPr="00B31897" w:rsidRDefault="00B31897" w:rsidP="00B31897">
      <w:pPr>
        <w:numPr>
          <w:ilvl w:val="0"/>
          <w:numId w:val="3"/>
        </w:numPr>
      </w:pPr>
      <w:r w:rsidRPr="00B31897">
        <w:t xml:space="preserve">Created </w:t>
      </w:r>
      <w:proofErr w:type="spellStart"/>
      <w:r w:rsidRPr="00B31897">
        <w:t>FastAPI</w:t>
      </w:r>
      <w:proofErr w:type="spellEnd"/>
      <w:r w:rsidRPr="00B31897">
        <w:t xml:space="preserve"> routes to handle shout-out creation, tagging, and data retrieval.</w:t>
      </w:r>
    </w:p>
    <w:p w14:paraId="14B85794" w14:textId="77777777" w:rsidR="00B31897" w:rsidRPr="00B31897" w:rsidRDefault="00B31897" w:rsidP="00B31897">
      <w:pPr>
        <w:numPr>
          <w:ilvl w:val="0"/>
          <w:numId w:val="3"/>
        </w:numPr>
      </w:pPr>
      <w:r w:rsidRPr="00B31897">
        <w:t xml:space="preserve">Designed database tables to support </w:t>
      </w:r>
      <w:r w:rsidRPr="00B31897">
        <w:rPr>
          <w:b/>
          <w:bCs/>
        </w:rPr>
        <w:t>many-to-many relations</w:t>
      </w:r>
      <w:r w:rsidRPr="00B31897">
        <w:t xml:space="preserve"> between posts and tagged users.</w:t>
      </w:r>
    </w:p>
    <w:p w14:paraId="7F0483BB" w14:textId="77777777" w:rsidR="00B31897" w:rsidRPr="00B31897" w:rsidRDefault="00B31897" w:rsidP="00B31897">
      <w:pPr>
        <w:numPr>
          <w:ilvl w:val="0"/>
          <w:numId w:val="3"/>
        </w:numPr>
      </w:pPr>
      <w:r w:rsidRPr="00B31897">
        <w:t>Implemented filtering logic at the API level for efficiency.</w:t>
      </w:r>
    </w:p>
    <w:p w14:paraId="6B3E9B43" w14:textId="77777777" w:rsidR="00B31897" w:rsidRPr="00B31897" w:rsidRDefault="00B31897" w:rsidP="00B31897">
      <w:pPr>
        <w:numPr>
          <w:ilvl w:val="0"/>
          <w:numId w:val="3"/>
        </w:numPr>
      </w:pPr>
      <w:r w:rsidRPr="00B31897">
        <w:lastRenderedPageBreak/>
        <w:t>Added validation and secure data handling for uploads and message content.</w:t>
      </w:r>
    </w:p>
    <w:p w14:paraId="5BD73CC5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Integration</w:t>
      </w:r>
    </w:p>
    <w:p w14:paraId="6B432CE7" w14:textId="77777777" w:rsidR="00B31897" w:rsidRPr="00B31897" w:rsidRDefault="00B31897" w:rsidP="00B31897">
      <w:pPr>
        <w:numPr>
          <w:ilvl w:val="0"/>
          <w:numId w:val="4"/>
        </w:numPr>
      </w:pPr>
      <w:r w:rsidRPr="00B31897">
        <w:t>Connected the frontend and backend to pass shout-out data, tagged users, and attachments seamlessly.</w:t>
      </w:r>
    </w:p>
    <w:p w14:paraId="0B1E83DF" w14:textId="77777777" w:rsidR="00B31897" w:rsidRPr="00B31897" w:rsidRDefault="00B31897" w:rsidP="00B31897">
      <w:pPr>
        <w:numPr>
          <w:ilvl w:val="0"/>
          <w:numId w:val="4"/>
        </w:numPr>
      </w:pPr>
      <w:r w:rsidRPr="00B31897">
        <w:t>Ensured that filters automatically refresh the feed based on API responses.</w:t>
      </w:r>
    </w:p>
    <w:p w14:paraId="2CB5AF7F" w14:textId="77777777" w:rsidR="00B31897" w:rsidRPr="00B31897" w:rsidRDefault="00B31897" w:rsidP="00B31897">
      <w:pPr>
        <w:numPr>
          <w:ilvl w:val="0"/>
          <w:numId w:val="4"/>
        </w:numPr>
      </w:pPr>
      <w:r w:rsidRPr="00B31897">
        <w:t>Performed end-to-end testing for accurate data flow and UI consistency.</w:t>
      </w:r>
    </w:p>
    <w:p w14:paraId="511A586D" w14:textId="77777777" w:rsidR="00B31897" w:rsidRPr="00B31897" w:rsidRDefault="00B31897" w:rsidP="00B31897">
      <w:r w:rsidRPr="00B31897">
        <w:pict w14:anchorId="3A87514A">
          <v:rect id="_x0000_i1075" style="width:0;height:1.5pt" o:hralign="center" o:hrstd="t" o:hr="t" fillcolor="#a0a0a0" stroked="f"/>
        </w:pict>
      </w:r>
    </w:p>
    <w:p w14:paraId="7ABF3DC3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What I Learned</w:t>
      </w:r>
    </w:p>
    <w:p w14:paraId="15B15ED3" w14:textId="77777777" w:rsidR="00B31897" w:rsidRPr="00B31897" w:rsidRDefault="00B31897" w:rsidP="00B31897">
      <w:r w:rsidRPr="00B31897">
        <w:t>During this task, I gained significant practical experience in building content creation workflows and dynamic feeds.</w:t>
      </w:r>
    </w:p>
    <w:p w14:paraId="508F773A" w14:textId="77777777" w:rsidR="00B31897" w:rsidRPr="00B31897" w:rsidRDefault="00B31897" w:rsidP="00B31897">
      <w:r w:rsidRPr="00B31897">
        <w:t>Key learnings include:</w:t>
      </w:r>
    </w:p>
    <w:p w14:paraId="2ADDDD37" w14:textId="77777777" w:rsidR="00B31897" w:rsidRPr="00B31897" w:rsidRDefault="00B31897" w:rsidP="00B31897">
      <w:pPr>
        <w:numPr>
          <w:ilvl w:val="0"/>
          <w:numId w:val="5"/>
        </w:numPr>
      </w:pPr>
      <w:r w:rsidRPr="00B31897">
        <w:t xml:space="preserve">Managing </w:t>
      </w:r>
      <w:r w:rsidRPr="00B31897">
        <w:rPr>
          <w:b/>
          <w:bCs/>
        </w:rPr>
        <w:t>form states</w:t>
      </w:r>
      <w:r w:rsidRPr="00B31897">
        <w:t xml:space="preserve"> and handling multipart uploads in React.</w:t>
      </w:r>
    </w:p>
    <w:p w14:paraId="1C7C4519" w14:textId="77777777" w:rsidR="00B31897" w:rsidRPr="00B31897" w:rsidRDefault="00B31897" w:rsidP="00B31897">
      <w:pPr>
        <w:numPr>
          <w:ilvl w:val="0"/>
          <w:numId w:val="5"/>
        </w:numPr>
      </w:pPr>
      <w:r w:rsidRPr="00B31897">
        <w:t xml:space="preserve">Creating </w:t>
      </w:r>
      <w:r w:rsidRPr="00B31897">
        <w:rPr>
          <w:b/>
          <w:bCs/>
        </w:rPr>
        <w:t>many-to-many database relationships</w:t>
      </w:r>
      <w:r w:rsidRPr="00B31897">
        <w:t xml:space="preserve"> for tagged user storage.</w:t>
      </w:r>
    </w:p>
    <w:p w14:paraId="667399CF" w14:textId="77777777" w:rsidR="00B31897" w:rsidRPr="00B31897" w:rsidRDefault="00B31897" w:rsidP="00B31897">
      <w:pPr>
        <w:numPr>
          <w:ilvl w:val="0"/>
          <w:numId w:val="5"/>
        </w:numPr>
      </w:pPr>
      <w:r w:rsidRPr="00B31897">
        <w:t xml:space="preserve">Working with </w:t>
      </w:r>
      <w:proofErr w:type="spellStart"/>
      <w:r w:rsidRPr="00B31897">
        <w:rPr>
          <w:b/>
          <w:bCs/>
        </w:rPr>
        <w:t>FastAPI</w:t>
      </w:r>
      <w:proofErr w:type="spellEnd"/>
      <w:r w:rsidRPr="00B31897">
        <w:rPr>
          <w:b/>
          <w:bCs/>
        </w:rPr>
        <w:t xml:space="preserve"> for complex filtering queries</w:t>
      </w:r>
      <w:r w:rsidRPr="00B31897">
        <w:t>.</w:t>
      </w:r>
    </w:p>
    <w:p w14:paraId="7BE09035" w14:textId="77777777" w:rsidR="00B31897" w:rsidRPr="00B31897" w:rsidRDefault="00B31897" w:rsidP="00B31897">
      <w:pPr>
        <w:numPr>
          <w:ilvl w:val="0"/>
          <w:numId w:val="5"/>
        </w:numPr>
      </w:pPr>
      <w:r w:rsidRPr="00B31897">
        <w:t>Using Tailwind CSS for building structured, responsive layouts.</w:t>
      </w:r>
    </w:p>
    <w:p w14:paraId="710944AD" w14:textId="77777777" w:rsidR="00B31897" w:rsidRPr="00B31897" w:rsidRDefault="00B31897" w:rsidP="00B31897">
      <w:pPr>
        <w:numPr>
          <w:ilvl w:val="0"/>
          <w:numId w:val="5"/>
        </w:numPr>
      </w:pPr>
      <w:r w:rsidRPr="00B31897">
        <w:t>Synchronizing frontend feed updates with backend data changes.</w:t>
      </w:r>
    </w:p>
    <w:p w14:paraId="0B9C91C5" w14:textId="77777777" w:rsidR="00B31897" w:rsidRPr="00B31897" w:rsidRDefault="00B31897" w:rsidP="00B31897">
      <w:r w:rsidRPr="00B31897">
        <w:t>This task enhanced my understanding of real-time content systems and how modern web apps manage user interactions and data visualization.</w:t>
      </w:r>
    </w:p>
    <w:p w14:paraId="1090DBDB" w14:textId="77777777" w:rsidR="00B31897" w:rsidRPr="00B31897" w:rsidRDefault="00B31897" w:rsidP="00B31897">
      <w:r w:rsidRPr="00B31897">
        <w:pict w14:anchorId="74465C38">
          <v:rect id="_x0000_i1076" style="width:0;height:1.5pt" o:hralign="center" o:hrstd="t" o:hr="t" fillcolor="#a0a0a0" stroked="f"/>
        </w:pict>
      </w:r>
    </w:p>
    <w:p w14:paraId="204F1742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Outcome</w:t>
      </w:r>
    </w:p>
    <w:p w14:paraId="153C0962" w14:textId="77777777" w:rsidR="00B31897" w:rsidRPr="00B31897" w:rsidRDefault="00B31897" w:rsidP="00B31897">
      <w:r w:rsidRPr="00B31897">
        <w:t>By completing this task, I successfully developed:</w:t>
      </w:r>
    </w:p>
    <w:p w14:paraId="3B40B63D" w14:textId="77777777" w:rsidR="00B31897" w:rsidRPr="00B31897" w:rsidRDefault="00B31897" w:rsidP="00B31897">
      <w:pPr>
        <w:numPr>
          <w:ilvl w:val="0"/>
          <w:numId w:val="6"/>
        </w:numPr>
      </w:pPr>
      <w:r w:rsidRPr="00B31897">
        <w:t xml:space="preserve">A functional shout-out creation </w:t>
      </w:r>
      <w:proofErr w:type="gramStart"/>
      <w:r w:rsidRPr="00B31897">
        <w:t>feature</w:t>
      </w:r>
      <w:proofErr w:type="gramEnd"/>
      <w:r w:rsidRPr="00B31897">
        <w:t xml:space="preserve"> with tagged recipients.</w:t>
      </w:r>
    </w:p>
    <w:p w14:paraId="3C9C207F" w14:textId="77777777" w:rsidR="00B31897" w:rsidRPr="00B31897" w:rsidRDefault="00B31897" w:rsidP="00B31897">
      <w:pPr>
        <w:numPr>
          <w:ilvl w:val="0"/>
          <w:numId w:val="6"/>
        </w:numPr>
      </w:pPr>
      <w:r w:rsidRPr="00B31897">
        <w:t>A full-featured dynamic feed displaying all shout-outs.</w:t>
      </w:r>
    </w:p>
    <w:p w14:paraId="4C9775E9" w14:textId="77777777" w:rsidR="00B31897" w:rsidRPr="00B31897" w:rsidRDefault="00B31897" w:rsidP="00B31897">
      <w:pPr>
        <w:numPr>
          <w:ilvl w:val="0"/>
          <w:numId w:val="6"/>
        </w:numPr>
      </w:pPr>
      <w:r w:rsidRPr="00B31897">
        <w:t>Filtering options for department, sender, and date.</w:t>
      </w:r>
    </w:p>
    <w:p w14:paraId="69935A50" w14:textId="77777777" w:rsidR="00B31897" w:rsidRPr="00B31897" w:rsidRDefault="00B31897" w:rsidP="00B31897">
      <w:pPr>
        <w:numPr>
          <w:ilvl w:val="0"/>
          <w:numId w:val="6"/>
        </w:numPr>
      </w:pPr>
      <w:r w:rsidRPr="00B31897">
        <w:t>Smooth navigation and responsive UI.</w:t>
      </w:r>
    </w:p>
    <w:p w14:paraId="54FC93C4" w14:textId="77777777" w:rsidR="00B31897" w:rsidRPr="00B31897" w:rsidRDefault="00B31897" w:rsidP="00B31897">
      <w:pPr>
        <w:numPr>
          <w:ilvl w:val="0"/>
          <w:numId w:val="6"/>
        </w:numPr>
      </w:pPr>
      <w:r w:rsidRPr="00B31897">
        <w:t>Secure backend endpoints connected to the database.</w:t>
      </w:r>
    </w:p>
    <w:p w14:paraId="78BDA4D6" w14:textId="77777777" w:rsidR="00B31897" w:rsidRPr="00B31897" w:rsidRDefault="00B31897" w:rsidP="00B31897">
      <w:r w:rsidRPr="00B31897">
        <w:t>This marks an important milestone, as the Brag Board can now collect and display user appreciation posts in an organized, interactive manner.</w:t>
      </w:r>
    </w:p>
    <w:p w14:paraId="1E698F65" w14:textId="77777777" w:rsidR="00B31897" w:rsidRPr="00B31897" w:rsidRDefault="00B31897" w:rsidP="00B31897">
      <w:r w:rsidRPr="00B31897">
        <w:pict w14:anchorId="4A4CD677">
          <v:rect id="_x0000_i1077" style="width:0;height:1.5pt" o:hralign="center" o:hrstd="t" o:hr="t" fillcolor="#a0a0a0" stroked="f"/>
        </w:pict>
      </w:r>
    </w:p>
    <w:p w14:paraId="52AECDA9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lastRenderedPageBreak/>
        <w:t>Challenges Faced</w:t>
      </w:r>
    </w:p>
    <w:p w14:paraId="1714C089" w14:textId="77777777" w:rsidR="00B31897" w:rsidRPr="00B31897" w:rsidRDefault="00B31897" w:rsidP="00B31897">
      <w:r w:rsidRPr="00B31897">
        <w:t>During the development, I encountered and resolved the following challenges:</w:t>
      </w:r>
    </w:p>
    <w:p w14:paraId="122B1014" w14:textId="77777777" w:rsidR="00B31897" w:rsidRPr="00B31897" w:rsidRDefault="00B31897" w:rsidP="00B31897">
      <w:pPr>
        <w:numPr>
          <w:ilvl w:val="0"/>
          <w:numId w:val="7"/>
        </w:numPr>
      </w:pPr>
      <w:r w:rsidRPr="00B31897">
        <w:rPr>
          <w:b/>
          <w:bCs/>
        </w:rPr>
        <w:t>Dropdown complexity</w:t>
      </w:r>
      <w:r w:rsidRPr="00B31897">
        <w:t xml:space="preserve"> while enabling multiple user tagging.</w:t>
      </w:r>
    </w:p>
    <w:p w14:paraId="19148D9C" w14:textId="77777777" w:rsidR="00B31897" w:rsidRPr="00B31897" w:rsidRDefault="00B31897" w:rsidP="00B31897">
      <w:pPr>
        <w:numPr>
          <w:ilvl w:val="0"/>
          <w:numId w:val="7"/>
        </w:numPr>
      </w:pPr>
      <w:r w:rsidRPr="00B31897">
        <w:rPr>
          <w:b/>
          <w:bCs/>
        </w:rPr>
        <w:t>Database relation handling</w:t>
      </w:r>
      <w:r w:rsidRPr="00B31897">
        <w:t xml:space="preserve"> for storing tagged users with each shout-out.</w:t>
      </w:r>
    </w:p>
    <w:p w14:paraId="448951F1" w14:textId="77777777" w:rsidR="00B31897" w:rsidRPr="00B31897" w:rsidRDefault="00B31897" w:rsidP="00B31897">
      <w:pPr>
        <w:numPr>
          <w:ilvl w:val="0"/>
          <w:numId w:val="7"/>
        </w:numPr>
      </w:pPr>
      <w:r w:rsidRPr="00B31897">
        <w:rPr>
          <w:b/>
          <w:bCs/>
        </w:rPr>
        <w:t>Image upload handling</w:t>
      </w:r>
      <w:r w:rsidRPr="00B31897">
        <w:t xml:space="preserve"> in React and </w:t>
      </w:r>
      <w:proofErr w:type="spellStart"/>
      <w:r w:rsidRPr="00B31897">
        <w:t>FastAPI</w:t>
      </w:r>
      <w:proofErr w:type="spellEnd"/>
      <w:r w:rsidRPr="00B31897">
        <w:t>.</w:t>
      </w:r>
    </w:p>
    <w:p w14:paraId="63197433" w14:textId="77777777" w:rsidR="00B31897" w:rsidRPr="00B31897" w:rsidRDefault="00B31897" w:rsidP="00B31897">
      <w:pPr>
        <w:numPr>
          <w:ilvl w:val="0"/>
          <w:numId w:val="7"/>
        </w:numPr>
      </w:pPr>
      <w:r w:rsidRPr="00B31897">
        <w:rPr>
          <w:b/>
          <w:bCs/>
        </w:rPr>
        <w:t>Feed performance issues</w:t>
      </w:r>
      <w:r w:rsidRPr="00B31897">
        <w:t xml:space="preserve"> that required optimizing API queries.</w:t>
      </w:r>
    </w:p>
    <w:p w14:paraId="628BA6B6" w14:textId="77777777" w:rsidR="00B31897" w:rsidRPr="00B31897" w:rsidRDefault="00B31897" w:rsidP="00B31897">
      <w:pPr>
        <w:numPr>
          <w:ilvl w:val="0"/>
          <w:numId w:val="7"/>
        </w:numPr>
      </w:pPr>
      <w:r w:rsidRPr="00B31897">
        <w:rPr>
          <w:b/>
          <w:bCs/>
        </w:rPr>
        <w:t>Filter misalignment</w:t>
      </w:r>
      <w:r w:rsidRPr="00B31897">
        <w:t xml:space="preserve"> due to initial routing inconsistencies between frontend and backend.</w:t>
      </w:r>
    </w:p>
    <w:p w14:paraId="22877A52" w14:textId="77777777" w:rsidR="00B31897" w:rsidRPr="00B31897" w:rsidRDefault="00B31897" w:rsidP="00B31897">
      <w:r w:rsidRPr="00B31897">
        <w:t>Each challenge helped me improve both my debugging and architectural planning skills.</w:t>
      </w:r>
    </w:p>
    <w:p w14:paraId="426C6C56" w14:textId="77777777" w:rsidR="00B31897" w:rsidRPr="00B31897" w:rsidRDefault="00B31897" w:rsidP="00B31897">
      <w:r w:rsidRPr="00B31897">
        <w:pict w14:anchorId="00CC7278">
          <v:rect id="_x0000_i1078" style="width:0;height:1.5pt" o:hralign="center" o:hrstd="t" o:hr="t" fillcolor="#a0a0a0" stroked="f"/>
        </w:pict>
      </w:r>
    </w:p>
    <w:p w14:paraId="54850332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Reflection</w:t>
      </w:r>
    </w:p>
    <w:p w14:paraId="0DD87AD8" w14:textId="77777777" w:rsidR="00B31897" w:rsidRPr="00B31897" w:rsidRDefault="00B31897" w:rsidP="00B31897">
      <w:r w:rsidRPr="00B31897">
        <w:t>This task improved my full-stack development confidence.</w:t>
      </w:r>
      <w:r w:rsidRPr="00B31897">
        <w:br/>
        <w:t>I learned how to build a complete workflow—from data submission to display—while ensuring security, responsiveness, and scalability.</w:t>
      </w:r>
    </w:p>
    <w:p w14:paraId="44ED769A" w14:textId="77777777" w:rsidR="00B31897" w:rsidRPr="00B31897" w:rsidRDefault="00B31897" w:rsidP="00B31897">
      <w:r w:rsidRPr="00B31897">
        <w:t>The experience strengthened my problem-solving ability and my understanding of building real-world, user-centric features.</w:t>
      </w:r>
    </w:p>
    <w:p w14:paraId="64EBCC62" w14:textId="77777777" w:rsidR="00B31897" w:rsidRPr="00B31897" w:rsidRDefault="00B31897" w:rsidP="00B31897">
      <w:r w:rsidRPr="00B31897">
        <w:pict w14:anchorId="3E5013E6">
          <v:rect id="_x0000_i1079" style="width:0;height:1.5pt" o:hralign="center" o:hrstd="t" o:hr="t" fillcolor="#a0a0a0" stroked="f"/>
        </w:pict>
      </w:r>
    </w:p>
    <w:p w14:paraId="450CAEA8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Acknowledgment</w:t>
      </w:r>
    </w:p>
    <w:p w14:paraId="129541D2" w14:textId="77777777" w:rsidR="00B31897" w:rsidRPr="00B31897" w:rsidRDefault="00B31897" w:rsidP="00B31897">
      <w:r w:rsidRPr="00B31897">
        <w:t xml:space="preserve">I sincerely thank </w:t>
      </w:r>
      <w:r w:rsidRPr="00B31897">
        <w:rPr>
          <w:b/>
          <w:bCs/>
        </w:rPr>
        <w:t>Madhuri Mam</w:t>
      </w:r>
      <w:r w:rsidRPr="00B31897">
        <w:t xml:space="preserve"> for her constant guidance, support, and constructive feedback.</w:t>
      </w:r>
      <w:r w:rsidRPr="00B31897">
        <w:br/>
        <w:t>Her mentorship has helped me apply new concepts effectively and develop professional-level skills.</w:t>
      </w:r>
    </w:p>
    <w:p w14:paraId="030AC027" w14:textId="77777777" w:rsidR="00B31897" w:rsidRPr="00B31897" w:rsidRDefault="00B31897" w:rsidP="00B31897">
      <w:r w:rsidRPr="00B31897">
        <w:pict w14:anchorId="21184223">
          <v:rect id="_x0000_i1080" style="width:0;height:1.5pt" o:hralign="center" o:hrstd="t" o:hr="t" fillcolor="#a0a0a0" stroked="f"/>
        </w:pict>
      </w:r>
    </w:p>
    <w:p w14:paraId="4E7A47BF" w14:textId="77777777" w:rsidR="00B31897" w:rsidRPr="00B31897" w:rsidRDefault="00B31897" w:rsidP="00B31897">
      <w:pPr>
        <w:rPr>
          <w:b/>
          <w:bCs/>
        </w:rPr>
      </w:pPr>
      <w:r w:rsidRPr="00B31897">
        <w:rPr>
          <w:b/>
          <w:bCs/>
        </w:rPr>
        <w:t>GitHub Link</w:t>
      </w:r>
    </w:p>
    <w:p w14:paraId="441F5157" w14:textId="77777777" w:rsidR="00B31897" w:rsidRPr="00B31897" w:rsidRDefault="00B31897" w:rsidP="00B31897">
      <w:hyperlink r:id="rId5" w:tgtFrame="_new" w:history="1">
        <w:r w:rsidRPr="00B31897">
          <w:rPr>
            <w:rStyle w:val="Hyperlink"/>
          </w:rPr>
          <w:t>https://github.com/topics/login</w:t>
        </w:r>
      </w:hyperlink>
    </w:p>
    <w:p w14:paraId="56B89C78" w14:textId="77777777" w:rsidR="00C66A33" w:rsidRDefault="00C66A33"/>
    <w:sectPr w:rsidR="00C66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BFF"/>
    <w:multiLevelType w:val="multilevel"/>
    <w:tmpl w:val="C0B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CFE"/>
    <w:multiLevelType w:val="multilevel"/>
    <w:tmpl w:val="3F30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356B39"/>
    <w:multiLevelType w:val="multilevel"/>
    <w:tmpl w:val="93FC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B3FF7"/>
    <w:multiLevelType w:val="multilevel"/>
    <w:tmpl w:val="742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3249C"/>
    <w:multiLevelType w:val="multilevel"/>
    <w:tmpl w:val="475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F0484"/>
    <w:multiLevelType w:val="multilevel"/>
    <w:tmpl w:val="BD2C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4510"/>
    <w:multiLevelType w:val="multilevel"/>
    <w:tmpl w:val="51E8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253374">
    <w:abstractNumId w:val="1"/>
  </w:num>
  <w:num w:numId="2" w16cid:durableId="294991608">
    <w:abstractNumId w:val="0"/>
  </w:num>
  <w:num w:numId="3" w16cid:durableId="1113669268">
    <w:abstractNumId w:val="6"/>
  </w:num>
  <w:num w:numId="4" w16cid:durableId="1865438398">
    <w:abstractNumId w:val="5"/>
  </w:num>
  <w:num w:numId="5" w16cid:durableId="356930067">
    <w:abstractNumId w:val="2"/>
  </w:num>
  <w:num w:numId="6" w16cid:durableId="1460537279">
    <w:abstractNumId w:val="3"/>
  </w:num>
  <w:num w:numId="7" w16cid:durableId="1106655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97"/>
    <w:rsid w:val="004C5873"/>
    <w:rsid w:val="007A3EFF"/>
    <w:rsid w:val="00B31897"/>
    <w:rsid w:val="00C6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865"/>
  <w15:chartTrackingRefBased/>
  <w15:docId w15:val="{3F951610-326A-4FE8-BBEE-2D1843C7B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1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opics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150LAB</dc:creator>
  <cp:keywords/>
  <dc:description/>
  <cp:lastModifiedBy>150LAB</cp:lastModifiedBy>
  <cp:revision>1</cp:revision>
  <dcterms:created xsi:type="dcterms:W3CDTF">2025-11-14T10:26:00Z</dcterms:created>
  <dcterms:modified xsi:type="dcterms:W3CDTF">2025-11-14T10:27:00Z</dcterms:modified>
</cp:coreProperties>
</file>