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A3" w:rsidRDefault="00EF1DA3" w:rsidP="00EF1DA3">
      <w:pPr>
        <w:pStyle w:val="1"/>
        <w:shd w:val="clear" w:color="auto" w:fill="FFFFFF"/>
        <w:spacing w:before="0" w:after="0" w:line="330" w:lineRule="atLeast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Ueditor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百度编辑器增加插入无广告的优酷视频按钮教程</w:t>
      </w:r>
    </w:p>
    <w:p w:rsidR="00B857FF" w:rsidRPr="00EF1DA3" w:rsidRDefault="00B857FF"/>
    <w:p w:rsidR="00EF1DA3" w:rsidRDefault="00EF1DA3">
      <w:r w:rsidRPr="00EF1DA3">
        <w:t>http://www.52img.cn/daima/other/Html_Css/1000110000000120.html</w:t>
      </w:r>
      <w:bookmarkStart w:id="0" w:name="_GoBack"/>
      <w:bookmarkEnd w:id="0"/>
    </w:p>
    <w:p w:rsidR="00EF1DA3" w:rsidRPr="00EF1DA3" w:rsidRDefault="00EF1DA3" w:rsidP="00EF1DA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第一步：修改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ueditor.config.js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ueditor.config.js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文件中，找到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toolbars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参数，增加一个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“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addyouku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字符串，对应着添加一个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labelMap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，用于鼠标移上按钮时的提示。</w:t>
      </w:r>
    </w:p>
    <w:tbl>
      <w:tblPr>
        <w:tblW w:w="14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815"/>
      </w:tblGrid>
      <w:tr w:rsidR="00EF1DA3" w:rsidRPr="00EF1DA3" w:rsidTr="00EF1D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2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3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4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5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toolbars: [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[...,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searchreplace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', 'help',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addyouku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']]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</w:t>
            </w:r>
            <w:proofErr w:type="gram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labelMap</w:t>
            </w:r>
            <w:proofErr w:type="spellEnd"/>
            <w:proofErr w:type="gram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 {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'anchor': '',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'undo': '',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addyouku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': '</w:t>
            </w: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插入无广告优酷视频</w:t>
            </w: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'}</w:t>
            </w:r>
          </w:p>
        </w:tc>
      </w:tr>
    </w:tbl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第二步：修改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ueditor.all.js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ueditor.all.js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文件中，找到的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btnCmds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数组变量，在其中同样增加一个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addyouku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字符串。</w:t>
      </w:r>
    </w:p>
    <w:tbl>
      <w:tblPr>
        <w:tblW w:w="14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815"/>
      </w:tblGrid>
      <w:tr w:rsidR="00EF1DA3" w:rsidRPr="00EF1DA3" w:rsidTr="00EF1D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var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btnCmds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= [...,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mergecells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',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deletetable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', '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addyouku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'];</w:t>
            </w:r>
          </w:p>
        </w:tc>
      </w:tr>
    </w:tbl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这时候刷新你的百度编辑器页面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就看到了按钮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!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09925" cy="1638300"/>
            <wp:effectExtent l="0" t="0" r="9525" b="0"/>
            <wp:docPr id="3" name="图片 3" descr="http://www.52img.cn/d/file/daima/other/Html_Css/2014-02-22/13930479498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2img.cn/d/file/daima/other/Html_Css/2014-02-22/139304794987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第三步：修改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themes/default/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css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/ueditor.css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由于此时未设置对应按钮的图片样式，所以会显示默认的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“B”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字符。要想让其显示成自己需要的图标样式，接着按照下面的步骤动手吧。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找到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themes/default/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/ueditor.css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文件，增加一条样式定义。此处的样式定义了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addyouku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图标在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UEditor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默认的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Icon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图片（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themes/default/images/icons.png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）中的位置偏移。如需更改成另外图标，只需添加图标到</w:t>
      </w:r>
      <w:proofErr w:type="gram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该图片</w:t>
      </w:r>
      <w:proofErr w:type="gram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文件中，然后设置偏移值即可。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把下载的压缩包里的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icons.png,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复制到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themes/default/images/ 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文件夹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,</w:t>
      </w:r>
      <w:r w:rsidRPr="00EF1DA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然后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css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里面加入</w:t>
      </w:r>
    </w:p>
    <w:tbl>
      <w:tblPr>
        <w:tblW w:w="14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815"/>
      </w:tblGrid>
      <w:tr w:rsidR="00EF1DA3" w:rsidRPr="00EF1DA3" w:rsidTr="00EF1D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2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3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4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5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6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7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edui</w:t>
            </w:r>
            <w:proofErr w:type="spellEnd"/>
            <w:proofErr w:type="gram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-for-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addyouku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.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edui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-icon {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background-position: -659px -76px;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edui</w:t>
            </w:r>
            <w:proofErr w:type="spellEnd"/>
            <w:proofErr w:type="gram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-default .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edui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-for-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addyouku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.</w:t>
            </w:r>
            <w:proofErr w:type="spellStart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edui</w:t>
            </w:r>
            <w:proofErr w:type="spellEnd"/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-dialog-content {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width: 560px;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height: 270px;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    overflow: hidden;</w:t>
            </w:r>
          </w:p>
          <w:p w:rsidR="00EF1DA3" w:rsidRPr="00EF1DA3" w:rsidRDefault="00EF1DA3" w:rsidP="00EF1DA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EF1DA3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然后清除浏览器缓存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再刷新页面看看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33625" cy="1047750"/>
            <wp:effectExtent l="0" t="0" r="9525" b="0"/>
            <wp:docPr id="2" name="图片 2" descr="http://www.52img.cn/d/file/daima/other/Html_Css/2014-02-22/13930499193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2img.cn/d/file/daima/other/Html_Css/2014-02-22/139304991933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第四步：添加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ueditor.all.js</w:t>
      </w:r>
      <w:r w:rsidRPr="00EF1DA3">
        <w:rPr>
          <w:rFonts w:ascii="Helvetica" w:eastAsia="宋体" w:hAnsi="Helvetica" w:cs="Helvetica"/>
          <w:color w:val="333333"/>
          <w:kern w:val="0"/>
          <w:sz w:val="36"/>
          <w:szCs w:val="36"/>
        </w:rPr>
        <w:t>插件文件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到此为止，在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层面已经完成了一个工具栏图标的显示和各种状态变化的逻辑，但是我们发现点击按钮之后毫无反应。那是必然的，我们还必须为该按钮绑定属于它自己的事件处理方法。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实质上，此时一个默认的事件处理方法已经被</w:t>
      </w:r>
      <w:proofErr w:type="spellStart"/>
      <w:r w:rsidRPr="00EF1DA3">
        <w:rPr>
          <w:rFonts w:ascii="Helvetica" w:eastAsia="宋体" w:hAnsi="Helvetica" w:cs="Helvetica"/>
          <w:color w:val="333333"/>
          <w:kern w:val="0"/>
          <w:szCs w:val="21"/>
        </w:rPr>
        <w:t>UEditor</w:t>
      </w:r>
      <w:proofErr w:type="spellEnd"/>
      <w:r w:rsidRPr="00EF1DA3">
        <w:rPr>
          <w:rFonts w:ascii="Helvetica" w:eastAsia="宋体" w:hAnsi="Helvetica" w:cs="Helvetica"/>
          <w:color w:val="333333"/>
          <w:kern w:val="0"/>
          <w:szCs w:val="21"/>
        </w:rPr>
        <w:t>绑定到按钮上了，只不过由于我们还没有定义该方法的具体内容，所以点击之后无任何变化。</w:t>
      </w:r>
    </w:p>
    <w:p w:rsidR="00EF1DA3" w:rsidRPr="00EF1DA3" w:rsidRDefault="00EF1DA3" w:rsidP="00EF1DA3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1DA3">
        <w:rPr>
          <w:rFonts w:ascii="Helvetica" w:eastAsia="宋体" w:hAnsi="Helvetica" w:cs="Helvetica"/>
          <w:color w:val="333333"/>
          <w:kern w:val="0"/>
          <w:szCs w:val="21"/>
        </w:rPr>
        <w:t>下面我们就来定义该方法的具体内容：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找到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ueditor.all.js</w:t>
      </w:r>
      <w:r w:rsidRPr="00EF1DA3">
        <w:rPr>
          <w:rFonts w:ascii="Helvetica" w:eastAsia="宋体" w:hAnsi="Helvetica" w:cs="Helvetica"/>
          <w:color w:val="333333"/>
          <w:kern w:val="0"/>
          <w:szCs w:val="21"/>
        </w:rPr>
        <w:t>文件，然后在该文件中搜索如下代码：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搜索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'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insertvideo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':'~/dialogs/video/video.html',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在下面加入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'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addyouku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':'~/dialogs/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addyouku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/addyouku.html',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搜索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dialogBtns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 xml:space="preserve"> = {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里面增加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 ,'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addyouku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'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然后把压缩包里面的</w:t>
      </w:r>
      <w:proofErr w:type="spellStart"/>
      <w:r w:rsidRPr="00EF1DA3">
        <w:rPr>
          <w:rFonts w:ascii="Verdana" w:eastAsia="宋体" w:hAnsi="Verdana" w:cs="宋体"/>
          <w:color w:val="000000"/>
          <w:kern w:val="0"/>
          <w:szCs w:val="21"/>
        </w:rPr>
        <w:t>addyouku</w:t>
      </w:r>
      <w:proofErr w:type="spellEnd"/>
      <w:r w:rsidRPr="00EF1DA3">
        <w:rPr>
          <w:rFonts w:ascii="Verdana" w:eastAsia="宋体" w:hAnsi="Verdana" w:cs="宋体"/>
          <w:color w:val="000000"/>
          <w:kern w:val="0"/>
          <w:szCs w:val="21"/>
        </w:rPr>
        <w:t>文件夹复制到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 dialogs\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目录下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!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color w:val="000000"/>
          <w:kern w:val="0"/>
          <w:szCs w:val="21"/>
        </w:rPr>
        <w:t>基本就完成了</w:t>
      </w:r>
      <w:r w:rsidRPr="00EF1DA3">
        <w:rPr>
          <w:rFonts w:ascii="Verdana" w:eastAsia="宋体" w:hAnsi="Verdana" w:cs="宋体"/>
          <w:color w:val="000000"/>
          <w:kern w:val="0"/>
          <w:szCs w:val="21"/>
        </w:rPr>
        <w:t>!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EF1DA3">
        <w:rPr>
          <w:rFonts w:ascii="Verdana" w:eastAsia="宋体" w:hAnsi="Verdana" w:cs="宋体"/>
          <w:color w:val="000000"/>
          <w:kern w:val="0"/>
          <w:szCs w:val="21"/>
        </w:rPr>
        <w:t>截个图</w:t>
      </w:r>
      <w:proofErr w:type="gramEnd"/>
      <w:r w:rsidRPr="00EF1DA3">
        <w:rPr>
          <w:rFonts w:ascii="Verdana" w:eastAsia="宋体" w:hAnsi="Verdana" w:cs="宋体"/>
          <w:color w:val="000000"/>
          <w:kern w:val="0"/>
          <w:szCs w:val="21"/>
        </w:rPr>
        <w:t>试试</w:t>
      </w: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1DA3" w:rsidRPr="00EF1DA3" w:rsidRDefault="00EF1DA3" w:rsidP="00EF1DA3">
      <w:pPr>
        <w:widowControl/>
        <w:shd w:val="clear" w:color="auto" w:fill="FFFFFF"/>
        <w:spacing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F1DA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96000" cy="4333875"/>
            <wp:effectExtent l="0" t="0" r="0" b="9525"/>
            <wp:docPr id="1" name="图片 1" descr="http://www.52img.cn/d/file/daima/other/Html_Css/2014-02-22/13930567721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2img.cn/d/file/daima/other/Html_Css/2014-02-22/139305677215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A3" w:rsidRDefault="00EF1DA3">
      <w:pPr>
        <w:rPr>
          <w:rFonts w:hint="eastAsia"/>
        </w:rPr>
      </w:pPr>
    </w:p>
    <w:sectPr w:rsidR="00EF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54"/>
    <w:rsid w:val="003D4854"/>
    <w:rsid w:val="00B857FF"/>
    <w:rsid w:val="00E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C2F"/>
  <w15:chartTrackingRefBased/>
  <w15:docId w15:val="{57819734-60AE-4147-A668-2C050194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F1D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F1D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1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1DA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F1D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1275</Characters>
  <Application>Microsoft Office Word</Application>
  <DocSecurity>0</DocSecurity>
  <Lines>10</Lines>
  <Paragraphs>2</Paragraphs>
  <ScaleCrop>false</ScaleCrop>
  <Company>北京市隆盛佳创有限责任公司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曹鹏</dc:creator>
  <cp:keywords/>
  <dc:description/>
  <cp:lastModifiedBy>曹鹏</cp:lastModifiedBy>
  <cp:revision>2</cp:revision>
  <dcterms:created xsi:type="dcterms:W3CDTF">2016-07-08T03:51:00Z</dcterms:created>
  <dcterms:modified xsi:type="dcterms:W3CDTF">2016-07-08T03:53:00Z</dcterms:modified>
</cp:coreProperties>
</file>