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909B" w14:textId="0F198E1B" w:rsidR="00327573" w:rsidRPr="005019F5" w:rsidRDefault="00327573" w:rsidP="00327573">
      <w:r>
        <w:t xml:space="preserve">1.Create </w:t>
      </w:r>
      <w:r w:rsidR="003D7188">
        <w:t xml:space="preserve">file with name </w:t>
      </w:r>
      <w:r w:rsidRPr="003D7188">
        <w:rPr>
          <w:b/>
          <w:bCs/>
        </w:rPr>
        <w:t>Dockerfile</w:t>
      </w:r>
      <w:r w:rsidR="00D34B65">
        <w:rPr>
          <w:b/>
          <w:bCs/>
        </w:rPr>
        <w:t xml:space="preserve"> </w:t>
      </w:r>
      <w:r w:rsidR="00D34B65" w:rsidRPr="005019F5">
        <w:t xml:space="preserve">considering we </w:t>
      </w:r>
      <w:proofErr w:type="spellStart"/>
      <w:r w:rsidR="00D34B65" w:rsidRPr="005019F5">
        <w:t>ar</w:t>
      </w:r>
      <w:proofErr w:type="spellEnd"/>
      <w:r w:rsidR="00D34B65" w:rsidRPr="005019F5">
        <w:t xml:space="preserve"> in root directory of project</w:t>
      </w:r>
    </w:p>
    <w:p w14:paraId="21394282" w14:textId="77777777" w:rsidR="00327573" w:rsidRDefault="00327573" w:rsidP="00327573">
      <w:pPr>
        <w:rPr>
          <w:color w:val="FF0000"/>
        </w:rPr>
      </w:pPr>
      <w:r w:rsidRPr="00D34B65">
        <w:rPr>
          <w:color w:val="FF0000"/>
        </w:rPr>
        <w:t>FROM openjdk:8</w:t>
      </w:r>
    </w:p>
    <w:p w14:paraId="5FD2B589" w14:textId="100E53C1" w:rsidR="00035FE1" w:rsidRPr="00035FE1" w:rsidRDefault="00035FE1" w:rsidP="00327573">
      <w:pPr>
        <w:rPr>
          <w:color w:val="4472C4" w:themeColor="accent1"/>
        </w:rPr>
      </w:pPr>
      <w:r w:rsidRPr="00035FE1">
        <w:rPr>
          <w:color w:val="4472C4" w:themeColor="accent1"/>
        </w:rPr>
        <w:t>#</w:t>
      </w:r>
      <w:r w:rsidR="00AB4E17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In run command match </w:t>
      </w:r>
    </w:p>
    <w:p w14:paraId="2CB9318C" w14:textId="77777777" w:rsidR="00327573" w:rsidRPr="00D34B65" w:rsidRDefault="00327573" w:rsidP="00327573">
      <w:pPr>
        <w:rPr>
          <w:color w:val="FF0000"/>
        </w:rPr>
      </w:pPr>
      <w:r w:rsidRPr="00D34B65">
        <w:rPr>
          <w:color w:val="FF0000"/>
        </w:rPr>
        <w:t>EXPOSE 9090</w:t>
      </w:r>
    </w:p>
    <w:p w14:paraId="57AE83CD" w14:textId="10AFCBFD" w:rsidR="00327573" w:rsidRPr="00035FE1" w:rsidRDefault="00327573" w:rsidP="00327573">
      <w:pPr>
        <w:rPr>
          <w:color w:val="4472C4" w:themeColor="accent1"/>
        </w:rPr>
      </w:pPr>
      <w:r w:rsidRPr="00035FE1">
        <w:rPr>
          <w:color w:val="4472C4" w:themeColor="accent1"/>
        </w:rPr>
        <w:t>#</w:t>
      </w:r>
      <w:r w:rsidR="00AB4E17">
        <w:rPr>
          <w:color w:val="4472C4" w:themeColor="accent1"/>
        </w:rPr>
        <w:t xml:space="preserve"> </w:t>
      </w:r>
      <w:r w:rsidRPr="00035FE1">
        <w:rPr>
          <w:color w:val="4472C4" w:themeColor="accent1"/>
        </w:rPr>
        <w:t xml:space="preserve">ADD </w:t>
      </w:r>
      <w:proofErr w:type="spellStart"/>
      <w:r w:rsidRPr="00035FE1">
        <w:rPr>
          <w:color w:val="4472C4" w:themeColor="accent1"/>
        </w:rPr>
        <w:t>source_folder</w:t>
      </w:r>
      <w:proofErr w:type="spellEnd"/>
      <w:r w:rsidRPr="00035FE1">
        <w:rPr>
          <w:color w:val="4472C4" w:themeColor="accent1"/>
        </w:rPr>
        <w:t xml:space="preserve"> destination</w:t>
      </w:r>
      <w:r w:rsidR="00B345F7" w:rsidRPr="00035FE1">
        <w:rPr>
          <w:color w:val="4472C4" w:themeColor="accent1"/>
        </w:rPr>
        <w:t xml:space="preserve">  </w:t>
      </w:r>
      <w:proofErr w:type="spellStart"/>
      <w:r w:rsidRPr="00035FE1">
        <w:rPr>
          <w:color w:val="4472C4" w:themeColor="accent1"/>
        </w:rPr>
        <w:t>source_folder</w:t>
      </w:r>
      <w:proofErr w:type="spellEnd"/>
      <w:r w:rsidRPr="00035FE1">
        <w:rPr>
          <w:color w:val="4472C4" w:themeColor="accent1"/>
        </w:rPr>
        <w:t xml:space="preserve">. </w:t>
      </w:r>
      <w:r w:rsidR="006654F2" w:rsidRPr="00035FE1">
        <w:rPr>
          <w:color w:val="4472C4" w:themeColor="accent1"/>
        </w:rPr>
        <w:t>Note:</w:t>
      </w:r>
      <w:r w:rsidRPr="00035FE1">
        <w:rPr>
          <w:color w:val="4472C4" w:themeColor="accent1"/>
        </w:rPr>
        <w:t xml:space="preserve"> Always write comment at new line</w:t>
      </w:r>
    </w:p>
    <w:p w14:paraId="5D03354C" w14:textId="77777777" w:rsidR="00327573" w:rsidRPr="00D34B65" w:rsidRDefault="00327573" w:rsidP="00327573">
      <w:pPr>
        <w:rPr>
          <w:color w:val="FF0000"/>
        </w:rPr>
      </w:pPr>
      <w:r w:rsidRPr="00D34B65">
        <w:rPr>
          <w:color w:val="FF0000"/>
        </w:rPr>
        <w:t>ADD target/hello-</w:t>
      </w:r>
      <w:proofErr w:type="spellStart"/>
      <w:r w:rsidRPr="00D34B65">
        <w:rPr>
          <w:color w:val="FF0000"/>
        </w:rPr>
        <w:t>world.war</w:t>
      </w:r>
      <w:proofErr w:type="spellEnd"/>
      <w:r w:rsidRPr="00D34B65">
        <w:rPr>
          <w:color w:val="FF0000"/>
        </w:rPr>
        <w:t xml:space="preserve"> . </w:t>
      </w:r>
    </w:p>
    <w:p w14:paraId="5F209F0A" w14:textId="77777777" w:rsidR="00327573" w:rsidRPr="00D34B65" w:rsidRDefault="00327573" w:rsidP="00327573">
      <w:pPr>
        <w:rPr>
          <w:color w:val="FF0000"/>
        </w:rPr>
      </w:pPr>
      <w:r w:rsidRPr="00D34B65">
        <w:rPr>
          <w:color w:val="FF0000"/>
        </w:rPr>
        <w:t>ENTRYPOINT ["java","-</w:t>
      </w:r>
      <w:proofErr w:type="spellStart"/>
      <w:r w:rsidRPr="00D34B65">
        <w:rPr>
          <w:color w:val="FF0000"/>
        </w:rPr>
        <w:t>jar","hello</w:t>
      </w:r>
      <w:proofErr w:type="spellEnd"/>
      <w:r w:rsidRPr="00D34B65">
        <w:rPr>
          <w:color w:val="FF0000"/>
        </w:rPr>
        <w:t>-</w:t>
      </w:r>
      <w:proofErr w:type="spellStart"/>
      <w:r w:rsidRPr="00D34B65">
        <w:rPr>
          <w:color w:val="FF0000"/>
        </w:rPr>
        <w:t>world.war</w:t>
      </w:r>
      <w:proofErr w:type="spellEnd"/>
      <w:r w:rsidRPr="00D34B65">
        <w:rPr>
          <w:color w:val="FF0000"/>
        </w:rPr>
        <w:t>"]</w:t>
      </w:r>
    </w:p>
    <w:p w14:paraId="01823B32" w14:textId="77777777" w:rsidR="00327573" w:rsidRDefault="00327573" w:rsidP="00327573"/>
    <w:p w14:paraId="4C0ED40D" w14:textId="7AA6851B" w:rsidR="00327573" w:rsidRDefault="00327573" w:rsidP="00327573">
      <w:r>
        <w:t>2.docker build -t repo_name .</w:t>
      </w:r>
    </w:p>
    <w:p w14:paraId="44A83429" w14:textId="77777777" w:rsidR="009A2C54" w:rsidRDefault="009A2C54" w:rsidP="00327573"/>
    <w:p w14:paraId="6FE9D0B5" w14:textId="7C5C8494" w:rsidR="00327573" w:rsidRDefault="00327573" w:rsidP="00327573">
      <w:r>
        <w:t>3.</w:t>
      </w:r>
      <w:r w:rsidR="0010715B">
        <w:t>C</w:t>
      </w:r>
      <w:r>
        <w:t>heck created repository with name repo_name</w:t>
      </w:r>
      <w:r w:rsidR="007C721E">
        <w:t>1</w:t>
      </w:r>
    </w:p>
    <w:p w14:paraId="77F8B5B9" w14:textId="77777777" w:rsidR="00327573" w:rsidRDefault="00327573" w:rsidP="00327573">
      <w:r w:rsidRPr="007C721E">
        <w:rPr>
          <w:color w:val="4472C4" w:themeColor="accent1"/>
        </w:rPr>
        <w:t>F:\DOCKER\spring-boot-war-example-master&gt;</w:t>
      </w:r>
      <w:r w:rsidRPr="007C721E">
        <w:rPr>
          <w:color w:val="FF0000"/>
        </w:rPr>
        <w:t>docker images</w:t>
      </w:r>
    </w:p>
    <w:p w14:paraId="1B6071B8" w14:textId="77777777" w:rsidR="00327573" w:rsidRPr="0063258B" w:rsidRDefault="00327573" w:rsidP="00327573">
      <w:pPr>
        <w:rPr>
          <w:color w:val="C00000"/>
        </w:rPr>
      </w:pPr>
      <w:r w:rsidRPr="0063258B">
        <w:rPr>
          <w:color w:val="C00000"/>
        </w:rPr>
        <w:t>REPOSITORY   TAG       IMAGE ID       CREATED          SIZE</w:t>
      </w:r>
    </w:p>
    <w:p w14:paraId="0763B4E1" w14:textId="546F5D94" w:rsidR="000621A1" w:rsidRDefault="00327573" w:rsidP="00327573">
      <w:r w:rsidRPr="007C721E">
        <w:rPr>
          <w:color w:val="FF0000"/>
        </w:rPr>
        <w:t>repo_name</w:t>
      </w:r>
      <w:r w:rsidR="007C721E">
        <w:rPr>
          <w:color w:val="FF0000"/>
        </w:rPr>
        <w:t>1</w:t>
      </w:r>
      <w:r w:rsidRPr="007C721E">
        <w:rPr>
          <w:color w:val="FF0000"/>
        </w:rPr>
        <w:t xml:space="preserve">   </w:t>
      </w:r>
      <w:r>
        <w:t>latest    d4179fc04125   11 minutes ago   543MB</w:t>
      </w:r>
    </w:p>
    <w:p w14:paraId="6400C4D3" w14:textId="5AF7F5C3" w:rsidR="0063258B" w:rsidRDefault="007C721E" w:rsidP="007C721E">
      <w:r w:rsidRPr="007C721E">
        <w:rPr>
          <w:color w:val="FF0000"/>
        </w:rPr>
        <w:t>repo_name</w:t>
      </w:r>
      <w:r>
        <w:rPr>
          <w:color w:val="FF0000"/>
        </w:rPr>
        <w:t>2</w:t>
      </w:r>
      <w:r w:rsidRPr="007C721E">
        <w:rPr>
          <w:color w:val="FF0000"/>
        </w:rPr>
        <w:t xml:space="preserve">   </w:t>
      </w:r>
      <w:r>
        <w:t>latest    d4179fc04125   1</w:t>
      </w:r>
      <w:r w:rsidR="007366A5">
        <w:t>0</w:t>
      </w:r>
      <w:r>
        <w:t xml:space="preserve"> minutes ago   543MB</w:t>
      </w:r>
    </w:p>
    <w:p w14:paraId="688FCAF9" w14:textId="50BF66D3" w:rsidR="0063258B" w:rsidRDefault="0063258B" w:rsidP="007C721E">
      <w:r>
        <w:t xml:space="preserve">on every build same id used </w:t>
      </w:r>
      <w:r>
        <w:t xml:space="preserve">d4179fc04125  </w:t>
      </w:r>
      <w:r>
        <w:t>with different tag name</w:t>
      </w:r>
    </w:p>
    <w:p w14:paraId="4EED227A" w14:textId="77777777" w:rsidR="00C912F2" w:rsidRDefault="00C912F2" w:rsidP="007C721E"/>
    <w:p w14:paraId="3AE28BC8" w14:textId="230316B4" w:rsidR="00A724B6" w:rsidRDefault="00A724B6" w:rsidP="007C721E">
      <w:r>
        <w:t>3. Run image</w:t>
      </w:r>
    </w:p>
    <w:p w14:paraId="59692229" w14:textId="6D09C821" w:rsidR="00F95DD7" w:rsidRDefault="00F95DD7" w:rsidP="007C721E">
      <w:r w:rsidRPr="007C721E">
        <w:rPr>
          <w:color w:val="4472C4" w:themeColor="accent1"/>
        </w:rPr>
        <w:t>F:\DOCKER\spring-boot-war-example-master&gt;</w:t>
      </w:r>
    </w:p>
    <w:p w14:paraId="0C312828" w14:textId="0CE9BA3B" w:rsidR="00A724B6" w:rsidRDefault="00F95DD7" w:rsidP="007C721E">
      <w:r>
        <w:t>d</w:t>
      </w:r>
      <w:r w:rsidR="00A724B6">
        <w:t xml:space="preserve">ocker run -p </w:t>
      </w:r>
      <w:r w:rsidR="00A724B6">
        <w:t>LocalPortNumber</w:t>
      </w:r>
      <w:r w:rsidR="00F5151D">
        <w:t xml:space="preserve"> </w:t>
      </w:r>
      <w:r w:rsidR="00A724B6">
        <w:t xml:space="preserve">: </w:t>
      </w:r>
      <w:r w:rsidR="00A724B6">
        <w:t>ContainerPortNumber</w:t>
      </w:r>
      <w:r w:rsidR="00A724B6">
        <w:t xml:space="preserve"> image_name </w:t>
      </w:r>
    </w:p>
    <w:p w14:paraId="20C4FDB0" w14:textId="1F1A19D2" w:rsidR="00035FE1" w:rsidRDefault="00035FE1" w:rsidP="00327573">
      <w:r>
        <w:t xml:space="preserve">docker run -p </w:t>
      </w:r>
      <w:r>
        <w:t>1010</w:t>
      </w:r>
      <w:r>
        <w:t xml:space="preserve"> : </w:t>
      </w:r>
      <w:r>
        <w:t>9090</w:t>
      </w:r>
      <w:r>
        <w:t xml:space="preserve"> image_name </w:t>
      </w:r>
    </w:p>
    <w:p w14:paraId="3CA1281D" w14:textId="77777777" w:rsidR="00AD1C58" w:rsidRDefault="00AD1C58" w:rsidP="00327573"/>
    <w:p w14:paraId="6B053758" w14:textId="77777777" w:rsidR="00AD1C58" w:rsidRDefault="00AD1C58" w:rsidP="00327573">
      <w:r>
        <w:t>4. Remove image</w:t>
      </w:r>
    </w:p>
    <w:p w14:paraId="5A208AF7" w14:textId="527B099C" w:rsidR="00AD1C58" w:rsidRDefault="00AD1C58" w:rsidP="00327573">
      <w:r>
        <w:t xml:space="preserve"> &gt;&gt;docker image rm </w:t>
      </w:r>
      <w:proofErr w:type="spellStart"/>
      <w:r>
        <w:t>image_id</w:t>
      </w:r>
      <w:proofErr w:type="spellEnd"/>
    </w:p>
    <w:p w14:paraId="69C5B2D5" w14:textId="33BC4E9C" w:rsidR="00AD1C58" w:rsidRPr="00035FE1" w:rsidRDefault="00AD1C58" w:rsidP="00327573">
      <w:r>
        <w:t xml:space="preserve"> </w:t>
      </w:r>
    </w:p>
    <w:sectPr w:rsidR="00AD1C58" w:rsidRPr="00035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73"/>
    <w:rsid w:val="00035FE1"/>
    <w:rsid w:val="000621A1"/>
    <w:rsid w:val="0010715B"/>
    <w:rsid w:val="00327573"/>
    <w:rsid w:val="003D59C0"/>
    <w:rsid w:val="003D7188"/>
    <w:rsid w:val="005019F5"/>
    <w:rsid w:val="00582F61"/>
    <w:rsid w:val="0063258B"/>
    <w:rsid w:val="006654F2"/>
    <w:rsid w:val="006D4931"/>
    <w:rsid w:val="007366A5"/>
    <w:rsid w:val="007912FE"/>
    <w:rsid w:val="007C721E"/>
    <w:rsid w:val="008924AE"/>
    <w:rsid w:val="00972D43"/>
    <w:rsid w:val="009A2C54"/>
    <w:rsid w:val="00A67054"/>
    <w:rsid w:val="00A724B6"/>
    <w:rsid w:val="00AB4E17"/>
    <w:rsid w:val="00AD1C58"/>
    <w:rsid w:val="00B345F7"/>
    <w:rsid w:val="00C912F2"/>
    <w:rsid w:val="00D34B65"/>
    <w:rsid w:val="00F5151D"/>
    <w:rsid w:val="00F9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83F3"/>
  <w15:chartTrackingRefBased/>
  <w15:docId w15:val="{CBECE2FF-A6EF-4139-94B3-FF23D16E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Jogade</dc:creator>
  <cp:keywords/>
  <dc:description/>
  <cp:lastModifiedBy>Santosh Jogade</cp:lastModifiedBy>
  <cp:revision>22</cp:revision>
  <dcterms:created xsi:type="dcterms:W3CDTF">2023-11-07T09:05:00Z</dcterms:created>
  <dcterms:modified xsi:type="dcterms:W3CDTF">2023-11-07T09:47:00Z</dcterms:modified>
</cp:coreProperties>
</file>