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  <w:u w:val="single"/>
        </w:rPr>
      </w:pPr>
      <w:r>
        <w:rPr>
          <w:szCs w:val="21"/>
        </w:rPr>
        <w:t>学号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>E21514033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专业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 xml:space="preserve">软件工程    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姓名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 xml:space="preserve">何铭春  </w:t>
      </w:r>
      <w:r>
        <w:rPr>
          <w:rFonts w:hint="eastAsia"/>
          <w:szCs w:val="21"/>
          <w:u w:val="single"/>
        </w:rPr>
        <w:tab/>
      </w:r>
    </w:p>
    <w:p>
      <w:pPr>
        <w:rPr>
          <w:szCs w:val="21"/>
          <w:u w:val="single"/>
        </w:rPr>
      </w:pPr>
      <w:r>
        <w:rPr>
          <w:szCs w:val="21"/>
        </w:rPr>
        <w:t>实验日期</w:t>
      </w:r>
      <w:r>
        <w:rPr>
          <w:rFonts w:hint="eastAsia"/>
          <w:b/>
          <w:szCs w:val="21"/>
          <w:u w:val="single"/>
        </w:rPr>
        <w:tab/>
      </w:r>
      <w:r>
        <w:rPr>
          <w:rFonts w:hint="default"/>
          <w:b/>
          <w:szCs w:val="21"/>
          <w:u w:val="single"/>
        </w:rPr>
        <w:t>4.12</w:t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教师签字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成绩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jc w:val="center"/>
        <w:rPr>
          <w:rFonts w:ascii="华文行楷" w:eastAsia="华文行楷"/>
          <w:sz w:val="84"/>
          <w:szCs w:val="84"/>
        </w:rPr>
      </w:pPr>
      <w:r>
        <w:rPr>
          <w:rFonts w:hint="eastAsia" w:ascii="华文行楷" w:eastAsia="华文行楷"/>
          <w:sz w:val="84"/>
          <w:szCs w:val="84"/>
        </w:rPr>
        <w:t>实验报告</w:t>
      </w: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  <w:u w:val="single"/>
        </w:rPr>
      </w:pPr>
      <w:r>
        <w:rPr>
          <w:rFonts w:hint="eastAsia" w:asciiTheme="minorEastAsia" w:hAnsiTheme="minorEastAsia"/>
          <w:sz w:val="30"/>
          <w:szCs w:val="30"/>
        </w:rPr>
        <w:t>【实验名称】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default" w:asciiTheme="minorEastAsia" w:hAnsiTheme="minorEastAsia"/>
          <w:szCs w:val="21"/>
          <w:u w:val="single"/>
        </w:rPr>
        <w:t xml:space="preserve">         </w:t>
      </w:r>
      <w:r>
        <w:rPr>
          <w:rFonts w:hint="default" w:asciiTheme="minorEastAsia" w:hAnsiTheme="minorEastAsia"/>
          <w:sz w:val="24"/>
          <w:szCs w:val="24"/>
          <w:u w:val="single"/>
        </w:rPr>
        <w:t>Java实验一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default" w:asciiTheme="minorEastAsia" w:hAnsiTheme="minorEastAsia"/>
          <w:szCs w:val="21"/>
          <w:u w:val="single"/>
        </w:rPr>
        <w:t xml:space="preserve">     </w:t>
      </w:r>
      <w:r>
        <w:rPr>
          <w:rFonts w:hint="eastAsia" w:asciiTheme="minorEastAsia" w:hAnsiTheme="minorEastAsia"/>
          <w:szCs w:val="21"/>
          <w:u w:val="single"/>
        </w:rPr>
        <w:tab/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【实验目的】</w:t>
      </w:r>
    </w:p>
    <w:p>
      <w:pPr>
        <w:numPr>
          <w:ilvl w:val="0"/>
          <w:numId w:val="1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基本的Java程序实验</w:t>
      </w:r>
    </w:p>
    <w:p>
      <w:pPr>
        <w:numPr>
          <w:ilvl w:val="0"/>
          <w:numId w:val="1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使用Java中Scanner输入</w:t>
      </w:r>
    </w:p>
    <w:p>
      <w:pPr>
        <w:numPr>
          <w:ilvl w:val="0"/>
          <w:numId w:val="1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学会分离类和测试类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【实验原理】</w:t>
      </w:r>
    </w:p>
    <w:p>
      <w:pPr>
        <w:numPr>
          <w:ilvl w:val="0"/>
          <w:numId w:val="2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使用Java类结构分离类和主函数。</w:t>
      </w:r>
    </w:p>
    <w:p>
      <w:pPr>
        <w:numPr>
          <w:ilvl w:val="0"/>
          <w:numId w:val="2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在类中设置函数供主函数调用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【实验内容】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类定义：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import java.util.Scanner;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//用星型输出等腰三角形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class TriangleH{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int border;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public void show(){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Scanner reader = new Scanner(System.in);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System.out.println("请输入底边长：");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border = reader.nextInt();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int showCounter = border;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int Counter = 0;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while(showCounter&gt;0){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for(int i=0;i&lt;Counter;i++){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System.out.print(" 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for(int i=0;i&lt;showCounter;i++){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System.out.print("*");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System.out.println("");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showCounter = showCounter - 2;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Counter = Counter + 1;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//个人信息类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class Personal{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String ID = "JT2011023";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String name = "张三";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String sex = "男";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int hign = 168;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double weight = 54.3;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public  void printTheInformation(){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System.out.print("学号：");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System.out.println(ID);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System.out.print("姓名：");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System.out.println(name);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System.out.print("性别：");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System.out.println(sex);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System.out.print("身高：");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System.out.print(hign);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System.out.println("cm");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System.out.print("体重：");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System.out.print(weight);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System.out.println("kg");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//圆锥类计算体积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class Circular{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double r;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double h;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double v;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public double calculate(){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Scanner reader = new Scanner(System.in);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System.out.println("请输入圆锥的半径：");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r = reader.nextDouble();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System.out.println("请输入圆锥的高：");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h = reader.nextDouble();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v = 3.14*r*r*(1.0/3)*h;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return v;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//判断三条边是否形成三角形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class Triangle{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double border1;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double border2;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double border3;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public boolean juggle(){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Scanner reader = new Scanner(System.in);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System.out.println("请输入第一条边的长度：");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border1 = reader.nextDouble();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System.out.println("请输入第二条边的长度：");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border2 = reader.nextDouble();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System.out.println("请输入第三条边的长度：");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border3 = reader.nextDouble();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boolean flag = false;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if (border1 + border2 &gt; border3){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if (border1 + border3 &gt; border2){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if (border2 + border3 &gt; border1){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flag =true;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return flag;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//显示两个浮点数四则运算结果哦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class Calculate{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double num1;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double num2;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public void show(){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Scanner reader = new Scanner(System.in);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System.out.println("请输入第一个数：");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num1 = reader.nextDouble();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System.out.println("请输入第二个数：");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num2 = reader.nextDouble();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System.out.print("加法的结果：");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System.out.println(num1+num2);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System.out.print("减法的结果：");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System.out.println(num1-num2);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System.out.print("乘法的结果：");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System.out.println(num1*num2);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System.out.print("除法的结果：");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System.out.println(num1/num2);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//圆柱体面积和体积计算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class Cylinder{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double r;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double h;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double v;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double s;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public void set(){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Scanner reader = new Scanner(System.in);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System.out.println("请输入底边半径：");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r = reader.nextDouble();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System.out.println("请输入高的长度：");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h = reader.nextDouble();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public double getV(){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v = Math.PI*r*r*h;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return v;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public double getS(){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 = Math.PI*r*r*2 + 2*Math.PI*r*h;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return s;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//输出三位数中的水仙花数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class Daffodil{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static int num;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public static void set(int aNum){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num = aNum;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public static boolean juggle(){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int a = num / 100;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int b = (num % 100)/10;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int c = num % 100 % 10;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int temp = a*a*a + b*b*b + c*c*c;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if (temp == num){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return true;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else 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return false;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public static void show(){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for (int i=100; i&lt;=999; i++) 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Daffodil.set(i);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if (Daffodil.juggle()) 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System.out.print(i+"\t");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//输出数列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class Fibonacci{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static int first = 1;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static int second = 1;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public static void show(){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System.out.print(Fibonacci.first+"  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System.out.print(Fibonacci.second+"  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int lastLast = Fibonacci.first;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int last = Fibonacci.second;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for (int i=0;i&lt;18;i++){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int now = lastLast + last;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System.out.print(now+"  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lastLast = last;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last = now;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//输出乘法表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class Multiplication{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public static void show(){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int counter = 1;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for (int i=1;i&lt;=counter;i++){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for (int j=1;j&lt;=i;j++){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System.out.print(counter);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System.out.print("*");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System.out.print(j);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System.out.print("=");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System.out.print(counter*j);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System.out.print("\t");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System.out.println("");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if (counter &lt; 9){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counter ++;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测试类代码：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import java.util.Scanner;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public class Test 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public static void main(String[] args){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System.out.println("第一题：");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TriangleH hmc = new TriangleH();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hmc.show();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System.out.print("\n");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System.out.println("第二题：");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Personal test = new Personal();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test.printTheInformation();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System.out.print("\n");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System.out.println("第三题：");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Circular aTest = new Circular();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System.out.println(aTest.calculate());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System.out.print("\n");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System.out.println("第四题：");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Triangle bTest = new Triangle();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System.out.println(bTest.juggle());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System.out.print("\n");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System.out.println("第五题：");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Calculate cTest = new Calculate();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cTest.show();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System.out.print("\n");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System.out.println("第六题：");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Cylinder dTest = new Cylinder();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dTest.set();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System.out.println(dTest.getS());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System.out.println(dTest.getV());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System.out.print("\n");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System.out.println("第七题：");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Daffodil.show();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System.out.print("\n");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System.out.println("第八题：");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Fibonacci.show();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System.out.print("\n");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System.out.println("第九题：");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Multiplication.show();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System.out.print("\n");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实验结果：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>
      <w:pPr>
        <w:spacing w:line="600" w:lineRule="auto"/>
        <w:jc w:val="left"/>
      </w:pPr>
      <w:r>
        <w:drawing>
          <wp:inline distT="0" distB="0" distL="114300" distR="114300">
            <wp:extent cx="5268595" cy="6176010"/>
            <wp:effectExtent l="0" t="0" r="825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176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drawing>
          <wp:inline distT="0" distB="0" distL="114300" distR="114300">
            <wp:extent cx="5265420" cy="2832735"/>
            <wp:effectExtent l="0" t="0" r="1143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3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【小结或讨论】</w:t>
      </w:r>
    </w:p>
    <w:p>
      <w:pPr>
        <w:numPr>
          <w:ilvl w:val="0"/>
          <w:numId w:val="3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将Java类和测试分开，整理文件结构。</w:t>
      </w:r>
    </w:p>
    <w:p>
      <w:pPr>
        <w:numPr>
          <w:ilvl w:val="0"/>
          <w:numId w:val="3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熟悉Java输入和输出。</w:t>
      </w:r>
      <w:bookmarkStart w:id="0" w:name="_GoBack"/>
      <w:bookmarkEnd w:id="0"/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sectPr>
      <w:headerReference r:id="rId3" w:type="default"/>
      <w:pgSz w:w="11906" w:h="16838"/>
      <w:pgMar w:top="1333" w:right="1800" w:bottom="1440" w:left="1800" w:header="56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华文行楷">
    <w:altName w:val="WenQuanYi Micro Hei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6" w:space="0"/>
      </w:pBdr>
    </w:pP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90pt;margin-top:25.25pt;height:13.45pt;width:468pt;mso-position-horizontal-relative:page;mso-position-vertical-relative:page;z-index:251660288;v-text-anchor:middle;mso-width-relative:margin;mso-height-relative:page;mso-width-percent:1000;" filled="f" stroked="f" coordsize="21600,21600" o:allowincell="f" o:gfxdata="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gro97UAAAABAEAAA8AAAAAAAAAAQAgAAAAIgAAAGRycy9kb3ducmV2LnhtbFBLAQIUABQAAAAI&#10;AIdO4kDgeYma8QEAAK0DAAAOAAAAAAAAAAEAIAAAACMBAABkcnMvZTJvRG9jLnhtbFBLBQYAAAAA&#10;BgAGAFkBAACGBQAAAAA=&#10;">
              <v:fill on="f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>
                          <w:pP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505.3pt;margin-top:27.2pt;height:13.45pt;width:72pt;mso-position-horizontal-relative:page;mso-position-vertical-relative:page;z-index:251659264;v-text-anchor:middle;mso-width-relative:right-margin-area;mso-height-relative:page;mso-width-percent:1000;" fillcolor="#4F81BD [3204]" filled="t" stroked="f" coordsize="21600,21600" o:allowincell="f" o:gfxdata="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6AyhydIAAAAEAQAADwAAAAAAAAABACAAAAAiAAAAZHJzL2Rvd25y&#10;ZXYueG1sUEsBAhQAFAAAAAgAh07iQMcoZQUEAgAA1QMAAA4AAAAAAAAAAQAgAAAAIQEAAGRycy9l&#10;Mm9Eb2MueG1sUEsFBgAAAAAGAAYAWQEAAJcFAAAAAA==&#10;">
              <v:fill on="t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lang w:val="zh-CN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3802231">
    <w:nsid w:val="5AD36077"/>
    <w:multiLevelType w:val="singleLevel"/>
    <w:tmpl w:val="5AD36077"/>
    <w:lvl w:ilvl="0" w:tentative="1">
      <w:start w:val="1"/>
      <w:numFmt w:val="decimal"/>
      <w:suff w:val="nothing"/>
      <w:lvlText w:val="%1."/>
      <w:lvlJc w:val="left"/>
    </w:lvl>
  </w:abstractNum>
  <w:abstractNum w:abstractNumId="1523802433">
    <w:nsid w:val="5AD36141"/>
    <w:multiLevelType w:val="singleLevel"/>
    <w:tmpl w:val="5AD36141"/>
    <w:lvl w:ilvl="0" w:tentative="1">
      <w:start w:val="1"/>
      <w:numFmt w:val="decimal"/>
      <w:suff w:val="nothing"/>
      <w:lvlText w:val="%1."/>
      <w:lvlJc w:val="left"/>
    </w:lvl>
  </w:abstractNum>
  <w:abstractNum w:abstractNumId="1523808161">
    <w:nsid w:val="5AD377A1"/>
    <w:multiLevelType w:val="singleLevel"/>
    <w:tmpl w:val="5AD377A1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23802231"/>
  </w:num>
  <w:num w:numId="2">
    <w:abstractNumId w:val="1523802433"/>
  </w:num>
  <w:num w:numId="3">
    <w:abstractNumId w:val="15238081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680"/>
    <w:rsid w:val="001924F5"/>
    <w:rsid w:val="003229C6"/>
    <w:rsid w:val="00352773"/>
    <w:rsid w:val="003F20FA"/>
    <w:rsid w:val="00636DD0"/>
    <w:rsid w:val="007711CC"/>
    <w:rsid w:val="00E17680"/>
    <w:rsid w:val="2E72C1FB"/>
    <w:rsid w:val="D7ADE42F"/>
    <w:rsid w:val="D7BE0578"/>
    <w:rsid w:val="DDAF0609"/>
    <w:rsid w:val="FBFD6B68"/>
    <w:rsid w:val="FDFE9C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widowControl/>
      <w:spacing w:before="480" w:line="276" w:lineRule="auto"/>
      <w:jc w:val="left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uiPriority w:val="99"/>
    <w:rPr>
      <w:sz w:val="18"/>
      <w:szCs w:val="18"/>
    </w:rPr>
  </w:style>
  <w:style w:type="character" w:customStyle="1" w:styleId="9">
    <w:name w:val="页脚 Char"/>
    <w:basedOn w:val="6"/>
    <w:link w:val="4"/>
    <w:uiPriority w:val="99"/>
    <w:rPr>
      <w:sz w:val="18"/>
      <w:szCs w:val="18"/>
    </w:rPr>
  </w:style>
  <w:style w:type="character" w:customStyle="1" w:styleId="10">
    <w:name w:val="批注框文本 Char"/>
    <w:basedOn w:val="6"/>
    <w:link w:val="3"/>
    <w:semiHidden/>
    <w:uiPriority w:val="99"/>
    <w:rPr>
      <w:sz w:val="18"/>
      <w:szCs w:val="18"/>
    </w:rPr>
  </w:style>
  <w:style w:type="character" w:customStyle="1" w:styleId="11">
    <w:name w:val="标题 1 Char"/>
    <w:basedOn w:val="6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</Words>
  <Characters>119</Characters>
  <Lines>1</Lines>
  <Paragraphs>1</Paragraphs>
  <TotalTime>0</TotalTime>
  <ScaleCrop>false</ScaleCrop>
  <LinksUpToDate>false</LinksUpToDate>
  <CharactersWithSpaces>138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2017-05-01T09:25:00Z</dcterms:created>
  <dc:creator>user</dc:creator>
  <cp:lastModifiedBy>hmc</cp:lastModifiedBy>
  <dcterms:modified xsi:type="dcterms:W3CDTF">2018-04-16T00:01:13Z</dcterms:modified>
  <dc:title>安徽大学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