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</w:t>
      </w:r>
      <w:r>
        <w:rPr>
          <w:rFonts w:hint="default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2018.5.10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Java实验四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熟悉处理异常的方法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了解如何自定义异常类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异常的分离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自定义异常类需要定义getMessage方法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题目一：股票模拟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Stock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String symbol;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String name;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previousClosingPrice;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currentPrice;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Stock(){}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Stock(String symbol,String name)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this.symbol = symbol;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this.name = name;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getChangePercent(){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double temp = (currentPrice - previousClosingPrice) / previousClosingPrice;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temp * 100;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setPre(double previousClosingPrice){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this.previousClosingPrice = previousClosingPrice;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setCurrent(double currentPrice)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this.currentPrice = currentPrice;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Stock hmc = new Stock("ORCL","Oracle Corporation");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hmc.setPre(34.5);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hmc.setCurrent(34.35);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System.out.println("百分比变化："+hmc.getChangePercent());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/>
        </w:rPr>
      </w:pPr>
      <w:r>
        <w:drawing>
          <wp:inline distT="0" distB="0" distL="114300" distR="114300">
            <wp:extent cx="5269865" cy="5600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题目二：正n边形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RegularPolygon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int n;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side;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x;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y;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RegularPolygon(){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n = 3;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side =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x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y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RegularPolygon(int n,double side){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this.n = n;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this.side = side;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x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y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RegularPolygon(int n,double side,double x,double y){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this.n = n;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this.side = side;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this.x = x;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this.y = y;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getPerimeter(){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n * side;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getArea(){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double temp = n * side * side;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temp = temp / (4 * Math.tan(Math.PI / n));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temp;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show(RegularPolygon spring){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System.out.println("周长:"+spring.getPerimeter());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System.out.println("面积:"+spring.getArea());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RegularPolygon hmc1 = new RegularPolygon();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RegularPolygon hmc2 = new RegularPolygon(6,4);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RegularPolygon hmc3 = new RegularPolygon(10,4,5.6,7.8);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show(hmc1);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show(hmc2);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show(hmc3);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9865" cy="134175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题目三：账户管理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Account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int id;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balance;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double annualInterestRate;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Account()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id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balance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annualInterestRate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Account(int id,double balance)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this.id = id;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this.balance = balance;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annualInterestRate =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int getId(){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id;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setId(int id){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this.id = id;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getBalance(){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balance;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setBalance(double balance){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this.balance = balance;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getRate(){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annualInterestRate;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setRate(double annualInterestRate){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this.annualInterestRate = annualInterestRate;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double getMonthlyInterestRate(){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(annualInterestRate / 100) / 12;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String withDraw(double money){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(money &gt; balance)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return "余额不足";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else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balance = balance - money;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return "成功取钱";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deposit(double money){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balance = balance + money;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Account hmc = new Account(1122, 20000);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hmc.setRate(4.5);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System.out.println(hmc.withDraw(2500));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hmc.deposit(3000);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System.out.println("余额："+hmc.getBalance());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System.out.println("月利息："+hmc.getMonthlyInterestRate());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2405" cy="9023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题目四：二次方程式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源代码：package src;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import java.util.*;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public class QuadraticEquation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private double a;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private double b;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private double 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QuadraticEquation(){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QuadraticEquation(double a,double b,double c){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this.a = a;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this.b = b;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this.c = 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getA(){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a;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getB(){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b;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getC(){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getDiscriminant(){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return b * b - 4 * a * 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getRoot1(){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temp = b * b - 4 * a * 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if (temp &gt;= 0 )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temp = Math.sqrt(temp);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temp = temp - b;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return temp / (2 * a);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else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return 0;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double getRoot2(){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temp = b * b - 4 * a * c;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if (temp &gt;= 0)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temp = Math.sqrt(temp);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temp = (- b) - temp;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return temp / (2 * a);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else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return 0;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package main;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import java.util.*;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class Test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System.out.println("请输入三个数：");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Scanner in = new Scanner(System.in);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a = in.nextDouble();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b = in.nextDouble();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c = in.nextDouble();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in.close();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src.QuadraticEquation hmc = new src.QuadraticEquation(a,b,c);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double dis = hmc.getDiscriminant();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System.out.println("判别式结果:"+dis);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if (dis&lt;0)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System.out.println("The equation has no roots");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else if (dis==0)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System.out.println("单根为:"+hmc.getRoot1());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else {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    System.out.println("两个根为"+hmc.getRoot1()+"和"+hmc.getRoot2());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1770" cy="154622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题目五：浮点数分离整数和小数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java.util.*;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Juggle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int show()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System.out.println("请输入一个浮点数：");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String hmc;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Scanner in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 = in.nextLine();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in.close();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double spring;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try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spring = Double.parseDouble(hmc);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 catch(Exception 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System.out.println("请输入正确的浮点数");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return 0;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String[] temp = hmc.split("\\.");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ll = hmc.length() - 1;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System.out.println("浮点数有"+ll+"位");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System.out.println("整数部分是"+temp[0]);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System.out.println("小数部分是"+temp[1]);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System.out.println("整数部分位数:"+temp[0].length());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System.out.println("小数部分位数:"+temp[1].length());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9865" cy="149542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题目六：异常处理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java.util.*;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ArrayList&lt;Integer&gt; hmc = new ArrayList&lt;&gt;();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System.out.println("请输入5个整数：");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Scanner in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try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String temp = in.nextLine();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hmc.add(Integer.parseInt(temp));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temp = in.nextLine();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hmc.add(Integer.parseInt(temp));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temp = in.nextLine();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hmc.add(Integer.parseInt(temp));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temp = in.nextLine();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hmc.add(Integer.parseInt(temp));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temp = in.nextLine();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hmc.add(Integer.parseInt(temp));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 catch(NumberFormatException 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System.out.println("请输入整数！");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in.close();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try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int out;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for (int i = 0; i&lt;5; i++)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out = i + 1;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System.out.println("第"+out+"个数:"+hmc.get(i));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 catch(ArrayIndexOutOfBoundException e)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System.out.println("请输入至少五个整数！");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3675" cy="155829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题目七：自定义异常类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java.util.*;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numberException(int x) throws Exception{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(x &gt; 100)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throw new NumberTooBigException();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else if (x &lt; 0)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throw new NumberTooSmallException();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else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System.out.println("没有发生异常");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throws Exception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Scanner in = new Scanner(System.in);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int x = in.nextInt();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in.close();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numberException(x);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NumberTooBigException extends Exception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String getMessage(){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"发生数字太大异常";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NumberTooSmallException extends Exception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String getMessage(){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return "发生数字太小异常";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7960" cy="97663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第五题，浮点数分离整数和小数。一开始企图寻找Java自身方法判断。后来，直接使用字符串来分离整数部分的小数部分。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自定义异常类需要getMessage方法，返回一个字符串来显示。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941057">
    <w:nsid w:val="5AF40341"/>
    <w:multiLevelType w:val="singleLevel"/>
    <w:tmpl w:val="5AF40341"/>
    <w:lvl w:ilvl="0" w:tentative="1">
      <w:start w:val="1"/>
      <w:numFmt w:val="decimal"/>
      <w:suff w:val="nothing"/>
      <w:lvlText w:val="%1."/>
      <w:lvlJc w:val="left"/>
    </w:lvl>
  </w:abstractNum>
  <w:abstractNum w:abstractNumId="1525941094">
    <w:nsid w:val="5AF40366"/>
    <w:multiLevelType w:val="singleLevel"/>
    <w:tmpl w:val="5AF40366"/>
    <w:lvl w:ilvl="0" w:tentative="1">
      <w:start w:val="1"/>
      <w:numFmt w:val="decimal"/>
      <w:suff w:val="nothing"/>
      <w:lvlText w:val="%1."/>
      <w:lvlJc w:val="left"/>
    </w:lvl>
  </w:abstractNum>
  <w:abstractNum w:abstractNumId="1525941841">
    <w:nsid w:val="5AF40651"/>
    <w:multiLevelType w:val="singleLevel"/>
    <w:tmpl w:val="5AF4065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941057"/>
  </w:num>
  <w:num w:numId="2">
    <w:abstractNumId w:val="1525941094"/>
  </w:num>
  <w:num w:numId="3">
    <w:abstractNumId w:val="1525941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9721A3D"/>
    <w:rsid w:val="3DFED177"/>
    <w:rsid w:val="3EFB19E1"/>
    <w:rsid w:val="4BBD9DB9"/>
    <w:rsid w:val="577F6C8B"/>
    <w:rsid w:val="5ABADB68"/>
    <w:rsid w:val="6FF585B6"/>
    <w:rsid w:val="6FFF1967"/>
    <w:rsid w:val="72FE03B7"/>
    <w:rsid w:val="7FEF82A6"/>
    <w:rsid w:val="7FFC2FE7"/>
    <w:rsid w:val="87FA54F3"/>
    <w:rsid w:val="9BDF200F"/>
    <w:rsid w:val="9EE6FF1C"/>
    <w:rsid w:val="BDBF6B3A"/>
    <w:rsid w:val="BF6BA091"/>
    <w:rsid w:val="CFFFF42C"/>
    <w:rsid w:val="DB6B4348"/>
    <w:rsid w:val="EA356405"/>
    <w:rsid w:val="EEFF3257"/>
    <w:rsid w:val="EF243668"/>
    <w:rsid w:val="FBEF2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2018-05-10T16:42:08Z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