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学号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default" w:asciiTheme="minorEastAsia" w:hAnsi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E21514033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专业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 软件工程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姓名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 何铭春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实验日期</w:t>
      </w:r>
      <w:r>
        <w:rPr>
          <w:rFonts w:hint="eastAsia" w:asciiTheme="minorEastAsia" w:hAnsiTheme="minorEastAsia" w:eastAsiaTheme="minorEastAsia" w:cstheme="minorEastAsia"/>
          <w:b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b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b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b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教师签字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成绩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</w:p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实验报告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【实验名称】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>进程调度模拟实验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ab/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【实验目的】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 掌握进程控制块的作用和实现技术；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 熟悉操作系统的进程调度算法及实现方法。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【实验原理】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先来先服务的调度算法：</w:t>
      </w:r>
    </w:p>
    <w:p>
      <w:pPr>
        <w:spacing w:line="60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最简单的调度算法，既可以用于作业调度 ，也可以用于程序调度，当作业调度中采用该算法时，系统将按照作业到达的先后次序来进行调度，优先从后备队列中，选择一个或多个位于队列头部的作业，把他们调入内存，分配所需资源、创建进程，然后放入“就绪队列”,直到该进程运行到完成或发生某事件堵塞后，进程调度程序才将处理机分配给其他进程。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优先级算法：</w:t>
      </w:r>
    </w:p>
    <w:p>
      <w:pPr>
        <w:spacing w:line="60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根据进程创建时赋予的优先级进行调度，允许优先级高的进程打断优先级低的进程，让紧迫度高的程序先执行。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【实验内容】</w:t>
      </w:r>
    </w:p>
    <w:p>
      <w:pPr>
        <w:spacing w:line="460" w:lineRule="exac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用高级语言编写和调试一个 N个进程共行的进程调度程序。 </w:t>
      </w:r>
    </w:p>
    <w:p>
      <w:pPr>
        <w:spacing w:line="460" w:lineRule="exact"/>
        <w:ind w:firstLine="48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进程调度算法：采用最高优先数优先的调度算法（即把处理机分配给优先数最高的进程）和先来先服务算法。</w:t>
      </w:r>
    </w:p>
    <w:p>
      <w:pPr>
        <w:spacing w:line="460" w:lineRule="exact"/>
        <w:ind w:firstLine="48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460" w:lineRule="exact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</w:t>
      </w:r>
      <w:r>
        <w:rPr>
          <w:rFonts w:hint="default" w:asciiTheme="minorEastAsia" w:hAnsiTheme="minorEastAsia" w:cstheme="minorEastAsia"/>
          <w:sz w:val="28"/>
          <w:szCs w:val="28"/>
        </w:rPr>
        <w:t>进程数据结构设计：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class process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public: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ID;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arriveTime;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runTime;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char state;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startTime;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priority;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runedTime;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finish_time;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process()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state='R';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runedTime=0;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};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460" w:lineRule="exact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对于先来先服务算法：</w:t>
      </w:r>
    </w:p>
    <w:p>
      <w:pPr>
        <w:spacing w:line="460" w:lineRule="exact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属性值：arriveTime用于记录提交时间，随机生成</w:t>
      </w:r>
    </w:p>
    <w:p>
      <w:pPr>
        <w:spacing w:line="460" w:lineRule="exact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startTime和runTime保存了开始执行时间和运行时间。</w:t>
      </w:r>
    </w:p>
    <w:p>
      <w:pPr>
        <w:spacing w:line="460" w:lineRule="exact"/>
        <w:jc w:val="left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spacing w:line="460" w:lineRule="exact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对于优先级算法：</w:t>
      </w:r>
    </w:p>
    <w:p>
      <w:pPr>
        <w:spacing w:line="460" w:lineRule="exact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Priority记录了随机生成的优先级</w:t>
      </w:r>
    </w:p>
    <w:p>
      <w:pPr>
        <w:spacing w:line="460" w:lineRule="exact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同样使用startTime和runTime，并且添加runedTime用于记录被打断时进程已经运行了多少。finish_time用于记录程序运行结束时间，state记录进程是否运行结束，用于被打断进程的调用。</w:t>
      </w:r>
    </w:p>
    <w:p>
      <w:pPr>
        <w:spacing w:line="460" w:lineRule="exact"/>
        <w:jc w:val="left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spacing w:line="460" w:lineRule="exact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2.随机生成算法：</w:t>
      </w:r>
    </w:p>
    <w:p>
      <w:pPr>
        <w:spacing w:line="460" w:lineRule="exact"/>
        <w:jc w:val="left"/>
        <w:rPr>
          <w:rFonts w:hint="eastAsia" w:asciiTheme="minorEastAsia" w:hAnsiTheme="minorEastAsia" w:cstheme="minorEastAsia"/>
          <w:color w:val="0070C0"/>
          <w:sz w:val="28"/>
          <w:szCs w:val="28"/>
        </w:rPr>
      </w:pPr>
      <w:r>
        <w:rPr>
          <w:rFonts w:hint="default" w:asciiTheme="minorEastAsia" w:hAnsiTheme="minorEastAsia" w:cstheme="minorEastAsia"/>
          <w:color w:val="0070C0"/>
          <w:sz w:val="28"/>
          <w:szCs w:val="28"/>
        </w:rPr>
        <w:t>利用时间生成种子：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srand((unsigned)time(0));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70C0"/>
          <w:sz w:val="28"/>
          <w:szCs w:val="28"/>
        </w:rPr>
        <w:t>//随机生成到达时间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int j;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for(int i=0;i&lt;pnum;i++)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srand(i+num);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j=rand()%200+1;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spring[i].arriveTime=j;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spring2[i].arriveTime=j;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color w:val="0070C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70C0"/>
          <w:sz w:val="28"/>
          <w:szCs w:val="28"/>
        </w:rPr>
        <w:t>//随机生成优先级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for(int i=0;i&lt;pnum;i++)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srand(34-i-num);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j=rand()%100+1;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spring[i].priority=j;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spring2[i].priority=j;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70C0"/>
          <w:sz w:val="28"/>
          <w:szCs w:val="28"/>
        </w:rPr>
        <w:t>//随机生成运行时间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for(int i=0;i&lt;pnum;i++)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srand(11+i-num);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j=rand()%100+1;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spring[i].runTime=j;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spring2[i].runTime=j;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3先来先服务算法：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利用数组P按提交时间存储进程序号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//p[i]按到达顺序保存序号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*p=new int(pnum);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for(int i=0;i&lt;pnum;i++)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p[i]=i;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} 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temp;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for(int i=0;i&lt;pnum;i++)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for(int m=pnum-1;m&gt;i;m--)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if(spring[p[m]].arriveTime&lt;spring[p[m-1]].arriveTime)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temp=p[m];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p[m]=p[m-1];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p[m-1]=temp;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利用这个提交时间排列的P。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①做n（进程数）次循环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②按p[i]（i代表第几次）顺序比较当前时间轴时间finish_time和这个进程到达时间。</w:t>
      </w:r>
    </w:p>
    <w:p>
      <w:pPr>
        <w:spacing w:line="600" w:lineRule="auto"/>
        <w:jc w:val="left"/>
        <w:rPr>
          <w:rFonts w:hint="default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>③</w:t>
      </w:r>
      <w:r>
        <w:rPr>
          <w:rFonts w:hint="default" w:ascii="东文宋体" w:hAnsi="东文宋体" w:eastAsia="东文宋体" w:cs="东文宋体"/>
          <w:sz w:val="28"/>
          <w:szCs w:val="28"/>
        </w:rPr>
        <w:t>设置finish_time和进程开始时间</w:t>
      </w:r>
    </w:p>
    <w:p>
      <w:pPr>
        <w:spacing w:line="600" w:lineRule="auto"/>
        <w:jc w:val="left"/>
        <w:rPr>
          <w:rFonts w:hint="default" w:ascii="东文宋体" w:hAnsi="东文宋体" w:eastAsia="东文宋体" w:cs="东文宋体"/>
          <w:sz w:val="28"/>
          <w:szCs w:val="28"/>
        </w:rPr>
      </w:pPr>
    </w:p>
    <w:p>
      <w:pPr>
        <w:spacing w:line="600" w:lineRule="auto"/>
        <w:jc w:val="left"/>
        <w:rPr>
          <w:rFonts w:hint="default" w:ascii="东文宋体" w:hAnsi="东文宋体" w:eastAsia="东文宋体" w:cs="东文宋体"/>
          <w:sz w:val="28"/>
          <w:szCs w:val="28"/>
        </w:rPr>
      </w:pPr>
      <w:r>
        <w:rPr>
          <w:rFonts w:hint="default" w:ascii="东文宋体" w:hAnsi="东文宋体" w:eastAsia="东文宋体" w:cs="东文宋体"/>
          <w:sz w:val="28"/>
          <w:szCs w:val="28"/>
        </w:rPr>
        <w:t>4.抢占式优先级算法：</w:t>
      </w:r>
    </w:p>
    <w:p>
      <w:pPr>
        <w:spacing w:line="600" w:lineRule="auto"/>
        <w:jc w:val="left"/>
        <w:rPr>
          <w:rFonts w:hint="default" w:ascii="东文宋体" w:hAnsi="东文宋体" w:eastAsia="东文宋体" w:cs="东文宋体"/>
          <w:sz w:val="28"/>
          <w:szCs w:val="28"/>
        </w:rPr>
      </w:pPr>
      <w:r>
        <w:rPr>
          <w:rFonts w:hint="default" w:ascii="东文宋体" w:hAnsi="东文宋体" w:eastAsia="东文宋体" w:cs="东文宋体"/>
          <w:sz w:val="28"/>
          <w:szCs w:val="28"/>
        </w:rPr>
        <w:t>同样使用上面的P数组，来确定第一个到达的进程。</w:t>
      </w:r>
    </w:p>
    <w:p>
      <w:pPr>
        <w:spacing w:line="600" w:lineRule="auto"/>
        <w:jc w:val="left"/>
        <w:rPr>
          <w:rFonts w:hint="default" w:ascii="东文宋体" w:hAnsi="东文宋体" w:eastAsia="东文宋体" w:cs="东文宋体"/>
          <w:sz w:val="28"/>
          <w:szCs w:val="28"/>
        </w:rPr>
      </w:pPr>
      <w:r>
        <w:rPr>
          <w:rFonts w:hint="default" w:ascii="东文宋体" w:hAnsi="东文宋体" w:eastAsia="东文宋体" w:cs="东文宋体"/>
          <w:sz w:val="28"/>
          <w:szCs w:val="28"/>
        </w:rPr>
        <w:t>arriveCount：已经到达CPU队列的进程数。当所有进程到达时，控制跳出第一个循环，即不再需要判断下一个进程到达时间和优先级，只需要不断从等待队列中找未完成且优先级最高的进程运行。</w:t>
      </w:r>
    </w:p>
    <w:p>
      <w:pPr>
        <w:spacing w:line="600" w:lineRule="auto"/>
        <w:jc w:val="left"/>
        <w:rPr>
          <w:rFonts w:hint="default" w:ascii="东文宋体" w:hAnsi="东文宋体" w:eastAsia="东文宋体" w:cs="东文宋体"/>
          <w:sz w:val="28"/>
          <w:szCs w:val="28"/>
        </w:rPr>
      </w:pPr>
      <w:r>
        <w:rPr>
          <w:rFonts w:hint="default" w:ascii="东文宋体" w:hAnsi="东文宋体" w:eastAsia="东文宋体" w:cs="东文宋体"/>
          <w:sz w:val="28"/>
          <w:szCs w:val="28"/>
        </w:rPr>
        <w:t>finishTime：记录当前进程的完成时间，用于和下一个进程到达时间比较。</w:t>
      </w:r>
    </w:p>
    <w:p>
      <w:pPr>
        <w:spacing w:line="600" w:lineRule="auto"/>
        <w:jc w:val="left"/>
        <w:rPr>
          <w:rFonts w:hint="default" w:ascii="东文宋体" w:hAnsi="东文宋体" w:eastAsia="东文宋体" w:cs="东文宋体"/>
          <w:sz w:val="28"/>
          <w:szCs w:val="28"/>
        </w:rPr>
      </w:pPr>
      <w:r>
        <w:rPr>
          <w:rFonts w:hint="default" w:ascii="东文宋体" w:hAnsi="东文宋体" w:eastAsia="东文宋体" w:cs="东文宋体"/>
          <w:sz w:val="28"/>
          <w:szCs w:val="28"/>
        </w:rPr>
        <w:t>workTime：记录当前时间轴。</w:t>
      </w:r>
    </w:p>
    <w:p>
      <w:pPr>
        <w:spacing w:line="600" w:lineRule="auto"/>
        <w:jc w:val="left"/>
        <w:rPr>
          <w:rFonts w:hint="default" w:ascii="东文宋体" w:hAnsi="东文宋体" w:eastAsia="东文宋体" w:cs="东文宋体"/>
          <w:sz w:val="28"/>
          <w:szCs w:val="28"/>
        </w:rPr>
      </w:pPr>
      <w:r>
        <w:rPr>
          <w:rFonts w:hint="default" w:ascii="东文宋体" w:hAnsi="东文宋体" w:eastAsia="东文宋体" w:cs="东文宋体"/>
          <w:sz w:val="28"/>
          <w:szCs w:val="28"/>
        </w:rPr>
        <w:t>nowProcess：记录当前选中的进程</w:t>
      </w:r>
    </w:p>
    <w:p>
      <w:pPr>
        <w:spacing w:line="600" w:lineRule="auto"/>
        <w:jc w:val="left"/>
        <w:rPr>
          <w:rFonts w:hint="default" w:ascii="东文宋体" w:hAnsi="东文宋体" w:eastAsia="东文宋体" w:cs="东文宋体"/>
          <w:sz w:val="28"/>
          <w:szCs w:val="28"/>
        </w:rPr>
      </w:pPr>
      <w:r>
        <w:rPr>
          <w:rFonts w:hint="default" w:ascii="东文宋体" w:hAnsi="东文宋体" w:eastAsia="东文宋体" w:cs="东文宋体"/>
          <w:sz w:val="28"/>
          <w:szCs w:val="28"/>
        </w:rPr>
        <w:t>①选中第一个进程，相应变量赋值。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int temp;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int arriveCount=1;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int finishTime;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int nowProcess=0;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int workTime=pro2[p[0]].arriveTime;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finishTime=pro2[p[0]].arriveTime+pro2[p[0]].runTime;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</w:p>
    <w:p>
      <w:pPr>
        <w:spacing w:line="600" w:lineRule="auto"/>
        <w:jc w:val="left"/>
        <w:rPr>
          <w:rFonts w:hint="default" w:ascii="东文宋体" w:hAnsi="东文宋体" w:eastAsia="东文宋体" w:cs="东文宋体"/>
          <w:sz w:val="28"/>
          <w:szCs w:val="28"/>
        </w:rPr>
      </w:pPr>
      <w:r>
        <w:rPr>
          <w:rFonts w:hint="default" w:ascii="东文宋体" w:hAnsi="东文宋体" w:eastAsia="东文宋体" w:cs="东文宋体"/>
          <w:sz w:val="28"/>
          <w:szCs w:val="28"/>
        </w:rPr>
        <w:t>②第一个循环，用于在进程未完全到达的情况下，判断下一个更替进程的时间点。</w:t>
      </w:r>
    </w:p>
    <w:p>
      <w:pPr>
        <w:spacing w:line="600" w:lineRule="auto"/>
        <w:jc w:val="left"/>
        <w:rPr>
          <w:rFonts w:hint="default" w:ascii="东文宋体" w:hAnsi="东文宋体" w:eastAsia="东文宋体" w:cs="东文宋体"/>
          <w:sz w:val="28"/>
          <w:szCs w:val="28"/>
        </w:rPr>
      </w:pPr>
      <w:r>
        <w:rPr>
          <w:rFonts w:hint="default" w:ascii="东文宋体" w:hAnsi="东文宋体" w:eastAsia="东文宋体" w:cs="东文宋体"/>
          <w:sz w:val="28"/>
          <w:szCs w:val="28"/>
        </w:rPr>
        <w:t>当所有进程到达时结束：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if (arriveCount==pnum)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break;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color w:val="FF0000"/>
          <w:sz w:val="28"/>
          <w:szCs w:val="28"/>
        </w:rPr>
      </w:pPr>
      <w:r>
        <w:rPr>
          <w:rFonts w:hint="default" w:ascii="东文宋体" w:hAnsi="东文宋体" w:eastAsia="东文宋体" w:cs="东文宋体"/>
          <w:color w:val="FF0000"/>
          <w:sz w:val="28"/>
          <w:szCs w:val="28"/>
        </w:rPr>
        <w:t>先比较下一个到达时间和当前进程完成时间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color w:val="0070C0"/>
          <w:sz w:val="28"/>
          <w:szCs w:val="28"/>
        </w:rPr>
      </w:pPr>
      <w:r>
        <w:rPr>
          <w:rFonts w:hint="default" w:asciiTheme="minorEastAsia" w:hAnsiTheme="minorEastAsia" w:cstheme="minorEastAsia"/>
          <w:color w:val="0070C0"/>
          <w:sz w:val="28"/>
          <w:szCs w:val="28"/>
        </w:rPr>
        <w:t>下一个到达时间比较早：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color w:val="FFC000"/>
          <w:sz w:val="28"/>
          <w:szCs w:val="28"/>
        </w:rPr>
      </w:pPr>
      <w:r>
        <w:rPr>
          <w:rFonts w:hint="default" w:asciiTheme="minorEastAsia" w:hAnsiTheme="minorEastAsia" w:cstheme="minorEastAsia"/>
          <w:color w:val="FFC000"/>
          <w:sz w:val="28"/>
          <w:szCs w:val="28"/>
        </w:rPr>
        <w:t>A.优先级高抢占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if (pro2[p[arriveCount]].priority&gt;pro2[p[nowProcess]].priority)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pro2[p[nowProcess]].runedTime=finishTime-pro2[p[arriveCount]].arriveTime;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pro2[p[nowProcess]].runedTime=pro2[p[nowProcess]].runTime-pro2[p[nowProcess]].runedTime;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finishTime=pro2[p[arriveCount]].arriveTime+pro2[p[arriveCount]].runTime;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nowProcess=arriveCount;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cout&lt;&lt;nowProcess+1&lt;&lt;"-&gt;";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arriveCount++;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color w:val="FFC000"/>
          <w:sz w:val="28"/>
          <w:szCs w:val="28"/>
        </w:rPr>
      </w:pPr>
      <w:r>
        <w:rPr>
          <w:rFonts w:hint="default" w:asciiTheme="minorEastAsia" w:hAnsiTheme="minorEastAsia" w:cstheme="minorEastAsia"/>
          <w:color w:val="FFC000"/>
          <w:sz w:val="28"/>
          <w:szCs w:val="28"/>
        </w:rPr>
        <w:t>B.优先级低不抢占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else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arriveCount++;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default" w:asciiTheme="minorEastAsia" w:hAnsiTheme="minorEastAsia" w:cstheme="minorEastAsia"/>
          <w:color w:val="0070C0"/>
          <w:sz w:val="28"/>
          <w:szCs w:val="28"/>
        </w:rPr>
      </w:pPr>
      <w:r>
        <w:rPr>
          <w:rFonts w:hint="default" w:asciiTheme="minorEastAsia" w:hAnsiTheme="minorEastAsia" w:cstheme="minorEastAsia"/>
          <w:color w:val="0070C0"/>
          <w:sz w:val="28"/>
          <w:szCs w:val="28"/>
        </w:rPr>
        <w:t>完成后才到达：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color w:val="0070C0"/>
          <w:sz w:val="28"/>
          <w:szCs w:val="28"/>
        </w:rPr>
      </w:pPr>
    </w:p>
    <w:p>
      <w:pPr>
        <w:spacing w:line="600" w:lineRule="auto"/>
        <w:jc w:val="left"/>
        <w:rPr>
          <w:rFonts w:hint="default" w:asciiTheme="minorEastAsia" w:hAnsiTheme="minorEastAsia" w:cstheme="minorEastAsia"/>
          <w:color w:val="FF0000"/>
          <w:sz w:val="28"/>
          <w:szCs w:val="28"/>
        </w:rPr>
      </w:pPr>
      <w:r>
        <w:rPr>
          <w:rFonts w:hint="default" w:asciiTheme="minorEastAsia" w:hAnsiTheme="minorEastAsia" w:cstheme="minorEastAsia"/>
          <w:color w:val="FF0000"/>
          <w:sz w:val="28"/>
          <w:szCs w:val="28"/>
        </w:rPr>
        <w:t>需要查看当前队列情况，也要分两种情况，当期队列有进程和无进程。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else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ind w:left="840"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//先把当前的程序完成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workTime=finishTime;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pro2[p[nowProcess]].finish_time=workTime;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pro2[p[nowProcess]].state='C';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temp=-1;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//先在队列找一个未完成的，赋值给temp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 (int i = 0; i &lt; arriveCount; ++i)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(pro2[p[i]].state=='R')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temp=i;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break;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//上面找到了，再看看有没有优先级更高的且到达的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(temp!=-1)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 (int i = 0; i &lt; arriveCount; ++i)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(pro2[p[i]].state=='R' &amp;&amp; pro2[p[temp]].priority&lt;pro2[p[i]].priority)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temp=i;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//没有找到，那就设置一个绝对大于进程到达时间的finishTime，让下个进程到达时间做中断点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(temp==-1)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finishTime=9999999;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else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nowProcess=temp;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cout&lt;&lt;nowProcess+1&lt;&lt;"-&gt;";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finishTime=workTime+pro2[p[nowProcess]].runTime-pro2[p[nowProcess]].runedTime;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default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>③</w:t>
      </w:r>
      <w:r>
        <w:rPr>
          <w:rFonts w:hint="default" w:ascii="东文宋体" w:hAnsi="东文宋体" w:eastAsia="东文宋体" w:cs="东文宋体"/>
          <w:sz w:val="28"/>
          <w:szCs w:val="28"/>
        </w:rPr>
        <w:t>最后就是进程全部在队列，只需要每次找未完成且优先级最高的进程运行即可。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while(1)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nowProcess=-1;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color w:val="0070C0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color w:val="0070C0"/>
          <w:sz w:val="28"/>
          <w:szCs w:val="28"/>
        </w:rPr>
        <w:t>//找个未完成的进程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for (int i = 0; i &lt; pnum; ++i)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if (pro2[p[i]].state=='R')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nowProcess=i;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color w:val="0070C0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color w:val="0070C0"/>
          <w:sz w:val="28"/>
          <w:szCs w:val="28"/>
        </w:rPr>
        <w:t>//如果找不到，调度完成，结束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if (nowProcess==-1)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break;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color w:val="0070C0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color w:val="0070C0"/>
          <w:sz w:val="28"/>
          <w:szCs w:val="28"/>
        </w:rPr>
        <w:t>//看看有没有优先级更高的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for (int i = 0; i &lt; pnum; ++i)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if (pro2[p[i]].state=='R' &amp;&amp; pro2[p[i]].priority&gt;pro2[p[nowProcess]].priority)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nowProcess=i;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cout&lt;&lt;nowProcess+1&lt;&lt;"-&gt;";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workTime=workTime+pro2[p[nowProcess]].runTime-pro2[p[nowProcess]].runedTime;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pro2[p[nowProcess]].state='C';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pro2[p[nowProcess]].finish_time=workTime;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cout&lt;&lt;"结束"&lt;&lt;endl;</w:t>
      </w:r>
    </w:p>
    <w:p>
      <w:pPr>
        <w:spacing w:line="600" w:lineRule="auto"/>
        <w:jc w:val="left"/>
        <w:rPr>
          <w:rFonts w:hint="eastAsia" w:ascii="东文宋体" w:hAnsi="东文宋体" w:eastAsia="东文宋体" w:cs="东文宋体"/>
          <w:sz w:val="28"/>
          <w:szCs w:val="28"/>
        </w:rPr>
      </w:pPr>
      <w:r>
        <w:rPr>
          <w:rFonts w:hint="eastAsia" w:ascii="东文宋体" w:hAnsi="东文宋体" w:eastAsia="东文宋体" w:cs="东文宋体"/>
          <w:sz w:val="28"/>
          <w:szCs w:val="28"/>
        </w:rPr>
        <w:tab/>
      </w:r>
      <w:r>
        <w:rPr>
          <w:rFonts w:hint="eastAsia" w:ascii="东文宋体" w:hAnsi="东文宋体" w:eastAsia="东文宋体" w:cs="东文宋体"/>
          <w:sz w:val="28"/>
          <w:szCs w:val="28"/>
        </w:rPr>
        <w:t>cout&lt;&lt;"完成时间："&lt;&lt;workTime;;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运行截图：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114300" distR="114300">
            <wp:extent cx="5267960" cy="4851400"/>
            <wp:effectExtent l="0" t="0" r="8890" b="6350"/>
            <wp:docPr id="2" name="图片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【小结或讨论】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1.不论哪种调度方式，在不计调度时间的前提下，总完成时间相等。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2.当优先级高的进程又运行时间短时，优先级算法的平均周转时间要小于先来先服务算法。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3.采用了条件判断的抢占式算法，判断下次中断时间。</w:t>
      </w: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附录：源代码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#include &lt;iostream&gt;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#include &lt;stdlib.h&gt;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#include &lt;ctime&gt;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using namespace std;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/* run this program using the console pauser or add your own getch, system("pause") or input loop */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class process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public: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ID;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arriveTime;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runTime;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char state;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startTime;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priority;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runedTime;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finish_time;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process()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state='R';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runedTime=0;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int FCFS(process* pro,int *p,int pnum)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finish_time=0;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for(int i=0;i&lt;pnum;i++)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if(finish_time&lt;pro[p[i]].arriveTime)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finish_time=pro[p[i]].arriveTime;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finish_time=finish_time+pro[p[i]].runTime;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pro[p[i]].startTime=pro[p[i]].arriveTime;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pro[p[i]].state='C';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else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pro[p[i]].startTime=finish_time;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pro[p[i]].state='C';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finish_time=finish_time+pro[p[i]].runTime;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 (int i = 0; i &lt; pnum; ++i)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pro[p[i]].finish_time=pro[p[i]].startTime+pro[p[i]].runTime;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cout&lt;&lt;"完成时间："&lt;&lt;finish_time&lt;&lt;endl; 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return 0;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int PSA(process* pro2,int *p,int pnum)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temp;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arriveCount=1;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finishTime;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nowProcess=0;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workTime=pro2[p[0]].arriveTime;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finishTime=pro2[p[0]].arriveTime+pro2[p[0]].runTime;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cout&lt;&lt;"运行顺序："&lt;&lt;nowProcess+1&lt;&lt;"-&gt;";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while(1)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(arriveCount==pnum)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break;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(pro2[p[arriveCount]].arriveTime&lt;finishTime)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workTime=pro2[p[arriveCount]].arriveTime;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(pro2[p[arriveCount]].priority&gt;pro2[p[nowProcess]].priority)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pro2[p[nowProcess]].runedTime=finishTime-pro2[p[arriveCount]].arriveTime;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pro2[p[nowProcess]].runedTime=pro2[p[nowProcess]].runTime-pro2[p[nowProcess]].runedTime;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finishTime=pro2[p[arriveCount]].arriveTime+pro2[p[arriveCount]].runTime;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nowProcess=arriveCount;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cout&lt;&lt;nowProcess+1&lt;&lt;"-&gt;";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arriveCount++;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else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arriveCount++;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else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workTime=finishTime;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pro2[p[nowProcess]].finish_time=workTime;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pro2[p[nowProcess]].state='C';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temp=-1;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//先在队列找一个未完成的，赋值给temp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 (int i = 0; i &lt; arriveCount; ++i)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(pro2[p[i]].state=='R')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temp=i;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break;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//上面找到了，再看看有没有优先级更高的且到达的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(temp!=-1)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 (int i = 0; i &lt; arriveCount; ++i)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(pro2[p[i]].state=='R' &amp;&amp; pro2[p[temp]].priority&lt;pro2[p[i]].priority)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temp=i;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//没有找到，那就设置一个绝对大于进程到达时间的finishTime，让下个进程到达时间做中断点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(temp==-1)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finishTime=9999999;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else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nowProcess=temp;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cout&lt;&lt;nowProcess+1&lt;&lt;"-&gt;";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finishTime=workTime+pro2[p[nowProcess]].runTime-pro2[p[nowProcess]].runedTime;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pro2[p[nowProcess]].finish_time=finishTime;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pro2[p[nowProcess]].state='C';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workTime=finishTime;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nowProcess=-1;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while(1)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nowProcess=-1;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//找个未完成的进程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 (int i = 0; i &lt; pnum; ++i)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(pro2[p[i]].state=='R')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nowProcess=i;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//如果找不到，调度完成，结束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(nowProcess==-1)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break;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//看看有没有优先级更高的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 (int i = 0; i &lt; pnum; ++i)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(pro2[p[i]].state=='R' &amp;&amp; pro2[p[i]].priority&gt;pro2[p[nowProcess]].priority)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nowProcess=i;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cout&lt;&lt;nowProcess+1&lt;&lt;"-&gt;";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workTime=workTime+pro2[p[nowProcess]].runTime-pro2[p[nowProcess]].runedTime;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pro2[p[nowProcess]].state='C';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pro2[p[nowProcess]].finish_time=workTime;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cout&lt;&lt;"结束"&lt;&lt;endl;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cout&lt;&lt;"完成时间："&lt;&lt;workTime;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return 0;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int main(int argc, char const *argv[])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//由运行时间随机生成一个数，用于做种子 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cout&lt;&lt;"请输入进程数："&lt;&lt;endl;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pnum;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cin&gt;&gt;pnum;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srand((unsigned)time(0));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num=rand()%10+1;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//为ID赋值 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process *spring=new process[pnum];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process *spring2=new process[pnum];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cout&lt;&lt;"下面是两种算法比较"&lt;&lt;endl;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//按顺序生成ID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for(int m=0;m&lt;pnum;m++)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spring[m].ID=m;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spring2[m].ID=m;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//随机生成到达时间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j;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for(int i=0;i&lt;pnum;i++)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srand(i+num);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j=rand()%200+1;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spring[i].arriveTime=j;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spring2[i].arriveTime=j;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//随机生成优先级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for(int i=0;i&lt;pnum;i++)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srand(34-i-num);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j=rand()%100+1;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spring[i].priority=j;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spring2[i].priority=j;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//随机生成运行时间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for(int i=0;i&lt;pnum;i++)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srand(11+i-num);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j=rand()%100+1;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spring[i].runTime=j;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spring2[i].runTime=j;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//以上为进程类赋值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//p[i]按到达顺序保存序号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*p=new int(pnum);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for(int i=0;i&lt;pnum;i++)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p[i]=i;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} 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temp;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for(int i=0;i&lt;pnum;i++)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for(int m=pnum-1;m&gt;i;m--)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if(spring[p[m]].arriveTime&lt;spring[p[m-1]].arriveTime)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temp=p[m];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p[m]=p[m-1];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p[m-1]=temp;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cout&lt;&lt;"请选择程序功能："&lt;&lt;endl;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cout&lt;&lt;"1.先来先服务算法"&lt;&lt;endl;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cout&lt;&lt;"2.优先级算法"&lt;&lt;endl;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cout&lt;&lt;"3.两种算法同步比较"&lt;&lt;endl;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chooseFor;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cin&gt;&gt;chooseFor;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(chooseFor==1)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sum=0;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cout&lt;&lt;"以下是先来先服务算法的结果："&lt;&lt;endl;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FCFS(spring,p,pnum);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cout&lt;&lt;"作业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提交时间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运行时间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开始时间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完成时间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周转时间："&lt;&lt;endl;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for(int i=0;i&lt;pnum;i++)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cout&lt;&lt;i+1&lt;&lt;'\t'&lt;&lt;spring[p[i]].arriveTime&lt;&lt;'\t'&lt;&lt;'\t'&lt;&lt;spring[p[i]].runTime&lt;&lt;'\t'&lt;&lt;'\t'&lt;&lt;spring[p[i]].startTime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&lt;&lt;'\t'&lt;&lt;'\t'&lt;&lt;spring[p[i]].finish_time&lt;&lt;'\t'&lt;&lt;'\t'&lt;&lt;spring[p[i]].finish_time-spring[p[i]].arriveTime&lt;&lt;endl;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 (int i = 0; i &lt; pnum; ++i)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sum=sum+spring[p[i]].finish_time-spring[p[i]].arriveTime;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cout&lt;&lt;"平均周转时间："&lt;&lt;sum/pnum&lt;&lt;endl;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(chooseFor==2)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cout&lt;&lt;"以下是优先度算法的结果："&lt;&lt;endl;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PSA(spring2,p,pnum);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cout&lt;&lt;'\n'&lt;&lt;"作业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提交时间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运行时间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完成时间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优先级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周转时间："&lt;&lt;endl;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for(int i=0;i&lt;pnum;i++)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i+1&lt;&lt;'\t'&lt;&lt;spring2[p[i]].arriveTime&lt;&lt;'\t'&lt;&lt;'\t'&lt;&lt;spring2[p[i]].runTime&lt;&lt;'\t'&lt;&lt;'\t'&lt;&lt;spring2[p[i]].finish_time&lt;&lt;'\t'&lt;&lt;'\t'&lt;&lt;spring2[p[i]].priority&lt;&lt;'\t'&lt;&lt;'\t'&lt;&lt;spring2[p[i]].finish_time-spring2[p[i]].arriveTime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sum=0;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 (int i = 0; i &lt; pnum; ++i)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sum=sum+spring2[p[i]].finish_time-spring2[p[i]].arriveTime;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cout&lt;&lt;"平均周转时间："&lt;&lt;sum/pnum&lt;&lt;endl;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if (chooseFor==3)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int sum=0;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cout&lt;&lt;"以下是先来先服务算法的结果："&lt;&lt;endl;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FCFS(spring,p,pnum);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cout&lt;&lt;"作业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提交时间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运行时间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开始时间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完成时间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周转时间："&lt;&lt;endl;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for(int i=0;i&lt;pnum;i++)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cout&lt;&lt;i+1&lt;&lt;'\t'&lt;&lt;spring[p[i]].arriveTime&lt;&lt;'\t'&lt;&lt;'\t'&lt;&lt;spring[p[i]].runTime&lt;&lt;'\t'&lt;&lt;'\t'&lt;&lt;spring[p[i]].startTime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&lt;&lt;'\t'&lt;&lt;'\t'&lt;&lt;spring[p[i]].finish_time&lt;&lt;'\t'&lt;&lt;'\t'&lt;&lt;spring[p[i]].finish_time-spring[p[i]].arriveTime&lt;&lt;endl;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 (int i = 0; i &lt; pnum; ++i)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sum=sum+spring[p[i]].finish_time-spring[p[i]].arriveTime;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cout&lt;&lt;"平均周转时间："&lt;&lt;sum/pnum&lt;&lt;endl;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cout&lt;&lt;"以下是优先度算法的结果："&lt;&lt;endl;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PSA(spring2,p,pnum);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cout&lt;&lt;'\n'&lt;&lt;"作业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提交时间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运行时间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完成时间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优先级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周转时间："&lt;&lt;endl;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for(int i=0;i&lt;pnum;i++)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i+1&lt;&lt;'\t'&lt;&lt;spring2[p[i]].arriveTime&lt;&lt;'\t'&lt;&lt;'\t'&lt;&lt;spring2[p[i]].runTime&lt;&lt;'\t'&lt;&lt;'\t'&lt;&lt;spring2[p[i]].finish_time&lt;&lt;'\t'&lt;&lt;'\t'&lt;&lt;spring2[p[i]].priority&lt;&lt;'\t'&lt;&lt;'\t'&lt;&lt;spring2[p[i]].finish_time-spring2[p[i]].arriveTime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sum=0;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 (int i = 0; i &lt; pnum; ++i)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sum=sum+spring2[p[i]].finish_time-spring2[p[i]].arriveTime;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cout&lt;&lt;"平均周转时间："&lt;&lt;sum/pnum&lt;&lt;endl;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return 0;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WenQuanYi Micro Hei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swiss"/>
    <w:pitch w:val="default"/>
    <w:sig w:usb0="00000000" w:usb1="00000000" w:usb2="00000000" w:usb3="00000000" w:csb0="0000009F" w:csb1="00000000"/>
  </w:font>
  <w:font w:name="Symeteo">
    <w:altName w:val="DejaVu Math TeX Gyre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东文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97FB899B"/>
    <w:rsid w:val="EF6DB5BB"/>
    <w:rsid w:val="FF4913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2017-05-01T17:25:00Z</dcterms:created>
  <dc:creator>user</dc:creator>
  <cp:lastModifiedBy>spring</cp:lastModifiedBy>
  <dcterms:modified xsi:type="dcterms:W3CDTF">2017-11-14T11:04:57Z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