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>词法和语义分析程序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pStyle w:val="12"/>
        <w:ind w:firstLine="0" w:firstLineChars="0"/>
      </w:pPr>
      <w:r>
        <w:t>属性文法：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 →E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{print(E.val)}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E→E1+T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E.val :＝E1.val +T.val }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E→T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E.val :＝T.val }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T→T1*digit</w:t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 T.val :＝T1.val * digit.lexval }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T→digit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 T.val :＝digit.lexval } </w:t>
      </w:r>
    </w:p>
    <w:p>
      <w:pPr>
        <w:pStyle w:val="12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</w:p>
    <w:p>
      <w:pPr>
        <w:pStyle w:val="12"/>
        <w:ind w:left="0" w:leftChars="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根据以上属性文法判断是否符合语义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895975" cy="3311525"/>
            <wp:effectExtent l="0" t="0" r="9525" b="3175"/>
            <wp:docPr id="3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827088" y="1593850"/>
                      <a:ext cx="589597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5269230" cy="8374380"/>
            <wp:effectExtent l="0" t="0" r="0" b="0"/>
            <wp:docPr id="7" name="图片 7" descr="LR分析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R分析器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终结符字典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terminal={"d":0,"+":1,"*":2,"#":3}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非终结符字典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noterminal={"E":0,"T":1}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ACTION表和GO表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ACTION=[(["0"]*4) for i in range(0,8)]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GOTO=[(["0"]*2) for i in range(0,8)]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语法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G={"r1":"L-&gt;E","r2":"E-&gt;E+T","r3":"E-&gt;T","r4":"T-&gt;T*d","r5":"T-&gt;d"}</w:t>
      </w:r>
    </w:p>
    <w:p>
      <w:pPr/>
      <w:r>
        <w:t>语义栈，一个用于显示，一个用于计算</w:t>
      </w:r>
    </w:p>
    <w:p>
      <w:pPr>
        <w:pStyle w:val="12"/>
        <w:ind w:left="0" w:leftChars="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mean=["-"]</w:t>
      </w:r>
    </w:p>
    <w:p>
      <w:pPr>
        <w:pStyle w:val="12"/>
        <w:ind w:left="0" w:leftChars="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extre=["-"]</w:t>
      </w: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实验结果：</w:t>
      </w: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5262880" cy="2694305"/>
            <wp:effectExtent l="0" t="0" r="13970" b="10795"/>
            <wp:docPr id="1" name="图片 1" descr="深度截图_选择区域_2017113023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711302351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1.在保留上次实验基础上，进行了改进。增加了语义栈的移入和归约处理。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2.采用函数归约，extra保存了运算符号，可以直接提取数字和符号进行运算。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例如第9步：语义栈为-2-3-5 </w:t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extra保存为：-2+3*5，遇到r4，直接提取出3*5进行运算。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3.在语义栈的基础上，再次改进输入栈，不再使用字符串做栈，避免了33识别为两个3的问题。同步改进了符号栈，解决了33问题。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#一下进行数据结构初始化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terminal={"d":0,"+":1,"*":2,"#":3}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noterminal={"E":0,"T":1}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ACTION=[(["0"]*4) for i in range(0,8)]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GOTO=[(["0"]*2) for i in range(0,8)]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G={"r1":"L-&gt;E","r2":"E-&gt;E+T","r3":"E-&gt;T","r4":"T-&gt;T*d","r5":"T-&gt;d"}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ACTION[0][0]="S3"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ACTION[1][1]="S4"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ACTION[1][3]="acc"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ACTION[2][1]="r3"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ACTION[2][2]="S5"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ACTION[2][3]="r3"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ACTION[3][1]="r5"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ACTION[3][2]="r5"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ACTION[3][3]="r5"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ACTION[4][0]="S3"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ACTION[5][0]="S6"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ACTION[6][1]="r4"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ACTION[6][2]="r4"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ACTION[6][3]="r4"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ACTION[7][1]="r2"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ACTION[7][2]="S5"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ACTION[7][3]="r2"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GOTO[0][0]="1"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GOTO[0][1]="2"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GOTO[2][1]="3"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GOTO[4][1]="7"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#状态栈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state="0"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#符号栈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symbal="#"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#输入串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inputStr="abbcde#"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# counter=1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strToList(inputStr):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tempList=[]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word=""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inputStr: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i.isdigit():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word=word+i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tempList.append(word)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word=""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tempList.append(i)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tempList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listToStr(inputList):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tempStr=""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inputList: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tempStr=tempStr+str(i)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tempStr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calculate(list):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calculateStr='';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for i in list: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calculateStr=calculateStr+str(i)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return eval(calculateStr)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def LR(terminal,noterminal,ACTION,GOTO,inputList):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#计数变量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counter=1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#状态栈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state="0"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#符号栈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symbal=["#"]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mean=["-"]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extre=["-"]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print("步骤"+'\t'+"状态栈"+'\t\t\t'+"语义栈"+'\t\t\t'+"符号栈"+'\t\t\t'+"输入串"+'\t\t\t'+"ACTION"+'\t\t'+"GOTO")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while 1: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print("%- 4d"%(counter),end='\t')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print("%- 20s"%(state),end='\t')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print("%- 20s"%(listToStr(mean)),end='\t')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print("%- 20s"%(listToStr(symbal)),end='\t')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print("%- 20s"%(listToStr(inputList)),end='\t')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X=state[-1:]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Y=symbal[-1]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Z=inputList[0]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Z.isdigit():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tempZ=Z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Z="d"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tempZ=Z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#当action表中查不到值的时：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ACTION[int(X)][int(terminal[Z])]=="0":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print("错误的输入串")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#字符串可以被接受时：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ACTION[int(X)][int(terminal[Z])]=="acc":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print("acc")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break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#遇到移入操作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elif "S" in ACTION[int(X)][int(terminal[Z])]: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state=state+ACTION[int(X)][int(terminal[Z])][-1:]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symbal.append(tempZ)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inputList=inputList[1:]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tempZ.isdigit():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mean.append(tempZ)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mean.append("-")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extre.append(tempZ)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print("%- 12s"%(ACTION[int(X)][int(terminal[Z])]))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#遇到归约操作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print("%- 12s"%(ACTION[int(X)][int(terminal[Z])]),end='\t')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tempList=G[ACTION[int(X)][int(terminal[Z])]].split("-&gt;")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state=state[:len(state)-len(tempList[1])]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symbal=symbal[:len(symbal)-len(tempList[1])]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tempForMean=extre[-len(tempList[1]):]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calculateInt=calculate(tempForMean)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extre=extre[:len(mean)-len(tempList[1])]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mean=mean[:len(mean)-len(tempList[1])]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mean.append(calculateInt)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extre.append(calculateInt)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temp=state[-1:]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state=state+GOTO[int(temp)][int(noterminal[tempList[0]])]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print("%- 4s"%(GOTO[int(temp)][int(noterminal[tempList[0]])]))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symbal.append(tempList[0])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counter=counter+1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print("欢迎使用LL分析器！")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spring=input("请输入要检查的输入串(enter使用默认输入串)：")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if spring=="":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LR(terminal,noterminal,ACTION,GOTO,["2","+","3","*","5","#"])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else: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spring=spring+"#"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spring=strToList(spring)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LR(terminal,noterminal,ACTION,GOTO,spring)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DFF5395E"/>
    <w:rsid w:val="F7DFA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spring</cp:lastModifiedBy>
  <dcterms:modified xsi:type="dcterms:W3CDTF">2017-12-13T16:46:58Z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