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24E46" w:rsidRDefault="00526A6E">
      <w:r>
        <w:rPr>
          <w:noProof/>
        </w:rPr>
        <w:drawing>
          <wp:inline distT="0" distB="0" distL="0" distR="0">
            <wp:extent cx="5934075" cy="8172450"/>
            <wp:effectExtent l="19050" t="0" r="9525" b="0"/>
            <wp:docPr id="1" name="Picture 1" descr="C:\Documents and Settings\crystal\My Documents\My Pictures\My Scans\Scan_Pic00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Documents and Settings\crystal\My Documents\My Pictures\My Scans\Scan_Pic0001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8172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934075" cy="8172450"/>
            <wp:effectExtent l="19050" t="0" r="9525" b="0"/>
            <wp:docPr id="2" name="Picture 2" descr="C:\Documents and Settings\crystal\My Documents\My Pictures\My Scans\Scan_Pic000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Documents and Settings\crystal\My Documents\My Pictures\My Scans\Scan_Pic0002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8172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934075" cy="8172450"/>
            <wp:effectExtent l="19050" t="0" r="9525" b="0"/>
            <wp:docPr id="3" name="Picture 3" descr="C:\Documents and Settings\crystal\My Documents\My Pictures\My Scans\Scan_Pic000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Documents and Settings\crystal\My Documents\My Pictures\My Scans\Scan_Pic0003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8172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934075" cy="8172450"/>
            <wp:effectExtent l="19050" t="0" r="9525" b="0"/>
            <wp:docPr id="4" name="Picture 4" descr="C:\Documents and Settings\crystal\My Documents\My Pictures\My Scans\Scan_Pic000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Documents and Settings\crystal\My Documents\My Pictures\My Scans\Scan_Pic0004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8172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934075" cy="8172450"/>
            <wp:effectExtent l="19050" t="0" r="9525" b="0"/>
            <wp:docPr id="5" name="Picture 5" descr="C:\Documents and Settings\crystal\My Documents\My Pictures\My Scans\Scan_Pic000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Documents and Settings\crystal\My Documents\My Pictures\My Scans\Scan_Pic0005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8172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934075" cy="8172450"/>
            <wp:effectExtent l="19050" t="0" r="9525" b="0"/>
            <wp:docPr id="6" name="Picture 6" descr="C:\Documents and Settings\crystal\My Documents\My Pictures\My Scans\Scan_Pic000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Documents and Settings\crystal\My Documents\My Pictures\My Scans\Scan_Pic0006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8172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934075" cy="8172450"/>
            <wp:effectExtent l="19050" t="0" r="9525" b="0"/>
            <wp:docPr id="7" name="Picture 7" descr="C:\Documents and Settings\crystal\My Documents\My Pictures\My Scans\Scan_Pic000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Documents and Settings\crystal\My Documents\My Pictures\My Scans\Scan_Pic0007.jpg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8172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524E46" w:rsidSect="00524E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proofState w:grammar="clean"/>
  <w:documentProtection w:edit="readOnly" w:formatting="1" w:enforcement="1" w:cryptProviderType="rsaFull" w:cryptAlgorithmClass="hash" w:cryptAlgorithmType="typeAny" w:cryptAlgorithmSid="4" w:cryptSpinCount="50000" w:hash="ddq2ZI//q5F2lIbWEjh/vsYC2rM=" w:salt="C0c5RhRwduikx7YhckJHYQ=="/>
  <w:defaultTabStop w:val="720"/>
  <w:characterSpacingControl w:val="doNotCompress"/>
  <w:compat/>
  <w:rsids>
    <w:rsidRoot w:val="00526A6E"/>
    <w:rsid w:val="00524E46"/>
    <w:rsid w:val="00526A6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24E4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26A6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26A6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fontTable" Target="fontTable.xml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EFFFE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</Words>
  <Characters>7</Characters>
  <Application>Microsoft Office Word</Application>
  <DocSecurity>8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pepsi</dc:creator>
  <cp:keywords/>
  <dc:description/>
  <cp:lastModifiedBy>pepsi</cp:lastModifiedBy>
  <cp:revision>1</cp:revision>
  <dcterms:created xsi:type="dcterms:W3CDTF">2012-07-18T14:43:00Z</dcterms:created>
  <dcterms:modified xsi:type="dcterms:W3CDTF">2012-07-18T14:44:00Z</dcterms:modified>
</cp:coreProperties>
</file>