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January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Happy New Year from Kerwin Springer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year, new goals. Follow along as we prepare for the upcoming exam season.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Term 2 Registration 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 CSEC and CAPE subjects now open for Term 2 registration.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Digital Whiteboard Major Update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pen tools, eraser improvements, and save-to-image feature.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SEA 2025 Practice Papers Added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5 new SEA practice papers with full worked solutions.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Valid Tags: </w:t>
      </w:r>
      <w:r>
        <w:rPr>
          <w:rFonts w:ascii="Arial" w:cs="Arial" w:eastAsia="Arial" w:hAnsi="Arial"/>
          <w:sz w:val="18"/>
          <w:szCs w:val="18"/>
        </w:rPr>
        <w:t xml:space="preserve">Announcement, Student Hub, Tools, Resources, Kerwin's World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Valid Links: </w:t>
      </w:r>
      <w:r>
        <w:rPr>
          <w:rFonts w:ascii="Arial" w:cs="Arial" w:eastAsia="Arial" w:hAnsi="Arial"/>
          <w:sz w:val="18"/>
          <w:szCs w:val="18"/>
        </w:rPr>
        <w:t xml:space="preserve">#hub, #tools, #papers, #books, #world, or any full URL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First row = Featured card </w:t>
      </w:r>
      <w:r>
        <w:rPr>
          <w:rFonts w:ascii="Arial" w:cs="Arial" w:eastAsia="Arial" w:hAnsi="Arial"/>
          <w:sz w:val="18"/>
          <w:szCs w:val="18"/>
        </w:rPr>
        <w:t xml:space="preserve">(highlighted yellow in table, gets a larger card on the site). You can have 4-6 items per month.</w:t>
      </w:r>
    </w:p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February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Mock Exam Prep Week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Intensive revision sessions running all week for CSEC students.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Feb 10-14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Circle Theorems App v2 Released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interactive proofs section and 5 additional past paper diagrams.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Feb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Trinidad School Visit Recap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Visited 6 schools in North and South Trinidad. Photos in Kerwin's World.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Feb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 Maths Formula Booklet Restocked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Back in stock after selling out. WhatsApp to order.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Feb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#books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March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CXC Crash Courses Coming in April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Pre-registration opening soon for CSEC and CAPE crash courses.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App: Algebra Foundations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Interactive algebra basics covering factorisation, expansion, and solving equations.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Free Saturday Revision Sessions Start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Every Saturday 10AM-12PM on YouTube until exams.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June 2025 CSEC Past Papers Posted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CSEC Maths and Add Maths Paper 2 solutions now available.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April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CXC Crash Courses Are Live — Students Registering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CSEC &amp; CAPE crash courses running through May. Expert teachers, recorded sessions, and last-minute exam prep.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CAPE Unit 2 Classes Added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Pure Maths, Physics, and Chemistry Unit 2 now available with dedicated teachers.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Apr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Physics Formula Mastery App Updated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electricity &amp; magnetism formulas added with spaced repetition tracking.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Apr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 2026 CSEC Maths Solutions 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Full worked solutions for Paper 2 — January 2026 sitting now available.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Apr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 Back From Guyana School Tour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Visited 8 schools across Georgetown and Linden. Photos and recap coming.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Weekend Study Sessions Every Saturday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Free live revision on YouTube — 10AM to 12PM every Saturday until exams.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Saturdays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May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Exam Season Is Here — You've Got This!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CSEC and CAPE exams start this month. Stay focused, stay confident.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Last-Minute Maths Crash Course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Final intensive session before CSEC Maths Paper 2.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May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Exam Timer Tool Launched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Practice under real exam conditions with our new countdown timer.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May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CSEC Maths Cheat Sheet Released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One-page formula summary for quick revision before your paper.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May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June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Exam Season Wrapping 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Congratulations to all students who sat their exams. Results season begins.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CAPE Unit 1 Recap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Review sessions for students preparing for Unit 2 next year.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Jun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Jamaica Visit Announced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 heading to Kingston and Montego Bay for school visits in July.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Jun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App Feedback Survey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Help us improve the learning tools. 2-minute survey for all users.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Jun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July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Summer Learning Programme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Keep the momentum going. Free summer sessions on YouTube every Wednesday.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Jul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Jamaica School Tour Photos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Gallery from visits to 10 schools across Kingston and Montego Bay.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Jul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Early Bird Registration for September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Register before August 15 and save 20% on your first month.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Jul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Directed Numbers App v3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difficulty levels and Caribbean-themed word problems added.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Jul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August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Results Season — Check Your Grades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CXC results are out. Share your wins with us!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Aug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September Classes Filling 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Popular subjects selling out fast. Register now to secure your spot.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Aug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Physics Formula Booklet 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Updated edition covering all CSEC Physics formulas for the new syllabus.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Aug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#books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Back to School App Updates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 apps updated with new content for the September term.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Aug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September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Academic Year Starts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Welcome back! Fresh content, new teachers, and updated tools for the new term.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Sep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Full Subject Lineup Announced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22 subjects across CSEC, CAPE, and SAT. See the full timetable.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Sep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App: Trigonometry Explorer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Interactive unit circle, graph transformations, and identity practice.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Sep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Barbados Workshop Recap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Photos and highlights from the Bridgetown student workshop.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Sep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October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Mid-Term Revision Week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Extra revision sessions running for all CSEC subjects during mid-term break.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Oct 19-23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NGSA Past Papers Bundle Updated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 NGSA past papers from 2018-2026 now in one downloadable pack.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Oct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Whiteboard Collaboration Feature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Students can now share whiteboard sessions with classmates.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Oct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 Lucia School Visits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 visiting schools in Castries and Vieux Fort.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Oct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November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January Exam Prep Begins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Start preparing early for January sittings. Crash course dates announced soon.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Nov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SAT Prep Classes Now 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SAT Mathematics preparation course with practice tests and strategies.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Nov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PEP Practice Pack Released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Comprehensive PEP preparation materials for Grade 6 students.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Nov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Statistics &amp; Probability App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 interactive app covering all CSEC statistics topics with data visualisation.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Nov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#tools</w:t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December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the rows below with real content for this month. The featured item (first row) gets a larger card on the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60"/>
        <w:gridCol w:w="13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Holiday Learning — Don't Stop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Stay sharp over the break. Free content dropping daily on YouTube.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Dec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Student 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January Crash Course Registration 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Intensive prep for January CSEC and CAPE sittings. Limited spots.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Dec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Year-End Formula Review Sheets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Printable formula sheets for Maths, Add Maths, and Physics.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Dec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Kerwin's World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2026 Year in Review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 look back at the biggest moments — countries visited, students helped, apps launched.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Dec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#world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B4C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2026-04-17T19:39:49.317Z</dcterms:created>
  <dcterms:modified xsi:type="dcterms:W3CDTF">2026-04-17T19:39:49.317Z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