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Soriano, Shelita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WEB 231 - 9.2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Instructions to a 6 year old of how I modified the page.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If you want to play around and change different backgrounds or text color on a web page, follow these instructions.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Open up a web page using Chrome browser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the top right of the webpage, click on the 3 dots, and choose “More Tools”, then “Developer Tools”.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click on “Elements” on the tabs. 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drop down arrow where it says “div class = “Column-container”.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click or highlight “right column” div. 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the section where it says “Styles”, look for .right-column and .left-column, and in between the { } curly braces where you see border:, padding: margin:  Under those words, type...  background-color: steeleblue; Then hit Enter. 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type...  color: white;.  Then hit Enter.  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