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6F3DE6" w14:paraId="2C078E63" wp14:textId="6A8A439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736F3DE6" w:rsidR="11131FFC">
        <w:rPr>
          <w:b w:val="1"/>
          <w:bCs w:val="1"/>
          <w:sz w:val="40"/>
          <w:szCs w:val="40"/>
        </w:rPr>
        <w:t>ATA SPRINT 2B</w:t>
      </w:r>
    </w:p>
    <w:p w:rsidR="736F3DE6" w:rsidP="736F3DE6" w:rsidRDefault="736F3DE6" w14:paraId="34438747" w14:textId="18AECC01">
      <w:pPr>
        <w:pStyle w:val="Normal"/>
        <w:jc w:val="center"/>
        <w:rPr>
          <w:b w:val="1"/>
          <w:bCs w:val="1"/>
          <w:sz w:val="32"/>
          <w:szCs w:val="32"/>
        </w:rPr>
      </w:pPr>
    </w:p>
    <w:p w:rsidR="129AFB34" w:rsidP="736F3DE6" w:rsidRDefault="129AFB34" w14:paraId="4DC5D07A" w14:textId="6E8E549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b w:val="0"/>
          <w:bCs w:val="0"/>
          <w:color w:val="00B0F0"/>
          <w:sz w:val="28"/>
          <w:szCs w:val="28"/>
        </w:rPr>
      </w:pPr>
      <w:r w:rsidRPr="736F3DE6" w:rsidR="129AFB34">
        <w:rPr>
          <w:b w:val="0"/>
          <w:bCs w:val="0"/>
          <w:color w:val="00B0F0"/>
          <w:sz w:val="28"/>
          <w:szCs w:val="28"/>
        </w:rPr>
        <w:t>Data: 05/04/2023</w:t>
      </w:r>
      <w:r w:rsidRPr="736F3DE6" w:rsidR="27A6179F">
        <w:rPr>
          <w:b w:val="0"/>
          <w:bCs w:val="0"/>
          <w:color w:val="00B0F0"/>
          <w:sz w:val="28"/>
          <w:szCs w:val="28"/>
        </w:rPr>
        <w:t xml:space="preserve"> - 16:30 ~ 17:30</w:t>
      </w:r>
    </w:p>
    <w:p w:rsidR="5A02022A" w:rsidP="736F3DE6" w:rsidRDefault="5A02022A" w14:paraId="57B064B4" w14:textId="3D685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5A02022A">
        <w:rPr>
          <w:b w:val="1"/>
          <w:bCs w:val="1"/>
          <w:color w:val="auto"/>
          <w:sz w:val="28"/>
          <w:szCs w:val="28"/>
        </w:rPr>
        <w:t>Participantes</w:t>
      </w:r>
      <w:r w:rsidRPr="736F3DE6" w:rsidR="5A02022A">
        <w:rPr>
          <w:b w:val="1"/>
          <w:bCs w:val="1"/>
          <w:color w:val="auto"/>
          <w:sz w:val="28"/>
          <w:szCs w:val="28"/>
        </w:rPr>
        <w:t xml:space="preserve"> </w:t>
      </w:r>
      <w:r w:rsidRPr="736F3DE6" w:rsidR="5A02022A">
        <w:rPr>
          <w:b w:val="1"/>
          <w:bCs w:val="1"/>
          <w:color w:val="auto"/>
          <w:sz w:val="28"/>
          <w:szCs w:val="28"/>
        </w:rPr>
        <w:t>presentes</w:t>
      </w:r>
      <w:r w:rsidRPr="736F3DE6" w:rsidR="5A02022A">
        <w:rPr>
          <w:b w:val="1"/>
          <w:bCs w:val="1"/>
          <w:color w:val="auto"/>
          <w:sz w:val="28"/>
          <w:szCs w:val="28"/>
        </w:rPr>
        <w:t>:</w:t>
      </w:r>
    </w:p>
    <w:p w:rsidR="03D05DAA" w:rsidP="736F3DE6" w:rsidRDefault="03D05DAA" w14:paraId="29ECAB26" w14:textId="40CCBEC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Brian Guimarães Gomes</w:t>
      </w:r>
    </w:p>
    <w:p w:rsidR="03D05DAA" w:rsidP="736F3DE6" w:rsidRDefault="03D05DAA" w14:paraId="1966348B" w14:textId="6DE7052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Gabrielli Gallione Fogaça</w:t>
      </w:r>
    </w:p>
    <w:p w:rsidR="03D05DAA" w:rsidP="736F3DE6" w:rsidRDefault="03D05DAA" w14:paraId="490A40B0" w14:textId="5399B1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Guilherme dos Santos</w:t>
      </w:r>
    </w:p>
    <w:p w:rsidR="03D05DAA" w:rsidP="736F3DE6" w:rsidRDefault="03D05DAA" w14:paraId="3349B805" w14:textId="42DF31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Yuri Oliveira da Silva</w:t>
      </w:r>
    </w:p>
    <w:p w:rsidR="03D05DAA" w:rsidP="736F3DE6" w:rsidRDefault="03D05DAA" w14:paraId="49DA8749" w14:textId="20613CC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Michael Henrique Teixeira Silva</w:t>
      </w:r>
    </w:p>
    <w:p w:rsidR="03D05DAA" w:rsidP="736F3DE6" w:rsidRDefault="03D05DAA" w14:paraId="6491535D" w14:textId="0040CD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Participantes</w:t>
      </w:r>
      <w:r w:rsidRPr="736F3DE6" w:rsidR="03D05DAA">
        <w:rPr>
          <w:b w:val="1"/>
          <w:bCs w:val="1"/>
          <w:color w:val="auto"/>
          <w:sz w:val="28"/>
          <w:szCs w:val="28"/>
        </w:rPr>
        <w:t xml:space="preserve"> </w:t>
      </w:r>
      <w:r w:rsidRPr="736F3DE6" w:rsidR="03D05DAA">
        <w:rPr>
          <w:b w:val="1"/>
          <w:bCs w:val="1"/>
          <w:color w:val="auto"/>
          <w:sz w:val="28"/>
          <w:szCs w:val="28"/>
        </w:rPr>
        <w:t>ausentes</w:t>
      </w:r>
      <w:r w:rsidRPr="736F3DE6" w:rsidR="03D05DAA">
        <w:rPr>
          <w:b w:val="1"/>
          <w:bCs w:val="1"/>
          <w:color w:val="auto"/>
          <w:sz w:val="28"/>
          <w:szCs w:val="28"/>
        </w:rPr>
        <w:t>:</w:t>
      </w:r>
    </w:p>
    <w:p w:rsidR="736F3DE6" w:rsidP="736F3DE6" w:rsidRDefault="736F3DE6" w14:paraId="19FBCEE2" w14:textId="00A786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</w:p>
    <w:p w:rsidR="03D05DAA" w:rsidP="736F3DE6" w:rsidRDefault="03D05DAA" w14:paraId="2A4398CA" w14:textId="62F871C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736F3DE6" w:rsidR="03D05DAA">
        <w:rPr>
          <w:b w:val="1"/>
          <w:bCs w:val="1"/>
          <w:color w:val="auto"/>
          <w:sz w:val="28"/>
          <w:szCs w:val="28"/>
        </w:rPr>
        <w:t>Assuntos</w:t>
      </w:r>
      <w:r w:rsidRPr="736F3DE6" w:rsidR="03D05DAA">
        <w:rPr>
          <w:b w:val="1"/>
          <w:bCs w:val="1"/>
          <w:color w:val="auto"/>
          <w:sz w:val="28"/>
          <w:szCs w:val="28"/>
        </w:rPr>
        <w:t xml:space="preserve"> </w:t>
      </w:r>
      <w:r w:rsidRPr="736F3DE6" w:rsidR="03D05DAA">
        <w:rPr>
          <w:b w:val="1"/>
          <w:bCs w:val="1"/>
          <w:color w:val="auto"/>
          <w:sz w:val="28"/>
          <w:szCs w:val="28"/>
        </w:rPr>
        <w:t>discutidos</w:t>
      </w:r>
      <w:r w:rsidRPr="736F3DE6" w:rsidR="03D05DAA">
        <w:rPr>
          <w:b w:val="1"/>
          <w:bCs w:val="1"/>
          <w:color w:val="auto"/>
          <w:sz w:val="28"/>
          <w:szCs w:val="28"/>
        </w:rPr>
        <w:t xml:space="preserve"> e </w:t>
      </w:r>
      <w:r w:rsidRPr="736F3DE6" w:rsidR="03D05DAA">
        <w:rPr>
          <w:b w:val="1"/>
          <w:bCs w:val="1"/>
          <w:color w:val="auto"/>
          <w:sz w:val="28"/>
          <w:szCs w:val="28"/>
        </w:rPr>
        <w:t>principais</w:t>
      </w:r>
      <w:r w:rsidRPr="736F3DE6" w:rsidR="03D05DAA">
        <w:rPr>
          <w:b w:val="1"/>
          <w:bCs w:val="1"/>
          <w:color w:val="auto"/>
          <w:sz w:val="28"/>
          <w:szCs w:val="28"/>
        </w:rPr>
        <w:t xml:space="preserve"> </w:t>
      </w:r>
      <w:r w:rsidRPr="736F3DE6" w:rsidR="03D05DAA">
        <w:rPr>
          <w:b w:val="1"/>
          <w:bCs w:val="1"/>
          <w:color w:val="auto"/>
          <w:sz w:val="28"/>
          <w:szCs w:val="28"/>
        </w:rPr>
        <w:t>decisões</w:t>
      </w:r>
      <w:r w:rsidRPr="736F3DE6" w:rsidR="03D05DAA">
        <w:rPr>
          <w:b w:val="1"/>
          <w:bCs w:val="1"/>
          <w:color w:val="auto"/>
          <w:sz w:val="28"/>
          <w:szCs w:val="28"/>
        </w:rPr>
        <w:t>:</w:t>
      </w:r>
    </w:p>
    <w:p w:rsidR="011A280D" w:rsidP="736F3DE6" w:rsidRDefault="011A280D" w14:paraId="265701B5" w14:textId="1053ED8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11A280D">
        <w:rPr>
          <w:b w:val="0"/>
          <w:bCs w:val="0"/>
          <w:color w:val="auto"/>
          <w:sz w:val="28"/>
          <w:szCs w:val="28"/>
        </w:rPr>
        <w:t>Foi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discutido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que </w:t>
      </w:r>
      <w:r w:rsidRPr="736F3DE6" w:rsidR="011A280D">
        <w:rPr>
          <w:b w:val="0"/>
          <w:bCs w:val="0"/>
          <w:color w:val="auto"/>
          <w:sz w:val="28"/>
          <w:szCs w:val="28"/>
        </w:rPr>
        <w:t>cada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integrante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faria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seu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Backlog </w:t>
      </w:r>
      <w:r w:rsidRPr="736F3DE6" w:rsidR="011A280D">
        <w:rPr>
          <w:b w:val="0"/>
          <w:bCs w:val="0"/>
          <w:color w:val="auto"/>
          <w:sz w:val="28"/>
          <w:szCs w:val="28"/>
        </w:rPr>
        <w:t>individualmente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a </w:t>
      </w:r>
      <w:r w:rsidRPr="736F3DE6" w:rsidR="011A280D">
        <w:rPr>
          <w:b w:val="0"/>
          <w:bCs w:val="0"/>
          <w:color w:val="auto"/>
          <w:sz w:val="28"/>
          <w:szCs w:val="28"/>
        </w:rPr>
        <w:t>partir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da Sprint2;</w:t>
      </w:r>
    </w:p>
    <w:p w:rsidR="011A280D" w:rsidP="736F3DE6" w:rsidRDefault="011A280D" w14:paraId="3A397F49" w14:textId="11C40C6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11A280D">
        <w:rPr>
          <w:b w:val="0"/>
          <w:bCs w:val="0"/>
          <w:color w:val="auto"/>
          <w:sz w:val="28"/>
          <w:szCs w:val="28"/>
        </w:rPr>
        <w:t>Foi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decidido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que </w:t>
      </w:r>
      <w:r w:rsidRPr="736F3DE6" w:rsidR="011A280D">
        <w:rPr>
          <w:b w:val="0"/>
          <w:bCs w:val="0"/>
          <w:color w:val="auto"/>
          <w:sz w:val="28"/>
          <w:szCs w:val="28"/>
        </w:rPr>
        <w:t>na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11A280D">
        <w:rPr>
          <w:b w:val="0"/>
          <w:bCs w:val="0"/>
          <w:color w:val="auto"/>
          <w:sz w:val="28"/>
          <w:szCs w:val="28"/>
        </w:rPr>
        <w:t>semana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3 da SPRINT 2, o Guilherme </w:t>
      </w:r>
      <w:r w:rsidRPr="736F3DE6" w:rsidR="011A280D">
        <w:rPr>
          <w:b w:val="0"/>
          <w:bCs w:val="0"/>
          <w:color w:val="auto"/>
          <w:sz w:val="28"/>
          <w:szCs w:val="28"/>
        </w:rPr>
        <w:t>será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o Product Owner;</w:t>
      </w:r>
    </w:p>
    <w:p w:rsidR="011A280D" w:rsidP="736F3DE6" w:rsidRDefault="011A280D" w14:paraId="40ECB26A" w14:textId="3FA29E3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11A280D">
        <w:rPr>
          <w:b w:val="0"/>
          <w:bCs w:val="0"/>
          <w:color w:val="auto"/>
          <w:sz w:val="28"/>
          <w:szCs w:val="28"/>
        </w:rPr>
        <w:t xml:space="preserve">Ficou </w:t>
      </w:r>
      <w:r w:rsidRPr="736F3DE6" w:rsidR="011A280D">
        <w:rPr>
          <w:b w:val="0"/>
          <w:bCs w:val="0"/>
          <w:color w:val="auto"/>
          <w:sz w:val="28"/>
          <w:szCs w:val="28"/>
        </w:rPr>
        <w:t>decidido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que </w:t>
      </w:r>
      <w:r w:rsidRPr="736F3DE6" w:rsidR="011A280D">
        <w:rPr>
          <w:b w:val="0"/>
          <w:bCs w:val="0"/>
          <w:color w:val="auto"/>
          <w:sz w:val="28"/>
          <w:szCs w:val="28"/>
        </w:rPr>
        <w:t>os</w:t>
      </w:r>
      <w:r w:rsidRPr="736F3DE6" w:rsidR="011A280D">
        <w:rPr>
          <w:b w:val="0"/>
          <w:bCs w:val="0"/>
          <w:color w:val="auto"/>
          <w:sz w:val="28"/>
          <w:szCs w:val="28"/>
        </w:rPr>
        <w:t xml:space="preserve"> Scrum Masters </w:t>
      </w:r>
      <w:r w:rsidRPr="736F3DE6" w:rsidR="011A280D">
        <w:rPr>
          <w:b w:val="0"/>
          <w:bCs w:val="0"/>
          <w:color w:val="auto"/>
          <w:sz w:val="28"/>
          <w:szCs w:val="28"/>
        </w:rPr>
        <w:t>não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5DB66508">
        <w:rPr>
          <w:b w:val="0"/>
          <w:bCs w:val="0"/>
          <w:color w:val="auto"/>
          <w:sz w:val="28"/>
          <w:szCs w:val="28"/>
        </w:rPr>
        <w:t>serão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5DB66508">
        <w:rPr>
          <w:b w:val="0"/>
          <w:bCs w:val="0"/>
          <w:color w:val="auto"/>
          <w:sz w:val="28"/>
          <w:szCs w:val="28"/>
        </w:rPr>
        <w:t>rotativos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, </w:t>
      </w:r>
      <w:r w:rsidRPr="736F3DE6" w:rsidR="5DB66508">
        <w:rPr>
          <w:b w:val="0"/>
          <w:bCs w:val="0"/>
          <w:color w:val="auto"/>
          <w:sz w:val="28"/>
          <w:szCs w:val="28"/>
        </w:rPr>
        <w:t>ou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5DB66508">
        <w:rPr>
          <w:b w:val="0"/>
          <w:bCs w:val="0"/>
          <w:color w:val="auto"/>
          <w:sz w:val="28"/>
          <w:szCs w:val="28"/>
        </w:rPr>
        <w:t>seja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, Yuri e Michael </w:t>
      </w:r>
      <w:r w:rsidRPr="736F3DE6" w:rsidR="5DB66508">
        <w:rPr>
          <w:b w:val="0"/>
          <w:bCs w:val="0"/>
          <w:color w:val="auto"/>
          <w:sz w:val="28"/>
          <w:szCs w:val="28"/>
        </w:rPr>
        <w:t>continuarão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5DB66508">
        <w:rPr>
          <w:b w:val="0"/>
          <w:bCs w:val="0"/>
          <w:color w:val="auto"/>
          <w:sz w:val="28"/>
          <w:szCs w:val="28"/>
        </w:rPr>
        <w:t>sendo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5DB66508">
        <w:rPr>
          <w:b w:val="0"/>
          <w:bCs w:val="0"/>
          <w:color w:val="auto"/>
          <w:sz w:val="28"/>
          <w:szCs w:val="28"/>
        </w:rPr>
        <w:t>os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Scrum </w:t>
      </w:r>
      <w:r w:rsidRPr="736F3DE6" w:rsidR="5DB66508">
        <w:rPr>
          <w:b w:val="0"/>
          <w:bCs w:val="0"/>
          <w:color w:val="auto"/>
          <w:sz w:val="28"/>
          <w:szCs w:val="28"/>
        </w:rPr>
        <w:t>Masters</w:t>
      </w:r>
      <w:r w:rsidRPr="736F3DE6" w:rsidR="5DB66508">
        <w:rPr>
          <w:b w:val="0"/>
          <w:bCs w:val="0"/>
          <w:color w:val="auto"/>
          <w:sz w:val="28"/>
          <w:szCs w:val="28"/>
        </w:rPr>
        <w:t xml:space="preserve"> do grupo;</w:t>
      </w:r>
    </w:p>
    <w:p w:rsidR="7E194A10" w:rsidP="736F3DE6" w:rsidRDefault="7E194A10" w14:paraId="356D1B5F" w14:textId="462C73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7E194A10">
        <w:rPr>
          <w:b w:val="0"/>
          <w:bCs w:val="0"/>
          <w:color w:val="auto"/>
          <w:sz w:val="28"/>
          <w:szCs w:val="28"/>
        </w:rPr>
        <w:t>Reforçamos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a </w:t>
      </w:r>
      <w:r w:rsidRPr="736F3DE6" w:rsidR="7E194A10">
        <w:rPr>
          <w:b w:val="0"/>
          <w:bCs w:val="0"/>
          <w:color w:val="auto"/>
          <w:sz w:val="28"/>
          <w:szCs w:val="28"/>
        </w:rPr>
        <w:t>parte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de </w:t>
      </w:r>
      <w:r w:rsidRPr="736F3DE6" w:rsidR="7E194A10">
        <w:rPr>
          <w:b w:val="0"/>
          <w:bCs w:val="0"/>
          <w:color w:val="auto"/>
          <w:sz w:val="28"/>
          <w:szCs w:val="28"/>
        </w:rPr>
        <w:t>cada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integrante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na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programação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do site </w:t>
      </w:r>
      <w:r w:rsidRPr="736F3DE6" w:rsidR="7E194A10">
        <w:rPr>
          <w:b w:val="0"/>
          <w:bCs w:val="0"/>
          <w:color w:val="auto"/>
          <w:sz w:val="28"/>
          <w:szCs w:val="28"/>
        </w:rPr>
        <w:t>institucional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que </w:t>
      </w:r>
      <w:r w:rsidRPr="736F3DE6" w:rsidR="7E194A10">
        <w:rPr>
          <w:b w:val="0"/>
          <w:bCs w:val="0"/>
          <w:color w:val="auto"/>
          <w:sz w:val="28"/>
          <w:szCs w:val="28"/>
        </w:rPr>
        <w:t>já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tinhamos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discutido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na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7E194A10">
        <w:rPr>
          <w:b w:val="0"/>
          <w:bCs w:val="0"/>
          <w:color w:val="auto"/>
          <w:sz w:val="28"/>
          <w:szCs w:val="28"/>
        </w:rPr>
        <w:t>semana</w:t>
      </w:r>
      <w:r w:rsidRPr="736F3DE6" w:rsidR="7E194A10">
        <w:rPr>
          <w:b w:val="0"/>
          <w:bCs w:val="0"/>
          <w:color w:val="auto"/>
          <w:sz w:val="28"/>
          <w:szCs w:val="28"/>
        </w:rPr>
        <w:t xml:space="preserve"> 2.</w:t>
      </w:r>
    </w:p>
    <w:p w:rsidR="736F3DE6" w:rsidP="736F3DE6" w:rsidRDefault="736F3DE6" w14:paraId="3584B1A9" w14:textId="12C6D56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736F3DE6" w:rsidP="736F3DE6" w:rsidRDefault="736F3DE6" w14:paraId="6B667B63" w14:textId="059CEB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0727DCF8" w:rsidP="736F3DE6" w:rsidRDefault="0727DCF8" w14:paraId="712830A5" w14:textId="6B184EFC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  <w:color w:val="auto"/>
          <w:sz w:val="32"/>
          <w:szCs w:val="32"/>
        </w:rPr>
      </w:pPr>
      <w:r w:rsidRPr="736F3DE6" w:rsidR="0727DCF8">
        <w:rPr>
          <w:b w:val="1"/>
          <w:bCs w:val="1"/>
          <w:color w:val="auto"/>
          <w:sz w:val="32"/>
          <w:szCs w:val="32"/>
        </w:rPr>
        <w:t xml:space="preserve">Plano de </w:t>
      </w:r>
      <w:r w:rsidRPr="736F3DE6" w:rsidR="0727DCF8">
        <w:rPr>
          <w:b w:val="1"/>
          <w:bCs w:val="1"/>
          <w:color w:val="auto"/>
          <w:sz w:val="32"/>
          <w:szCs w:val="32"/>
        </w:rPr>
        <w:t>Ação</w:t>
      </w:r>
      <w:r w:rsidRPr="736F3DE6" w:rsidR="0727DCF8">
        <w:rPr>
          <w:b w:val="1"/>
          <w:bCs w:val="1"/>
          <w:color w:val="auto"/>
          <w:sz w:val="32"/>
          <w:szCs w:val="32"/>
        </w:rPr>
        <w:t xml:space="preserve"> – </w:t>
      </w:r>
      <w:r w:rsidRPr="736F3DE6" w:rsidR="0727DCF8">
        <w:rPr>
          <w:b w:val="1"/>
          <w:bCs w:val="1"/>
          <w:color w:val="auto"/>
          <w:sz w:val="32"/>
          <w:szCs w:val="32"/>
        </w:rPr>
        <w:t>Projeto</w:t>
      </w:r>
      <w:r w:rsidRPr="736F3DE6" w:rsidR="0727DCF8">
        <w:rPr>
          <w:b w:val="1"/>
          <w:bCs w:val="1"/>
          <w:color w:val="auto"/>
          <w:sz w:val="32"/>
          <w:szCs w:val="32"/>
        </w:rPr>
        <w:t xml:space="preserve"> </w:t>
      </w:r>
      <w:r w:rsidRPr="736F3DE6" w:rsidR="0727DCF8">
        <w:rPr>
          <w:b w:val="1"/>
          <w:bCs w:val="1"/>
          <w:color w:val="auto"/>
          <w:sz w:val="32"/>
          <w:szCs w:val="32"/>
        </w:rPr>
        <w:t>Latech</w:t>
      </w:r>
    </w:p>
    <w:p w:rsidR="0727DCF8" w:rsidP="736F3DE6" w:rsidRDefault="0727DCF8" w14:paraId="6F0DA84C" w14:textId="7DAD6E1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36F3DE6" w:rsidR="0727DCF8">
        <w:rPr>
          <w:b w:val="0"/>
          <w:bCs w:val="0"/>
          <w:color w:val="auto"/>
          <w:sz w:val="28"/>
          <w:szCs w:val="28"/>
        </w:rPr>
        <w:t xml:space="preserve">    O que fazer        </w:t>
      </w:r>
      <w:r>
        <w:tab/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Prazo de Entrega                                       Responsável </w:t>
      </w:r>
    </w:p>
    <w:p w:rsidR="0727DCF8" w:rsidP="736F3DE6" w:rsidRDefault="0727DCF8" w14:paraId="793203DA" w14:textId="10BEF8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727DCF8">
        <w:rPr>
          <w:b w:val="0"/>
          <w:bCs w:val="0"/>
          <w:color w:val="auto"/>
          <w:sz w:val="28"/>
          <w:szCs w:val="28"/>
        </w:rPr>
        <w:t xml:space="preserve">Site </w:t>
      </w:r>
      <w:r w:rsidRPr="736F3DE6" w:rsidR="0727DCF8">
        <w:rPr>
          <w:b w:val="0"/>
          <w:bCs w:val="0"/>
          <w:color w:val="auto"/>
          <w:sz w:val="28"/>
          <w:szCs w:val="28"/>
        </w:rPr>
        <w:t>Institucional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- Login                             06/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</w:t>
      </w:r>
      <w:r w:rsidRPr="736F3DE6" w:rsidR="0727DCF8">
        <w:rPr>
          <w:b w:val="0"/>
          <w:bCs w:val="0"/>
          <w:color w:val="auto"/>
          <w:sz w:val="28"/>
          <w:szCs w:val="28"/>
        </w:rPr>
        <w:t>Bria</w:t>
      </w:r>
      <w:r w:rsidRPr="736F3DE6" w:rsidR="544EF0A8">
        <w:rPr>
          <w:b w:val="0"/>
          <w:bCs w:val="0"/>
          <w:color w:val="auto"/>
          <w:sz w:val="28"/>
          <w:szCs w:val="28"/>
        </w:rPr>
        <w:t>n &amp;</w:t>
      </w:r>
      <w:r w:rsidRPr="736F3DE6" w:rsidR="76DBB92C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727DCF8">
        <w:rPr>
          <w:b w:val="0"/>
          <w:bCs w:val="0"/>
          <w:color w:val="auto"/>
          <w:sz w:val="28"/>
          <w:szCs w:val="28"/>
        </w:rPr>
        <w:t>Guilherme</w:t>
      </w:r>
    </w:p>
    <w:p w:rsidR="0727DCF8" w:rsidP="736F3DE6" w:rsidRDefault="0727DCF8" w14:paraId="5E1159B6" w14:textId="511741E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36F3DE6" w:rsidR="0727DCF8">
        <w:rPr>
          <w:b w:val="0"/>
          <w:bCs w:val="0"/>
          <w:color w:val="auto"/>
          <w:sz w:val="28"/>
          <w:szCs w:val="28"/>
        </w:rPr>
        <w:t>Dashboard                                                     9/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      Mariana &amp; Yuri </w:t>
      </w:r>
    </w:p>
    <w:p w:rsidR="0727DCF8" w:rsidP="736F3DE6" w:rsidRDefault="0727DCF8" w14:paraId="57E56D94" w14:textId="4428FA2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36F3DE6" w:rsidR="0727DCF8">
        <w:rPr>
          <w:b w:val="0"/>
          <w:bCs w:val="0"/>
          <w:color w:val="auto"/>
          <w:sz w:val="28"/>
          <w:szCs w:val="28"/>
        </w:rPr>
        <w:t>Simulador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                        12/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     </w:t>
      </w:r>
      <w:r w:rsidRPr="736F3DE6" w:rsidR="5AB5870C">
        <w:rPr>
          <w:b w:val="0"/>
          <w:bCs w:val="0"/>
          <w:color w:val="auto"/>
          <w:sz w:val="28"/>
          <w:szCs w:val="28"/>
        </w:rPr>
        <w:t xml:space="preserve">       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</w:t>
      </w:r>
      <w:r w:rsidRPr="736F3DE6" w:rsidR="21D79629">
        <w:rPr>
          <w:b w:val="0"/>
          <w:bCs w:val="0"/>
          <w:color w:val="auto"/>
          <w:sz w:val="28"/>
          <w:szCs w:val="28"/>
        </w:rPr>
        <w:t>Michael</w:t>
      </w:r>
    </w:p>
    <w:p w:rsidR="0727DCF8" w:rsidP="736F3DE6" w:rsidRDefault="0727DCF8" w14:paraId="10249397" w14:textId="316244F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727DCF8">
        <w:rPr>
          <w:b w:val="0"/>
          <w:bCs w:val="0"/>
          <w:color w:val="auto"/>
          <w:sz w:val="28"/>
          <w:szCs w:val="28"/>
        </w:rPr>
        <w:t xml:space="preserve">Script e </w:t>
      </w:r>
      <w:r w:rsidRPr="736F3DE6" w:rsidR="0727DCF8">
        <w:rPr>
          <w:b w:val="0"/>
          <w:bCs w:val="0"/>
          <w:color w:val="auto"/>
          <w:sz w:val="28"/>
          <w:szCs w:val="28"/>
        </w:rPr>
        <w:t>Modelagem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banco de dados       12/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</w:t>
      </w:r>
      <w:r w:rsidRPr="736F3DE6" w:rsidR="449B4275">
        <w:rPr>
          <w:b w:val="0"/>
          <w:bCs w:val="0"/>
          <w:color w:val="auto"/>
          <w:sz w:val="28"/>
          <w:szCs w:val="28"/>
        </w:rPr>
        <w:t xml:space="preserve">  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Gabrielli &amp; Yur</w:t>
      </w:r>
      <w:r w:rsidRPr="736F3DE6" w:rsidR="12F3D5DA">
        <w:rPr>
          <w:b w:val="0"/>
          <w:bCs w:val="0"/>
          <w:color w:val="auto"/>
          <w:sz w:val="28"/>
          <w:szCs w:val="28"/>
        </w:rPr>
        <w:t>i</w:t>
      </w:r>
    </w:p>
    <w:p w:rsidR="0727DCF8" w:rsidP="736F3DE6" w:rsidRDefault="0727DCF8" w14:paraId="484F95F4" w14:textId="710CF51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36F3DE6" w:rsidR="0727DCF8">
        <w:rPr>
          <w:b w:val="0"/>
          <w:bCs w:val="0"/>
          <w:color w:val="auto"/>
          <w:sz w:val="28"/>
          <w:szCs w:val="28"/>
        </w:rPr>
        <w:t xml:space="preserve">Home - Header e </w:t>
      </w:r>
      <w:r w:rsidRPr="736F3DE6" w:rsidR="0727DCF8">
        <w:rPr>
          <w:b w:val="0"/>
          <w:bCs w:val="0"/>
          <w:color w:val="auto"/>
          <w:sz w:val="28"/>
          <w:szCs w:val="28"/>
        </w:rPr>
        <w:t>Sobre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727DCF8">
        <w:rPr>
          <w:b w:val="0"/>
          <w:bCs w:val="0"/>
          <w:color w:val="auto"/>
          <w:sz w:val="28"/>
          <w:szCs w:val="28"/>
        </w:rPr>
        <w:t>nós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</w:t>
      </w:r>
      <w:r w:rsidRPr="736F3DE6" w:rsidR="7BE17B1B">
        <w:rPr>
          <w:b w:val="0"/>
          <w:bCs w:val="0"/>
          <w:color w:val="auto"/>
          <w:sz w:val="28"/>
          <w:szCs w:val="28"/>
        </w:rPr>
        <w:t xml:space="preserve">  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12/abr</w:t>
      </w:r>
      <w:r>
        <w:tab/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</w:t>
      </w:r>
      <w:r>
        <w:tab/>
      </w:r>
      <w:r>
        <w:tab/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Mariana</w:t>
      </w:r>
    </w:p>
    <w:p w:rsidR="0727DCF8" w:rsidP="736F3DE6" w:rsidRDefault="0727DCF8" w14:paraId="5896767C" w14:textId="2AFCA1B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727DCF8">
        <w:rPr>
          <w:b w:val="0"/>
          <w:bCs w:val="0"/>
          <w:color w:val="auto"/>
          <w:sz w:val="28"/>
          <w:szCs w:val="28"/>
        </w:rPr>
        <w:t xml:space="preserve">Home – </w:t>
      </w:r>
      <w:r w:rsidRPr="736F3DE6" w:rsidR="0727DCF8">
        <w:rPr>
          <w:b w:val="0"/>
          <w:bCs w:val="0"/>
          <w:color w:val="auto"/>
          <w:sz w:val="28"/>
          <w:szCs w:val="28"/>
        </w:rPr>
        <w:t>Nosso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727DCF8">
        <w:rPr>
          <w:b w:val="0"/>
          <w:bCs w:val="0"/>
          <w:color w:val="auto"/>
          <w:sz w:val="28"/>
          <w:szCs w:val="28"/>
        </w:rPr>
        <w:t>Objetivo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12/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</w:t>
      </w:r>
      <w:r w:rsidRPr="736F3DE6" w:rsidR="72464872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Brian &amp; Guilherme</w:t>
      </w:r>
    </w:p>
    <w:p w:rsidR="0727DCF8" w:rsidP="736F3DE6" w:rsidRDefault="0727DCF8" w14:paraId="0973B8E7" w14:textId="184285F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36F3DE6" w:rsidR="0727DCF8">
        <w:rPr>
          <w:b w:val="0"/>
          <w:bCs w:val="0"/>
          <w:color w:val="auto"/>
          <w:sz w:val="28"/>
          <w:szCs w:val="28"/>
        </w:rPr>
        <w:t>Home - Solução</w:t>
      </w:r>
      <w:r>
        <w:tab/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       12/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       Michael &amp;</w:t>
      </w:r>
      <w:r w:rsidRPr="736F3DE6" w:rsidR="558ACDC2">
        <w:rPr>
          <w:b w:val="0"/>
          <w:bCs w:val="0"/>
          <w:color w:val="auto"/>
          <w:sz w:val="28"/>
          <w:szCs w:val="28"/>
        </w:rPr>
        <w:t xml:space="preserve"> </w:t>
      </w:r>
      <w:r w:rsidRPr="736F3DE6" w:rsidR="0727DCF8">
        <w:rPr>
          <w:b w:val="0"/>
          <w:bCs w:val="0"/>
          <w:color w:val="auto"/>
          <w:sz w:val="28"/>
          <w:szCs w:val="28"/>
        </w:rPr>
        <w:t>Yuri</w:t>
      </w:r>
    </w:p>
    <w:p w:rsidR="0727DCF8" w:rsidP="736F3DE6" w:rsidRDefault="0727DCF8" w14:paraId="18A1E56E" w14:textId="61B0BF1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0727DCF8">
        <w:rPr>
          <w:b w:val="0"/>
          <w:bCs w:val="0"/>
          <w:color w:val="auto"/>
          <w:sz w:val="28"/>
          <w:szCs w:val="28"/>
        </w:rPr>
        <w:t>Footer                                                            12/</w:t>
      </w:r>
      <w:r w:rsidRPr="736F3DE6" w:rsidR="0727DCF8">
        <w:rPr>
          <w:b w:val="0"/>
          <w:bCs w:val="0"/>
          <w:color w:val="auto"/>
          <w:sz w:val="28"/>
          <w:szCs w:val="28"/>
        </w:rPr>
        <w:t>abr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</w:t>
      </w:r>
      <w:r w:rsidRPr="736F3DE6" w:rsidR="3E645C13">
        <w:rPr>
          <w:b w:val="0"/>
          <w:bCs w:val="0"/>
          <w:color w:val="auto"/>
          <w:sz w:val="28"/>
          <w:szCs w:val="28"/>
        </w:rPr>
        <w:t xml:space="preserve">  </w:t>
      </w:r>
      <w:r w:rsidRPr="736F3DE6" w:rsidR="0727DCF8">
        <w:rPr>
          <w:b w:val="0"/>
          <w:bCs w:val="0"/>
          <w:color w:val="auto"/>
          <w:sz w:val="28"/>
          <w:szCs w:val="28"/>
        </w:rPr>
        <w:t xml:space="preserve">                              Gabrielli</w:t>
      </w:r>
    </w:p>
    <w:p w:rsidR="3158C7DC" w:rsidP="736F3DE6" w:rsidRDefault="3158C7DC" w14:paraId="558FF2C9" w14:textId="399395A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736F3DE6" w:rsidR="3158C7DC">
        <w:rPr>
          <w:b w:val="0"/>
          <w:bCs w:val="0"/>
          <w:color w:val="auto"/>
          <w:sz w:val="28"/>
          <w:szCs w:val="28"/>
        </w:rPr>
        <w:t>Backlog Individual                                       0</w:t>
      </w:r>
      <w:r w:rsidRPr="736F3DE6" w:rsidR="0B695DF1">
        <w:rPr>
          <w:b w:val="0"/>
          <w:bCs w:val="0"/>
          <w:color w:val="auto"/>
          <w:sz w:val="28"/>
          <w:szCs w:val="28"/>
        </w:rPr>
        <w:t>5</w:t>
      </w:r>
      <w:r w:rsidRPr="736F3DE6" w:rsidR="3158C7DC">
        <w:rPr>
          <w:b w:val="0"/>
          <w:bCs w:val="0"/>
          <w:color w:val="auto"/>
          <w:sz w:val="28"/>
          <w:szCs w:val="28"/>
        </w:rPr>
        <w:t>/</w:t>
      </w:r>
      <w:r w:rsidRPr="736F3DE6" w:rsidR="3158C7DC">
        <w:rPr>
          <w:b w:val="0"/>
          <w:bCs w:val="0"/>
          <w:color w:val="auto"/>
          <w:sz w:val="28"/>
          <w:szCs w:val="28"/>
        </w:rPr>
        <w:t>abr</w:t>
      </w:r>
      <w:r w:rsidRPr="736F3DE6" w:rsidR="3158C7DC">
        <w:rPr>
          <w:b w:val="0"/>
          <w:bCs w:val="0"/>
          <w:color w:val="auto"/>
          <w:sz w:val="28"/>
          <w:szCs w:val="28"/>
        </w:rPr>
        <w:t xml:space="preserve">    </w:t>
      </w:r>
      <w:r w:rsidRPr="736F3DE6" w:rsidR="63466A44">
        <w:rPr>
          <w:b w:val="0"/>
          <w:bCs w:val="0"/>
          <w:color w:val="auto"/>
          <w:sz w:val="28"/>
          <w:szCs w:val="28"/>
        </w:rPr>
        <w:t xml:space="preserve">                  </w:t>
      </w:r>
      <w:r w:rsidRPr="736F3DE6" w:rsidR="17BA3EC8">
        <w:rPr>
          <w:b w:val="0"/>
          <w:bCs w:val="0"/>
          <w:color w:val="auto"/>
          <w:sz w:val="28"/>
          <w:szCs w:val="28"/>
        </w:rPr>
        <w:t xml:space="preserve">                 </w:t>
      </w:r>
      <w:r w:rsidRPr="736F3DE6" w:rsidR="17BA3EC8">
        <w:rPr>
          <w:b w:val="0"/>
          <w:bCs w:val="0"/>
          <w:color w:val="auto"/>
          <w:sz w:val="28"/>
          <w:szCs w:val="28"/>
        </w:rPr>
        <w:t xml:space="preserve">   (</w:t>
      </w:r>
      <w:r w:rsidRPr="736F3DE6" w:rsidR="17BA3EC8">
        <w:rPr>
          <w:b w:val="0"/>
          <w:bCs w:val="0"/>
          <w:color w:val="auto"/>
          <w:sz w:val="28"/>
          <w:szCs w:val="28"/>
        </w:rPr>
        <w:t>individual)</w:t>
      </w:r>
    </w:p>
    <w:p w:rsidR="736F3DE6" w:rsidP="736F3DE6" w:rsidRDefault="736F3DE6" w14:paraId="2F8C9B84" w14:textId="12BB634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511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447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756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941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13BD9"/>
    <w:rsid w:val="00EABAA4"/>
    <w:rsid w:val="011A280D"/>
    <w:rsid w:val="02868B05"/>
    <w:rsid w:val="03D05DAA"/>
    <w:rsid w:val="047D1FB8"/>
    <w:rsid w:val="0727DCF8"/>
    <w:rsid w:val="07B4C07A"/>
    <w:rsid w:val="0A919CEA"/>
    <w:rsid w:val="0B6449FA"/>
    <w:rsid w:val="0B695DF1"/>
    <w:rsid w:val="0C2D6D4B"/>
    <w:rsid w:val="0C88319D"/>
    <w:rsid w:val="10B39552"/>
    <w:rsid w:val="11131FFC"/>
    <w:rsid w:val="1141CDA0"/>
    <w:rsid w:val="129AFB34"/>
    <w:rsid w:val="12F3D5DA"/>
    <w:rsid w:val="16370169"/>
    <w:rsid w:val="1754350E"/>
    <w:rsid w:val="17BA3EC8"/>
    <w:rsid w:val="19CE2CD5"/>
    <w:rsid w:val="1C10A1DB"/>
    <w:rsid w:val="21D79629"/>
    <w:rsid w:val="27A6179F"/>
    <w:rsid w:val="3158C7DC"/>
    <w:rsid w:val="340642D1"/>
    <w:rsid w:val="34B13BD9"/>
    <w:rsid w:val="373DE393"/>
    <w:rsid w:val="38D9B3F4"/>
    <w:rsid w:val="3E645C13"/>
    <w:rsid w:val="449B4275"/>
    <w:rsid w:val="46DD5827"/>
    <w:rsid w:val="47BB4CBC"/>
    <w:rsid w:val="544EF0A8"/>
    <w:rsid w:val="558ACDC2"/>
    <w:rsid w:val="5A02022A"/>
    <w:rsid w:val="5AB5870C"/>
    <w:rsid w:val="5D7F7C3F"/>
    <w:rsid w:val="5DB66508"/>
    <w:rsid w:val="5F1B4CA0"/>
    <w:rsid w:val="63466A44"/>
    <w:rsid w:val="690DE46B"/>
    <w:rsid w:val="6F30D8F2"/>
    <w:rsid w:val="70CCA953"/>
    <w:rsid w:val="72464872"/>
    <w:rsid w:val="736F3DE6"/>
    <w:rsid w:val="74044A15"/>
    <w:rsid w:val="76DBB92C"/>
    <w:rsid w:val="7BE17B1B"/>
    <w:rsid w:val="7C174980"/>
    <w:rsid w:val="7DB319E1"/>
    <w:rsid w:val="7E0DDE33"/>
    <w:rsid w:val="7E194A10"/>
    <w:rsid w:val="7F4EEA42"/>
    <w:rsid w:val="7FA9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BD9"/>
  <w15:chartTrackingRefBased/>
  <w15:docId w15:val="{537E011F-9B6E-41E1-9DF1-08705B820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ea86bb2d8d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2023-04-09T23:30:39.6157224Z</dcterms:created>
  <dcterms:modified xsi:type="dcterms:W3CDTF">2023-04-09T23:59:47.4718686Z</dcterms:modified>
  <dc:creator>BRIAN GUIMARÃES GOMES .</dc:creator>
  <lastModifiedBy>BRIAN GUIMARÃES GOMES .</lastModifiedBy>
</coreProperties>
</file>