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200"/>
        <w:jc w:val="center"/>
      </w:pPr>
      <w:r>
        <w:rPr>
          <w:b/>
          <w:bCs/>
          <w:sz w:val="52"/>
          <w:szCs w:val="52"/>
        </w:rPr>
        <w:t xml:space="preserve">Guía paso a paso</w:t>
      </w:r>
    </w:p>
    <w:p>
      <w:pPr>
        <w:spacing w:after="160"/>
        <w:jc w:val="center"/>
      </w:pPr>
      <w:r>
        <w:rPr>
          <w:color w:val="1F3864"/>
          <w:sz w:val="36"/>
          <w:szCs w:val="36"/>
        </w:rPr>
        <w:t xml:space="preserve">Alta de cuentas y claves</w:t>
      </w:r>
    </w:p>
    <w:p>
      <w:pPr>
        <w:spacing w:after="480"/>
        <w:jc w:val="center"/>
      </w:pPr>
      <w:r>
        <w:rPr>
          <w:i/>
          <w:iCs/>
          <w:color w:val="777777"/>
          <w:sz w:val="24"/>
          <w:szCs w:val="24"/>
        </w:rPr>
        <w:t xml:space="preserve">Meta · Google Cloud · OpenAI · ElevenLabs · Railway</w:t>
      </w:r>
    </w:p>
    <w:p>
      <w:pPr>
        <w:jc w:val="center"/>
      </w:pPr>
      <w:r>
        <w:rPr>
          <w:sz w:val="22"/>
          <w:szCs w:val="22"/>
        </w:rPr>
        <w:t xml:space="preserve">Tiempo total estimado: 90–120 min en una tarde</w:t>
      </w:r>
    </w:p>
    <w:p>
      <w:pPr>
        <w:spacing w:before="100"/>
        <w:jc w:val="center"/>
      </w:pPr>
      <w:r>
        <w:rPr>
          <w:sz w:val="22"/>
          <w:szCs w:val="22"/>
        </w:rPr>
        <w:t xml:space="preserve">Coste total: 5 € (crédito inicial OpenAI) — todo lo demás free tier</w:t>
      </w:r>
    </w:p>
    <w:p>
      <w:r>
        <w:br w:type="page"/>
      </w:r>
    </w:p>
    <w:p>
      <w:pPr>
        <w:pStyle w:val="Heading1"/>
      </w:pPr>
      <w:r>
        <w:t xml:space="preserve">0. Antes de empezar</w:t>
      </w:r>
    </w:p>
    <w:p>
      <w:pPr>
        <w:spacing w:after="120"/>
      </w:pPr>
      <w:r>
        <w:rPr>
          <w:b/>
          <w:bCs/>
        </w:rPr>
        <w:t xml:space="preserve">Material que necesitáis a mano: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email que uséis para cuentas de trabajo (ideal uno nuevo, p. ej. contacto@vuestrodominio.com o un gmail dedicado).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Vuestros dos móviles físicamente disponibles (para los SMS de verificación).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Vuestra cuenta de Anthropic/Claude ya existente (para generar una API key). 5 € de crédito bastan para miles de conversaciones.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gestor de contraseñas o un fichero seguro donde ir apuntando las claves que saldrán (API keys, tokens).</w:t>
      </w:r>
    </w:p>
    <w:p>
      <w:pPr>
        <w:spacing w:after="120"/>
      </w:pPr>
      <w:r>
        <w:rPr>
          <w:b/>
          <w:bCs/>
        </w:rPr>
        <w:t xml:space="preserve">Ficheros que vais a editar al terminar: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0044"/>
          <w:sz w:val="20"/>
          <w:szCs w:val="20"/>
        </w:rPr>
        <w:t xml:space="preserve">.env</w:t>
      </w:r>
      <w:r>
        <w:t xml:space="preserve"> del proyecto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bot_reservas/</w:t>
      </w:r>
      <w:r>
        <w:t xml:space="preserve"> — iréis pegando las claves ahí según las vayáis obteniendo.</w:t>
      </w:r>
    </w:p>
    <w:p>
      <w:pPr>
        <w:spacing w:after="120"/>
      </w:pPr>
      <w:r>
        <w:rPr>
          <w:b/>
          <w:bCs/>
        </w:rPr>
        <w:t xml:space="preserve">Orden recomendado (de menor a mayor fricción):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Anthropic (3 min — ya tenéis cuenta, solo falta la API key).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ElevenLabs (3 min).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Cloud + Calendar API (25 min).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Meta for Developers + WhatsApp (45 min, lo más farragoso).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Railway + GitHub (20 min, para desplegar).</w:t>
      </w:r>
    </w:p>
    <w:p>
      <w:r>
        <w:br w:type="page"/>
      </w:r>
    </w:p>
    <w:p>
      <w:pPr>
        <w:pStyle w:val="Heading1"/>
      </w:pPr>
      <w:r>
        <w:t xml:space="preserve">1. Anthropic / Claude (API para el cerebro del agente)</w:t>
      </w:r>
    </w:p>
    <w:p>
      <w:pPr>
        <w:spacing w:after="120"/>
      </w:pPr>
      <w:r>
        <w:t xml:space="preserve">Tiempo: ~3 min. Ya tenéis cuenta, así que solo necesitáis sacar la API key y cargar un poco de crédito.</w:t>
      </w:r>
    </w:p>
    <w:p>
      <w:pPr>
        <w:pStyle w:val="Heading2"/>
      </w:pPr>
      <w:r>
        <w:t xml:space="preserve">1.1 Entrar al Console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https://console.anthropic.com/</w:t>
      </w:r>
      <w:r>
        <w:t xml:space="preserve"> e iniciar sesión con vuestra cuenta.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os pide un 'Workspace' y aún no tenéis uno, crear uno nuevo llamado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bot-reservas</w:t>
      </w:r>
      <w:r>
        <w:t xml:space="preserve">.</w:t>
      </w:r>
    </w:p>
    <w:p>
      <w:pPr>
        <w:pStyle w:val="Heading2"/>
      </w:pPr>
      <w:r>
        <w:t xml:space="preserve">1.2 Cargar crédito y poner límite de gasto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Menú lateral: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Plans &amp; Billing → Manage plan</w:t>
      </w:r>
      <w:r>
        <w:t xml:space="preserve">. Activar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Build Plan</w:t>
      </w:r>
      <w:r>
        <w:t xml:space="preserve"> (pago por uso).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Añadir método de pago y cargar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5 $</w:t>
      </w:r>
      <w:r>
        <w:t xml:space="preserve"> de crédito inicial.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IMPORTANTE: </w:t>
      </w:r>
      <w:r>
        <w:t xml:space="preserve">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Plans &amp; Billing → Spend limits</w:t>
      </w:r>
      <w:r>
        <w:t xml:space="preserve"> poner un </w:t>
      </w:r>
      <w:r>
        <w:rPr>
          <w:b/>
          <w:bCs/>
        </w:rPr>
        <w:t xml:space="preserve">monthly limit de 10 $</w:t>
      </w:r>
      <w:r>
        <w:t xml:space="preserve">. Blinda contra sorpresas.</w:t>
      </w:r>
    </w:p>
    <w:p>
      <w:pPr>
        <w:pStyle w:val="Heading2"/>
      </w:pPr>
      <w:r>
        <w:t xml:space="preserve">1.3 Generar API key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Menú lateral: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Settings → API Keys → Create Key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Nombre descriptivo: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bot_reservas_dev</w:t>
      </w:r>
      <w:r>
        <w:t xml:space="preserve">. Workspace: el que estéis usando.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Copiar la key (empieza por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sk-ant-...</w:t>
      </w:r>
      <w:r>
        <w:t xml:space="preserve">). Solo se muestra una vez, guardadla.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Pegarla 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.env</w:t>
      </w:r>
      <w:r>
        <w:t xml:space="preserve"> como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ANTHROPIC_API_KEY=sk-ant-...</w:t>
      </w:r>
    </w:p>
    <w:p>
      <w:pPr>
        <w:pStyle w:val="Heading2"/>
      </w:pPr>
      <w:r>
        <w:t xml:space="preserve">1.4 Elegir modelo</w:t>
      </w:r>
    </w:p>
    <w:p>
      <w:pPr>
        <w:spacing w:after="120"/>
      </w:pPr>
      <w:r>
        <w:t xml:space="preserve">Por defecto el código usa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claude-haiku-4-5-20251001</w:t>
      </w:r>
      <w:r>
        <w:t xml:space="preserve"> (rápido, barato, suficiente para function calling de reservas). Si alguna vez veis que el agente se lía con casos complejos, podéis subirlo cambiando una línea del .env: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0044"/>
          <w:sz w:val="20"/>
          <w:szCs w:val="20"/>
        </w:rPr>
        <w:t xml:space="preserve">ANTHROPIC_MODEL=claude-haiku-4-5-20251001</w:t>
      </w:r>
      <w:r>
        <w:t xml:space="preserve"> → default recomendado.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0044"/>
          <w:sz w:val="20"/>
          <w:szCs w:val="20"/>
        </w:rPr>
        <w:t xml:space="preserve">ANTHROPIC_MODEL=claude-sonnet-4-6</w:t>
      </w:r>
      <w:r>
        <w:t xml:space="preserve"> → si necesitáis más razonamiento (4–5× más caro).</w:t>
      </w:r>
    </w:p>
    <w:p>
      <w:r>
        <w:br w:type="page"/>
      </w:r>
    </w:p>
    <w:p>
      <w:pPr>
        <w:pStyle w:val="Heading1"/>
      </w:pPr>
      <w:r>
        <w:t xml:space="preserve">2. ElevenLabs (voz y transcripción)</w:t>
      </w:r>
    </w:p>
    <w:p>
      <w:pPr>
        <w:spacing w:after="120"/>
      </w:pPr>
      <w:r>
        <w:t xml:space="preserve">Tiempo: ~3 min. Coste: 0 € (plan free 10.000 caracteres/mes, suficiente para probar).</w:t>
      </w:r>
    </w:p>
    <w:p>
      <w:pPr>
        <w:pStyle w:val="Heading2"/>
      </w:pPr>
      <w:r>
        <w:t xml:space="preserve">2.1 Crear cuenta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https://elevenlabs.io/app/sign-up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Registro con email o Google.</w:t>
      </w:r>
    </w:p>
    <w:p>
      <w:pPr>
        <w:pStyle w:val="Heading2"/>
      </w:pPr>
      <w:r>
        <w:t xml:space="preserve">2.2 Obtener API key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Arriba a la derecha: icono de perfil →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Profile + API key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Copiar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xi-api-key</w:t>
      </w:r>
      <w:r>
        <w:t xml:space="preserve"> y guardarla.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Pegarla 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.env</w:t>
      </w:r>
      <w:r>
        <w:t xml:space="preserve"> como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ELEVENLABS_API_KEY=...</w:t>
      </w:r>
      <w:r>
        <w:t xml:space="preserve"> (todavía no la usamos, será Fase 2).</w:t>
      </w:r>
    </w:p>
    <w:p>
      <w:pPr>
        <w:pStyle w:val="Heading2"/>
      </w:pPr>
      <w:r>
        <w:t xml:space="preserve">2.3 (Opcional) Elegir voz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Voice Library</w:t>
      </w:r>
      <w:r>
        <w:t xml:space="preserve"> probad 3–4 voces femeninas españolas, castellanas o latinas.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Apuntad el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voice_id</w:t>
      </w:r>
      <w:r>
        <w:t xml:space="preserve"> de la que más os convence (se ve en los detalles).</w:t>
      </w:r>
    </w:p>
    <w:p>
      <w:r>
        <w:br w:type="page"/>
      </w:r>
    </w:p>
    <w:p>
      <w:pPr>
        <w:pStyle w:val="Heading1"/>
      </w:pPr>
      <w:r>
        <w:t xml:space="preserve">3. Google Cloud + Calendar API</w:t>
      </w:r>
    </w:p>
    <w:p>
      <w:pPr>
        <w:spacing w:after="120"/>
      </w:pPr>
      <w:r>
        <w:t xml:space="preserve">Tiempo: ~25 min. Coste: 0 €.</w:t>
      </w:r>
    </w:p>
    <w:p>
      <w:pPr>
        <w:pStyle w:val="Heading2"/>
      </w:pPr>
      <w:r>
        <w:t xml:space="preserve">3.1 Crear proyecto Google Cloud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https://console.cloud.google.com/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Aceptar términos si es la primera vez.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Arriba: selector de proyecto →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New project</w:t>
      </w:r>
      <w:r>
        <w:t xml:space="preserve">. Nombre: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bot-reservas-mvp</w:t>
      </w:r>
      <w:r>
        <w:t xml:space="preserve">. Crear.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Aseguraos de tener seleccionado ese proyecto antes de cada paso (selector arriba).</w:t>
      </w:r>
    </w:p>
    <w:p>
      <w:pPr>
        <w:pStyle w:val="Heading2"/>
      </w:pPr>
      <w:r>
        <w:t xml:space="preserve">3.2 Habilitar Calendar API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Menú: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APIs &amp; Services → Library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Buscar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Google Calendar API</w:t>
      </w:r>
      <w:r>
        <w:t xml:space="preserve"> →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Enable</w:t>
      </w:r>
      <w:r>
        <w:t xml:space="preserve">.</w:t>
      </w:r>
    </w:p>
    <w:p>
      <w:pPr>
        <w:pStyle w:val="Heading2"/>
      </w:pPr>
      <w:r>
        <w:t xml:space="preserve">3.3 Pantalla de consentimiento OAuth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AA0044"/>
          <w:sz w:val="20"/>
          <w:szCs w:val="20"/>
        </w:rPr>
        <w:t xml:space="preserve">APIs &amp; Services → OAuth consent screen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Tipo: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External</w:t>
      </w:r>
      <w:r>
        <w:t xml:space="preserve"> (a no ser que tengáis Workspace propio).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 information: nombre de la app (p. ej. 'Bot Reservas'), email de soporte, email del desarrollador.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Scopes</w:t>
      </w:r>
      <w:r>
        <w:t xml:space="preserve"> añadir: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../auth/calendar.events</w:t>
      </w:r>
      <w:r>
        <w:t xml:space="preserve"> (permiso para leer/editar eventos).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Test users</w:t>
      </w:r>
      <w:r>
        <w:t xml:space="preserve"> añadir los emails Gmail que vais a usar para autorizar (los vuestros y el del primer cliente piloto cuando lo tengáis).</w:t>
      </w:r>
    </w:p>
    <w:p>
      <w:pPr>
        <w:pStyle w:val="Heading2"/>
      </w:pPr>
      <w:r>
        <w:t xml:space="preserve">3.4 Crear credenciales OAuth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AA0044"/>
          <w:sz w:val="20"/>
          <w:szCs w:val="20"/>
        </w:rPr>
        <w:t xml:space="preserve">APIs &amp; Services → Credentials → + Create credentials → OAuth client 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Application type: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Web application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bot-reservas-local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Authorized redirect URIs: añadir dos: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http://localhost:8000/oauth/callback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http://localhost:8001/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Crear. Copiar Client ID y Client Secret.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Pegarlos 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.env</w:t>
      </w:r>
      <w:r>
        <w:t xml:space="preserve"> como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GOOGLE_CLIENT_ID</w:t>
      </w:r>
      <w:r>
        <w:t xml:space="preserve"> y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GOOGLE_CLIENT_SECRET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4. Meta for Developers + WhatsApp Cloud API</w:t>
      </w:r>
    </w:p>
    <w:p>
      <w:pPr>
        <w:spacing w:after="120"/>
      </w:pPr>
      <w:r>
        <w:t xml:space="preserve">Tiempo: ~45 min. Coste: 0 €. Paso más delicado — seguid el orden exacto.</w:t>
      </w:r>
    </w:p>
    <w:p>
      <w:pPr>
        <w:pStyle w:val="Heading2"/>
      </w:pPr>
      <w:r>
        <w:t xml:space="preserve">4.1 Cuenta personal Facebook (si aún no)</w:t>
      </w:r>
    </w:p>
    <w:p>
      <w:pPr>
        <w:spacing w:after="120"/>
      </w:pPr>
      <w:r>
        <w:t xml:space="preserve">Meta for Developers va atado a una cuenta personal de Facebook. Si ya tenéis, saltad.</w:t>
      </w:r>
    </w:p>
    <w:p>
      <w:pPr>
        <w:pStyle w:val="Heading2"/>
      </w:pPr>
      <w:r>
        <w:t xml:space="preserve">4.2 Entrar a Meta for Developers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https://developers.facebook.com/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Arriba a la derecha: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Get started → Continue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Aceptar términos → verificación con móvil (SMS) → rol: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Developer</w:t>
      </w:r>
      <w:r>
        <w:t xml:space="preserve">.</w:t>
      </w:r>
    </w:p>
    <w:p>
      <w:pPr>
        <w:pStyle w:val="Heading2"/>
      </w:pPr>
      <w:r>
        <w:t xml:space="preserve">4.3 Crear 'Meta Business Portfolio' (cuenta de negocio)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https://business.facebook.com/</w:t>
      </w:r>
      <w:r>
        <w:t xml:space="preserve"> →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Create account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Nombre: el del proyecto o vuestra consultora (p. ej. 'Studio Bot' o similar). Vuestro nombre completo. Email de contacto.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 email.</w:t>
      </w:r>
    </w:p>
    <w:p>
      <w:pPr>
        <w:pStyle w:val="Heading2"/>
      </w:pPr>
      <w:r>
        <w:t xml:space="preserve">4.4 Crear app en Meta for Developers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Volver a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https://developers.facebook.com/</w:t>
      </w:r>
      <w:r>
        <w:t xml:space="preserve"> →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My Apps → Create App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case: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Other</w:t>
      </w:r>
      <w:r>
        <w:t xml:space="preserve"> →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 type: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Business</w:t>
      </w:r>
      <w:r>
        <w:t xml:space="preserve"> →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Display name: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bot-reservas</w:t>
      </w:r>
      <w:r>
        <w:t xml:space="preserve">. Business Portfolio: seleccionar el que acabáis de crear. Crear.</w:t>
      </w:r>
    </w:p>
    <w:p>
      <w:pPr>
        <w:pStyle w:val="Heading2"/>
      </w:pPr>
      <w:r>
        <w:t xml:space="preserve">4.5 Añadir el producto 'WhatsApp'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Ya dentro de la app, menú izquierdo →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Add product → WhatsApp → Set up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Seleccionar el Business Portfolio →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Continue</w:t>
      </w:r>
      <w:r>
        <w:t xml:space="preserve">. Esto os crea un </w:t>
      </w:r>
      <w:r>
        <w:rPr>
          <w:b/>
          <w:bCs/>
        </w:rPr>
        <w:t xml:space="preserve">WhatsApp Business Account</w:t>
      </w:r>
      <w:r>
        <w:t xml:space="preserve"> vacío y un </w:t>
      </w:r>
      <w:r>
        <w:rPr>
          <w:b/>
          <w:bCs/>
        </w:rPr>
        <w:t xml:space="preserve">número de prueba</w:t>
      </w:r>
      <w:r>
        <w:t xml:space="preserve"> asignado por Meta.</w:t>
      </w:r>
    </w:p>
    <w:p>
      <w:pPr>
        <w:pStyle w:val="Heading2"/>
      </w:pPr>
      <w:r>
        <w:t xml:space="preserve">4.6 Apuntar los identificadores</w:t>
      </w:r>
    </w:p>
    <w:p>
      <w:pPr>
        <w:spacing w:after="120"/>
      </w:pPr>
      <w:r>
        <w:t xml:space="preserve">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WhatsApp → API Setup</w:t>
      </w:r>
      <w:r>
        <w:t xml:space="preserve"> veréis un panel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0044"/>
          <w:sz w:val="20"/>
          <w:szCs w:val="20"/>
        </w:rPr>
        <w:t xml:space="preserve">Phone number ID</w:t>
      </w:r>
      <w:r>
        <w:t xml:space="preserve"> → va a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WHATSAPP_PHONE_NUMBER_ID</w:t>
      </w:r>
      <w:r>
        <w:t xml:space="preserve"> en .env.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0044"/>
          <w:sz w:val="20"/>
          <w:szCs w:val="20"/>
        </w:rPr>
        <w:t xml:space="preserve">WhatsApp Business Account ID</w:t>
      </w:r>
      <w:r>
        <w:t xml:space="preserve"> → guardadlo aparte (hará falta más adelante).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0044"/>
          <w:sz w:val="20"/>
          <w:szCs w:val="20"/>
        </w:rPr>
        <w:t xml:space="preserve">Temporary access token</w:t>
      </w:r>
      <w:r>
        <w:t xml:space="preserve"> (botón Copy, dura 24 h) →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WHATSAPP_ACCESS_TOKEN</w:t>
      </w:r>
      <w:r>
        <w:t xml:space="preserve"> en .env.</w:t>
      </w:r>
    </w:p>
    <w:p>
      <w:pPr>
        <w:pStyle w:val="Heading2"/>
      </w:pPr>
      <w:r>
        <w:t xml:space="preserve">4.7 Añadir vuestros móviles como 'Test numbers'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el mismo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API Setup</w:t>
      </w:r>
      <w:r>
        <w:t xml:space="preserve">, sección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To</w:t>
      </w:r>
      <w:r>
        <w:t xml:space="preserve"> →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Manage phone number list → Add phone number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Introducir vuestro primer móvil (con prefijo +34).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Recibís un código por WhatsApp (no SMS) al móvil. Introducirlo para verificar.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Repetir con el segundo móvil. Añadid también los de 1–2 amigos que vayan a probar el bot.</w:t>
      </w:r>
    </w:p>
    <w:p>
      <w:pPr>
        <w:pStyle w:val="Heading2"/>
      </w:pPr>
      <w:r>
        <w:t xml:space="preserve">4.8 Prueba: enviar un mensaje manual desde el panel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API Setup</w:t>
      </w:r>
      <w:r>
        <w:t xml:space="preserve">, sección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Send and receive messages</w:t>
      </w:r>
      <w:r>
        <w:t xml:space="preserve">, pulsar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Send message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Debería llegaros un mensaje 'hello_world' a vuestro WhatsApp.</w:t>
      </w:r>
    </w:p>
    <w:p>
      <w:pPr>
        <w:pStyle w:val="Heading2"/>
      </w:pPr>
      <w:r>
        <w:t xml:space="preserve">4.9 Configurar webhook (hacer cuando el backend esté desplegado)</w:t>
      </w:r>
    </w:p>
    <w:p>
      <w:pPr>
        <w:spacing w:after="120"/>
      </w:pPr>
      <w:r>
        <w:t xml:space="preserve">Este paso se hace después de desplegar el backend en Railway (sección 5). Lo documento aquí para que no se pierda.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WhatsApp → Configuration → Webhook → Edit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Callback URL: la URL pública de Railway +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/whatsapp</w:t>
      </w:r>
      <w:r>
        <w:t xml:space="preserve">. Ej: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https://bot-reservas.up.railway.app/whatsapp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token: lo que pusisteis 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WHATSAPP_VERIFY_TOKEN</w:t>
      </w:r>
      <w:r>
        <w:t xml:space="preserve"> del .env.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Guardar. Meta hará una petición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GET /whatsapp?hub.verify_token=...</w:t>
      </w:r>
      <w:r>
        <w:t xml:space="preserve">. Si devuelve el challenge, queda verificado.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Webhook fields</w:t>
      </w:r>
      <w:r>
        <w:t xml:space="preserve"> suscribirse a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messages</w:t>
      </w:r>
      <w:r>
        <w:t xml:space="preserve">.</w:t>
      </w:r>
    </w:p>
    <w:p>
      <w:pPr>
        <w:pStyle w:val="Heading2"/>
      </w:pPr>
      <w:r>
        <w:t xml:space="preserve">4.10 App Secret (para validar firma)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App settings → Basic → App secret → Show</w:t>
      </w:r>
      <w:r>
        <w:t xml:space="preserve">. Introducir contraseña Facebook.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Copiar y pegar en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.env</w:t>
      </w:r>
      <w:r>
        <w:t xml:space="preserve"> como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WHATSAPP_APP_SECRET</w:t>
      </w:r>
      <w:r>
        <w:t xml:space="preserve">.</w:t>
      </w:r>
    </w:p>
    <w:p>
      <w:pPr>
        <w:pStyle w:val="Heading2"/>
      </w:pPr>
      <w:r>
        <w:t xml:space="preserve">4.11 (Opcional, para el piloto) Token permanente</w:t>
      </w:r>
    </w:p>
    <w:p>
      <w:pPr>
        <w:spacing w:after="120"/>
      </w:pPr>
      <w:r>
        <w:t xml:space="preserve">Solo cuando vayáis a dejar el bot funcionando 24/7 con un cliente real.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Business Settings → Users → System users → Add</w:t>
      </w:r>
      <w:r>
        <w:t xml:space="preserve">. Nombre: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bot-reservas-sys</w:t>
      </w:r>
      <w:r>
        <w:t xml:space="preserve">. Rol: admin.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Asignar el System user al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WhatsApp Business Account</w:t>
      </w:r>
      <w:r>
        <w:t xml:space="preserve"> con permiso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Full control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 el System user seleccionado: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Generate new token</w:t>
      </w:r>
      <w:r>
        <w:t xml:space="preserve"> → app = vuestra app, permisos =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whatsapp_business_messaging</w:t>
      </w:r>
      <w:r>
        <w:t xml:space="preserve"> y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whatsapp_business_management</w:t>
      </w:r>
      <w:r>
        <w:t xml:space="preserve">. Expiración: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Never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Ese token va a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WHATSAPP_ACCESS_TOKEN</w:t>
      </w:r>
      <w:r>
        <w:t xml:space="preserve"> sustituyendo al temporal.</w:t>
      </w:r>
    </w:p>
    <w:p>
      <w:r>
        <w:br w:type="page"/>
      </w:r>
    </w:p>
    <w:p>
      <w:pPr>
        <w:pStyle w:val="Heading1"/>
      </w:pPr>
      <w:r>
        <w:t xml:space="preserve">5. Railway (para desplegar el backend con HTTPS público)</w:t>
      </w:r>
    </w:p>
    <w:p>
      <w:pPr>
        <w:spacing w:after="120"/>
      </w:pPr>
      <w:r>
        <w:t xml:space="preserve">Tiempo: ~20 min. Coste: 0 € en plan Trial (500 horas/mes), después 5 $/mes. Se puede diferir hasta que estéis listos para probar con Meta.</w:t>
      </w:r>
    </w:p>
    <w:p>
      <w:pPr>
        <w:pStyle w:val="Heading2"/>
      </w:pPr>
      <w:r>
        <w:t xml:space="preserve">5.1 Alta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https://railway.app/</w:t>
      </w:r>
      <w:r>
        <w:t xml:space="preserve"> →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Sign in with GitHub</w:t>
      </w:r>
      <w:r>
        <w:t xml:space="preserve">. Si no tenéis GitHub, creáoslo primero (gratis).</w:t>
      </w:r>
    </w:p>
    <w:p>
      <w:pPr>
        <w:pStyle w:val="Heading2"/>
      </w:pPr>
      <w:r>
        <w:t xml:space="preserve">5.2 Subir el esqueleto a GitHub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un repo privado en GitHub llamado 'bot-reservas'.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bot_reservas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commit -m 'initial scaffold'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branch -M main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remote add origin https://github.com/&lt;tu-usuario&gt;/bot-reservas.git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pPr>
        <w:pStyle w:val="Heading2"/>
      </w:pPr>
      <w:r>
        <w:t xml:space="preserve">5.3 Crear proyecto en Railway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AA0044"/>
          <w:sz w:val="20"/>
          <w:szCs w:val="20"/>
        </w:rPr>
        <w:t xml:space="preserve">New project → Deploy from GitHub repo</w:t>
      </w:r>
      <w:r>
        <w:t xml:space="preserve"> → seleccionar 'bot-reservas'.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Railway detecta Python automáticamente. Añadir archivo Procfile si hiciera falta (contenido abajo).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Procfile (crear en la raíz del repo si Railway no detecta el comando)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web: uvicorn app.main:app --host 0.0.0.0 --port $PORT</w:t>
      </w:r>
    </w:p>
    <w:p>
      <w:pPr>
        <w:pStyle w:val="Heading2"/>
      </w:pPr>
      <w:r>
        <w:t xml:space="preserve">5.4 Variables de entorno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AA0044"/>
          <w:sz w:val="20"/>
          <w:szCs w:val="20"/>
        </w:rPr>
        <w:t xml:space="preserve">Project → Variables</w:t>
      </w:r>
      <w:r>
        <w:t xml:space="preserve"> → añadir una por una TODAS las de vuestro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.env</w:t>
      </w:r>
      <w:r>
        <w:t xml:space="preserve"> local. Copiar y pegar, sin comillas.</w:t>
      </w:r>
    </w:p>
    <w:p>
      <w:pPr>
        <w:pStyle w:val="Heading2"/>
      </w:pPr>
      <w:r>
        <w:t xml:space="preserve">5.5 Obtener la URL pública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AA0044"/>
          <w:sz w:val="20"/>
          <w:szCs w:val="20"/>
        </w:rPr>
        <w:t xml:space="preserve">Project → Settings → Domains → Generate Domain</w:t>
      </w:r>
      <w:r>
        <w:t xml:space="preserve">. Os da algo como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bot-reservas.up.railway.app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Probar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https://&lt;dominio&gt;/</w:t>
      </w:r>
      <w:r>
        <w:t xml:space="preserve"> → debe devolver </w:t>
      </w:r>
      <w:r>
        <w:rPr>
          <w:rFonts w:ascii="Consolas" w:cs="Consolas" w:eastAsia="Consolas" w:hAnsi="Consolas"/>
          <w:color w:val="AA0044"/>
          <w:sz w:val="20"/>
          <w:szCs w:val="20"/>
        </w:rPr>
        <w:t xml:space="preserve">{"ok":true}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6. Checklist final</w:t>
      </w:r>
    </w:p>
    <w:p>
      <w:pPr>
        <w:spacing w:after="120"/>
      </w:pPr>
      <w:r>
        <w:t xml:space="preserve">Antes de dar por terminada esta sesión de alta de cuentas, comprobad que tenéis todo esto: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00"/>
        <w:gridCol w:w="22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Variable .env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Formato / qué aspecto tiene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Origen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ANTHROPIC_API_KEY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Empieza por sk-ant-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Anthropic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ANTHROPIC_MODEL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claude-haiku-4-5-20251001 (por defecto)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n/a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ELEVENLABS_API_KEY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32 caracteres hex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ElevenLabs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ELEVENLABS_VOICE_ID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(opcional)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ElevenLabs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GOOGLE_CLIENT_ID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Termina en .apps.googleusercontent.com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Google Cloud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GOOGLE_CLIENT_SECRET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GOCSPX-…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Google Cloud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GOOGLE_REDIRECT_URI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http://localhost:8000/oauth/callback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n/a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WHATSAPP_ACCESS_TOKEN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Token EAAG… (temporal 24h)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Meta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WHATSAPP_PHONE_NUMBER_ID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15 dígitos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Meta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WHATSAPP_APP_SECRET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32 caracteres hex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Meta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WHATSAPP_VERIFY_TOKEN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Cadena que inventéis (ej: 'super-secreto-2026')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Vosotros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</w:pPr>
      <w:r>
        <w:t xml:space="preserve">6.1 Validación rápida</w:t>
      </w:r>
    </w:p>
    <w:p>
      <w:pPr>
        <w:spacing w:after="120"/>
      </w:pPr>
      <w:r>
        <w:t xml:space="preserve">Con todas las variables en .env, ejecutad en la carpeta del proyecto: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bot_reservas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python3 -m venv .venv &amp;&amp; source .venv/bin/activate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python -c "from app.config import settings; print('OK' if settings.anthropic_api_key and settings.whatsapp_access_token else 'FALTAN CLAVES')"</w:t>
      </w:r>
    </w:p>
    <w:p>
      <w:pPr>
        <w:spacing w:after="120"/>
      </w:pPr>
      <w:r>
        <w:t xml:space="preserve">Si sale 'OK', las claves están cargadas. Si sale 'FALTAN CLAVES', revisad el .env.</w:t>
      </w:r>
    </w:p>
    <w:p>
      <w:pPr>
        <w:pStyle w:val="Heading2"/>
      </w:pPr>
      <w:r>
        <w:t xml:space="preserve">6.2 Siguientes pasos (cuando terminéis esto)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Levantar en local con uvicorn, abrir ngrok, poner la URL en Meta (paso 4.9) y mandaros un 'hola'. Debería llegar al log.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Autorizar Google Calendar: python -m app.calendar_service authorize.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Probar una conversación completa: 'quiero cita el viernes a las 11'.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Avisadme y seguimos con la Fase 2 (voz) y el primer cliente piloto.</w:t>
      </w:r>
    </w:p>
    <w:p>
      <w:r>
        <w:br w:type="page"/>
      </w:r>
    </w:p>
    <w:p>
      <w:pPr>
        <w:pStyle w:val="Heading1"/>
      </w:pPr>
      <w:r>
        <w:t xml:space="preserve">7. Problemas habituales (y cómo resolverlos)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6000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Error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Meta: 'This WhatsApp Business Account is not authorized'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Revisad que el número al que estáis intentando mandar esté en la lista de Test numbers verificada (paso 4.7).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Meta: webhook no se verifica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Comprobad que la Callback URL es HTTPS y accesible públicamente, y que el Verify Token del panel coincide EXACTO con el del .env de Railway. Revisad logs de Railway.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Google: 'redirect_uri_mismatch'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 URI que envía el backend (GOOGLE_REDIRECT_URI del .env) tiene que estar literalmente listado en las credenciales OAuth del proyecto Google Cloud. Incluyendo el http:// o https://.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Google: 'access_blocked / app not verified'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Vuestro email no está en 'Test users' del consent screen. Añadidlo en Google Cloud.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Anthropic: 'credit_balance_too_low'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 hay saldo. Recargad en Console → Plans &amp; Billing.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Anthropic: 'rate_limit_error'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Demasiadas peticiones por minuto. Con el tráfico de un MVP no debería aparecer; si aparece, añadir backoff. Tier 1 admite holgadamente el volumen de un piloto.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Anthropic: 'invalid_api_key'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Revisad que la key en .env empieza por sk-ant- y no tiene espacios. Si no va, regeneradla en Console → Settings → API Keys.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Railway: 'build failed'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Ver logs. Normalmente es porque falta requirements.txt o Procfile, o hay una versión Python distinta. Añadir runtime.txt con 'python-3.11' si hace falta.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ngrok: 'tunnel session failed'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Abrís varios túneles gratis a la vez. Cerrad el anterior o registraos en ngrok para tener auth token (gratis).</w:t>
            </w:r>
          </w:p>
        </w:tc>
      </w:tr>
    </w:tbl>
    <w:p>
      <w:pPr>
        <w:spacing w:before="300"/>
      </w:pPr>
      <w:r>
        <w:t xml:space="preserve"/>
      </w:r>
    </w:p>
    <w:p>
      <w:pPr>
        <w:spacing w:after="120"/>
        <w:jc w:val="center"/>
      </w:pPr>
      <w:r>
        <w:rPr>
          <w:i/>
          <w:iCs/>
          <w:color w:val="777777"/>
        </w:rPr>
        <w:t xml:space="preserve">— Fin de la guía. Cuando tengáis todas las claves, me avisáis y enchufamos el MVP.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8"/>
        <w:szCs w:val="18"/>
      </w:rPr>
      <w:t xml:space="preserve">Guía alta de cuentas · Bot reservas WhatsApp</w:t>
    </w:r>
    <w:r>
      <w:rPr>
        <w:color w:val="888888"/>
        <w:sz w:val="18"/>
        <w:szCs w:val="18"/>
      </w:rPr>
      <w:t xml:space="preserve">	Marcos ·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alta de cuentas — Bot reservas WhatsApp</dc:title>
  <dc:creator>Claude</dc:creator>
  <cp:lastModifiedBy>Un-named</cp:lastModifiedBy>
  <cp:revision>1</cp:revision>
  <dcterms:created xsi:type="dcterms:W3CDTF">2026-04-21T17:04:03.532Z</dcterms:created>
  <dcterms:modified xsi:type="dcterms:W3CDTF">2026-04-21T17:04:03.532Z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