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29" w:lineRule="auto"/>
        <w:ind w:left="2261" w:right="2119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М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ини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сте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р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ст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во о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б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р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аз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ов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ания Респ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у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бли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к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 xml:space="preserve">и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Б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ела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ру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с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ь  У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ч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р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е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ж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 xml:space="preserve">дение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о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б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р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аз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ов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 xml:space="preserve">ания 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" w:after="0" w:line="228" w:lineRule="auto"/>
        <w:ind w:left="1927" w:right="1602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«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Б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р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естск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ий го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с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у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да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р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с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тв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енн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ы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 xml:space="preserve">й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т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е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х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ни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ч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ес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к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 xml:space="preserve">ий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у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ни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в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е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р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си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т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е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т»  К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а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ф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ед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р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 xml:space="preserve">а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ИИТ 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906" w:after="0" w:line="240" w:lineRule="auto"/>
        <w:ind w:left="0" w:right="3535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Л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аб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ор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а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тор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 xml:space="preserve">ная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р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аб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от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а №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4 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239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по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д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и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с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цип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 xml:space="preserve">лине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«О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пе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р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аци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о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нн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ы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е сис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т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ем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ы» 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3564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Те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м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 xml:space="preserve">а: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«GCC. Про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цесс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ы» 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4416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В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а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р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иан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т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2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205" w:after="0" w:line="240" w:lineRule="auto"/>
        <w:ind w:left="0" w:right="655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Вы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п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о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 xml:space="preserve">лнил: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22020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3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629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  <w:lang w:val="en-US"/>
        </w:rPr>
        <w:t xml:space="preserve">   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с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ту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ден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т 2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-г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о курса 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1164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г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ру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пп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ы ПО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-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11 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66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 xml:space="preserve">                                                                                                 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Антонюк Н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.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А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.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1516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Пров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е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р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 xml:space="preserve">ила: 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110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Д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а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в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ид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юк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Ю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.И. 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557" w:after="0" w:line="240" w:lineRule="auto"/>
        <w:ind w:left="0" w:right="4364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Бр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ес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т 2023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11" w:lineRule="auto"/>
        <w:ind w:left="126" w:right="340" w:firstLine="4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11" w:lineRule="auto"/>
        <w:ind w:left="126" w:right="340" w:firstLine="4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11" w:lineRule="auto"/>
        <w:ind w:left="126" w:right="340" w:firstLine="4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11" w:lineRule="auto"/>
        <w:ind w:left="126" w:right="340" w:firstLine="4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Цел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 xml:space="preserve">ь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работы: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о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з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н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ак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оми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т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ь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ся с к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о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мпиля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торо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 xml:space="preserve">м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GCC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; из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уч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и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ть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с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о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здание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за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в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е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рше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ни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е  и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изм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е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н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е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ни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е по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л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ь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з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ов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ате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ль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ск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ого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к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о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н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т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е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к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с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т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а п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ро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цесс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ов в о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пе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р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аци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о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нн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о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й сис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т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ем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е 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U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NIX. 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6" w:after="0" w:line="240" w:lineRule="auto"/>
        <w:ind w:left="0" w:right="4274" w:firstLine="0"/>
        <w:jc w:val="righ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Ход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р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або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т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ы 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01" w:after="0" w:line="240" w:lineRule="auto"/>
        <w:ind w:left="94" w:right="0" w:firstLine="0"/>
        <w:jc w:val="left"/>
        <w:rPr>
          <w:rFonts w:ascii="Times New Roman" w:hAnsi="Times New Roman" w:eastAsia="Times New Roman" w:cs="Times New Roman"/>
          <w:b/>
          <w:i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За</w:t>
      </w:r>
      <w:r>
        <w:rPr>
          <w:rFonts w:ascii="Times New Roman" w:hAnsi="Times New Roman" w:eastAsia="Times New Roman" w:cs="Times New Roman"/>
          <w:b/>
          <w:i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да</w:t>
      </w:r>
      <w:r>
        <w:rPr>
          <w:rFonts w:ascii="Times New Roman" w:hAnsi="Times New Roman" w:eastAsia="Times New Roman" w:cs="Times New Roman"/>
          <w:b/>
          <w:i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н</w:t>
      </w:r>
      <w:r>
        <w:rPr>
          <w:rFonts w:ascii="Times New Roman" w:hAnsi="Times New Roman" w:eastAsia="Times New Roman" w:cs="Times New Roman"/>
          <w:b/>
          <w:i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ие д</w:t>
      </w:r>
      <w:r>
        <w:rPr>
          <w:rFonts w:ascii="Times New Roman" w:hAnsi="Times New Roman" w:eastAsia="Times New Roman" w:cs="Times New Roman"/>
          <w:b/>
          <w:i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 xml:space="preserve">ля </w:t>
      </w:r>
      <w:r>
        <w:rPr>
          <w:rFonts w:ascii="Times New Roman" w:hAnsi="Times New Roman" w:eastAsia="Times New Roman" w:cs="Times New Roman"/>
          <w:b/>
          <w:i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в</w:t>
      </w:r>
      <w:r>
        <w:rPr>
          <w:rFonts w:ascii="Times New Roman" w:hAnsi="Times New Roman" w:eastAsia="Times New Roman" w:cs="Times New Roman"/>
          <w:b/>
          <w:i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ып</w:t>
      </w:r>
      <w:r>
        <w:rPr>
          <w:rFonts w:ascii="Times New Roman" w:hAnsi="Times New Roman" w:eastAsia="Times New Roman" w:cs="Times New Roman"/>
          <w:b/>
          <w:i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олн</w:t>
      </w:r>
      <w:r>
        <w:rPr>
          <w:rFonts w:ascii="Times New Roman" w:hAnsi="Times New Roman" w:eastAsia="Times New Roman" w:cs="Times New Roman"/>
          <w:b/>
          <w:i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е</w:t>
      </w:r>
      <w:r>
        <w:rPr>
          <w:rFonts w:ascii="Times New Roman" w:hAnsi="Times New Roman" w:eastAsia="Times New Roman" w:cs="Times New Roman"/>
          <w:b/>
          <w:i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н</w:t>
      </w:r>
      <w:r>
        <w:rPr>
          <w:rFonts w:ascii="Times New Roman" w:hAnsi="Times New Roman" w:eastAsia="Times New Roman" w:cs="Times New Roman"/>
          <w:b/>
          <w:i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и</w:t>
      </w:r>
      <w:r>
        <w:rPr>
          <w:rFonts w:ascii="Times New Roman" w:hAnsi="Times New Roman" w:eastAsia="Times New Roman" w:cs="Times New Roman"/>
          <w:b/>
          <w:i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я: 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22" w:lineRule="auto"/>
        <w:ind w:left="503" w:right="1239" w:hanging="373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Н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а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пи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сать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п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рогр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а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мму,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к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о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т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ор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ая б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у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де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т р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еализ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овыв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а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ть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след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ую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 xml:space="preserve">щие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фу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н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к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 xml:space="preserve">ции: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· 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сра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з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у по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с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л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е за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пу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 xml:space="preserve">ска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по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л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у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чае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т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и с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оо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бщае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т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с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во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й I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D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и I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D ро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ди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т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ел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ь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с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ко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г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о 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п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ро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ц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е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сса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; 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5" w:after="0" w:line="215" w:lineRule="auto"/>
        <w:ind w:left="848" w:right="369" w:hanging="301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·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п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ере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д ка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ж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ды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м в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ы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во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д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ом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с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оо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 xml:space="preserve">бщения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о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б I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D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п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ро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 xml:space="preserve">цесса и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ро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ди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т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ел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ь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с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ко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г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о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п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ро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ц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есса 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эт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а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и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н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ф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орм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а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ци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 xml:space="preserve">я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по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л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у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чается зан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ово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 xml:space="preserve">; 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4" w:after="0" w:line="222" w:lineRule="auto"/>
        <w:ind w:left="491" w:right="486" w:firstLine="53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·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п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оро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 xml:space="preserve">ждает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проц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ессы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ф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ормиру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я генеал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о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ги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ч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ес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ко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е де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р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е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во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с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о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гласн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о в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а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р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и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а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нт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у,  соо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бщая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чт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о «проц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 xml:space="preserve">есс с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ID т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а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к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им-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то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п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оро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дил п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ро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 xml:space="preserve">цесс с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т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а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к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им-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то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I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D»;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·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п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ере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д  за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в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е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р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ше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ни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е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м проц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есса с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оо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бщи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ть, что «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п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ро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 xml:space="preserve">цесс с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т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а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к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им-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то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I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D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и т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а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ки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м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т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о ID 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р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о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д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и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теля за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в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е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р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 xml:space="preserve">шает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р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аб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оту»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 xml:space="preserve">; 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" w:after="0" w:line="215" w:lineRule="auto"/>
        <w:ind w:left="856" w:right="740" w:hanging="308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·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о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 xml:space="preserve">дин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и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 xml:space="preserve">з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проц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есс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ов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д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олж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е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н в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мес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то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себя зап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у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с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т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и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ть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п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ро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г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р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амм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у, ук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азанн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ую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 xml:space="preserve">в 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вар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и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ан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те зада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ни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я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. 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07" w:lineRule="auto"/>
        <w:ind w:left="129" w:right="323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Н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а ос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н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ова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ни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и в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ы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хо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д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ной ин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ф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орм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ации п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ро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г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р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амм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ы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п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р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ед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ы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д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у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щег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о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п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у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н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кт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а из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о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б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раз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 xml:space="preserve">ить 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ге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н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еало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гическ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о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е де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р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е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во проц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есс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ов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 xml:space="preserve">(с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ук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азанием иден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т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и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ф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и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к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а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торов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п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ро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цесс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о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в)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. 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Объ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яс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нит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ь к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а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ж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д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о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 xml:space="preserve">е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в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ы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в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еде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нно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е со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о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бщение и и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х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п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ор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яд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ок в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п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р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ед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ы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д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у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щем п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у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н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к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т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е. 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70" w:after="0" w:line="240" w:lineRule="auto"/>
        <w:ind w:left="94" w:right="0" w:firstLine="0"/>
        <w:jc w:val="left"/>
        <w:rPr>
          <w:rFonts w:ascii="Times New Roman" w:hAnsi="Times New Roman" w:eastAsia="Times New Roman" w:cs="Times New Roman"/>
          <w:b/>
          <w:i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Вариа</w:t>
      </w:r>
      <w:r>
        <w:rPr>
          <w:rFonts w:ascii="Times New Roman" w:hAnsi="Times New Roman" w:eastAsia="Times New Roman" w:cs="Times New Roman"/>
          <w:b/>
          <w:i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 xml:space="preserve">нт </w:t>
      </w:r>
      <w:r>
        <w:rPr>
          <w:rFonts w:ascii="Times New Roman" w:hAnsi="Times New Roman" w:eastAsia="Times New Roman" w:cs="Times New Roman"/>
          <w:b/>
          <w:i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и</w:t>
      </w:r>
      <w:r>
        <w:rPr>
          <w:rFonts w:ascii="Times New Roman" w:hAnsi="Times New Roman" w:eastAsia="Times New Roman" w:cs="Times New Roman"/>
          <w:b/>
          <w:i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н</w:t>
      </w:r>
      <w:r>
        <w:rPr>
          <w:rFonts w:ascii="Times New Roman" w:hAnsi="Times New Roman" w:eastAsia="Times New Roman" w:cs="Times New Roman"/>
          <w:b/>
          <w:i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д</w:t>
      </w:r>
      <w:r>
        <w:rPr>
          <w:rFonts w:ascii="Times New Roman" w:hAnsi="Times New Roman" w:eastAsia="Times New Roman" w:cs="Times New Roman"/>
          <w:b/>
          <w:i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и</w:t>
      </w:r>
      <w:r>
        <w:rPr>
          <w:rFonts w:ascii="Times New Roman" w:hAnsi="Times New Roman" w:eastAsia="Times New Roman" w:cs="Times New Roman"/>
          <w:b/>
          <w:i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в</w:t>
      </w:r>
      <w:r>
        <w:rPr>
          <w:rFonts w:ascii="Times New Roman" w:hAnsi="Times New Roman" w:eastAsia="Times New Roman" w:cs="Times New Roman"/>
          <w:b/>
          <w:i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и</w:t>
      </w:r>
      <w:r>
        <w:rPr>
          <w:rFonts w:ascii="Times New Roman" w:hAnsi="Times New Roman" w:eastAsia="Times New Roman" w:cs="Times New Roman"/>
          <w:b/>
          <w:i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д</w:t>
      </w:r>
      <w:r>
        <w:rPr>
          <w:rFonts w:ascii="Times New Roman" w:hAnsi="Times New Roman" w:eastAsia="Times New Roman" w:cs="Times New Roman"/>
          <w:b/>
          <w:i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у</w:t>
      </w:r>
      <w:r>
        <w:rPr>
          <w:rFonts w:ascii="Times New Roman" w:hAnsi="Times New Roman" w:eastAsia="Times New Roman" w:cs="Times New Roman"/>
          <w:b/>
          <w:i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ал</w:t>
      </w:r>
      <w:r>
        <w:rPr>
          <w:rFonts w:ascii="Times New Roman" w:hAnsi="Times New Roman" w:eastAsia="Times New Roman" w:cs="Times New Roman"/>
          <w:b/>
          <w:i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ь</w:t>
      </w:r>
      <w:r>
        <w:rPr>
          <w:rFonts w:ascii="Times New Roman" w:hAnsi="Times New Roman" w:eastAsia="Times New Roman" w:cs="Times New Roman"/>
          <w:b/>
          <w:i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ного задан</w:t>
      </w:r>
      <w:r>
        <w:rPr>
          <w:rFonts w:ascii="Times New Roman" w:hAnsi="Times New Roman" w:eastAsia="Times New Roman" w:cs="Times New Roman"/>
          <w:b/>
          <w:i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 xml:space="preserve">ия:  </w:t>
      </w:r>
    </w:p>
    <w:tbl>
      <w:tblPr>
        <w:tblStyle w:val="13"/>
        <w:tblW w:w="9978" w:type="dxa"/>
        <w:tblInd w:w="1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"/>
        <w:gridCol w:w="3996"/>
        <w:gridCol w:w="1224"/>
        <w:gridCol w:w="376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869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282" w:firstLine="0"/>
              <w:jc w:val="right"/>
              <w:rPr>
                <w:rFonts w:ascii="Times New Roman" w:hAnsi="Times New Roman" w:eastAsia="Times New Roman" w:cs="Times New Roman"/>
                <w:b w:val="0"/>
                <w:i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 xml:space="preserve">№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/>
                <w:smallCaps w:val="0"/>
                <w:strike w:val="0"/>
                <w:color w:val="000000"/>
                <w:sz w:val="27"/>
                <w:szCs w:val="27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fo</w:t>
            </w:r>
            <w:r>
              <w:rPr>
                <w:rFonts w:ascii="Times New Roman" w:hAnsi="Times New Roman" w:eastAsia="Times New Roman" w:cs="Times New Roman"/>
                <w:b w:val="0"/>
                <w:i/>
                <w:smallCaps w:val="0"/>
                <w:strike w:val="0"/>
                <w:color w:val="000000"/>
                <w:sz w:val="27"/>
                <w:szCs w:val="27"/>
                <w:u w:val="none"/>
                <w:shd w:val="clear" w:fill="auto"/>
                <w:vertAlign w:val="baseline"/>
                <w:rtl w:val="0"/>
              </w:rPr>
              <w:t xml:space="preserve">rk </w:t>
            </w:r>
          </w:p>
        </w:tc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/>
                <w:smallCaps w:val="0"/>
                <w:strike w:val="0"/>
                <w:color w:val="000000"/>
                <w:sz w:val="27"/>
                <w:szCs w:val="27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/>
                <w:smallCaps w:val="0"/>
                <w:strike w:val="0"/>
                <w:color w:val="000000"/>
                <w:sz w:val="27"/>
                <w:szCs w:val="27"/>
                <w:u w:val="none"/>
                <w:shd w:val="clear" w:fill="auto"/>
                <w:vertAlign w:val="baseline"/>
                <w:rtl w:val="0"/>
              </w:rPr>
              <w:t>exec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876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320" w:firstLine="0"/>
              <w:jc w:val="righ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en-US"/>
              </w:rPr>
              <w:t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1218" w:firstLine="0"/>
              <w:jc w:val="righ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0 1 2 2 3 4 6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  <w:lang w:val="en-US"/>
              </w:rPr>
              <w:t>2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 xml:space="preserve">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25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val="clear" w:fill="auto"/>
                <w:vertAlign w:val="baseline"/>
                <w:rtl w:val="0"/>
              </w:rPr>
              <w:t>ps -a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Работа</w:t>
      </w: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 в консоли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: 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</w:pPr>
      <w:r>
        <w:drawing>
          <wp:inline distT="0" distB="0" distL="114300" distR="114300">
            <wp:extent cx="6495415" cy="963295"/>
            <wp:effectExtent l="0" t="0" r="12065" b="12065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5415" cy="96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Код</w:t>
      </w: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 программы</w:t>
      </w: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: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#include &lt;unistd.h&gt;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#include &lt;sys/types.h&gt;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#include &lt;stdio.h&gt;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#include &lt;stdlib.h&gt;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#include &lt;sys/wait.h&gt;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int main()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{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pid_t pid;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printf("Процесс 0 PID = %d PPID = %d\n", getpid(), getppid());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// Порождение первого процесса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if ((pid = fork()) == -1)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{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    perror("fork");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    exit(EXIT_FAILURE);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}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else if (pid == 0)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{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    // Порождение процесса 1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    printf("Порождение процесса 1 PID = %d PPID = %d\n", getpid(), getppid());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    // Порождение второго процесса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    if ((pid = fork()) == -1)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    {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        perror("fork");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        exit(EXIT_FAILURE);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    }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    else if (pid == 0)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    {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        // Порождение процесса 2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        printf("Порождение процесса 2 PID = %d PPID = %d\n", getpid(), getppid());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        // Порождение процесса 3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    if ((pid = fork()) == -1)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    {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        perror("fork");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        exit(EXIT_FAILURE);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    }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    else if (pid == 0)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    {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        printf("Порождение процесса 3 PID = %d PPID = %d\n", getpid(), getppid());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        // Порождение процесса 5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        if ((pid = fork()) == -1)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        {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            perror("fork");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            exit(EXIT_FAILURE);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        }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        else if (pid == 0)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        {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            printf("Порождение процесса 5 PID = %d PPID = %d\n", getpid(), getppid());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            printf("Завершился процесс 5 PID = %d PPID = %d\n", getpid(), getppid());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            exit(0);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        }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        else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            sleep(1);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        printf("Завершился процесс 3 PID = %d PPID = %d\n", getpid(), getppid());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        exit(0);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    }else sleep(2);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    //stop 3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    // Порождение процесса 4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    if ((pid = fork()) == -1)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    {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        perror("fork");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        exit(EXIT_FAILURE);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    }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    else if (pid == 0)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    {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        printf("Порождение процесса 4 PID = %d PPID = %d\n", getpid(), getppid());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        // Порождение процесса 6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        if ((pid = fork()) == -1)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        {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            perror("fork");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            exit(EXIT_FAILURE);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        }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        else if (pid == 0)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        {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            printf("Порождение процесса 6 PID = %d PPID = %d\n", getpid(), getppid());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            // Порождение процесса 7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            if ((pid = fork()) == -1)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            {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                perror("fork");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                exit(EXIT_FAILURE);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            }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            else if (pid == 0)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            {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                printf("Порождение процесса 7 PID = %d PPID = %d\n", getpid(), getppid());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                printf("Завершился процесс 7 PID = %d PPID = %d\n", getpid(), getppid());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                exit(0);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            }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            else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                sleep(1);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            printf("Завершился процесс 6 PID = %d PPID = %d\n", getpid(), getppid());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            exit(0);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        }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        else sleep(2);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        //stop 6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        printf("Завершился процесс 4 PID = %d PPID = %d\n", getpid(), getppid());         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        exit(0);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    }else sleep(3);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        printf("Завершился процесс 2 PID = %d PPID = %d\n", getpid(), getppid());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        execl("/bin/ps", "ps", "-a", NULL);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        perror("execl"); // Если execl завершилась с ошибкой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        // Дальше код не выполнится, если execl выполнится успешно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        exit(EXIT_FAILURE);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    }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    else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        sleep(7);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   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   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    //stop 4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    /*printf("Завершился процесс 2 PID = %d PPID = %d\n", getpid(), getppid());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    exit(0);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}*/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/*}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else sleep(7);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printf("Завершился процесс 1 PID = %d PPID = %d\n", getpid(), getppid());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exit(0);*/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    printf("Завершился процесс 1 PID = %d PPID = %d\n", getpid(), getppid());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    exit(0);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}else sleep(9);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printf("Завершился процесс 0 PID = %d PPID = %d\n", getpid(), getppid());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exit(0);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return 0;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}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/*int main(){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pid_t pid;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printf("Процесс 0 PID = %d PPID = %d\n", getpid(), getppid());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24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if((pid = fork()) == 0)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24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printf("Порождение процесса 1 PID = %d PPID = %d\n", getpid(), getppid());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24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    printf("Завершился процесс 1 PID = %d PPID = %d\n", getpid(), getppid());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24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}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24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else sleep(1);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24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24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24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printf("Завершился процесс 0 PID = %d PPID = %d\n", getpid(), getppid());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24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sleep(4);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24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return 0;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24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}*/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9" w:right="0" w:firstLine="0"/>
        <w:jc w:val="left"/>
        <w:rPr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31" w:after="0" w:line="240" w:lineRule="auto"/>
        <w:ind w:left="21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31" w:after="0" w:line="240" w:lineRule="auto"/>
        <w:ind w:left="21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31" w:after="0" w:line="240" w:lineRule="auto"/>
        <w:ind w:left="21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Ре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з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уль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т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ат в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ы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по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л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н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е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ни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 xml:space="preserve">я 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8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прогр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а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мм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 xml:space="preserve">ы: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g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 xml:space="preserve">cc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1.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 xml:space="preserve">c 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58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./1.out 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58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  <w:r>
        <w:drawing>
          <wp:inline distT="0" distB="0" distL="114300" distR="114300">
            <wp:extent cx="2887980" cy="2766060"/>
            <wp:effectExtent l="0" t="0" r="7620" b="762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" w:right="0" w:firstLine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" w:right="0" w:firstLine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Ге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неалогич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еск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о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е дерев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о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пр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о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 xml:space="preserve">цессов: 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1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</w:rPr>
      </w:pPr>
      <w:r>
        <w:drawing>
          <wp:inline distT="0" distB="0" distL="114300" distR="114300">
            <wp:extent cx="2941320" cy="5570220"/>
            <wp:effectExtent l="0" t="0" r="0" b="7620"/>
            <wp:docPr id="9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557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08" w:lineRule="auto"/>
        <w:ind w:left="4" w:right="0" w:firstLine="7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33" w:after="0" w:line="206" w:lineRule="auto"/>
        <w:ind w:left="26" w:right="745" w:hanging="8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Вы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в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о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д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: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в хо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 xml:space="preserve">де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в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ы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полн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е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ни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я да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нно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й лаб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ор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а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тор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н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о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 xml:space="preserve">й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р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аб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оты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б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ы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ли из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уч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ен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ы о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сн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о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вы  с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о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зд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а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ни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я,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з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ав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е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р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ше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ни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 xml:space="preserve">я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и и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з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м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е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н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е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ни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я п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о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л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ь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з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ов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а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т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ел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ь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с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ко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г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о ко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н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т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е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к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с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т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а п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ро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цесс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ов в  о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п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ера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ци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о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нн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ой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с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и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>сте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м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 xml:space="preserve">е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UNIX.</w:t>
      </w:r>
    </w:p>
    <w:sectPr>
      <w:pgSz w:w="12240" w:h="15840"/>
      <w:pgMar w:top="988" w:right="988" w:bottom="499" w:left="102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7B205ED"/>
    <w:rsid w:val="145D2309"/>
    <w:rsid w:val="2C6A459A"/>
    <w:rsid w:val="5D2A212A"/>
    <w:rsid w:val="793067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2">
    <w:name w:val="Table Normal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14</TotalTime>
  <ScaleCrop>false</ScaleCrop>
  <LinksUpToDate>false</LinksUpToDate>
  <Application>WPS Office_12.2.0.13359_F1E327BC-269C-435d-A152-05C5408002CA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2023-11-23T06:08:00Z</dcterms:created>
  <dc:creator>Никита Антонюк</dc:creator>
  <cp:lastModifiedBy>Никита Антонюк</cp:lastModifiedBy>
  <dcterms:modified xsi:type="dcterms:W3CDTF">2023-12-21T10:35:03Z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FBBE0F06E45F4C5A86A8EDE4D63F8329_13</vt:lpwstr>
  </property>
</Properties>
</file>