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6DC82" w14:textId="069D1E8E" w:rsidR="00B72934" w:rsidRDefault="00B72934" w:rsidP="00B72934">
      <w:r>
        <w:rPr>
          <w:rFonts w:hint="eastAsia"/>
        </w:rPr>
        <w:t>&lt;</w:t>
      </w:r>
      <w:r>
        <w:rPr>
          <w:rFonts w:hint="eastAsia"/>
        </w:rPr>
        <w:t>이력서</w:t>
      </w:r>
      <w:r>
        <w:rPr>
          <w:rFonts w:hint="eastAsia"/>
        </w:rPr>
        <w:t>&gt;</w:t>
      </w:r>
    </w:p>
    <w:p w14:paraId="7AD62C88" w14:textId="77777777" w:rsidR="00B72934" w:rsidRDefault="00B72934" w:rsidP="00B72934">
      <w:r>
        <w:rPr>
          <w:rFonts w:hint="eastAsia"/>
        </w:rPr>
        <w:t>홍길동</w:t>
      </w:r>
      <w:r>
        <w:t xml:space="preserve"> (Gil-dong Hong)</w:t>
      </w:r>
    </w:p>
    <w:p w14:paraId="05775E49" w14:textId="77777777" w:rsidR="00B72934" w:rsidRDefault="00B72934" w:rsidP="00B72934">
      <w:r>
        <w:rPr>
          <w:rFonts w:hint="eastAsia"/>
        </w:rPr>
        <w:t>이메일</w:t>
      </w:r>
      <w:r>
        <w:t>: gildong.hong@example.com</w:t>
      </w:r>
    </w:p>
    <w:p w14:paraId="4F68DA2E" w14:textId="77777777" w:rsidR="00B72934" w:rsidRDefault="00B72934" w:rsidP="00B72934">
      <w:r>
        <w:rPr>
          <w:rFonts w:hint="eastAsia"/>
        </w:rPr>
        <w:t>전화번호</w:t>
      </w:r>
      <w:r>
        <w:t>: 010-1234-5678</w:t>
      </w:r>
    </w:p>
    <w:p w14:paraId="0486F161" w14:textId="77777777" w:rsidR="00B72934" w:rsidRDefault="00B72934" w:rsidP="00B72934">
      <w:r>
        <w:rPr>
          <w:rFonts w:hint="eastAsia"/>
        </w:rPr>
        <w:t>학력</w:t>
      </w:r>
    </w:p>
    <w:p w14:paraId="47E6C179" w14:textId="77777777" w:rsidR="00B72934" w:rsidRDefault="00B72934" w:rsidP="00B72934">
      <w:r>
        <w:t>- 한국대학교 전기정보공학부 학사 (2018.03 ~ 2022.02)</w:t>
      </w:r>
    </w:p>
    <w:p w14:paraId="7A991160" w14:textId="77777777" w:rsidR="00B72934" w:rsidRDefault="00B72934" w:rsidP="00B72934">
      <w:r>
        <w:t xml:space="preserve">  GPA: </w:t>
      </w:r>
      <w:proofErr w:type="gramStart"/>
      <w:r>
        <w:t>3.91 /</w:t>
      </w:r>
      <w:proofErr w:type="gramEnd"/>
      <w:r>
        <w:t xml:space="preserve"> 4.3, 전공과목: 머신러닝, </w:t>
      </w:r>
      <w:proofErr w:type="spellStart"/>
      <w:r>
        <w:t>데이터마이닝</w:t>
      </w:r>
      <w:proofErr w:type="spellEnd"/>
      <w:r>
        <w:t>, 신호처리</w:t>
      </w:r>
    </w:p>
    <w:p w14:paraId="5D3C8895" w14:textId="77777777" w:rsidR="00B72934" w:rsidRDefault="00B72934" w:rsidP="00B72934">
      <w:r>
        <w:rPr>
          <w:rFonts w:hint="eastAsia"/>
        </w:rPr>
        <w:t>경력</w:t>
      </w:r>
    </w:p>
    <w:p w14:paraId="7650ADF1" w14:textId="77777777" w:rsidR="00B72934" w:rsidRDefault="00B72934" w:rsidP="00B72934">
      <w:r>
        <w:t>- KT, AI 연구소 인턴 (2021.07 ~ 2021.12)</w:t>
      </w:r>
    </w:p>
    <w:p w14:paraId="102DF362" w14:textId="77777777" w:rsidR="00B72934" w:rsidRDefault="00B72934" w:rsidP="00B72934">
      <w:r>
        <w:t xml:space="preserve">  • OCR 기반 문서 처리 시스템 고도화</w:t>
      </w:r>
    </w:p>
    <w:p w14:paraId="4DDEC1C1" w14:textId="77777777" w:rsidR="00B72934" w:rsidRDefault="00B72934" w:rsidP="00B72934">
      <w:r>
        <w:t xml:space="preserve">  • Tesseract + 딥러닝 후처리 파이프라인 설계</w:t>
      </w:r>
    </w:p>
    <w:p w14:paraId="75BBEA11" w14:textId="77777777" w:rsidR="00B72934" w:rsidRDefault="00B72934" w:rsidP="00B72934">
      <w:r>
        <w:t xml:space="preserve">  • 사내 법률문서 정제 정확도 12% 개선</w:t>
      </w:r>
    </w:p>
    <w:p w14:paraId="450F9007" w14:textId="77777777" w:rsidR="00B72934" w:rsidRDefault="00B72934" w:rsidP="00B72934">
      <w:r>
        <w:t>- 빅데이터 학생연합 (BDSA) 기술부장 (2020.03 ~ 2021.02)</w:t>
      </w:r>
    </w:p>
    <w:p w14:paraId="01152E25" w14:textId="77777777" w:rsidR="00B72934" w:rsidRDefault="00B72934" w:rsidP="00B72934">
      <w:r>
        <w:t xml:space="preserve">  • Python 기반 </w:t>
      </w:r>
      <w:proofErr w:type="spellStart"/>
      <w:r>
        <w:t>크롤러</w:t>
      </w:r>
      <w:proofErr w:type="spellEnd"/>
      <w:r>
        <w:t xml:space="preserve"> 및 Flask API 개발</w:t>
      </w:r>
    </w:p>
    <w:p w14:paraId="2497ED80" w14:textId="77777777" w:rsidR="00B72934" w:rsidRDefault="00B72934" w:rsidP="00B72934">
      <w:r>
        <w:t xml:space="preserve">  • 공공데이터 기반 부동산 가격 예측 프로젝트 리드</w:t>
      </w:r>
    </w:p>
    <w:p w14:paraId="737F19D8" w14:textId="77777777" w:rsidR="00B72934" w:rsidRDefault="00B72934" w:rsidP="00B72934">
      <w:r>
        <w:rPr>
          <w:rFonts w:hint="eastAsia"/>
        </w:rPr>
        <w:t>프로젝트</w:t>
      </w:r>
    </w:p>
    <w:p w14:paraId="6E0F70B5" w14:textId="77777777" w:rsidR="00B72934" w:rsidRDefault="00B72934" w:rsidP="00B72934">
      <w:r>
        <w:t>- AI 면접관 시스템 개발 (졸업 과제)</w:t>
      </w:r>
    </w:p>
    <w:p w14:paraId="6163D44D" w14:textId="77777777" w:rsidR="00B72934" w:rsidRDefault="00B72934" w:rsidP="00B72934">
      <w:r>
        <w:t xml:space="preserve">  • OpenAI GPT + </w:t>
      </w:r>
      <w:proofErr w:type="spellStart"/>
      <w:r>
        <w:t>Streamlit</w:t>
      </w:r>
      <w:proofErr w:type="spellEnd"/>
      <w:r>
        <w:t xml:space="preserve"> + FAISS 기반 질문-응답 시스템 구현</w:t>
      </w:r>
    </w:p>
    <w:p w14:paraId="4DD47440" w14:textId="77777777" w:rsidR="00B72934" w:rsidRDefault="00B72934" w:rsidP="00B72934">
      <w:r>
        <w:t xml:space="preserve">  • 이력서 기반 질문 자동 생성 + 답변 피드백 제공</w:t>
      </w:r>
    </w:p>
    <w:p w14:paraId="6A7C92C4" w14:textId="77777777" w:rsidR="00B72934" w:rsidRDefault="00B72934" w:rsidP="00B72934">
      <w:r>
        <w:t>- 딥러닝 기반 교통량 예측 (교과목 프로젝트)</w:t>
      </w:r>
    </w:p>
    <w:p w14:paraId="4059C452" w14:textId="7982E381" w:rsidR="00B72934" w:rsidRDefault="00B72934" w:rsidP="00B72934">
      <w:pPr>
        <w:rPr>
          <w:rFonts w:hint="eastAsia"/>
        </w:rPr>
      </w:pPr>
      <w:r>
        <w:t xml:space="preserve">  • LSTM 기반 모델 + 서울시 교통데이터</w:t>
      </w:r>
    </w:p>
    <w:p w14:paraId="4ECD66C3" w14:textId="77777777" w:rsidR="00B72934" w:rsidRDefault="00B72934" w:rsidP="00B72934">
      <w:r>
        <w:t xml:space="preserve">  • MAE 15% 이하로 개선</w:t>
      </w:r>
    </w:p>
    <w:p w14:paraId="38EC3309" w14:textId="77777777" w:rsidR="00B72934" w:rsidRDefault="00B72934" w:rsidP="00B72934">
      <w:r>
        <w:rPr>
          <w:rFonts w:hint="eastAsia"/>
        </w:rPr>
        <w:t>기술</w:t>
      </w:r>
      <w:r>
        <w:t xml:space="preserve"> 스택</w:t>
      </w:r>
    </w:p>
    <w:p w14:paraId="586EC532" w14:textId="77777777" w:rsidR="00B72934" w:rsidRDefault="00B72934" w:rsidP="00B72934">
      <w:r>
        <w:t>- Python, PyTorch, TensorFlow, OpenCV</w:t>
      </w:r>
    </w:p>
    <w:p w14:paraId="2C9002B4" w14:textId="77777777" w:rsidR="00B72934" w:rsidRDefault="00B72934" w:rsidP="00B72934">
      <w:r>
        <w:t>- MySQL, MongoDB, Git, Docker</w:t>
      </w:r>
    </w:p>
    <w:p w14:paraId="2BC490AE" w14:textId="77777777" w:rsidR="00B72934" w:rsidRDefault="00B72934" w:rsidP="00B72934">
      <w:r>
        <w:lastRenderedPageBreak/>
        <w:t>- 영어 (TOEIC 915, 영어면접 가능)</w:t>
      </w:r>
    </w:p>
    <w:p w14:paraId="2EEF1C28" w14:textId="77777777" w:rsidR="00B72934" w:rsidRDefault="00B72934" w:rsidP="00B72934">
      <w:r>
        <w:rPr>
          <w:rFonts w:hint="eastAsia"/>
        </w:rPr>
        <w:t>수상</w:t>
      </w:r>
      <w:r>
        <w:t xml:space="preserve"> 및 자격</w:t>
      </w:r>
    </w:p>
    <w:p w14:paraId="2618062C" w14:textId="77777777" w:rsidR="00B72934" w:rsidRDefault="00B72934" w:rsidP="00B72934">
      <w:r>
        <w:t>- SKT Big Data Challenge 2021 장려상</w:t>
      </w:r>
    </w:p>
    <w:p w14:paraId="02B17F15" w14:textId="77777777" w:rsidR="00B72934" w:rsidRDefault="00B72934" w:rsidP="00B72934">
      <w:r>
        <w:t>- 정보처리기사 (2022.05 취득)</w:t>
      </w:r>
    </w:p>
    <w:p w14:paraId="6E650BD6" w14:textId="77777777" w:rsidR="00B72934" w:rsidRDefault="00B72934" w:rsidP="00B72934">
      <w:r>
        <w:rPr>
          <w:rFonts w:hint="eastAsia"/>
        </w:rPr>
        <w:t>기타</w:t>
      </w:r>
    </w:p>
    <w:p w14:paraId="35840E53" w14:textId="77777777" w:rsidR="00B72934" w:rsidRDefault="00B72934" w:rsidP="00B72934">
      <w:r>
        <w:t xml:space="preserve">- </w:t>
      </w:r>
      <w:proofErr w:type="spellStart"/>
      <w:r>
        <w:t>Github</w:t>
      </w:r>
      <w:proofErr w:type="spellEnd"/>
      <w:r>
        <w:t>: github.com/</w:t>
      </w:r>
      <w:proofErr w:type="spellStart"/>
      <w:r>
        <w:t>gildong</w:t>
      </w:r>
      <w:proofErr w:type="spellEnd"/>
      <w:r>
        <w:t>-ai</w:t>
      </w:r>
    </w:p>
    <w:p w14:paraId="26266131" w14:textId="77777777" w:rsidR="00B72934" w:rsidRDefault="00B72934" w:rsidP="00B72934">
      <w:r>
        <w:t>- 블로그: blog.naver.com/</w:t>
      </w:r>
      <w:proofErr w:type="spellStart"/>
      <w:r>
        <w:t>gildong_dev</w:t>
      </w:r>
      <w:proofErr w:type="spellEnd"/>
    </w:p>
    <w:p w14:paraId="1711931F" w14:textId="77777777" w:rsidR="00B72934" w:rsidRDefault="00B72934">
      <w:pPr>
        <w:widowControl/>
        <w:wordWrap/>
        <w:autoSpaceDE/>
        <w:autoSpaceDN/>
      </w:pPr>
      <w:r>
        <w:br w:type="page"/>
      </w:r>
    </w:p>
    <w:p w14:paraId="296B62E1" w14:textId="486BF53A" w:rsidR="00B72934" w:rsidRDefault="00B72934" w:rsidP="00B72934">
      <w:r>
        <w:rPr>
          <w:rFonts w:hint="eastAsia"/>
        </w:rPr>
        <w:lastRenderedPageBreak/>
        <w:t>&lt;</w:t>
      </w:r>
      <w:r>
        <w:rPr>
          <w:rFonts w:hint="eastAsia"/>
        </w:rPr>
        <w:t>자기소개서</w:t>
      </w:r>
      <w:r>
        <w:rPr>
          <w:rFonts w:hint="eastAsia"/>
        </w:rPr>
        <w:t>&gt;</w:t>
      </w:r>
    </w:p>
    <w:p w14:paraId="040262FC" w14:textId="77777777" w:rsidR="00B72934" w:rsidRPr="00B72934" w:rsidRDefault="00B72934" w:rsidP="00B72934">
      <w:pPr>
        <w:numPr>
          <w:ilvl w:val="0"/>
          <w:numId w:val="2"/>
        </w:numPr>
        <w:rPr>
          <w:b/>
          <w:bCs/>
        </w:rPr>
      </w:pPr>
      <w:r w:rsidRPr="00B72934">
        <w:rPr>
          <w:b/>
          <w:bCs/>
        </w:rPr>
        <w:t>본인 성격의 강/약점에 대해서 실제 사례를 포함하여 작성해 주세요.</w:t>
      </w:r>
    </w:p>
    <w:p w14:paraId="6A9C100C" w14:textId="77777777" w:rsidR="00B72934" w:rsidRPr="00B72934" w:rsidRDefault="00B72934" w:rsidP="00B72934">
      <w:r w:rsidRPr="00B72934">
        <w:t>무엇인가 한번 빠져들면 해결하거나 성취할 때까지 모든 열정/노력을 쏟아붓는 성격으로, 그 과정에서 큰 어려움이 발생하더라도 포기하지 않고 가능한 방법들을 찾아 해결하는 편입니다. 특히 프로그래밍에 있어서는 공식적으로 제공되는 레퍼런스 문서를 보는 것을 좋아하며, 이런 과정을 통해 새로운 지식을 습득하는 것에 보람을 느끼고 있습니다.</w:t>
      </w:r>
      <w:r w:rsidRPr="00B72934">
        <w:br/>
        <w:t>물론 문제가 발생하는 상황을 좋아하지 않기 때문에, 문제와 관련된 내용을 다루는 문서/</w:t>
      </w:r>
      <w:proofErr w:type="spellStart"/>
      <w:r w:rsidRPr="00B72934">
        <w:t>아티클이</w:t>
      </w:r>
      <w:proofErr w:type="spellEnd"/>
      <w:r w:rsidRPr="00B72934">
        <w:t xml:space="preserve"> 존재하지 않거나 제시된 대로 따랐을 때 문제가 해결되지 않는다면 답답함을 느끼거나 가벼운 스트레스 받는다는 것이 단점이기는 하지만, 개인적으로 좋아하는 커피를 마시거나 간단한 독서를 통해 기분 전환하여 해결하는 편이며, 주어진 문제 상황을 </w:t>
      </w:r>
      <w:proofErr w:type="spellStart"/>
      <w:r w:rsidRPr="00B72934">
        <w:t>어떻게든</w:t>
      </w:r>
      <w:proofErr w:type="spellEnd"/>
      <w:r w:rsidRPr="00B72934">
        <w:t xml:space="preserve"> 해결함으로써 문제로 인해 받았던 스트레스를 해소함과 동시에 성취감을 느끼는 것 같습니다.</w:t>
      </w:r>
      <w:r w:rsidRPr="00B72934">
        <w:br/>
        <w:t>해결했다는 성취감은 다시 개발에 빠져들게 되는 원동력이 되어 긍정적인 선순환이 이루어지는 것 같습니다.</w:t>
      </w:r>
      <w:r w:rsidRPr="00B72934">
        <w:br/>
        <w:t>개발 과정에서 알 수 없는 버그가 발생하였을 때 불가피한 경우 문제가 예상되는 부분에 Break point를 찍고 라인 단위로 프로그램을 실행해 메모리 상의 비트 단위까지 추적했던 경험도 가지고 있으며, 프로젝트 서버 배포 과정에서 로컬에서는 발생하지 않았던 문제가 발생하였을 때 에러 로그에 관련된 문서를 모두 확인하여 배포했던 경험도 가지고 있습니다.</w:t>
      </w:r>
    </w:p>
    <w:p w14:paraId="00208689" w14:textId="77777777" w:rsidR="00B72934" w:rsidRPr="00B72934" w:rsidRDefault="00B72934" w:rsidP="00B72934">
      <w:pPr>
        <w:numPr>
          <w:ilvl w:val="0"/>
          <w:numId w:val="2"/>
        </w:numPr>
        <w:rPr>
          <w:b/>
          <w:bCs/>
        </w:rPr>
      </w:pPr>
      <w:r w:rsidRPr="00B72934">
        <w:rPr>
          <w:b/>
          <w:bCs/>
        </w:rPr>
        <w:t>본인이 회사를 선택하는 기준을 바탕으로 우리 회사를 선택한 이유를 작성해 주세요.</w:t>
      </w:r>
    </w:p>
    <w:p w14:paraId="7AD5F801" w14:textId="5430BEA9" w:rsidR="00B72934" w:rsidRPr="00B72934" w:rsidRDefault="00B72934" w:rsidP="00B72934">
      <w:r w:rsidRPr="00B72934">
        <w:t xml:space="preserve">회사가 안정적이고 어느 정도 큰 규모라는 것이 회사를 선택하는 데 있어 가장 중요한 부분이라고 생각합니다. 물론 규모가 작은 </w:t>
      </w:r>
      <w:proofErr w:type="spellStart"/>
      <w:r w:rsidRPr="00B72934">
        <w:t>스타트업도</w:t>
      </w:r>
      <w:proofErr w:type="spellEnd"/>
      <w:r w:rsidRPr="00B72934">
        <w:t xml:space="preserve"> 배울 점은 많고 좋은 회사들이 많이 있지만, 일반적으로 큰 규모를 가지고 오랜 기간 운영된 회사가 내부적으로 쌓아온 인프라도 존재하고 문제 상황이 발생하였을 때 도움을 구할 수 있는 주변 동료들이 많이 존재하여 회사를 선택하는 데 있어서 어느 정도 큰 규모라는 것이 중요하다 생각합니다.</w:t>
      </w:r>
      <w:r w:rsidRPr="00B72934">
        <w:br/>
        <w:t>또한 회사가 시장 상황을 비롯해 외부 환경적인 요소로 사이클을 타거나 불안정적인 구조를 가지고 있는 것보다는, 안정적인 내부 서비스가 존재하여 일정한 매출/수익을 거둘 수 있어 각 구성원은 아무 걱정 없이 맡은 바 소임 다해 회사에 기여하는 것 역시 개인적으로 중요하다 생각합니다.</w:t>
      </w:r>
      <w:r w:rsidRPr="00B72934">
        <w:br/>
      </w:r>
      <w:r>
        <w:t>KK</w:t>
      </w:r>
      <w:r w:rsidRPr="00B72934">
        <w:t xml:space="preserve">기술은 안정적인 </w:t>
      </w:r>
      <w:proofErr w:type="spellStart"/>
      <w:r w:rsidRPr="00B72934">
        <w:t>키움증권을</w:t>
      </w:r>
      <w:proofErr w:type="spellEnd"/>
      <w:r w:rsidRPr="00B72934">
        <w:t xml:space="preserve"> 운영하는 규모 있는 벤처 기업으로 IT에 뿌리하고 있기 때문에 개발자 친화적이고 사내에서 동료 간의 배울 수 있는 부분이 많을 것이라 생각되며, 출퇴근 시간을 유동적으로 사용할 수 있는 유연근무제를 지원하여, 출퇴근에 무의미하게 낭비하는 시간을 줄이고 개인 개발 시간을 확보할 수 있을 것 같아 입사하고 싶은 </w:t>
      </w:r>
      <w:r w:rsidRPr="00B72934">
        <w:lastRenderedPageBreak/>
        <w:t xml:space="preserve">기업입니다. 또한 교육에 대한 지원이 있어 개인적으로 크게 성장할 수 있는 환경이라 생각되며, </w:t>
      </w:r>
      <w:proofErr w:type="spellStart"/>
      <w:r w:rsidRPr="00B72934">
        <w:t>트리플</w:t>
      </w:r>
      <w:proofErr w:type="spellEnd"/>
      <w:r w:rsidRPr="00B72934">
        <w:t xml:space="preserve"> 모니터를 사용함으로써 순수하게 개발에 집중할 수 있는 환경이라 생각되어 </w:t>
      </w:r>
      <w:r>
        <w:t>KK</w:t>
      </w:r>
      <w:r w:rsidRPr="00B72934">
        <w:t>기술에 꼭 입사하고 싶습니다.</w:t>
      </w:r>
    </w:p>
    <w:p w14:paraId="7D982E14" w14:textId="77777777" w:rsidR="00B72934" w:rsidRPr="00B72934" w:rsidRDefault="00B72934" w:rsidP="00B72934">
      <w:pPr>
        <w:numPr>
          <w:ilvl w:val="0"/>
          <w:numId w:val="2"/>
        </w:numPr>
        <w:rPr>
          <w:b/>
          <w:bCs/>
        </w:rPr>
      </w:pPr>
      <w:r w:rsidRPr="00B72934">
        <w:rPr>
          <w:b/>
          <w:bCs/>
        </w:rPr>
        <w:t xml:space="preserve">해당 직무에 지원하신 이유, 본인이 적합하다고 판단하는 근거, 관련 산출물 등을 작성해 주세요. (프로젝트, 포트폴리오, </w:t>
      </w:r>
      <w:proofErr w:type="spellStart"/>
      <w:r w:rsidRPr="00B72934">
        <w:rPr>
          <w:b/>
          <w:bCs/>
        </w:rPr>
        <w:t>github</w:t>
      </w:r>
      <w:proofErr w:type="spellEnd"/>
      <w:r w:rsidRPr="00B72934">
        <w:rPr>
          <w:b/>
          <w:bCs/>
        </w:rPr>
        <w:t>/블로그 URL 등이 있다면 간단한 설명과 함께 작성)</w:t>
      </w:r>
    </w:p>
    <w:p w14:paraId="522CBD42" w14:textId="5FBFE2AA" w:rsidR="00B72934" w:rsidRPr="00B72934" w:rsidRDefault="00B72934" w:rsidP="00B72934">
      <w:r w:rsidRPr="00B72934">
        <w:t xml:space="preserve">키움 증권을 비롯한 </w:t>
      </w:r>
      <w:r>
        <w:t>KK</w:t>
      </w:r>
      <w:r w:rsidRPr="00B72934">
        <w:t xml:space="preserve">기술의 금융 계열사의 서비스 개발에 직접 참여할 수 있고, 많은 사용자가 존재하는 환경 속에서 운영해 볼 수 있다는 부분이 지원에 대한 가장 큰 동기인 것 같습니다. OOOOO 교육과정 이전에는 이론적인 내용만 </w:t>
      </w:r>
      <w:proofErr w:type="spellStart"/>
      <w:r w:rsidRPr="00B72934">
        <w:t>습득하였어서</w:t>
      </w:r>
      <w:proofErr w:type="spellEnd"/>
      <w:r w:rsidRPr="00B72934">
        <w:t xml:space="preserve"> 실무에 대한 이해와 경험이 부족한데 사용자가 많은 환경에서 직접 개발과 운영에 참여하면 경험적인 부분이 크게 성장할 것 같습니다. 비록 그동안의 프로젝트 경험이 부족해서 직무에 대한 적합성을 직접적으로 보여드릴 수 없어 아쉽지만, 실제 실무에 대해 </w:t>
      </w:r>
      <w:proofErr w:type="spellStart"/>
      <w:r w:rsidRPr="00B72934">
        <w:t>배워나가는</w:t>
      </w:r>
      <w:proofErr w:type="spellEnd"/>
      <w:r w:rsidRPr="00B72934">
        <w:t xml:space="preserve"> OOOOO 과정에서 코딩 집중과정 종합성적 서울 9반 1등 성적 우수상을 받고, 현재 OOOOO 내에서 진행 중인 프로젝트에서 Jira를 활용한 협업과, Jenkins를 이용한 배포를 진행하고 있어 실제 </w:t>
      </w:r>
      <w:r>
        <w:t>KK</w:t>
      </w:r>
      <w:r w:rsidRPr="00B72934">
        <w:t>기술에 입사하였을 때 프로젝트를 진행하는 데 있어서 문제가 없다 자신 있게 말씀드릴 수 있습니다.</w:t>
      </w:r>
      <w:r w:rsidRPr="00B72934">
        <w:br/>
        <w:t>또한 알고리즘 공부를 시작한 이후에 꾸준히 약 200일간 매일 알고리즘 문제를 풀어 오고 있으며 알고리즘 학습 내용을 바탕으로 OOOO에서 주관하는 OO 상시 SW 역량 테스트에 응시하여 B형(Pro) 등급을 취득하였습니다.</w:t>
      </w:r>
      <w:r w:rsidRPr="00B72934">
        <w:br/>
        <w:t xml:space="preserve">개발자로써 항상 새로운 것을 배우고 </w:t>
      </w:r>
      <w:proofErr w:type="spellStart"/>
      <w:r w:rsidRPr="00B72934">
        <w:t>적용해나가야</w:t>
      </w:r>
      <w:proofErr w:type="spellEnd"/>
      <w:r w:rsidRPr="00B72934">
        <w:t xml:space="preserve"> 한다 생각하는 편이며, 언어에 대한 이해와 더 좋은 코드를 작성할 수 있도록 Effective Java를 읽고 항상 코딩하는 과정에서 생각하고 적용하려 노력하고 있으며, 현재 알고 있는 지식에 안주하지 않기 위해 현재 알고 있는 SQL Mapper(</w:t>
      </w:r>
      <w:proofErr w:type="spellStart"/>
      <w:r w:rsidRPr="00B72934">
        <w:t>MyBatis</w:t>
      </w:r>
      <w:proofErr w:type="spellEnd"/>
      <w:r w:rsidRPr="00B72934">
        <w:t>) 외에 ORM(JPA Hibernate)를 학습하고 있고, Spring In Action을 구매하여 스프링에 대해 심도 있게 학습하려 준비하고 있습니다.</w:t>
      </w:r>
    </w:p>
    <w:p w14:paraId="196580E5" w14:textId="77777777" w:rsidR="00B72934" w:rsidRPr="00B72934" w:rsidRDefault="00B72934" w:rsidP="00B72934">
      <w:pPr>
        <w:numPr>
          <w:ilvl w:val="0"/>
          <w:numId w:val="2"/>
        </w:numPr>
        <w:rPr>
          <w:b/>
          <w:bCs/>
        </w:rPr>
      </w:pPr>
      <w:r w:rsidRPr="00B72934">
        <w:rPr>
          <w:b/>
          <w:bCs/>
        </w:rPr>
        <w:t xml:space="preserve">본인이 지원한 직무에서 입사 후 어떠한 업무를 하고 </w:t>
      </w:r>
      <w:proofErr w:type="spellStart"/>
      <w:r w:rsidRPr="00B72934">
        <w:rPr>
          <w:b/>
          <w:bCs/>
        </w:rPr>
        <w:t>싶은지</w:t>
      </w:r>
      <w:proofErr w:type="spellEnd"/>
      <w:r w:rsidRPr="00B72934">
        <w:rPr>
          <w:b/>
          <w:bCs/>
        </w:rPr>
        <w:t xml:space="preserve"> 작성해 주세요.</w:t>
      </w:r>
    </w:p>
    <w:p w14:paraId="660E8497" w14:textId="7B9E0DC3" w:rsidR="00B72934" w:rsidRPr="00B72934" w:rsidRDefault="00B72934" w:rsidP="00B72934">
      <w:r w:rsidRPr="00B72934">
        <w:t xml:space="preserve">무엇이든 저에게 주어진 일이라면 큰 책임감을 느끼고 할 수 있는 모든 노력을 쏟는 편이고, 개발에 있어서 대부분을 </w:t>
      </w:r>
      <w:proofErr w:type="spellStart"/>
      <w:r w:rsidRPr="00B72934">
        <w:t>재미있어하는</w:t>
      </w:r>
      <w:proofErr w:type="spellEnd"/>
      <w:r w:rsidRPr="00B72934">
        <w:t xml:space="preserve"> 편입니다.</w:t>
      </w:r>
      <w:r w:rsidRPr="00B72934">
        <w:br/>
        <w:t xml:space="preserve">다만 실제 사용자에게 보이고 UI/UX 작업을 하는 </w:t>
      </w:r>
      <w:proofErr w:type="spellStart"/>
      <w:r w:rsidRPr="00B72934">
        <w:t>프론트엔드</w:t>
      </w:r>
      <w:proofErr w:type="spellEnd"/>
      <w:r w:rsidRPr="00B72934">
        <w:t xml:space="preserve"> 분야에 대해서는 일이 맡겨진다면 주어진 일을 끝낼 자신은 있지만 </w:t>
      </w:r>
      <w:proofErr w:type="spellStart"/>
      <w:r w:rsidRPr="00B72934">
        <w:t>프론트엔드에</w:t>
      </w:r>
      <w:proofErr w:type="spellEnd"/>
      <w:r w:rsidRPr="00B72934">
        <w:t xml:space="preserve"> 대한 흥미는 낮아서 </w:t>
      </w:r>
      <w:proofErr w:type="spellStart"/>
      <w:r w:rsidRPr="00B72934">
        <w:t>프론트엔드</w:t>
      </w:r>
      <w:proofErr w:type="spellEnd"/>
      <w:r w:rsidRPr="00B72934">
        <w:t xml:space="preserve"> 분야를 제외한 업무를 제외한 업무를 하고 싶습니다.</w:t>
      </w:r>
      <w:r w:rsidRPr="00B72934">
        <w:br/>
        <w:t xml:space="preserve">스프링을 이용한 서버 프로그램 개발이나, 리눅스 서버를 이용한 서비스 배포 모두 저에겐 흥미로운 주제이며, </w:t>
      </w:r>
      <w:r>
        <w:t>KK</w:t>
      </w:r>
      <w:r w:rsidRPr="00B72934">
        <w:t xml:space="preserve">기술에 입사하게 된다면 서버에 관련된 업무에 배정되고 싶습니다. OOOOO에서 협업 특강에서 코드 리뷰에 대해 접할 수 있던 기회가 있었는데 협업에서 코드 리뷰의 중요성을 깨달을 수 있던 기회였고, 실무에서 기회가 된다면 활발하게 </w:t>
      </w:r>
      <w:r w:rsidRPr="00B72934">
        <w:lastRenderedPageBreak/>
        <w:t>코드 리뷰 할 수 있는 기회도 존재하면 좋을 것 같습니다.</w:t>
      </w:r>
      <w:r w:rsidRPr="00B72934">
        <w:br/>
        <w:t xml:space="preserve">금융을 제외하더라도 전반적인 IT 산업에서 보안적인 요소를 고려하는 중요하지만, </w:t>
      </w:r>
      <w:r>
        <w:t>KK</w:t>
      </w:r>
      <w:r w:rsidRPr="00B72934">
        <w:t>기술의 금융 직무에서는 고객의 민감정보를 다루고 무결성을 보장해야만 하기 때문에 피어 리뷰의 중요도가 높다고 생각됩니다. 개인적으로 희망하고 있는 스프링 서버 개발을 진행하며, 동료들과 보안적인 관점과 효율적인 구현/알고리즘에 대한 고민을 코드 리뷰로써 활발하게 할 수 있는 부서/직무를 할 수 있다면 가장 좋은 여건이 될 것 같습니다.</w:t>
      </w:r>
    </w:p>
    <w:p w14:paraId="3810C38E" w14:textId="4EBEAD12" w:rsidR="000C756F" w:rsidRPr="00B72934" w:rsidRDefault="000C756F" w:rsidP="00B72934"/>
    <w:sectPr w:rsidR="000C756F" w:rsidRPr="00B729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F4EDF"/>
    <w:multiLevelType w:val="multilevel"/>
    <w:tmpl w:val="0EFAC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F87C2C"/>
    <w:multiLevelType w:val="multilevel"/>
    <w:tmpl w:val="DB06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969546">
    <w:abstractNumId w:val="1"/>
  </w:num>
  <w:num w:numId="2" w16cid:durableId="482040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34"/>
    <w:rsid w:val="000C756F"/>
    <w:rsid w:val="006F2C27"/>
    <w:rsid w:val="00833AAF"/>
    <w:rsid w:val="00B72934"/>
    <w:rsid w:val="00F36F53"/>
    <w:rsid w:val="00FB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2AD0"/>
  <w15:chartTrackingRefBased/>
  <w15:docId w15:val="{C7D246E6-CC09-42A2-A10E-DF10EE6A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30"/>
        <w:lang w:val="en-US" w:eastAsia="ko-KR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29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2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3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729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729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729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29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729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729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29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72934"/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B72934"/>
    <w:rPr>
      <w:rFonts w:asciiTheme="majorHAnsi" w:eastAsiaTheme="majorEastAsia" w:hAnsiTheme="majorHAnsi" w:cstheme="majorBidi"/>
      <w:color w:val="000000" w:themeColor="text1"/>
      <w:sz w:val="28"/>
      <w:szCs w:val="35"/>
    </w:rPr>
  </w:style>
  <w:style w:type="character" w:customStyle="1" w:styleId="3Char">
    <w:name w:val="제목 3 Char"/>
    <w:basedOn w:val="a0"/>
    <w:link w:val="3"/>
    <w:uiPriority w:val="9"/>
    <w:semiHidden/>
    <w:rsid w:val="00B729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729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729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729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729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729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729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729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Char">
    <w:name w:val="제목 Char"/>
    <w:basedOn w:val="a0"/>
    <w:link w:val="a3"/>
    <w:uiPriority w:val="10"/>
    <w:rsid w:val="00B7293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4">
    <w:name w:val="Subtitle"/>
    <w:basedOn w:val="a"/>
    <w:next w:val="a"/>
    <w:link w:val="Char0"/>
    <w:uiPriority w:val="11"/>
    <w:qFormat/>
    <w:rsid w:val="00B729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Char0">
    <w:name w:val="부제 Char"/>
    <w:basedOn w:val="a0"/>
    <w:link w:val="a4"/>
    <w:uiPriority w:val="11"/>
    <w:rsid w:val="00B729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paragraph" w:styleId="a5">
    <w:name w:val="Quote"/>
    <w:basedOn w:val="a"/>
    <w:next w:val="a"/>
    <w:link w:val="Char1"/>
    <w:uiPriority w:val="29"/>
    <w:qFormat/>
    <w:rsid w:val="00B72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729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729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729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72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729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729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4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EFD2EC9AE4E1C4E97A968ACD5F6A537" ma:contentTypeVersion="12" ma:contentTypeDescription="새 문서를 만듭니다." ma:contentTypeScope="" ma:versionID="df186488202f13ed527723022e965c8a">
  <xsd:schema xmlns:xsd="http://www.w3.org/2001/XMLSchema" xmlns:xs="http://www.w3.org/2001/XMLSchema" xmlns:p="http://schemas.microsoft.com/office/2006/metadata/properties" xmlns:ns2="e4e13380-6049-4f59-9391-9958b2774ca2" xmlns:ns3="cb8fcf1b-9571-4d20-a8ff-81bee2907a75" targetNamespace="http://schemas.microsoft.com/office/2006/metadata/properties" ma:root="true" ma:fieldsID="8c4913c47d4635aa34f8e8f17db955c6" ns2:_="" ns3:_="">
    <xsd:import namespace="e4e13380-6049-4f59-9391-9958b2774ca2"/>
    <xsd:import namespace="cb8fcf1b-9571-4d20-a8ff-81bee2907a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13380-6049-4f59-9391-9958b2774c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이미지 태그" ma:readOnly="false" ma:fieldId="{5cf76f15-5ced-4ddc-b409-7134ff3c332f}" ma:taxonomyMulti="true" ma:sspId="f1fa32a7-7a11-4d23-adca-71b1597c76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fcf1b-9571-4d20-a8ff-81bee2907a7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4755f7e-2eee-41cd-9fe6-bf774321496a}" ma:internalName="TaxCatchAll" ma:showField="CatchAllData" ma:web="cb8fcf1b-9571-4d20-a8ff-81bee2907a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e13380-6049-4f59-9391-9958b2774ca2">
      <Terms xmlns="http://schemas.microsoft.com/office/infopath/2007/PartnerControls"/>
    </lcf76f155ced4ddcb4097134ff3c332f>
    <TaxCatchAll xmlns="cb8fcf1b-9571-4d20-a8ff-81bee2907a75" xsi:nil="true"/>
  </documentManagement>
</p:properties>
</file>

<file path=customXml/itemProps1.xml><?xml version="1.0" encoding="utf-8"?>
<ds:datastoreItem xmlns:ds="http://schemas.openxmlformats.org/officeDocument/2006/customXml" ds:itemID="{87819F83-E3D0-4431-9300-44FF2F9410D5}"/>
</file>

<file path=customXml/itemProps2.xml><?xml version="1.0" encoding="utf-8"?>
<ds:datastoreItem xmlns:ds="http://schemas.openxmlformats.org/officeDocument/2006/customXml" ds:itemID="{DA7FB90D-064D-4F71-B416-7C31B7CE8DE4}"/>
</file>

<file path=customXml/itemProps3.xml><?xml version="1.0" encoding="utf-8"?>
<ds:datastoreItem xmlns:ds="http://schemas.openxmlformats.org/officeDocument/2006/customXml" ds:itemID="{B0D49AF4-00DB-40F5-99C9-4B81FFF7D8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기영</dc:creator>
  <cp:keywords/>
  <dc:description/>
  <cp:lastModifiedBy>한 기영</cp:lastModifiedBy>
  <cp:revision>1</cp:revision>
  <dcterms:created xsi:type="dcterms:W3CDTF">2025-04-14T03:06:00Z</dcterms:created>
  <dcterms:modified xsi:type="dcterms:W3CDTF">2025-04-14T03:09:00Z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6c548c-0cd3-4220-987a-a58bfd9a89d4_Enabled">
    <vt:lpwstr>true</vt:lpwstr>
  </property>
  <property fmtid="{D5CDD505-2E9C-101B-9397-08002B2CF9AE}" pid="3" name="MSIP_Label_b16c548c-0cd3-4220-987a-a58bfd9a89d4_SetDate">
    <vt:lpwstr>2025-04-14T03:09:55Z</vt:lpwstr>
  </property>
  <property fmtid="{D5CDD505-2E9C-101B-9397-08002B2CF9AE}" pid="4" name="MSIP_Label_b16c548c-0cd3-4220-987a-a58bfd9a89d4_Method">
    <vt:lpwstr>Privileged</vt:lpwstr>
  </property>
  <property fmtid="{D5CDD505-2E9C-101B-9397-08002B2CF9AE}" pid="5" name="MSIP_Label_b16c548c-0cd3-4220-987a-a58bfd9a89d4_Name">
    <vt:lpwstr>b16c548c-0cd3-4220-987a-a58bfd9a89d4</vt:lpwstr>
  </property>
  <property fmtid="{D5CDD505-2E9C-101B-9397-08002B2CF9AE}" pid="6" name="MSIP_Label_b16c548c-0cd3-4220-987a-a58bfd9a89d4_SiteId">
    <vt:lpwstr>522a0f89-ae58-43b6-821b-2b06cecc7d8a</vt:lpwstr>
  </property>
  <property fmtid="{D5CDD505-2E9C-101B-9397-08002B2CF9AE}" pid="7" name="MSIP_Label_b16c548c-0cd3-4220-987a-a58bfd9a89d4_ActionId">
    <vt:lpwstr>9469b64d-4a23-4bba-b821-07818347ffbe</vt:lpwstr>
  </property>
  <property fmtid="{D5CDD505-2E9C-101B-9397-08002B2CF9AE}" pid="8" name="MSIP_Label_b16c548c-0cd3-4220-987a-a58bfd9a89d4_ContentBits">
    <vt:lpwstr>0</vt:lpwstr>
  </property>
  <property fmtid="{D5CDD505-2E9C-101B-9397-08002B2CF9AE}" pid="9" name="MSIP_Label_b16c548c-0cd3-4220-987a-a58bfd9a89d4_Tag">
    <vt:lpwstr>10, 0, 1, 1</vt:lpwstr>
  </property>
  <property fmtid="{D5CDD505-2E9C-101B-9397-08002B2CF9AE}" pid="10" name="ContentTypeId">
    <vt:lpwstr>0x010100EEFD2EC9AE4E1C4E97A968ACD5F6A537</vt:lpwstr>
  </property>
</Properties>
</file>