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1F1C6" w14:textId="392F731C" w:rsidR="00F524B0" w:rsidRDefault="00F524B0" w:rsidP="00F524B0">
      <w:pPr>
        <w:tabs>
          <w:tab w:val="left" w:pos="2500"/>
        </w:tabs>
      </w:pPr>
      <w:bookmarkStart w:id="0" w:name="_GoBack"/>
      <w:bookmarkEnd w:id="0"/>
      <w:r>
        <w:t>Bài tập tuần 7:</w:t>
      </w:r>
    </w:p>
    <w:p w14:paraId="6C5FBC01" w14:textId="6F6F50B4" w:rsidR="00F524B0" w:rsidRDefault="00F524B0" w:rsidP="00F524B0">
      <w:pPr>
        <w:tabs>
          <w:tab w:val="left" w:pos="2500"/>
        </w:tabs>
      </w:pPr>
      <w:r>
        <w:t>Nhóm 1:</w:t>
      </w:r>
    </w:p>
    <w:p w14:paraId="1C780E9E" w14:textId="2FACE1A3" w:rsidR="00F524B0" w:rsidRDefault="00F524B0" w:rsidP="00F524B0">
      <w:pPr>
        <w:tabs>
          <w:tab w:val="left" w:pos="2500"/>
        </w:tabs>
      </w:pPr>
      <w:r>
        <w:t xml:space="preserve">Nguyễn Trường </w:t>
      </w:r>
      <w:proofErr w:type="gramStart"/>
      <w:r>
        <w:t>An</w:t>
      </w:r>
      <w:proofErr w:type="gramEnd"/>
      <w:r w:rsidR="00F958AA">
        <w:tab/>
        <w:t>18110246</w:t>
      </w:r>
    </w:p>
    <w:p w14:paraId="44B388E6" w14:textId="00459C4E" w:rsidR="00F524B0" w:rsidRDefault="00F524B0" w:rsidP="00F524B0">
      <w:pPr>
        <w:tabs>
          <w:tab w:val="left" w:pos="2500"/>
        </w:tabs>
      </w:pPr>
      <w:r>
        <w:t>Gian Thiệu Quân</w:t>
      </w:r>
      <w:r w:rsidR="00F958AA">
        <w:tab/>
      </w:r>
      <w:r w:rsidR="00F958AA" w:rsidRPr="00F958AA">
        <w:t>18110343</w:t>
      </w:r>
    </w:p>
    <w:p w14:paraId="4B45BEFF" w14:textId="3715D109" w:rsidR="00F524B0" w:rsidRDefault="00F524B0" w:rsidP="00F524B0">
      <w:pPr>
        <w:tabs>
          <w:tab w:val="left" w:pos="2500"/>
        </w:tabs>
      </w:pPr>
      <w:r>
        <w:t>Trần Thủy Tiên</w:t>
      </w:r>
      <w:r w:rsidR="00F958AA">
        <w:tab/>
      </w:r>
      <w:r w:rsidR="00F958AA" w:rsidRPr="00F958AA">
        <w:t>18110374</w:t>
      </w:r>
    </w:p>
    <w:p w14:paraId="2AAFFA9D" w14:textId="67CBCD15" w:rsidR="00F524B0" w:rsidRDefault="00F524B0" w:rsidP="00F524B0">
      <w:pPr>
        <w:tabs>
          <w:tab w:val="left" w:pos="2500"/>
        </w:tabs>
      </w:pPr>
    </w:p>
    <w:p w14:paraId="10877C11" w14:textId="5F5B29D8" w:rsidR="00F524B0" w:rsidRDefault="00F524B0" w:rsidP="00CE1E9A">
      <w:pPr>
        <w:pStyle w:val="Heading1"/>
      </w:pPr>
      <w:r>
        <w:t>ActionFilter dùng để xác thực</w:t>
      </w:r>
    </w:p>
    <w:p w14:paraId="3BB942D0" w14:textId="77777777" w:rsidR="00A147BA" w:rsidRDefault="00A147BA" w:rsidP="00F524B0">
      <w:pPr>
        <w:tabs>
          <w:tab w:val="left" w:pos="2500"/>
        </w:tabs>
      </w:pPr>
    </w:p>
    <w:p w14:paraId="4D450A0A" w14:textId="6C7A02BD" w:rsidR="00A147BA" w:rsidRDefault="004922F2" w:rsidP="00F524B0">
      <w:pPr>
        <w:tabs>
          <w:tab w:val="left" w:pos="2500"/>
        </w:tabs>
      </w:pPr>
      <w:r>
        <w:rPr>
          <w:noProof/>
        </w:rPr>
        <w:drawing>
          <wp:inline distT="0" distB="0" distL="0" distR="0" wp14:anchorId="2BEC4AE8" wp14:editId="61B80A8F">
            <wp:extent cx="5943600" cy="3689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11B9" w14:textId="77777777" w:rsidR="00A147BA" w:rsidRDefault="00A147BA" w:rsidP="00F524B0">
      <w:pPr>
        <w:tabs>
          <w:tab w:val="left" w:pos="2500"/>
        </w:tabs>
      </w:pPr>
    </w:p>
    <w:p w14:paraId="21B4C517" w14:textId="67CD91F7" w:rsidR="00A147BA" w:rsidRDefault="00A147BA" w:rsidP="00F524B0">
      <w:pPr>
        <w:tabs>
          <w:tab w:val="left" w:pos="2500"/>
        </w:tabs>
      </w:pPr>
      <w:r>
        <w:br/>
      </w:r>
    </w:p>
    <w:p w14:paraId="54658F84" w14:textId="77777777" w:rsidR="00A147BA" w:rsidRDefault="00A147BA">
      <w:r>
        <w:br w:type="page"/>
      </w:r>
    </w:p>
    <w:p w14:paraId="6E05990E" w14:textId="4969AF47" w:rsidR="00F524B0" w:rsidRDefault="00F524B0" w:rsidP="00F524B0">
      <w:pPr>
        <w:tabs>
          <w:tab w:val="left" w:pos="2500"/>
        </w:tabs>
      </w:pPr>
    </w:p>
    <w:p w14:paraId="3DD0B093" w14:textId="02611AA3" w:rsidR="00F524B0" w:rsidRDefault="00F524B0" w:rsidP="00CE1E9A">
      <w:pPr>
        <w:pStyle w:val="Heading1"/>
      </w:pPr>
      <w:r>
        <w:t xml:space="preserve">Các phương thức trong AccountController có sử dụng </w:t>
      </w:r>
      <w:r w:rsidRPr="00CE1E9A">
        <w:rPr>
          <w:highlight w:val="darkGray"/>
        </w:rPr>
        <w:t>Authorize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00F4E46" w14:textId="75C7F3F2" w:rsidR="00A147BA" w:rsidRDefault="00A147BA" w:rsidP="00F524B0">
      <w:pPr>
        <w:tabs>
          <w:tab w:val="left" w:pos="250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6A3C0E" wp14:editId="12E67577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937250" cy="419100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49D28" w14:textId="72D8C86E" w:rsidR="00A147BA" w:rsidRDefault="00A147BA" w:rsidP="00F524B0">
      <w:pPr>
        <w:tabs>
          <w:tab w:val="left" w:pos="2500"/>
        </w:tabs>
        <w:rPr>
          <w:noProof/>
        </w:rPr>
      </w:pPr>
    </w:p>
    <w:p w14:paraId="3D5D1AF6" w14:textId="35833D60" w:rsidR="00A147BA" w:rsidRDefault="00A147BA" w:rsidP="00F524B0">
      <w:pPr>
        <w:tabs>
          <w:tab w:val="left" w:pos="2500"/>
        </w:tabs>
        <w:rPr>
          <w:noProof/>
        </w:rPr>
      </w:pPr>
    </w:p>
    <w:p w14:paraId="6632A7AD" w14:textId="720E2575" w:rsidR="00A147BA" w:rsidRDefault="00A147BA" w:rsidP="00F524B0">
      <w:pPr>
        <w:tabs>
          <w:tab w:val="left" w:pos="2500"/>
        </w:tabs>
      </w:pPr>
    </w:p>
    <w:p w14:paraId="7A9F25D5" w14:textId="20051001" w:rsidR="00A147BA" w:rsidRDefault="00297E9E" w:rsidP="00F524B0">
      <w:pPr>
        <w:tabs>
          <w:tab w:val="left" w:pos="2500"/>
        </w:tabs>
      </w:pPr>
      <w:r>
        <w:rPr>
          <w:noProof/>
        </w:rPr>
        <w:drawing>
          <wp:inline distT="0" distB="0" distL="0" distR="0" wp14:anchorId="0FC5D418" wp14:editId="798936B7">
            <wp:extent cx="5943600" cy="202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8AD4" w14:textId="47427C9B" w:rsidR="00A147BA" w:rsidRDefault="00604298" w:rsidP="00F524B0">
      <w:pPr>
        <w:tabs>
          <w:tab w:val="left" w:pos="250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9CC661" wp14:editId="5CB31163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943600" cy="20701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CF5AE5" w14:textId="2F7C0EE3" w:rsidR="00A147BA" w:rsidRDefault="00A147BA" w:rsidP="00F524B0">
      <w:pPr>
        <w:tabs>
          <w:tab w:val="left" w:pos="2500"/>
        </w:tabs>
      </w:pPr>
    </w:p>
    <w:p w14:paraId="0789C2C6" w14:textId="6415BEA7" w:rsidR="00A147BA" w:rsidRDefault="00A147BA" w:rsidP="00F524B0">
      <w:pPr>
        <w:tabs>
          <w:tab w:val="left" w:pos="2500"/>
        </w:tabs>
      </w:pPr>
    </w:p>
    <w:p w14:paraId="04A17D0E" w14:textId="3584DFE9" w:rsidR="00A147BA" w:rsidRDefault="00A147BA" w:rsidP="00F524B0">
      <w:pPr>
        <w:tabs>
          <w:tab w:val="left" w:pos="2500"/>
        </w:tabs>
      </w:pPr>
    </w:p>
    <w:p w14:paraId="6F24D849" w14:textId="49677013" w:rsidR="00F524B0" w:rsidRDefault="00604298" w:rsidP="00604298">
      <w:pPr>
        <w:pStyle w:val="Heading1"/>
      </w:pPr>
      <w:r>
        <w:t>Giao diện</w:t>
      </w:r>
    </w:p>
    <w:p w14:paraId="2043540F" w14:textId="349FA5C4" w:rsidR="00604298" w:rsidRDefault="00604298" w:rsidP="00604298"/>
    <w:p w14:paraId="6BA723F8" w14:textId="6388D9B7" w:rsidR="00604298" w:rsidRDefault="00604298" w:rsidP="00604298">
      <w:pPr>
        <w:pStyle w:val="Heading3"/>
      </w:pPr>
      <w:r>
        <w:t>Trang chủ</w:t>
      </w:r>
    </w:p>
    <w:p w14:paraId="5E7C477B" w14:textId="5877F094" w:rsidR="00604298" w:rsidRDefault="00604298" w:rsidP="00604298">
      <w:r>
        <w:rPr>
          <w:noProof/>
        </w:rPr>
        <w:drawing>
          <wp:inline distT="0" distB="0" distL="0" distR="0" wp14:anchorId="35D910A1" wp14:editId="1E6C1C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52A8" w14:textId="2D0493D5" w:rsidR="00604298" w:rsidRDefault="00604298" w:rsidP="00604298">
      <w:pPr>
        <w:pStyle w:val="Heading3"/>
      </w:pPr>
      <w:r>
        <w:lastRenderedPageBreak/>
        <w:t>Đăng nhập</w:t>
      </w:r>
    </w:p>
    <w:p w14:paraId="23A825DA" w14:textId="517E1556" w:rsidR="00604298" w:rsidRDefault="00604298" w:rsidP="00604298">
      <w:r>
        <w:rPr>
          <w:noProof/>
        </w:rPr>
        <w:drawing>
          <wp:inline distT="0" distB="0" distL="0" distR="0" wp14:anchorId="6D056785" wp14:editId="52DA915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21B" w14:textId="4021E5A4" w:rsidR="00604298" w:rsidRDefault="00604298" w:rsidP="00604298"/>
    <w:p w14:paraId="6F73AAA1" w14:textId="17975B6F" w:rsidR="00604298" w:rsidRDefault="00604298" w:rsidP="00604298">
      <w:pPr>
        <w:pStyle w:val="Heading3"/>
      </w:pPr>
      <w:r>
        <w:t>Kiểm tra đăng nhập (thành công)</w:t>
      </w:r>
    </w:p>
    <w:p w14:paraId="249B7A62" w14:textId="7E0B4786" w:rsidR="00604298" w:rsidRDefault="00604298" w:rsidP="00604298">
      <w:r>
        <w:rPr>
          <w:noProof/>
        </w:rPr>
        <w:drawing>
          <wp:inline distT="0" distB="0" distL="0" distR="0" wp14:anchorId="11C3E31B" wp14:editId="312ED17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2B58" w14:textId="5AC79613" w:rsidR="00604298" w:rsidRDefault="00604298" w:rsidP="00604298"/>
    <w:p w14:paraId="35D53F34" w14:textId="45F1820E" w:rsidR="00604298" w:rsidRDefault="00604298" w:rsidP="00604298"/>
    <w:p w14:paraId="5D1725F5" w14:textId="3761181F" w:rsidR="00604298" w:rsidRDefault="00604298" w:rsidP="00604298">
      <w:pPr>
        <w:pStyle w:val="Heading3"/>
      </w:pPr>
      <w:r>
        <w:lastRenderedPageBreak/>
        <w:t>Đăng nhập thất bại</w:t>
      </w:r>
    </w:p>
    <w:p w14:paraId="22E728A4" w14:textId="15FACB2B" w:rsidR="00604298" w:rsidRDefault="00604298" w:rsidP="00604298">
      <w:r>
        <w:rPr>
          <w:noProof/>
        </w:rPr>
        <w:drawing>
          <wp:inline distT="0" distB="0" distL="0" distR="0" wp14:anchorId="5327F290" wp14:editId="29C56D3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E658" w14:textId="3D9DD354" w:rsidR="00604298" w:rsidRDefault="00604298" w:rsidP="00604298"/>
    <w:p w14:paraId="6AC11315" w14:textId="73BD4364" w:rsidR="00604298" w:rsidRDefault="00604298" w:rsidP="00604298">
      <w:r>
        <w:t xml:space="preserve">Thông tin sinh viên (có sử dụng </w:t>
      </w:r>
      <w:r w:rsidRPr="00604298">
        <w:t>Authorize</w:t>
      </w:r>
      <w:r>
        <w:t>: chỉ vào được khi đã đăng nhập)</w:t>
      </w:r>
    </w:p>
    <w:p w14:paraId="3BAE76D0" w14:textId="45E0676E" w:rsidR="00604298" w:rsidRPr="00604298" w:rsidRDefault="00604298" w:rsidP="00604298">
      <w:r>
        <w:rPr>
          <w:noProof/>
        </w:rPr>
        <w:drawing>
          <wp:inline distT="0" distB="0" distL="0" distR="0" wp14:anchorId="4CECB15D" wp14:editId="11E2E30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420" w14:textId="77777777" w:rsidR="00604298" w:rsidRPr="00604298" w:rsidRDefault="00604298" w:rsidP="00604298"/>
    <w:sectPr w:rsidR="00604298" w:rsidRPr="00604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1A"/>
    <w:rsid w:val="001508B5"/>
    <w:rsid w:val="00297E9E"/>
    <w:rsid w:val="004922F2"/>
    <w:rsid w:val="00604298"/>
    <w:rsid w:val="00704806"/>
    <w:rsid w:val="00927C1A"/>
    <w:rsid w:val="00A147BA"/>
    <w:rsid w:val="00CE1E9A"/>
    <w:rsid w:val="00F524B0"/>
    <w:rsid w:val="00F9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9D77"/>
  <w15:chartTrackingRefBased/>
  <w15:docId w15:val="{231E81DA-D4F8-470D-9926-FD198284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2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42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42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42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 truong</dc:creator>
  <cp:keywords/>
  <dc:description/>
  <cp:lastModifiedBy>Thuỷ Tiên Trần</cp:lastModifiedBy>
  <cp:revision>2</cp:revision>
  <dcterms:created xsi:type="dcterms:W3CDTF">2020-11-12T08:26:00Z</dcterms:created>
  <dcterms:modified xsi:type="dcterms:W3CDTF">2020-11-12T08:26:00Z</dcterms:modified>
</cp:coreProperties>
</file>