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9356B" w14:textId="77777777" w:rsidR="00BE20FA" w:rsidRPr="00BE20FA" w:rsidRDefault="00BE20FA" w:rsidP="00BE20FA">
      <w:pPr>
        <w:pStyle w:val="1"/>
      </w:pPr>
      <w:r w:rsidRPr="00BE20FA">
        <w:t>列存储与行存储的区别</w:t>
      </w:r>
      <w:bookmarkStart w:id="0" w:name="_GoBack"/>
      <w:bookmarkEnd w:id="0"/>
    </w:p>
    <w:p w14:paraId="3AC34FEB" w14:textId="77777777" w:rsidR="00BE20FA" w:rsidRPr="00BE20FA" w:rsidRDefault="00BE20FA" w:rsidP="00BE20FA">
      <w:r w:rsidRPr="00BE20FA">
        <w:t xml:space="preserve">2018年03月14日 15:24:30 </w:t>
      </w:r>
    </w:p>
    <w:p w14:paraId="71DDC28F" w14:textId="77777777" w:rsidR="00BE20FA" w:rsidRPr="00BE20FA" w:rsidRDefault="00BE20FA" w:rsidP="00BE20FA">
      <w:r w:rsidRPr="00BE20FA">
        <w:t xml:space="preserve">阅读数：527 </w:t>
      </w:r>
    </w:p>
    <w:p w14:paraId="637DE022" w14:textId="0F6CB4AE" w:rsidR="00BE20FA" w:rsidRPr="00BE20FA" w:rsidRDefault="00BE20FA" w:rsidP="00BE20FA">
      <w:r w:rsidRPr="00BE20FA">
        <w:drawing>
          <wp:inline distT="0" distB="0" distL="0" distR="0" wp14:anchorId="62C87AC8" wp14:editId="39FF3A4F">
            <wp:extent cx="4552950" cy="1828800"/>
            <wp:effectExtent l="0" t="0" r="0" b="0"/>
            <wp:docPr id="1" name="图片 1" descr="https://img-blog.csdn.net/20180314152315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14152315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5FAD" w14:textId="77777777" w:rsidR="00BE20FA" w:rsidRPr="00BE20FA" w:rsidRDefault="00BE20FA" w:rsidP="00BE20FA"/>
    <w:p w14:paraId="48BF5C32" w14:textId="77777777" w:rsidR="00BE20FA" w:rsidRPr="00BE20FA" w:rsidRDefault="00BE20FA" w:rsidP="00BE20FA">
      <w:r w:rsidRPr="00BE20FA">
        <w:t>写入：</w:t>
      </w:r>
    </w:p>
    <w:p w14:paraId="7040B6D0" w14:textId="77777777" w:rsidR="00BE20FA" w:rsidRPr="00BE20FA" w:rsidRDefault="00BE20FA" w:rsidP="00BE20FA">
      <w:r w:rsidRPr="00BE20FA">
        <w:t>行存储的写入是一次完成，数据的完整性因此可以确定。</w:t>
      </w:r>
    </w:p>
    <w:p w14:paraId="7DB242CB" w14:textId="77777777" w:rsidR="00BE20FA" w:rsidRPr="00BE20FA" w:rsidRDefault="00BE20FA" w:rsidP="00BE20FA">
      <w:r w:rsidRPr="00BE20FA">
        <w:t>列存储需要把一行记录拆分成单列保存，写入次数明显比行存储多。</w:t>
      </w:r>
    </w:p>
    <w:p w14:paraId="3AB9620E" w14:textId="77777777" w:rsidR="00BE20FA" w:rsidRPr="00BE20FA" w:rsidRDefault="00BE20FA" w:rsidP="00BE20FA">
      <w:r w:rsidRPr="00BE20FA">
        <w:t>行存储在写入上占有很大的优势</w:t>
      </w:r>
    </w:p>
    <w:p w14:paraId="74F373BF" w14:textId="77777777" w:rsidR="00BE20FA" w:rsidRPr="00BE20FA" w:rsidRDefault="00BE20FA" w:rsidP="00BE20FA"/>
    <w:p w14:paraId="3AAC5D39" w14:textId="77777777" w:rsidR="00BE20FA" w:rsidRPr="00BE20FA" w:rsidRDefault="00BE20FA" w:rsidP="00BE20FA">
      <w:r w:rsidRPr="00BE20FA">
        <w:t>数据修改：</w:t>
      </w:r>
    </w:p>
    <w:p w14:paraId="018130D9" w14:textId="77777777" w:rsidR="00BE20FA" w:rsidRPr="00BE20FA" w:rsidRDefault="00BE20FA" w:rsidP="00BE20FA">
      <w:r w:rsidRPr="00BE20FA">
        <w:t>行存储是在指定位置写入一次，列存储是将磁盘定位到多个列上分别写入。</w:t>
      </w:r>
    </w:p>
    <w:p w14:paraId="543B9FD7" w14:textId="77777777" w:rsidR="00BE20FA" w:rsidRPr="00BE20FA" w:rsidRDefault="00BE20FA" w:rsidP="00BE20FA">
      <w:r w:rsidRPr="00BE20FA">
        <w:t>行存储在数据修改也是占优的</w:t>
      </w:r>
    </w:p>
    <w:p w14:paraId="0E6FDEFD" w14:textId="77777777" w:rsidR="00BE20FA" w:rsidRPr="00BE20FA" w:rsidRDefault="00BE20FA" w:rsidP="00BE20FA"/>
    <w:p w14:paraId="74CA53B8" w14:textId="77777777" w:rsidR="00BE20FA" w:rsidRPr="00BE20FA" w:rsidRDefault="00BE20FA" w:rsidP="00BE20FA">
      <w:r w:rsidRPr="00BE20FA">
        <w:t>数据读取：</w:t>
      </w:r>
    </w:p>
    <w:p w14:paraId="10FAA272" w14:textId="77777777" w:rsidR="00BE20FA" w:rsidRPr="00BE20FA" w:rsidRDefault="00BE20FA" w:rsidP="00BE20FA">
      <w:r w:rsidRPr="00BE20FA">
        <w:t>行存储通常将一行数据完全读出，如果只需要其中几列数据，就会存在冗余列</w:t>
      </w:r>
    </w:p>
    <w:p w14:paraId="7A36B8C4" w14:textId="77777777" w:rsidR="00BE20FA" w:rsidRPr="00BE20FA" w:rsidRDefault="00BE20FA" w:rsidP="00BE20FA">
      <w:r w:rsidRPr="00BE20FA">
        <w:t>列存储每次读取的数据是集合中的一段或者全部。</w:t>
      </w:r>
    </w:p>
    <w:p w14:paraId="205B30BD" w14:textId="77777777" w:rsidR="00BE20FA" w:rsidRPr="00BE20FA" w:rsidRDefault="00BE20FA" w:rsidP="00BE20FA">
      <w:r w:rsidRPr="00BE20FA">
        <w:t>由于列储存的数据是同质的，这种情况使数据解析变得容易。行存储则复杂的多，因为在一行记录中保存了多种类型的数据，数据解析需要在多种数据类型之间频繁转换，这个操作很消耗</w:t>
      </w:r>
      <w:proofErr w:type="spellStart"/>
      <w:r w:rsidRPr="00BE20FA">
        <w:t>cpu</w:t>
      </w:r>
      <w:proofErr w:type="spellEnd"/>
    </w:p>
    <w:p w14:paraId="65698E1C" w14:textId="77777777" w:rsidR="00BE20FA" w:rsidRPr="00BE20FA" w:rsidRDefault="00BE20FA" w:rsidP="00BE20FA">
      <w:r w:rsidRPr="00BE20FA">
        <w:t>所以列存储的解析过程中更有利于分析大数据</w:t>
      </w:r>
    </w:p>
    <w:p w14:paraId="1D7DC501" w14:textId="77777777" w:rsidR="00BE20FA" w:rsidRPr="00BE20FA" w:rsidRDefault="00BE20FA" w:rsidP="00BE20FA"/>
    <w:p w14:paraId="7CFB825D" w14:textId="77777777" w:rsidR="00BE20FA" w:rsidRPr="00BE20FA" w:rsidRDefault="00BE20FA" w:rsidP="00BE20FA">
      <w:r w:rsidRPr="00BE20FA">
        <w:t>显而易见，两种存储格式都有各自的优缺点：行存储的写入是一次性完成，消耗的时间比列存储少，并且能够保证数据的完整性，缺点是数据读取过程中会产生冗余数据，如果只有少量数据，此影响可以忽略；数量大可能会影响到数据的处理效率。列存储在写入效率、保证数据完整性上都不如行存储，它的优势是在读取过程，不会产生冗余数据，这对数据完整性要求不高的大数据处理领域，比如互联网，犹为重要。</w:t>
      </w:r>
    </w:p>
    <w:p w14:paraId="57C5232B" w14:textId="77777777" w:rsidR="00BE20FA" w:rsidRPr="00BE20FA" w:rsidRDefault="00BE20FA" w:rsidP="00BE20FA"/>
    <w:p w14:paraId="40E30C5A" w14:textId="77777777" w:rsidR="00BE20FA" w:rsidRPr="00BE20FA" w:rsidRDefault="00BE20FA" w:rsidP="00BE20FA">
      <w:r w:rsidRPr="00BE20FA">
        <w:t>什么时候应该使用行式存储？什么时候应该使用列式存储呢？</w:t>
      </w:r>
    </w:p>
    <w:p w14:paraId="615DA977" w14:textId="77777777" w:rsidR="00BE20FA" w:rsidRPr="00BE20FA" w:rsidRDefault="00BE20FA" w:rsidP="00BE20FA">
      <w:r w:rsidRPr="00BE20FA">
        <w:t>如果你大部分时间都是关注整张表的内容，而不是单独某几列，并且所关注的内容是不需要通过任何聚集运算的，那么推荐使用行式存储。原因是重构每一行数据（即解压缩过程）对于HANA来说，是一个不小的负担。</w:t>
      </w:r>
    </w:p>
    <w:p w14:paraId="613B3317" w14:textId="77777777" w:rsidR="00BE20FA" w:rsidRPr="00BE20FA" w:rsidRDefault="00BE20FA" w:rsidP="00BE20FA">
      <w:r w:rsidRPr="00BE20FA">
        <w:lastRenderedPageBreak/>
        <w:t>列式存储的话，比如你比较关注的都是某几列的内容，或者有频繁聚集需要的，通过聚集之后进行数据分析的表。</w:t>
      </w:r>
    </w:p>
    <w:p w14:paraId="12976711" w14:textId="77777777" w:rsidR="002B63C7" w:rsidRPr="00BE20FA" w:rsidRDefault="002B63C7"/>
    <w:sectPr w:rsidR="002B63C7" w:rsidRPr="00BE2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07"/>
    <w:rsid w:val="002B63C7"/>
    <w:rsid w:val="00596C07"/>
    <w:rsid w:val="00B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EE29"/>
  <w15:chartTrackingRefBased/>
  <w15:docId w15:val="{5C015A22-E96D-4097-A456-C5E2491E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20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0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32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2807893813@qq.com</dc:creator>
  <cp:keywords/>
  <dc:description/>
  <cp:lastModifiedBy>2807893813@qq.com</cp:lastModifiedBy>
  <cp:revision>3</cp:revision>
  <dcterms:created xsi:type="dcterms:W3CDTF">2018-06-28T02:34:00Z</dcterms:created>
  <dcterms:modified xsi:type="dcterms:W3CDTF">2018-06-28T02:36:00Z</dcterms:modified>
</cp:coreProperties>
</file>