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FBF0" w14:textId="77777777" w:rsidR="00D65299" w:rsidRDefault="00000000">
      <w:pPr>
        <w:spacing w:before="1440" w:after="240"/>
        <w:jc w:val="center"/>
      </w:pPr>
      <w:r>
        <w:rPr>
          <w:b/>
          <w:bCs/>
          <w:color w:val="1E5FA8"/>
          <w:sz w:val="56"/>
          <w:szCs w:val="56"/>
        </w:rPr>
        <w:t>IPL DATA ANALYSIS</w:t>
      </w:r>
    </w:p>
    <w:p w14:paraId="4AB1086B" w14:textId="77777777" w:rsidR="00D65299" w:rsidRDefault="00000000">
      <w:pPr>
        <w:spacing w:after="240"/>
        <w:jc w:val="center"/>
      </w:pPr>
      <w:r>
        <w:rPr>
          <w:color w:val="2E74B5"/>
          <w:sz w:val="32"/>
          <w:szCs w:val="32"/>
        </w:rPr>
        <w:t>Using Power BI</w:t>
      </w:r>
    </w:p>
    <w:p w14:paraId="049CCFCF" w14:textId="77777777" w:rsidR="00D65299" w:rsidRDefault="00D65299">
      <w:pPr>
        <w:pBdr>
          <w:bottom w:val="single" w:sz="6" w:space="1" w:color="2E75B6"/>
        </w:pBdr>
        <w:spacing w:before="120" w:after="120"/>
      </w:pPr>
    </w:p>
    <w:p w14:paraId="0EDCF100" w14:textId="77777777" w:rsidR="00D65299" w:rsidRDefault="00000000">
      <w:pPr>
        <w:spacing w:before="240" w:after="120"/>
        <w:jc w:val="center"/>
      </w:pPr>
      <w:r>
        <w:rPr>
          <w:b/>
          <w:bCs/>
          <w:color w:val="404040"/>
          <w:sz w:val="28"/>
          <w:szCs w:val="28"/>
        </w:rPr>
        <w:t>Project Report</w:t>
      </w:r>
    </w:p>
    <w:p w14:paraId="67E2AEF1" w14:textId="77777777" w:rsidR="00D65299" w:rsidRDefault="00000000">
      <w:pPr>
        <w:spacing w:before="80" w:after="80"/>
        <w:jc w:val="center"/>
      </w:pPr>
      <w:r>
        <w:rPr>
          <w:color w:val="666666"/>
          <w:sz w:val="24"/>
          <w:szCs w:val="24"/>
        </w:rPr>
        <w:t xml:space="preserve">Prepared by: </w:t>
      </w:r>
      <w:proofErr w:type="spellStart"/>
      <w:r>
        <w:rPr>
          <w:color w:val="666666"/>
          <w:sz w:val="24"/>
          <w:szCs w:val="24"/>
        </w:rPr>
        <w:t>Priyadharsini</w:t>
      </w:r>
      <w:proofErr w:type="spellEnd"/>
      <w:r>
        <w:rPr>
          <w:color w:val="666666"/>
          <w:sz w:val="24"/>
          <w:szCs w:val="24"/>
        </w:rPr>
        <w:t xml:space="preserve"> S</w:t>
      </w:r>
    </w:p>
    <w:p w14:paraId="7E5E3C5F" w14:textId="6E91E4F6" w:rsidR="00D65299" w:rsidRDefault="00000000">
      <w:pPr>
        <w:spacing w:before="80" w:after="1440"/>
        <w:jc w:val="center"/>
      </w:pPr>
      <w:r>
        <w:rPr>
          <w:color w:val="666666"/>
          <w:sz w:val="24"/>
          <w:szCs w:val="24"/>
        </w:rPr>
        <w:t xml:space="preserve">Date: May </w:t>
      </w:r>
      <w:r w:rsidR="00775BA0">
        <w:rPr>
          <w:color w:val="666666"/>
          <w:sz w:val="24"/>
          <w:szCs w:val="24"/>
        </w:rPr>
        <w:t xml:space="preserve">12 </w:t>
      </w:r>
      <w:r>
        <w:rPr>
          <w:color w:val="666666"/>
          <w:sz w:val="24"/>
          <w:szCs w:val="24"/>
        </w:rPr>
        <w:t>202</w:t>
      </w:r>
      <w:r w:rsidR="00775BA0">
        <w:rPr>
          <w:color w:val="666666"/>
          <w:sz w:val="24"/>
          <w:szCs w:val="24"/>
        </w:rPr>
        <w:t>6</w:t>
      </w:r>
    </w:p>
    <w:p w14:paraId="003F0D24" w14:textId="77777777" w:rsidR="00D65299" w:rsidRDefault="00000000">
      <w:r>
        <w:br w:type="page"/>
      </w:r>
    </w:p>
    <w:p w14:paraId="0DE7BEAD" w14:textId="77777777" w:rsidR="00D65299" w:rsidRDefault="00000000">
      <w:pPr>
        <w:pStyle w:val="Heading1"/>
      </w:pPr>
      <w:r>
        <w:lastRenderedPageBreak/>
        <w:t>1. Project Overview</w:t>
      </w:r>
    </w:p>
    <w:p w14:paraId="0E8AA6DA" w14:textId="00703385" w:rsidR="00D65299" w:rsidRDefault="00000000">
      <w:pPr>
        <w:spacing w:before="80" w:after="80"/>
      </w:pPr>
      <w:r>
        <w:t>This project analy</w:t>
      </w:r>
      <w:r w:rsidR="00775BA0">
        <w:t>s</w:t>
      </w:r>
      <w:r>
        <w:t>es Indian Premier League (IPL) data to generate insights about player performance, team success, toss decisions, and venue statistics using Power BI. The analysis covers IPL seasons from 2008 to 2016.</w:t>
      </w:r>
    </w:p>
    <w:p w14:paraId="782FBD49" w14:textId="77777777" w:rsidR="00D65299" w:rsidRDefault="00D65299">
      <w:pPr>
        <w:spacing w:before="120" w:after="120"/>
      </w:pPr>
    </w:p>
    <w:p w14:paraId="5A7D7F7A" w14:textId="77777777" w:rsidR="00D65299" w:rsidRDefault="00000000">
      <w:pPr>
        <w:pStyle w:val="Heading2"/>
      </w:pPr>
      <w:r>
        <w:t>1.1 Objectives</w:t>
      </w:r>
    </w:p>
    <w:p w14:paraId="1B905532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highest and lowest run scorers in the IPL</w:t>
      </w:r>
    </w:p>
    <w:p w14:paraId="0B212BE5" w14:textId="0979BC1C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Analy</w:t>
      </w:r>
      <w:r w:rsidR="00775BA0">
        <w:t>s</w:t>
      </w:r>
      <w:r>
        <w:t>e bowlers with most wickets and those with zero wickets</w:t>
      </w:r>
    </w:p>
    <w:p w14:paraId="129DA3AC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Evaluate top 5 bowlers with detailed stats</w:t>
      </w:r>
    </w:p>
    <w:p w14:paraId="449CA8CB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top fielders based on catches and run-outs</w:t>
      </w:r>
    </w:p>
    <w:p w14:paraId="49044D23" w14:textId="09D7DA40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Analy</w:t>
      </w:r>
      <w:r w:rsidR="00775BA0">
        <w:t>s</w:t>
      </w:r>
      <w:r>
        <w:t>e toss decisions and their impact on match outcomes</w:t>
      </w:r>
    </w:p>
    <w:p w14:paraId="451005F1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most successful IPL teams</w:t>
      </w:r>
    </w:p>
    <w:p w14:paraId="12C0BA4E" w14:textId="006CDD6F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Analy</w:t>
      </w:r>
      <w:r w:rsidR="00775BA0">
        <w:t>s</w:t>
      </w:r>
      <w:r>
        <w:t>e sixes and fours by individuals and teams</w:t>
      </w:r>
    </w:p>
    <w:p w14:paraId="06B80E51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Study </w:t>
      </w:r>
      <w:proofErr w:type="gramStart"/>
      <w:r>
        <w:t>toss</w:t>
      </w:r>
      <w:proofErr w:type="gramEnd"/>
      <w:r>
        <w:t xml:space="preserve"> decisions overall and team-wise</w:t>
      </w:r>
    </w:p>
    <w:p w14:paraId="5E09F3F1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matches hosted by cities and lucky stadiums</w:t>
      </w:r>
    </w:p>
    <w:p w14:paraId="3EE05F6F" w14:textId="77777777" w:rsidR="00D65299" w:rsidRDefault="00D65299">
      <w:pPr>
        <w:spacing w:before="120" w:after="120"/>
      </w:pPr>
    </w:p>
    <w:p w14:paraId="40B9FAF8" w14:textId="77777777" w:rsidR="00D65299" w:rsidRDefault="00000000">
      <w:pPr>
        <w:pStyle w:val="Heading2"/>
      </w:pPr>
      <w:r>
        <w:t>1.2 Dataset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D65299" w14:paraId="231D6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C72C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BCFA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2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7C10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41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6953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D65299" w14:paraId="323C9B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EA92" w14:textId="77777777" w:rsidR="00D65299" w:rsidRDefault="00000000">
            <w:r>
              <w:rPr>
                <w:sz w:val="20"/>
                <w:szCs w:val="20"/>
              </w:rPr>
              <w:t>Matches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A80C" w14:textId="77777777" w:rsidR="00D65299" w:rsidRDefault="00000000">
            <w:r>
              <w:rPr>
                <w:sz w:val="20"/>
                <w:szCs w:val="20"/>
              </w:rPr>
              <w:t>matches (1).csv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B95E" w14:textId="77777777" w:rsidR="00D65299" w:rsidRDefault="00000000">
            <w:r>
              <w:rPr>
                <w:sz w:val="20"/>
                <w:szCs w:val="20"/>
              </w:rPr>
              <w:t>636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F8EF" w14:textId="77777777" w:rsidR="00D65299" w:rsidRDefault="00000000">
            <w:r>
              <w:rPr>
                <w:sz w:val="20"/>
                <w:szCs w:val="20"/>
              </w:rPr>
              <w:t xml:space="preserve">id, season, city, date, team1, team2, </w:t>
            </w:r>
            <w:proofErr w:type="spellStart"/>
            <w:r>
              <w:rPr>
                <w:sz w:val="20"/>
                <w:szCs w:val="20"/>
              </w:rPr>
              <w:t>toss_winner</w:t>
            </w:r>
            <w:proofErr w:type="spellEnd"/>
            <w:r>
              <w:rPr>
                <w:sz w:val="20"/>
                <w:szCs w:val="20"/>
              </w:rPr>
              <w:t>, winner, venue</w:t>
            </w:r>
          </w:p>
        </w:tc>
      </w:tr>
      <w:tr w:rsidR="00D65299" w14:paraId="1FFEDA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28CF" w14:textId="77777777" w:rsidR="00D65299" w:rsidRDefault="00000000">
            <w:r>
              <w:rPr>
                <w:sz w:val="20"/>
                <w:szCs w:val="20"/>
              </w:rPr>
              <w:t>Deliveries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6551" w14:textId="77777777" w:rsidR="00D65299" w:rsidRDefault="00000000">
            <w:r>
              <w:rPr>
                <w:sz w:val="20"/>
                <w:szCs w:val="20"/>
              </w:rPr>
              <w:t>deliveries.csv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9F47" w14:textId="77777777" w:rsidR="00D65299" w:rsidRDefault="00000000">
            <w:r>
              <w:rPr>
                <w:sz w:val="20"/>
                <w:szCs w:val="20"/>
              </w:rPr>
              <w:t>1,50,460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523E" w14:textId="77777777" w:rsidR="00D65299" w:rsidRDefault="00000000">
            <w:proofErr w:type="spellStart"/>
            <w:r>
              <w:rPr>
                <w:sz w:val="20"/>
                <w:szCs w:val="20"/>
              </w:rPr>
              <w:t>match_id</w:t>
            </w:r>
            <w:proofErr w:type="spellEnd"/>
            <w:r>
              <w:rPr>
                <w:sz w:val="20"/>
                <w:szCs w:val="20"/>
              </w:rPr>
              <w:t xml:space="preserve">, batsman, bowler, </w:t>
            </w:r>
            <w:proofErr w:type="spellStart"/>
            <w:r>
              <w:rPr>
                <w:sz w:val="20"/>
                <w:szCs w:val="20"/>
              </w:rPr>
              <w:t>batsman_runs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player_dismissed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dismissal_kind</w:t>
            </w:r>
            <w:proofErr w:type="spellEnd"/>
            <w:r>
              <w:rPr>
                <w:sz w:val="20"/>
                <w:szCs w:val="20"/>
              </w:rPr>
              <w:t>, fielder</w:t>
            </w:r>
          </w:p>
        </w:tc>
      </w:tr>
    </w:tbl>
    <w:p w14:paraId="0F08DA1F" w14:textId="77777777" w:rsidR="00D65299" w:rsidRDefault="00D65299">
      <w:pPr>
        <w:spacing w:before="120" w:after="120"/>
      </w:pPr>
    </w:p>
    <w:p w14:paraId="61A48232" w14:textId="77777777" w:rsidR="00D65299" w:rsidRDefault="00000000">
      <w:r>
        <w:br w:type="page"/>
      </w:r>
    </w:p>
    <w:p w14:paraId="7F239512" w14:textId="77777777" w:rsidR="00D65299" w:rsidRDefault="00000000">
      <w:pPr>
        <w:pStyle w:val="Heading1"/>
      </w:pPr>
      <w:r>
        <w:lastRenderedPageBreak/>
        <w:t>2. Data Cleaning &amp; Preparation</w:t>
      </w:r>
    </w:p>
    <w:p w14:paraId="131ADCBC" w14:textId="77777777" w:rsidR="00D65299" w:rsidRDefault="00000000">
      <w:pPr>
        <w:spacing w:before="80" w:after="80"/>
      </w:pPr>
      <w:r>
        <w:t>Data cleaning was performed in Power Query Editor in Power BI. The following steps were taken to ensure data quality and consistency.</w:t>
      </w:r>
    </w:p>
    <w:p w14:paraId="0892E241" w14:textId="77777777" w:rsidR="00D65299" w:rsidRDefault="00D65299">
      <w:pPr>
        <w:spacing w:before="120" w:after="120"/>
      </w:pPr>
    </w:p>
    <w:p w14:paraId="05FE95CF" w14:textId="77777777" w:rsidR="00D65299" w:rsidRDefault="00000000">
      <w:pPr>
        <w:pStyle w:val="Heading2"/>
      </w:pPr>
      <w:r>
        <w:t>2.1 Handling Null Values in City Column</w:t>
      </w:r>
    </w:p>
    <w:p w14:paraId="12C5D089" w14:textId="77777777" w:rsidR="00D65299" w:rsidRDefault="00000000">
      <w:pPr>
        <w:spacing w:before="80" w:after="80"/>
      </w:pPr>
      <w:r>
        <w:t>Problem: Some matches had null values in the city column, particularly matches played in Dubai (2014 season).</w:t>
      </w:r>
    </w:p>
    <w:p w14:paraId="49DDE34C" w14:textId="77777777" w:rsidR="00D65299" w:rsidRDefault="00D65299">
      <w:pPr>
        <w:spacing w:before="120" w:after="120"/>
      </w:pPr>
    </w:p>
    <w:p w14:paraId="6065B80B" w14:textId="77777777" w:rsidR="00D65299" w:rsidRDefault="00000000">
      <w:pPr>
        <w:spacing w:before="180" w:after="80"/>
      </w:pPr>
      <w:r>
        <w:rPr>
          <w:b/>
          <w:bCs/>
          <w:color w:val="404040"/>
        </w:rPr>
        <w:t>Step 1: Identify Null Values</w:t>
      </w:r>
    </w:p>
    <w:p w14:paraId="39526B3E" w14:textId="77777777" w:rsidR="00D65299" w:rsidRDefault="00000000">
      <w:pPr>
        <w:spacing w:before="80" w:after="80"/>
      </w:pPr>
      <w:r>
        <w:t>In Power Query Editor:</w:t>
      </w:r>
    </w:p>
    <w:p w14:paraId="29E8FCEC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Click on the city column header</w:t>
      </w:r>
    </w:p>
    <w:p w14:paraId="6A3BA394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Go to Transform tab</w:t>
      </w:r>
    </w:p>
    <w:p w14:paraId="0CFF474D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Click Replace Values</w:t>
      </w:r>
    </w:p>
    <w:p w14:paraId="385F02FB" w14:textId="77777777" w:rsidR="00D65299" w:rsidRDefault="00D65299">
      <w:pPr>
        <w:spacing w:before="120" w:after="120"/>
      </w:pPr>
    </w:p>
    <w:p w14:paraId="30021EE4" w14:textId="77777777" w:rsidR="00D65299" w:rsidRDefault="00000000">
      <w:pPr>
        <w:spacing w:before="180" w:after="80"/>
      </w:pPr>
      <w:r>
        <w:rPr>
          <w:b/>
          <w:bCs/>
          <w:color w:val="404040"/>
        </w:rPr>
        <w:t>Step 2: Replace Null with Dubai</w:t>
      </w:r>
    </w:p>
    <w:p w14:paraId="5C67E426" w14:textId="77777777" w:rsidR="00D65299" w:rsidRDefault="00000000">
      <w:pPr>
        <w:spacing w:before="80" w:after="80"/>
      </w:pPr>
      <w:r>
        <w:t>Power Query Formula:</w:t>
      </w:r>
    </w:p>
    <w:p w14:paraId="18A85F0C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Table.ReplaceValue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(#"Changed Type", null, "Dubai",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Replacer.ReplaceValue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{"city"})</w:t>
      </w:r>
    </w:p>
    <w:p w14:paraId="0E530FA7" w14:textId="77777777" w:rsidR="00D65299" w:rsidRDefault="00D65299">
      <w:pPr>
        <w:spacing w:before="120" w:after="120"/>
      </w:pPr>
    </w:p>
    <w:p w14:paraId="238C274D" w14:textId="77777777" w:rsidR="00D65299" w:rsidRDefault="00000000">
      <w:pPr>
        <w:pStyle w:val="Heading2"/>
      </w:pPr>
      <w:r>
        <w:t>2.2 Null Values in Result Column</w:t>
      </w:r>
    </w:p>
    <w:p w14:paraId="52CC8033" w14:textId="77777777" w:rsidR="00D65299" w:rsidRDefault="00000000">
      <w:pPr>
        <w:spacing w:before="80" w:after="80"/>
      </w:pPr>
      <w:r>
        <w:t>Some matches had no result due to:</w:t>
      </w:r>
    </w:p>
    <w:p w14:paraId="0A5F0C75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Rain/weather interruptions (match abandoned)</w:t>
      </w:r>
    </w:p>
    <w:p w14:paraId="7B6D9581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Match officially declared No Result (NR)</w:t>
      </w:r>
    </w:p>
    <w:p w14:paraId="360D6E20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29-04-2015: KKR vs Rajasthan Royals - abandoned due to damp outfield</w:t>
      </w:r>
    </w:p>
    <w:p w14:paraId="3C4689A2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21-05-2011: Match abandoned without a ball bowled</w:t>
      </w:r>
    </w:p>
    <w:p w14:paraId="791AD4AE" w14:textId="77777777" w:rsidR="00D65299" w:rsidRDefault="00D65299">
      <w:pPr>
        <w:spacing w:before="120" w:after="120"/>
      </w:pPr>
    </w:p>
    <w:p w14:paraId="155E0655" w14:textId="77777777" w:rsidR="00D65299" w:rsidRDefault="00000000">
      <w:pPr>
        <w:spacing w:before="80" w:after="80"/>
      </w:pPr>
      <w:r>
        <w:t>Fix Applied: Replaced null result values with 'No Result' to maintain accurate match count.</w:t>
      </w:r>
    </w:p>
    <w:p w14:paraId="5325ACBD" w14:textId="77777777" w:rsidR="00D65299" w:rsidRDefault="00D65299">
      <w:pPr>
        <w:spacing w:before="120" w:after="120"/>
      </w:pPr>
    </w:p>
    <w:p w14:paraId="6760C1E6" w14:textId="77777777" w:rsidR="00D65299" w:rsidRDefault="00000000">
      <w:pPr>
        <w:pStyle w:val="Heading2"/>
      </w:pPr>
      <w:r>
        <w:t>2.3 Data Type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D65299" w14:paraId="74008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7C56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9250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Type</w:t>
            </w:r>
          </w:p>
        </w:tc>
        <w:tc>
          <w:tcPr>
            <w:tcW w:w="2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BAD7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Changed To</w:t>
            </w:r>
          </w:p>
        </w:tc>
        <w:tc>
          <w:tcPr>
            <w:tcW w:w="33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914B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D65299" w14:paraId="742103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F11B" w14:textId="77777777" w:rsidR="00D65299" w:rsidRDefault="00000000">
            <w:r>
              <w:rPr>
                <w:sz w:val="20"/>
                <w:szCs w:val="20"/>
              </w:rPr>
              <w:t>season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8860" w14:textId="77777777" w:rsidR="00D6529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B679" w14:textId="77777777" w:rsidR="00D65299" w:rsidRDefault="00000000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1380" w14:textId="77777777" w:rsidR="00D65299" w:rsidRDefault="00000000">
            <w:r>
              <w:rPr>
                <w:sz w:val="20"/>
                <w:szCs w:val="20"/>
              </w:rPr>
              <w:t>For year-based filtering</w:t>
            </w:r>
          </w:p>
        </w:tc>
      </w:tr>
      <w:tr w:rsidR="00D65299" w14:paraId="088E3F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AB62" w14:textId="77777777" w:rsidR="00D65299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8B5E" w14:textId="77777777" w:rsidR="00D6529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7AE8" w14:textId="77777777" w:rsidR="00D65299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BD04" w14:textId="77777777" w:rsidR="00D65299" w:rsidRDefault="00000000">
            <w:r>
              <w:rPr>
                <w:sz w:val="20"/>
                <w:szCs w:val="20"/>
              </w:rPr>
              <w:t>For time series analysis</w:t>
            </w:r>
          </w:p>
        </w:tc>
      </w:tr>
      <w:tr w:rsidR="00D65299" w14:paraId="6D6CC1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DEC8" w14:textId="77777777" w:rsidR="00D6529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79EB" w14:textId="77777777" w:rsidR="00D6529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0F5A" w14:textId="77777777" w:rsidR="00D65299" w:rsidRDefault="00000000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C784" w14:textId="77777777" w:rsidR="00D65299" w:rsidRDefault="00000000">
            <w:r>
              <w:rPr>
                <w:sz w:val="20"/>
                <w:szCs w:val="20"/>
              </w:rPr>
              <w:t>For counting matches</w:t>
            </w:r>
          </w:p>
        </w:tc>
      </w:tr>
      <w:tr w:rsidR="00D65299" w14:paraId="6A554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C366" w14:textId="77777777" w:rsidR="00D65299" w:rsidRDefault="00000000">
            <w:proofErr w:type="spellStart"/>
            <w:r>
              <w:rPr>
                <w:sz w:val="20"/>
                <w:szCs w:val="20"/>
              </w:rPr>
              <w:t>batsman_runs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BDF3" w14:textId="77777777" w:rsidR="00D6529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FF53" w14:textId="77777777" w:rsidR="00D65299" w:rsidRDefault="00000000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F887" w14:textId="77777777" w:rsidR="00D65299" w:rsidRDefault="00000000">
            <w:r>
              <w:rPr>
                <w:sz w:val="20"/>
                <w:szCs w:val="20"/>
              </w:rPr>
              <w:t>For sum calculations</w:t>
            </w:r>
          </w:p>
        </w:tc>
      </w:tr>
      <w:tr w:rsidR="00D65299" w14:paraId="422C24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D977" w14:textId="77777777" w:rsidR="00D65299" w:rsidRDefault="00000000">
            <w:proofErr w:type="spellStart"/>
            <w:r>
              <w:rPr>
                <w:sz w:val="20"/>
                <w:szCs w:val="20"/>
              </w:rPr>
              <w:t>total_runs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8BCA" w14:textId="77777777" w:rsidR="00D6529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8AE5" w14:textId="77777777" w:rsidR="00D65299" w:rsidRDefault="00000000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23C0" w14:textId="77777777" w:rsidR="00D65299" w:rsidRDefault="00000000">
            <w:r>
              <w:rPr>
                <w:sz w:val="20"/>
                <w:szCs w:val="20"/>
              </w:rPr>
              <w:t>For sum calculations</w:t>
            </w:r>
          </w:p>
        </w:tc>
      </w:tr>
    </w:tbl>
    <w:p w14:paraId="328E0667" w14:textId="77777777" w:rsidR="00D65299" w:rsidRDefault="00D65299">
      <w:pPr>
        <w:spacing w:before="120" w:after="120"/>
      </w:pPr>
    </w:p>
    <w:p w14:paraId="0D985D09" w14:textId="77777777" w:rsidR="00D65299" w:rsidRDefault="00000000">
      <w:pPr>
        <w:pStyle w:val="Heading2"/>
      </w:pPr>
      <w:r>
        <w:t>2.4 Null Value Treatment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D65299" w14:paraId="3B22C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DDEA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23F7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43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78EC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Treatment Applied</w:t>
            </w:r>
          </w:p>
        </w:tc>
      </w:tr>
      <w:tr w:rsidR="00D65299" w14:paraId="447D47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5BDA" w14:textId="77777777" w:rsidR="00D65299" w:rsidRDefault="00000000">
            <w:r>
              <w:rPr>
                <w:sz w:val="20"/>
                <w:szCs w:val="20"/>
              </w:rPr>
              <w:t>city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97A2" w14:textId="77777777" w:rsidR="00D65299" w:rsidRDefault="00000000">
            <w:r>
              <w:rPr>
                <w:sz w:val="20"/>
                <w:szCs w:val="20"/>
              </w:rPr>
              <w:t>Null for Dubai matches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E8BD" w14:textId="77777777" w:rsidR="00D65299" w:rsidRDefault="00000000">
            <w:r>
              <w:rPr>
                <w:sz w:val="20"/>
                <w:szCs w:val="20"/>
              </w:rPr>
              <w:t>Replaced with 'Dubai'</w:t>
            </w:r>
          </w:p>
        </w:tc>
      </w:tr>
      <w:tr w:rsidR="00D65299" w14:paraId="58E8D4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3183" w14:textId="77777777" w:rsidR="00D65299" w:rsidRDefault="00000000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2AC3" w14:textId="77777777" w:rsidR="00D65299" w:rsidRDefault="00000000">
            <w:r>
              <w:rPr>
                <w:sz w:val="20"/>
                <w:szCs w:val="20"/>
              </w:rPr>
              <w:t>Null for abandoned matches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28DA" w14:textId="77777777" w:rsidR="00D65299" w:rsidRDefault="00000000">
            <w:r>
              <w:rPr>
                <w:sz w:val="20"/>
                <w:szCs w:val="20"/>
              </w:rPr>
              <w:t>Replaced with 'No Result'</w:t>
            </w:r>
          </w:p>
        </w:tc>
      </w:tr>
      <w:tr w:rsidR="00D65299" w14:paraId="5AD187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8574" w14:textId="77777777" w:rsidR="00D65299" w:rsidRDefault="00000000">
            <w:r>
              <w:rPr>
                <w:sz w:val="20"/>
                <w:szCs w:val="20"/>
              </w:rPr>
              <w:t>winner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97D8" w14:textId="77777777" w:rsidR="00D65299" w:rsidRDefault="00000000">
            <w:r>
              <w:rPr>
                <w:sz w:val="20"/>
                <w:szCs w:val="20"/>
              </w:rPr>
              <w:t>Null for No Result matches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181B" w14:textId="77777777" w:rsidR="00D65299" w:rsidRDefault="00000000">
            <w:r>
              <w:rPr>
                <w:sz w:val="20"/>
                <w:szCs w:val="20"/>
              </w:rPr>
              <w:t>Kept as null (meaningful)</w:t>
            </w:r>
          </w:p>
        </w:tc>
      </w:tr>
      <w:tr w:rsidR="00D65299" w14:paraId="688693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81E8" w14:textId="77777777" w:rsidR="00D65299" w:rsidRDefault="00000000">
            <w:proofErr w:type="spellStart"/>
            <w:r>
              <w:rPr>
                <w:sz w:val="20"/>
                <w:szCs w:val="20"/>
              </w:rPr>
              <w:t>player_of_match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611F" w14:textId="77777777" w:rsidR="00D65299" w:rsidRDefault="00000000">
            <w:r>
              <w:rPr>
                <w:sz w:val="20"/>
                <w:szCs w:val="20"/>
              </w:rPr>
              <w:t>Null for No Result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B2CF" w14:textId="77777777" w:rsidR="00D65299" w:rsidRDefault="00000000">
            <w:r>
              <w:rPr>
                <w:sz w:val="20"/>
                <w:szCs w:val="20"/>
              </w:rPr>
              <w:t>Replaced with 'N/A'</w:t>
            </w:r>
          </w:p>
        </w:tc>
      </w:tr>
      <w:tr w:rsidR="00D65299" w14:paraId="2C5EC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24D9" w14:textId="77777777" w:rsidR="00D65299" w:rsidRDefault="00000000">
            <w:proofErr w:type="spellStart"/>
            <w:r>
              <w:rPr>
                <w:sz w:val="20"/>
                <w:szCs w:val="20"/>
              </w:rPr>
              <w:t>player_dismissed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5EF7" w14:textId="77777777" w:rsidR="00D65299" w:rsidRDefault="00000000">
            <w:r>
              <w:rPr>
                <w:sz w:val="20"/>
                <w:szCs w:val="20"/>
              </w:rPr>
              <w:t>Null when not dismissed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042C" w14:textId="77777777" w:rsidR="00D65299" w:rsidRDefault="00000000">
            <w:r>
              <w:rPr>
                <w:sz w:val="20"/>
                <w:szCs w:val="20"/>
              </w:rPr>
              <w:t>Kept as null (meaningful)</w:t>
            </w:r>
          </w:p>
        </w:tc>
      </w:tr>
      <w:tr w:rsidR="00D65299" w14:paraId="61BE92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73A2" w14:textId="77777777" w:rsidR="00D65299" w:rsidRDefault="00000000">
            <w:r>
              <w:rPr>
                <w:sz w:val="20"/>
                <w:szCs w:val="20"/>
              </w:rPr>
              <w:t>fielder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DF13" w14:textId="77777777" w:rsidR="00D65299" w:rsidRDefault="00000000">
            <w:r>
              <w:rPr>
                <w:sz w:val="20"/>
                <w:szCs w:val="20"/>
              </w:rPr>
              <w:t>Null when no fielder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B1D9" w14:textId="77777777" w:rsidR="00D65299" w:rsidRDefault="00000000">
            <w:r>
              <w:rPr>
                <w:sz w:val="20"/>
                <w:szCs w:val="20"/>
              </w:rPr>
              <w:t>Filtered out in calculations</w:t>
            </w:r>
          </w:p>
        </w:tc>
      </w:tr>
    </w:tbl>
    <w:p w14:paraId="670402BD" w14:textId="77777777" w:rsidR="00D65299" w:rsidRDefault="00D65299">
      <w:pPr>
        <w:spacing w:before="120" w:after="120"/>
      </w:pPr>
    </w:p>
    <w:p w14:paraId="1FE9EDC5" w14:textId="77777777" w:rsidR="00D65299" w:rsidRDefault="00000000">
      <w:r>
        <w:br w:type="page"/>
      </w:r>
    </w:p>
    <w:p w14:paraId="6C5361A0" w14:textId="77777777" w:rsidR="00D65299" w:rsidRDefault="00000000">
      <w:pPr>
        <w:pStyle w:val="Heading1"/>
      </w:pPr>
      <w:r>
        <w:lastRenderedPageBreak/>
        <w:t>3. DAX Measures &amp; Calculated Columns</w:t>
      </w:r>
    </w:p>
    <w:p w14:paraId="55D526C4" w14:textId="77777777" w:rsidR="00D65299" w:rsidRDefault="00D65299">
      <w:pPr>
        <w:spacing w:before="120" w:after="120"/>
      </w:pPr>
    </w:p>
    <w:p w14:paraId="6D3D1FEA" w14:textId="77777777" w:rsidR="00D65299" w:rsidRDefault="00000000">
      <w:pPr>
        <w:pStyle w:val="Heading2"/>
      </w:pPr>
      <w:r>
        <w:t>3.1 Calculated Columns (matches table)</w:t>
      </w:r>
    </w:p>
    <w:p w14:paraId="5CFE57BB" w14:textId="77777777" w:rsidR="00D65299" w:rsidRDefault="00000000">
      <w:pPr>
        <w:spacing w:before="180" w:after="80"/>
      </w:pPr>
      <w:proofErr w:type="spellStart"/>
      <w:r>
        <w:rPr>
          <w:b/>
          <w:bCs/>
          <w:color w:val="404040"/>
        </w:rPr>
        <w:t>is_toss_win</w:t>
      </w:r>
      <w:proofErr w:type="spellEnd"/>
      <w:r>
        <w:rPr>
          <w:b/>
          <w:bCs/>
          <w:color w:val="404040"/>
        </w:rPr>
        <w:t xml:space="preserve"> Column</w:t>
      </w:r>
    </w:p>
    <w:p w14:paraId="2478875D" w14:textId="77777777" w:rsidR="00D65299" w:rsidRDefault="00000000">
      <w:pPr>
        <w:spacing w:before="80" w:after="80"/>
      </w:pPr>
      <w:r>
        <w:t>Checks if the toss winner also won the match (row-by-row comparison):</w:t>
      </w:r>
    </w:p>
    <w:p w14:paraId="3EEDB9E0" w14:textId="77777777" w:rsidR="00D65299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is_toss_win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</w:t>
      </w:r>
    </w:p>
    <w:p w14:paraId="41009DF7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IF(</w:t>
      </w:r>
      <w:proofErr w:type="gramEnd"/>
    </w:p>
    <w:p w14:paraId="4FB8F388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toss_winner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</w:t>
      </w:r>
    </w:p>
    <w:p w14:paraId="05638A57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csv'[winner],</w:t>
      </w:r>
    </w:p>
    <w:p w14:paraId="56BEEE97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1, 0</w:t>
      </w:r>
    </w:p>
    <w:p w14:paraId="75D3FF87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60FED4BA" w14:textId="77777777" w:rsidR="00D65299" w:rsidRDefault="00D65299">
      <w:pPr>
        <w:spacing w:before="120" w:after="120"/>
      </w:pPr>
    </w:p>
    <w:p w14:paraId="2B33D8FC" w14:textId="77777777" w:rsidR="00D65299" w:rsidRDefault="00000000">
      <w:pPr>
        <w:spacing w:before="180" w:after="80"/>
      </w:pPr>
      <w:proofErr w:type="spellStart"/>
      <w:r>
        <w:rPr>
          <w:b/>
          <w:bCs/>
          <w:color w:val="404040"/>
        </w:rPr>
        <w:t>has_winner</w:t>
      </w:r>
      <w:proofErr w:type="spellEnd"/>
      <w:r>
        <w:rPr>
          <w:b/>
          <w:bCs/>
          <w:color w:val="404040"/>
        </w:rPr>
        <w:t xml:space="preserve"> Column</w:t>
      </w:r>
    </w:p>
    <w:p w14:paraId="7F180739" w14:textId="77777777" w:rsidR="00D65299" w:rsidRDefault="00000000">
      <w:pPr>
        <w:spacing w:before="80" w:after="80"/>
      </w:pPr>
      <w:r>
        <w:t>Identifies matches that have a valid winner:</w:t>
      </w:r>
    </w:p>
    <w:p w14:paraId="57DA0114" w14:textId="77777777" w:rsidR="00D65299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has_winner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</w:t>
      </w:r>
    </w:p>
    <w:p w14:paraId="61684158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IF(</w:t>
      </w:r>
      <w:proofErr w:type="gramEnd"/>
    </w:p>
    <w:p w14:paraId="779FA814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NOT(ISBLANK(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csv'[winner])) &amp;&amp;</w:t>
      </w:r>
    </w:p>
    <w:p w14:paraId="430002AC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csv'[winner] &lt;&gt; "",</w:t>
      </w:r>
    </w:p>
    <w:p w14:paraId="7273609D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1, 0</w:t>
      </w:r>
    </w:p>
    <w:p w14:paraId="4F4E68F6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0E1D7E03" w14:textId="77777777" w:rsidR="00D65299" w:rsidRDefault="00D65299">
      <w:pPr>
        <w:spacing w:before="120" w:after="120"/>
      </w:pPr>
    </w:p>
    <w:p w14:paraId="1C77E7FF" w14:textId="77777777" w:rsidR="00D65299" w:rsidRDefault="00000000">
      <w:pPr>
        <w:spacing w:before="180" w:after="80"/>
      </w:pPr>
      <w:proofErr w:type="spellStart"/>
      <w:r>
        <w:rPr>
          <w:b/>
          <w:bCs/>
          <w:color w:val="404040"/>
        </w:rPr>
        <w:t>MI_win</w:t>
      </w:r>
      <w:proofErr w:type="spellEnd"/>
      <w:r>
        <w:rPr>
          <w:b/>
          <w:bCs/>
          <w:color w:val="404040"/>
        </w:rPr>
        <w:t xml:space="preserve"> Column</w:t>
      </w:r>
    </w:p>
    <w:p w14:paraId="3F0BF03D" w14:textId="77777777" w:rsidR="00D65299" w:rsidRDefault="00000000">
      <w:pPr>
        <w:spacing w:before="80" w:after="80"/>
      </w:pPr>
      <w:r>
        <w:t>Identifies matches won by Mumbai Indians:</w:t>
      </w:r>
    </w:p>
    <w:p w14:paraId="480C1C64" w14:textId="77777777" w:rsidR="00D65299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MI_win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</w:t>
      </w:r>
    </w:p>
    <w:p w14:paraId="13AA0611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IF(</w:t>
      </w:r>
      <w:proofErr w:type="gramEnd"/>
    </w:p>
    <w:p w14:paraId="7CB77691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csv'[winner] = "Mumbai Indians",</w:t>
      </w:r>
    </w:p>
    <w:p w14:paraId="254C81F4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1, 0</w:t>
      </w:r>
    </w:p>
    <w:p w14:paraId="03222910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508DFFDC" w14:textId="77777777" w:rsidR="00D65299" w:rsidRDefault="00D65299">
      <w:pPr>
        <w:spacing w:before="120" w:after="120"/>
      </w:pPr>
    </w:p>
    <w:p w14:paraId="729D8BD7" w14:textId="77777777" w:rsidR="00D65299" w:rsidRDefault="00000000">
      <w:pPr>
        <w:spacing w:before="180" w:after="80"/>
      </w:pPr>
      <w:proofErr w:type="spellStart"/>
      <w:r>
        <w:rPr>
          <w:b/>
          <w:bCs/>
          <w:color w:val="404040"/>
        </w:rPr>
        <w:t>CSK_win</w:t>
      </w:r>
      <w:proofErr w:type="spellEnd"/>
      <w:r>
        <w:rPr>
          <w:b/>
          <w:bCs/>
          <w:color w:val="404040"/>
        </w:rPr>
        <w:t xml:space="preserve"> Column</w:t>
      </w:r>
    </w:p>
    <w:p w14:paraId="210A9DAF" w14:textId="77777777" w:rsidR="00D65299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CSK_win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</w:t>
      </w:r>
    </w:p>
    <w:p w14:paraId="2F500FAD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IF(</w:t>
      </w:r>
      <w:proofErr w:type="gramEnd"/>
    </w:p>
    <w:p w14:paraId="2D76362B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csv'[winner] = "Chennai Super Kings",</w:t>
      </w:r>
    </w:p>
    <w:p w14:paraId="2B08CCB0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1, 0</w:t>
      </w:r>
    </w:p>
    <w:p w14:paraId="0BA15734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479B2282" w14:textId="77777777" w:rsidR="00D65299" w:rsidRDefault="00D65299">
      <w:pPr>
        <w:spacing w:before="120" w:after="120"/>
      </w:pPr>
    </w:p>
    <w:p w14:paraId="2587AD0B" w14:textId="77777777" w:rsidR="00D65299" w:rsidRDefault="00000000">
      <w:pPr>
        <w:spacing w:before="180" w:after="80"/>
      </w:pPr>
      <w:proofErr w:type="spellStart"/>
      <w:r>
        <w:rPr>
          <w:b/>
          <w:bCs/>
          <w:color w:val="404040"/>
        </w:rPr>
        <w:t>RCB_win</w:t>
      </w:r>
      <w:proofErr w:type="spellEnd"/>
      <w:r>
        <w:rPr>
          <w:b/>
          <w:bCs/>
          <w:color w:val="404040"/>
        </w:rPr>
        <w:t xml:space="preserve"> Column</w:t>
      </w:r>
    </w:p>
    <w:p w14:paraId="61065456" w14:textId="77777777" w:rsidR="00D65299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RCB_win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</w:t>
      </w:r>
    </w:p>
    <w:p w14:paraId="4ADE632C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IF(</w:t>
      </w:r>
      <w:proofErr w:type="gramEnd"/>
    </w:p>
    <w:p w14:paraId="508F7975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csv'[winner] = "Royal Challengers Bangalore",</w:t>
      </w:r>
    </w:p>
    <w:p w14:paraId="2B335B9E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1, 0</w:t>
      </w:r>
    </w:p>
    <w:p w14:paraId="6C4E7544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>)</w:t>
      </w:r>
    </w:p>
    <w:p w14:paraId="18F5ACBD" w14:textId="77777777" w:rsidR="00D65299" w:rsidRDefault="00D65299">
      <w:pPr>
        <w:spacing w:before="120" w:after="120"/>
      </w:pPr>
    </w:p>
    <w:p w14:paraId="23F08C07" w14:textId="77777777" w:rsidR="00D65299" w:rsidRDefault="00000000">
      <w:pPr>
        <w:spacing w:before="180" w:after="80"/>
      </w:pPr>
      <w:proofErr w:type="spellStart"/>
      <w:r>
        <w:rPr>
          <w:b/>
          <w:bCs/>
          <w:color w:val="404040"/>
        </w:rPr>
        <w:t>KKR_win</w:t>
      </w:r>
      <w:proofErr w:type="spellEnd"/>
      <w:r>
        <w:rPr>
          <w:b/>
          <w:bCs/>
          <w:color w:val="404040"/>
        </w:rPr>
        <w:t xml:space="preserve"> Column</w:t>
      </w:r>
    </w:p>
    <w:p w14:paraId="5E38B950" w14:textId="77777777" w:rsidR="00D65299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KKR_win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</w:t>
      </w:r>
    </w:p>
    <w:p w14:paraId="412A2AEC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IF(</w:t>
      </w:r>
      <w:proofErr w:type="gramEnd"/>
    </w:p>
    <w:p w14:paraId="09BD790D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csv'[winner] = "Kolkata Knight Riders",</w:t>
      </w:r>
    </w:p>
    <w:p w14:paraId="44D9AEFB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1, 0</w:t>
      </w:r>
    </w:p>
    <w:p w14:paraId="6E1AA30E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0EEE420E" w14:textId="77777777" w:rsidR="00D65299" w:rsidRDefault="00D65299">
      <w:pPr>
        <w:spacing w:before="120" w:after="120"/>
      </w:pPr>
    </w:p>
    <w:p w14:paraId="6568D133" w14:textId="77777777" w:rsidR="00D65299" w:rsidRDefault="00000000">
      <w:pPr>
        <w:pStyle w:val="Heading2"/>
      </w:pPr>
      <w:r>
        <w:t>3.2 KPI Card Measures</w:t>
      </w:r>
    </w:p>
    <w:p w14:paraId="012E81A0" w14:textId="77777777" w:rsidR="00D65299" w:rsidRDefault="00000000">
      <w:pPr>
        <w:spacing w:before="180" w:after="80"/>
      </w:pPr>
      <w:r>
        <w:rPr>
          <w:b/>
          <w:bCs/>
          <w:color w:val="404040"/>
        </w:rPr>
        <w:t>Total Matches</w:t>
      </w:r>
    </w:p>
    <w:p w14:paraId="702F8068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Total Matches =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DISTINCTCOUNT(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csv'[id])</w:t>
      </w:r>
    </w:p>
    <w:p w14:paraId="695E1934" w14:textId="77777777" w:rsidR="00D65299" w:rsidRDefault="00D65299">
      <w:pPr>
        <w:spacing w:before="120" w:after="120"/>
      </w:pPr>
    </w:p>
    <w:p w14:paraId="59F9DC32" w14:textId="77777777" w:rsidR="00D65299" w:rsidRDefault="00000000">
      <w:pPr>
        <w:spacing w:before="180" w:after="80"/>
      </w:pPr>
      <w:r>
        <w:rPr>
          <w:b/>
          <w:bCs/>
          <w:color w:val="404040"/>
        </w:rPr>
        <w:t>Total Runs</w:t>
      </w:r>
    </w:p>
    <w:p w14:paraId="6181511D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Total Runs =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total_runs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])</w:t>
      </w:r>
    </w:p>
    <w:p w14:paraId="3911B567" w14:textId="77777777" w:rsidR="00D65299" w:rsidRDefault="00D65299">
      <w:pPr>
        <w:spacing w:before="120" w:after="120"/>
      </w:pPr>
    </w:p>
    <w:p w14:paraId="77691186" w14:textId="77777777" w:rsidR="00D65299" w:rsidRDefault="00000000">
      <w:pPr>
        <w:spacing w:before="180" w:after="80"/>
      </w:pPr>
      <w:r>
        <w:rPr>
          <w:b/>
          <w:bCs/>
          <w:color w:val="404040"/>
        </w:rPr>
        <w:t>Total Wickets</w:t>
      </w:r>
    </w:p>
    <w:p w14:paraId="14D22B1B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Total Wickets =</w:t>
      </w:r>
    </w:p>
    <w:p w14:paraId="5DCC7429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0791426F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csv'),</w:t>
      </w:r>
    </w:p>
    <w:p w14:paraId="6AAE4143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deliveries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player_dismissed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&lt;&gt; "",</w:t>
      </w:r>
    </w:p>
    <w:p w14:paraId="3A0A963C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NOT(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dismissal_kind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</w:t>
      </w:r>
    </w:p>
    <w:p w14:paraId="43324F0B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IN {"run out", "retired hurt"})</w:t>
      </w:r>
    </w:p>
    <w:p w14:paraId="7C0F2B44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6CFBBA79" w14:textId="77777777" w:rsidR="00D65299" w:rsidRDefault="00D65299">
      <w:pPr>
        <w:spacing w:before="120" w:after="120"/>
      </w:pPr>
    </w:p>
    <w:p w14:paraId="102DAE05" w14:textId="77777777" w:rsidR="00D65299" w:rsidRDefault="00000000">
      <w:pPr>
        <w:spacing w:before="180" w:after="80"/>
      </w:pPr>
      <w:r>
        <w:rPr>
          <w:b/>
          <w:bCs/>
          <w:color w:val="404040"/>
        </w:rPr>
        <w:t>Total Sixes</w:t>
      </w:r>
    </w:p>
    <w:p w14:paraId="4379A53F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Total Sixes =</w:t>
      </w:r>
    </w:p>
    <w:p w14:paraId="2CC53AE7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257181AB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csv'),</w:t>
      </w:r>
    </w:p>
    <w:p w14:paraId="0E88371E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deliveries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batsman_runs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 6</w:t>
      </w:r>
    </w:p>
    <w:p w14:paraId="1AB74401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03B8A67F" w14:textId="77777777" w:rsidR="00D65299" w:rsidRDefault="00D65299">
      <w:pPr>
        <w:spacing w:before="120" w:after="120"/>
      </w:pPr>
    </w:p>
    <w:p w14:paraId="5DD7F83A" w14:textId="77777777" w:rsidR="00D65299" w:rsidRDefault="00000000">
      <w:pPr>
        <w:spacing w:before="180" w:after="80"/>
      </w:pPr>
      <w:r>
        <w:rPr>
          <w:b/>
          <w:bCs/>
          <w:color w:val="404040"/>
        </w:rPr>
        <w:t>Total Fours</w:t>
      </w:r>
    </w:p>
    <w:p w14:paraId="415ABBB6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Total Fours =</w:t>
      </w:r>
    </w:p>
    <w:p w14:paraId="50E00B82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3E2664A0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csv'),</w:t>
      </w:r>
    </w:p>
    <w:p w14:paraId="61EF2544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deliveries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batsman_runs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 4</w:t>
      </w:r>
    </w:p>
    <w:p w14:paraId="2E75850F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6D7E64BE" w14:textId="77777777" w:rsidR="00D65299" w:rsidRDefault="00D65299">
      <w:pPr>
        <w:spacing w:before="120" w:after="120"/>
      </w:pPr>
    </w:p>
    <w:p w14:paraId="24EBB420" w14:textId="77777777" w:rsidR="00D65299" w:rsidRDefault="00000000">
      <w:pPr>
        <w:pStyle w:val="Heading2"/>
      </w:pPr>
      <w:r>
        <w:t>3.3 Bowler Statistics Measures</w:t>
      </w:r>
    </w:p>
    <w:p w14:paraId="016A0712" w14:textId="77777777" w:rsidR="00D65299" w:rsidRDefault="00000000">
      <w:pPr>
        <w:spacing w:before="180" w:after="80"/>
      </w:pPr>
      <w:r>
        <w:rPr>
          <w:b/>
          <w:bCs/>
          <w:color w:val="404040"/>
        </w:rPr>
        <w:lastRenderedPageBreak/>
        <w:t>Economy Rate</w:t>
      </w:r>
    </w:p>
    <w:p w14:paraId="5B9DF00A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Economy rate =</w:t>
      </w:r>
    </w:p>
    <w:p w14:paraId="550E99CE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DIVIDE(</w:t>
      </w:r>
      <w:proofErr w:type="gramEnd"/>
    </w:p>
    <w:p w14:paraId="2C2F67E7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total_runs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]),</w:t>
      </w:r>
    </w:p>
    <w:p w14:paraId="31B1CA42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csv'[ball])</w:t>
      </w:r>
    </w:p>
    <w:p w14:paraId="0CA90871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 * 6</w:t>
      </w:r>
    </w:p>
    <w:p w14:paraId="4BB58EF2" w14:textId="77777777" w:rsidR="00D65299" w:rsidRDefault="00D65299">
      <w:pPr>
        <w:spacing w:before="120" w:after="120"/>
      </w:pPr>
    </w:p>
    <w:p w14:paraId="0F39C716" w14:textId="77777777" w:rsidR="00D65299" w:rsidRDefault="00000000">
      <w:pPr>
        <w:spacing w:before="180" w:after="80"/>
      </w:pPr>
      <w:r>
        <w:rPr>
          <w:b/>
          <w:bCs/>
          <w:color w:val="404040"/>
        </w:rPr>
        <w:t>Bowling Average</w:t>
      </w:r>
    </w:p>
    <w:p w14:paraId="3697636C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Bowling average =</w:t>
      </w:r>
    </w:p>
    <w:p w14:paraId="68CDE433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DIVIDE(</w:t>
      </w:r>
      <w:proofErr w:type="gramEnd"/>
    </w:p>
    <w:p w14:paraId="3DB85AAF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total_runs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]),</w:t>
      </w:r>
    </w:p>
    <w:p w14:paraId="647BC377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[Total Wickets]</w:t>
      </w:r>
    </w:p>
    <w:p w14:paraId="7B06888A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44B10DF1" w14:textId="77777777" w:rsidR="00D65299" w:rsidRDefault="00D65299">
      <w:pPr>
        <w:spacing w:before="120" w:after="120"/>
      </w:pPr>
    </w:p>
    <w:p w14:paraId="5770C179" w14:textId="77777777" w:rsidR="00D65299" w:rsidRDefault="00000000">
      <w:pPr>
        <w:spacing w:before="180" w:after="80"/>
      </w:pPr>
      <w:r>
        <w:rPr>
          <w:b/>
          <w:bCs/>
          <w:color w:val="404040"/>
        </w:rPr>
        <w:t>Matches Played by Bowler</w:t>
      </w:r>
    </w:p>
    <w:p w14:paraId="1BBB2084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matches played by bowler =</w:t>
      </w:r>
    </w:p>
    <w:p w14:paraId="74DB2E75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DISTINCTCOUNT(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match_id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])</w:t>
      </w:r>
    </w:p>
    <w:p w14:paraId="17923BC9" w14:textId="77777777" w:rsidR="00D65299" w:rsidRDefault="00D65299">
      <w:pPr>
        <w:spacing w:before="120" w:after="120"/>
      </w:pPr>
    </w:p>
    <w:p w14:paraId="600C5C78" w14:textId="77777777" w:rsidR="00D65299" w:rsidRDefault="00000000">
      <w:pPr>
        <w:spacing w:before="180" w:after="80"/>
      </w:pPr>
      <w:r>
        <w:rPr>
          <w:b/>
          <w:bCs/>
          <w:color w:val="404040"/>
        </w:rPr>
        <w:t>Bowler Rank</w:t>
      </w:r>
    </w:p>
    <w:p w14:paraId="55444840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Bowler Rank =</w:t>
      </w:r>
    </w:p>
    <w:p w14:paraId="3794A53A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RANKX(</w:t>
      </w:r>
      <w:proofErr w:type="gramEnd"/>
    </w:p>
    <w:p w14:paraId="5C938413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ALL(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csv'[bowler]),</w:t>
      </w:r>
    </w:p>
    <w:p w14:paraId="223EBD39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[Total Wickets],</w:t>
      </w:r>
    </w:p>
    <w:p w14:paraId="5BEDF1E5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,</w:t>
      </w:r>
    </w:p>
    <w:p w14:paraId="5265D540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DESC,</w:t>
      </w:r>
    </w:p>
    <w:p w14:paraId="27B2EA25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DENSE</w:t>
      </w:r>
    </w:p>
    <w:p w14:paraId="15CD4484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7ECA42D5" w14:textId="77777777" w:rsidR="00D65299" w:rsidRDefault="00D65299">
      <w:pPr>
        <w:spacing w:before="120" w:after="120"/>
      </w:pPr>
    </w:p>
    <w:p w14:paraId="3072DF23" w14:textId="77777777" w:rsidR="00D65299" w:rsidRDefault="00000000">
      <w:pPr>
        <w:pStyle w:val="Heading2"/>
      </w:pPr>
      <w:r>
        <w:t>3.4 Toss Analysis Measures</w:t>
      </w:r>
    </w:p>
    <w:p w14:paraId="41E721FF" w14:textId="2BCD6D4A" w:rsidR="00D65299" w:rsidRDefault="00775BA0">
      <w:pPr>
        <w:spacing w:before="180" w:after="80"/>
      </w:pPr>
      <w:r>
        <w:rPr>
          <w:b/>
          <w:bCs/>
          <w:color w:val="404040"/>
        </w:rPr>
        <w:t xml:space="preserve">Total </w:t>
      </w:r>
      <w:r w:rsidR="00000000">
        <w:rPr>
          <w:b/>
          <w:bCs/>
          <w:color w:val="404040"/>
        </w:rPr>
        <w:t>Tosses Won</w:t>
      </w:r>
    </w:p>
    <w:p w14:paraId="5B101D22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tosses won =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csv')</w:t>
      </w:r>
    </w:p>
    <w:p w14:paraId="143A97F7" w14:textId="77777777" w:rsidR="00D65299" w:rsidRDefault="00D65299">
      <w:pPr>
        <w:spacing w:before="120" w:after="120"/>
      </w:pPr>
    </w:p>
    <w:p w14:paraId="26E4A6D0" w14:textId="77777777" w:rsidR="00D65299" w:rsidRDefault="00000000">
      <w:pPr>
        <w:spacing w:before="180" w:after="80"/>
      </w:pPr>
      <w:r>
        <w:rPr>
          <w:b/>
          <w:bCs/>
          <w:color w:val="404040"/>
        </w:rPr>
        <w:t>Wins After Toss</w:t>
      </w:r>
    </w:p>
    <w:p w14:paraId="2CE0495D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wins after toss =</w:t>
      </w:r>
    </w:p>
    <w:p w14:paraId="336B396C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3386A666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csv'),</w:t>
      </w:r>
    </w:p>
    <w:p w14:paraId="4FAA5971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is_toss_win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 1</w:t>
      </w:r>
    </w:p>
    <w:p w14:paraId="55361B57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17C3C9E6" w14:textId="77777777" w:rsidR="00D65299" w:rsidRDefault="00D65299">
      <w:pPr>
        <w:spacing w:before="120" w:after="120"/>
      </w:pPr>
    </w:p>
    <w:p w14:paraId="4D25489B" w14:textId="77777777" w:rsidR="00D65299" w:rsidRDefault="00000000">
      <w:pPr>
        <w:spacing w:before="180" w:after="80"/>
      </w:pPr>
      <w:r>
        <w:rPr>
          <w:b/>
          <w:bCs/>
          <w:color w:val="404040"/>
        </w:rPr>
        <w:t>Win Percentage</w:t>
      </w:r>
    </w:p>
    <w:p w14:paraId="2A5F4A29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win percentage =</w:t>
      </w:r>
    </w:p>
    <w:p w14:paraId="24ACD74B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>ROUND(</w:t>
      </w:r>
      <w:proofErr w:type="gramEnd"/>
    </w:p>
    <w:p w14:paraId="15CC2E44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AVERAGE(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is_toss_win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]) * 100</w:t>
      </w:r>
    </w:p>
    <w:p w14:paraId="5517AE42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, 2)</w:t>
      </w:r>
    </w:p>
    <w:p w14:paraId="088505BA" w14:textId="77777777" w:rsidR="00D65299" w:rsidRDefault="00D65299">
      <w:pPr>
        <w:spacing w:before="120" w:after="120"/>
      </w:pPr>
    </w:p>
    <w:p w14:paraId="72396BB0" w14:textId="64900D1D" w:rsidR="00D65299" w:rsidRDefault="00000000">
      <w:pPr>
        <w:spacing w:before="180" w:after="80"/>
      </w:pPr>
      <w:r>
        <w:rPr>
          <w:b/>
          <w:bCs/>
          <w:color w:val="404040"/>
        </w:rPr>
        <w:t>Cho</w:t>
      </w:r>
      <w:r w:rsidR="00775BA0">
        <w:rPr>
          <w:b/>
          <w:bCs/>
          <w:color w:val="404040"/>
        </w:rPr>
        <w:t>o</w:t>
      </w:r>
      <w:r>
        <w:rPr>
          <w:b/>
          <w:bCs/>
          <w:color w:val="404040"/>
        </w:rPr>
        <w:t>se Bat</w:t>
      </w:r>
    </w:p>
    <w:p w14:paraId="1FE524D8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choose bat =</w:t>
      </w:r>
    </w:p>
    <w:p w14:paraId="34C32725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3DC18484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csv'),</w:t>
      </w:r>
    </w:p>
    <w:p w14:paraId="4405A022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toss_decision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 "bat"</w:t>
      </w:r>
    </w:p>
    <w:p w14:paraId="26DD0C93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09381D2D" w14:textId="77777777" w:rsidR="00D65299" w:rsidRDefault="00D65299">
      <w:pPr>
        <w:spacing w:before="120" w:after="120"/>
      </w:pPr>
    </w:p>
    <w:p w14:paraId="48C3FC8C" w14:textId="6B778E04" w:rsidR="00D65299" w:rsidRDefault="00000000">
      <w:pPr>
        <w:spacing w:before="180" w:after="80"/>
      </w:pPr>
      <w:r>
        <w:rPr>
          <w:b/>
          <w:bCs/>
          <w:color w:val="404040"/>
        </w:rPr>
        <w:t>Cho</w:t>
      </w:r>
      <w:r w:rsidR="00775BA0">
        <w:rPr>
          <w:b/>
          <w:bCs/>
          <w:color w:val="404040"/>
        </w:rPr>
        <w:t>o</w:t>
      </w:r>
      <w:r>
        <w:rPr>
          <w:b/>
          <w:bCs/>
          <w:color w:val="404040"/>
        </w:rPr>
        <w:t>se Field</w:t>
      </w:r>
    </w:p>
    <w:p w14:paraId="21BC5F5A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choose field =</w:t>
      </w:r>
    </w:p>
    <w:p w14:paraId="52A2C707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49BA2E62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csv'),</w:t>
      </w:r>
    </w:p>
    <w:p w14:paraId="06925373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toss_decision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 "field"</w:t>
      </w:r>
    </w:p>
    <w:p w14:paraId="36982132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053E3A68" w14:textId="77777777" w:rsidR="00D65299" w:rsidRDefault="00D65299">
      <w:pPr>
        <w:spacing w:before="120" w:after="120"/>
      </w:pPr>
    </w:p>
    <w:p w14:paraId="3F5366F2" w14:textId="77777777" w:rsidR="00D65299" w:rsidRDefault="00000000">
      <w:pPr>
        <w:spacing w:before="180" w:after="80"/>
      </w:pPr>
      <w:r>
        <w:rPr>
          <w:b/>
          <w:bCs/>
          <w:color w:val="404040"/>
        </w:rPr>
        <w:t>Win % Bat</w:t>
      </w:r>
    </w:p>
    <w:p w14:paraId="7DA13078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win % bat =</w:t>
      </w:r>
    </w:p>
    <w:p w14:paraId="2BCD74A4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DIVIDE(</w:t>
      </w:r>
      <w:proofErr w:type="gramEnd"/>
    </w:p>
    <w:p w14:paraId="0400739A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205F7B04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csv'),</w:t>
      </w:r>
    </w:p>
    <w:p w14:paraId="09FF1868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toss_decision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 "bat",</w:t>
      </w:r>
    </w:p>
    <w:p w14:paraId="1A57F9FE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is_toss_win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 1</w:t>
      </w:r>
    </w:p>
    <w:p w14:paraId="3C1E3F32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),</w:t>
      </w:r>
    </w:p>
    <w:p w14:paraId="6F6B244C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[choose bat], 0</w:t>
      </w:r>
    </w:p>
    <w:p w14:paraId="7C5C6E38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 * 100</w:t>
      </w:r>
    </w:p>
    <w:p w14:paraId="00FD48DE" w14:textId="77777777" w:rsidR="00D65299" w:rsidRDefault="00D65299">
      <w:pPr>
        <w:spacing w:before="120" w:after="120"/>
      </w:pPr>
    </w:p>
    <w:p w14:paraId="0FE11D21" w14:textId="77777777" w:rsidR="00D65299" w:rsidRDefault="00000000">
      <w:pPr>
        <w:spacing w:before="180" w:after="80"/>
      </w:pPr>
      <w:r>
        <w:rPr>
          <w:b/>
          <w:bCs/>
          <w:color w:val="404040"/>
        </w:rPr>
        <w:t>Win % Field</w:t>
      </w:r>
    </w:p>
    <w:p w14:paraId="4A274279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win % field =</w:t>
      </w:r>
    </w:p>
    <w:p w14:paraId="5F2DE5DF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DIVIDE(</w:t>
      </w:r>
      <w:proofErr w:type="gramEnd"/>
    </w:p>
    <w:p w14:paraId="7ED8904C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5524B037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csv'),</w:t>
      </w:r>
    </w:p>
    <w:p w14:paraId="7B890A83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toss_decision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 "field",</w:t>
      </w:r>
    </w:p>
    <w:p w14:paraId="5365504E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matches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(1)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is_toss_win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 1</w:t>
      </w:r>
    </w:p>
    <w:p w14:paraId="70C69EF8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),</w:t>
      </w:r>
    </w:p>
    <w:p w14:paraId="0ECD79BF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[choose field], 0</w:t>
      </w:r>
    </w:p>
    <w:p w14:paraId="7BC44C5B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 * 100</w:t>
      </w:r>
    </w:p>
    <w:p w14:paraId="34B23333" w14:textId="77777777" w:rsidR="00D65299" w:rsidRDefault="00D65299">
      <w:pPr>
        <w:spacing w:before="120" w:after="120"/>
      </w:pPr>
    </w:p>
    <w:p w14:paraId="3362F3FC" w14:textId="77777777" w:rsidR="00D65299" w:rsidRDefault="00000000">
      <w:pPr>
        <w:pStyle w:val="Heading2"/>
      </w:pPr>
      <w:r>
        <w:t>3.5 Venue &amp; City Measures</w:t>
      </w:r>
    </w:p>
    <w:p w14:paraId="7636D6D2" w14:textId="77777777" w:rsidR="00D65299" w:rsidRDefault="00000000">
      <w:pPr>
        <w:spacing w:before="180" w:after="80"/>
      </w:pPr>
      <w:r>
        <w:rPr>
          <w:b/>
          <w:bCs/>
          <w:color w:val="404040"/>
        </w:rPr>
        <w:t>Matches by City</w:t>
      </w:r>
    </w:p>
    <w:p w14:paraId="30DC330C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 xml:space="preserve">Matches by city =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csv')</w:t>
      </w:r>
    </w:p>
    <w:p w14:paraId="0A9F1779" w14:textId="77777777" w:rsidR="00D65299" w:rsidRDefault="00D65299">
      <w:pPr>
        <w:spacing w:before="120" w:after="120"/>
      </w:pPr>
    </w:p>
    <w:p w14:paraId="145434B5" w14:textId="77777777" w:rsidR="00D65299" w:rsidRDefault="00000000">
      <w:pPr>
        <w:spacing w:before="180" w:after="80"/>
      </w:pPr>
      <w:r>
        <w:rPr>
          <w:b/>
          <w:bCs/>
          <w:color w:val="404040"/>
        </w:rPr>
        <w:t>MI Win % by Venue</w:t>
      </w:r>
    </w:p>
    <w:p w14:paraId="7D76BC9F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MI win % by venue =</w:t>
      </w:r>
    </w:p>
    <w:p w14:paraId="4F2F1ACB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5D23C179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ROUND(AVERAGE(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MI_win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]) * 100, 2),</w:t>
      </w:r>
    </w:p>
    <w:p w14:paraId="3FC23618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ALL(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csv'[winner])</w:t>
      </w:r>
    </w:p>
    <w:p w14:paraId="18A20938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1B485C4C" w14:textId="77777777" w:rsidR="00D65299" w:rsidRDefault="00D65299">
      <w:pPr>
        <w:spacing w:before="120" w:after="120"/>
      </w:pPr>
    </w:p>
    <w:p w14:paraId="420996DE" w14:textId="77777777" w:rsidR="00D65299" w:rsidRDefault="00000000">
      <w:pPr>
        <w:spacing w:before="180" w:after="80"/>
      </w:pPr>
      <w:r>
        <w:rPr>
          <w:b/>
          <w:bCs/>
          <w:color w:val="404040"/>
        </w:rPr>
        <w:t>CSK Win % by Venue</w:t>
      </w:r>
    </w:p>
    <w:p w14:paraId="04ED9287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CSK win % =</w:t>
      </w:r>
    </w:p>
    <w:p w14:paraId="291AEA49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089AB090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ROUND(AVERAGE(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CSK_win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]) * 100, 2),</w:t>
      </w:r>
    </w:p>
    <w:p w14:paraId="31744713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ALL(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csv'[winner])</w:t>
      </w:r>
    </w:p>
    <w:p w14:paraId="54D777AC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6916DE2B" w14:textId="77777777" w:rsidR="00D65299" w:rsidRDefault="00D65299">
      <w:pPr>
        <w:spacing w:before="120" w:after="120"/>
      </w:pPr>
    </w:p>
    <w:p w14:paraId="2D560BE9" w14:textId="77777777" w:rsidR="00D65299" w:rsidRDefault="00000000">
      <w:pPr>
        <w:spacing w:before="180" w:after="80"/>
      </w:pPr>
      <w:r>
        <w:rPr>
          <w:b/>
          <w:bCs/>
          <w:color w:val="404040"/>
        </w:rPr>
        <w:t>Total Wins (Team)</w:t>
      </w:r>
    </w:p>
    <w:p w14:paraId="5913BFE3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total wins =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'matches (1) csv')</w:t>
      </w:r>
    </w:p>
    <w:p w14:paraId="65B543ED" w14:textId="77777777" w:rsidR="00D65299" w:rsidRDefault="00D65299">
      <w:pPr>
        <w:spacing w:before="120" w:after="120"/>
      </w:pPr>
    </w:p>
    <w:p w14:paraId="75FBBA7A" w14:textId="77777777" w:rsidR="00D65299" w:rsidRDefault="00000000">
      <w:pPr>
        <w:pStyle w:val="Heading2"/>
      </w:pPr>
      <w:r>
        <w:t>3.6 Fielding Measures</w:t>
      </w:r>
    </w:p>
    <w:p w14:paraId="552DE34A" w14:textId="77777777" w:rsidR="00D65299" w:rsidRDefault="00000000">
      <w:pPr>
        <w:spacing w:before="180" w:after="80"/>
      </w:pPr>
      <w:r>
        <w:rPr>
          <w:b/>
          <w:bCs/>
          <w:color w:val="404040"/>
        </w:rPr>
        <w:t>Total Catches</w:t>
      </w:r>
    </w:p>
    <w:p w14:paraId="5C756938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Total Catches =</w:t>
      </w:r>
    </w:p>
    <w:p w14:paraId="1F52734B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391DD7F1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csv'),</w:t>
      </w:r>
    </w:p>
    <w:p w14:paraId="48F20E45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deliveries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dismissal_kind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IN</w:t>
      </w:r>
    </w:p>
    <w:p w14:paraId="091A3F1E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{"caught", "caught and bowled"}</w:t>
      </w:r>
    </w:p>
    <w:p w14:paraId="4EF41167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044C7C68" w14:textId="77777777" w:rsidR="00D65299" w:rsidRDefault="00D65299">
      <w:pPr>
        <w:spacing w:before="120" w:after="120"/>
      </w:pPr>
    </w:p>
    <w:p w14:paraId="054D490C" w14:textId="77777777" w:rsidR="00D65299" w:rsidRDefault="00000000">
      <w:pPr>
        <w:spacing w:before="180" w:after="80"/>
      </w:pPr>
      <w:r>
        <w:rPr>
          <w:b/>
          <w:bCs/>
          <w:color w:val="404040"/>
        </w:rPr>
        <w:t>Total Run Outs</w:t>
      </w:r>
    </w:p>
    <w:p w14:paraId="00F80BBC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Total Run Outs =</w:t>
      </w:r>
    </w:p>
    <w:p w14:paraId="46E6CB84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1F1A64D7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csv'),</w:t>
      </w:r>
    </w:p>
    <w:p w14:paraId="529B61E6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deliveries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dismissal_kind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 "run out"</w:t>
      </w:r>
    </w:p>
    <w:p w14:paraId="2E078D92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72CEEBC8" w14:textId="77777777" w:rsidR="00D65299" w:rsidRDefault="00D65299">
      <w:pPr>
        <w:spacing w:before="120" w:after="120"/>
      </w:pPr>
    </w:p>
    <w:p w14:paraId="07385E62" w14:textId="77777777" w:rsidR="00D65299" w:rsidRDefault="00000000">
      <w:pPr>
        <w:spacing w:before="180" w:after="80"/>
      </w:pPr>
      <w:r>
        <w:rPr>
          <w:b/>
          <w:bCs/>
          <w:color w:val="404040"/>
        </w:rPr>
        <w:t>Total Stumpings</w:t>
      </w:r>
    </w:p>
    <w:p w14:paraId="1889797F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Total Stumpings =</w:t>
      </w:r>
    </w:p>
    <w:p w14:paraId="6D06B0D6" w14:textId="77777777" w:rsidR="00D65299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CALCULATE(</w:t>
      </w:r>
      <w:proofErr w:type="gramEnd"/>
    </w:p>
    <w:p w14:paraId="34BAE852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COUNTROWS(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'deliveries csv'),</w:t>
      </w:r>
    </w:p>
    <w:p w14:paraId="016F5EE5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deliveries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csv'[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dismissal_kind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= "stumped"</w:t>
      </w:r>
    </w:p>
    <w:p w14:paraId="28982726" w14:textId="77777777" w:rsidR="00D6529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702299DF" w14:textId="77777777" w:rsidR="00D65299" w:rsidRDefault="00D65299">
      <w:pPr>
        <w:spacing w:before="120" w:after="120"/>
      </w:pPr>
    </w:p>
    <w:p w14:paraId="7A75E6C6" w14:textId="77777777" w:rsidR="00D65299" w:rsidRDefault="00000000">
      <w:r>
        <w:br w:type="page"/>
      </w:r>
    </w:p>
    <w:p w14:paraId="18232B99" w14:textId="77777777" w:rsidR="00D65299" w:rsidRDefault="00000000">
      <w:pPr>
        <w:pStyle w:val="Heading1"/>
      </w:pPr>
      <w:r>
        <w:lastRenderedPageBreak/>
        <w:t>4. Dashboard Pages &amp; Visualizations</w:t>
      </w:r>
    </w:p>
    <w:p w14:paraId="184C5531" w14:textId="77777777" w:rsidR="00D65299" w:rsidRDefault="00D65299">
      <w:pPr>
        <w:spacing w:before="120" w:after="120"/>
      </w:pPr>
    </w:p>
    <w:p w14:paraId="436CECA7" w14:textId="77777777" w:rsidR="00D65299" w:rsidRDefault="00000000">
      <w:pPr>
        <w:pStyle w:val="Heading2"/>
      </w:pPr>
      <w:r>
        <w:t>4.1 Page 1 — Player Stats</w:t>
      </w:r>
    </w:p>
    <w:p w14:paraId="44BF90D1" w14:textId="77777777" w:rsidR="00D65299" w:rsidRDefault="00000000">
      <w:pPr>
        <w:spacing w:before="80" w:after="80"/>
      </w:pPr>
      <w:r>
        <w:t>This page covers individual player performance including batting, bowling, fielding, and toss statistics.</w:t>
      </w:r>
    </w:p>
    <w:p w14:paraId="04238D14" w14:textId="77777777" w:rsidR="00D65299" w:rsidRDefault="00D6529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1800"/>
        <w:gridCol w:w="2200"/>
        <w:gridCol w:w="2460"/>
      </w:tblGrid>
      <w:tr w:rsidR="00D65299" w14:paraId="62AD2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E200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14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FA81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18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2544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X-axis / Legend</w:t>
            </w:r>
          </w:p>
        </w:tc>
        <w:tc>
          <w:tcPr>
            <w:tcW w:w="22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8C06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Y-axis / Values</w:t>
            </w:r>
          </w:p>
        </w:tc>
        <w:tc>
          <w:tcPr>
            <w:tcW w:w="24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B8B7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D65299" w14:paraId="4F47FD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E9BE" w14:textId="77777777" w:rsidR="00D65299" w:rsidRDefault="00000000">
            <w:r>
              <w:rPr>
                <w:sz w:val="20"/>
                <w:szCs w:val="20"/>
              </w:rPr>
              <w:t>KPI Cards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E103" w14:textId="77777777" w:rsidR="00D65299" w:rsidRDefault="00000000">
            <w:r>
              <w:rPr>
                <w:sz w:val="20"/>
                <w:szCs w:val="20"/>
              </w:rPr>
              <w:t>Card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F267" w14:textId="77777777" w:rsidR="00D65299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29BE" w14:textId="77777777" w:rsidR="00D65299" w:rsidRDefault="00000000">
            <w:r>
              <w:rPr>
                <w:sz w:val="20"/>
                <w:szCs w:val="20"/>
              </w:rPr>
              <w:t>Total Runs, Wickets, Matches, Sixes, Fours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2D12" w14:textId="77777777" w:rsidR="00D65299" w:rsidRDefault="00000000">
            <w:r>
              <w:rPr>
                <w:sz w:val="20"/>
                <w:szCs w:val="20"/>
              </w:rPr>
              <w:t>Overall tournament stats</w:t>
            </w:r>
          </w:p>
        </w:tc>
      </w:tr>
      <w:tr w:rsidR="00D65299" w14:paraId="16CAB0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0224" w14:textId="77777777" w:rsidR="00D65299" w:rsidRDefault="00000000">
            <w:r>
              <w:rPr>
                <w:sz w:val="20"/>
                <w:szCs w:val="20"/>
              </w:rPr>
              <w:t>Total Runs by Batsman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DDB8" w14:textId="77777777" w:rsidR="00D65299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AFFD" w14:textId="77777777" w:rsidR="00D65299" w:rsidRDefault="00000000">
            <w:r>
              <w:rPr>
                <w:sz w:val="20"/>
                <w:szCs w:val="20"/>
              </w:rPr>
              <w:t>batsman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5614" w14:textId="77777777" w:rsidR="00D65299" w:rsidRDefault="00000000">
            <w:r>
              <w:rPr>
                <w:sz w:val="20"/>
                <w:szCs w:val="20"/>
              </w:rPr>
              <w:t xml:space="preserve">Sum of </w:t>
            </w:r>
            <w:proofErr w:type="spellStart"/>
            <w:r>
              <w:rPr>
                <w:sz w:val="20"/>
                <w:szCs w:val="20"/>
              </w:rPr>
              <w:t>batsman_runs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F695" w14:textId="77777777" w:rsidR="00D65299" w:rsidRDefault="00000000">
            <w:r>
              <w:rPr>
                <w:sz w:val="20"/>
                <w:szCs w:val="20"/>
              </w:rPr>
              <w:t>SK Raina leads</w:t>
            </w:r>
          </w:p>
        </w:tc>
      </w:tr>
      <w:tr w:rsidR="00D65299" w14:paraId="7067DF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1B86" w14:textId="77777777" w:rsidR="00D65299" w:rsidRDefault="00000000">
            <w:r>
              <w:rPr>
                <w:sz w:val="20"/>
                <w:szCs w:val="20"/>
              </w:rPr>
              <w:t>Total Wickets by Bowler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CF21" w14:textId="77777777" w:rsidR="00D65299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EABF" w14:textId="77777777" w:rsidR="00D65299" w:rsidRDefault="00000000">
            <w:r>
              <w:rPr>
                <w:sz w:val="20"/>
                <w:szCs w:val="20"/>
              </w:rPr>
              <w:t>bowler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7F59" w14:textId="77777777" w:rsidR="00D65299" w:rsidRDefault="00000000">
            <w:r>
              <w:rPr>
                <w:sz w:val="20"/>
                <w:szCs w:val="20"/>
              </w:rPr>
              <w:t>Total Wickets measure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4AA0" w14:textId="77777777" w:rsidR="00D65299" w:rsidRDefault="00000000">
            <w:r>
              <w:rPr>
                <w:sz w:val="20"/>
                <w:szCs w:val="20"/>
              </w:rPr>
              <w:t>SL Malinga #1</w:t>
            </w:r>
          </w:p>
        </w:tc>
      </w:tr>
      <w:tr w:rsidR="00D65299" w14:paraId="0A203D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2EE2" w14:textId="77777777" w:rsidR="00D65299" w:rsidRDefault="00000000">
            <w:r>
              <w:rPr>
                <w:sz w:val="20"/>
                <w:szCs w:val="20"/>
              </w:rPr>
              <w:t>Total Tosses Won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846B" w14:textId="77777777" w:rsidR="00D65299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E16D" w14:textId="77777777" w:rsidR="00D65299" w:rsidRDefault="00000000">
            <w:proofErr w:type="spellStart"/>
            <w:r>
              <w:rPr>
                <w:sz w:val="20"/>
                <w:szCs w:val="20"/>
              </w:rPr>
              <w:t>toss_winner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E372" w14:textId="77777777" w:rsidR="00D65299" w:rsidRDefault="00000000">
            <w:r>
              <w:rPr>
                <w:sz w:val="20"/>
                <w:szCs w:val="20"/>
              </w:rPr>
              <w:t>Count of id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65E0" w14:textId="77777777" w:rsidR="00D65299" w:rsidRDefault="00000000">
            <w:r>
              <w:rPr>
                <w:sz w:val="20"/>
                <w:szCs w:val="20"/>
              </w:rPr>
              <w:t>MI leads</w:t>
            </w:r>
          </w:p>
        </w:tc>
      </w:tr>
      <w:tr w:rsidR="00D65299" w14:paraId="737C12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C175" w14:textId="77777777" w:rsidR="00D65299" w:rsidRDefault="00000000">
            <w:r>
              <w:rPr>
                <w:sz w:val="20"/>
                <w:szCs w:val="20"/>
              </w:rPr>
              <w:t>Total Catches by Fielder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71DA" w14:textId="77777777" w:rsidR="00D65299" w:rsidRDefault="00000000">
            <w:r>
              <w:rPr>
                <w:sz w:val="20"/>
                <w:szCs w:val="20"/>
              </w:rPr>
              <w:t>Stacked Bar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BBEB" w14:textId="77777777" w:rsidR="00D65299" w:rsidRDefault="00000000">
            <w:r>
              <w:rPr>
                <w:sz w:val="20"/>
                <w:szCs w:val="20"/>
              </w:rPr>
              <w:t>fielder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0CCC" w14:textId="77777777" w:rsidR="00D65299" w:rsidRDefault="00000000">
            <w:r>
              <w:rPr>
                <w:sz w:val="20"/>
                <w:szCs w:val="20"/>
              </w:rPr>
              <w:t xml:space="preserve">Catches by </w:t>
            </w:r>
            <w:proofErr w:type="spellStart"/>
            <w:r>
              <w:rPr>
                <w:sz w:val="20"/>
                <w:szCs w:val="20"/>
              </w:rPr>
              <w:t>dismissal_kind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D390" w14:textId="77777777" w:rsidR="00D65299" w:rsidRDefault="00000000">
            <w:r>
              <w:rPr>
                <w:sz w:val="20"/>
                <w:szCs w:val="20"/>
              </w:rPr>
              <w:t>KD Karthik #1</w:t>
            </w:r>
          </w:p>
        </w:tc>
      </w:tr>
      <w:tr w:rsidR="00D65299" w14:paraId="6C4194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0EB7" w14:textId="77777777" w:rsidR="00D65299" w:rsidRDefault="00000000">
            <w:r>
              <w:rPr>
                <w:sz w:val="20"/>
                <w:szCs w:val="20"/>
              </w:rPr>
              <w:t>Top 5 Bowlers Stats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8AC7" w14:textId="77777777" w:rsidR="00D65299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B75A" w14:textId="77777777" w:rsidR="00D65299" w:rsidRDefault="00000000">
            <w:r>
              <w:rPr>
                <w:sz w:val="20"/>
                <w:szCs w:val="20"/>
              </w:rPr>
              <w:t>bowler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E756" w14:textId="77777777" w:rsidR="00D65299" w:rsidRDefault="00000000">
            <w:r>
              <w:rPr>
                <w:sz w:val="20"/>
                <w:szCs w:val="20"/>
              </w:rPr>
              <w:t>Wickets, Economy, Average, Matches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C0CF" w14:textId="77777777" w:rsidR="00D65299" w:rsidRDefault="00000000">
            <w:r>
              <w:rPr>
                <w:sz w:val="20"/>
                <w:szCs w:val="20"/>
              </w:rPr>
              <w:t>Detailed bowler stats</w:t>
            </w:r>
          </w:p>
        </w:tc>
      </w:tr>
    </w:tbl>
    <w:p w14:paraId="49732146" w14:textId="449512F2" w:rsidR="00AF7147" w:rsidRDefault="00AF7147" w:rsidP="00AF7147">
      <w:pPr>
        <w:spacing w:before="120" w:after="120"/>
      </w:pPr>
      <w:r w:rsidRPr="00AF7147">
        <w:drawing>
          <wp:inline distT="0" distB="0" distL="0" distR="0" wp14:anchorId="2604B4CB" wp14:editId="7C4F2941">
            <wp:extent cx="6400800" cy="3917950"/>
            <wp:effectExtent l="0" t="0" r="0" b="6350"/>
            <wp:docPr id="17447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01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B8D1" w14:textId="39C6086D" w:rsidR="00D65299" w:rsidRDefault="00000000" w:rsidP="00AF7147">
      <w:pPr>
        <w:spacing w:before="120" w:after="120"/>
      </w:pPr>
      <w:r>
        <w:rPr>
          <w:b/>
          <w:bCs/>
          <w:color w:val="2E74B5"/>
          <w:sz w:val="26"/>
          <w:szCs w:val="26"/>
        </w:rPr>
        <w:lastRenderedPageBreak/>
        <w:t>4.2 Page 2 — Team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600"/>
        <w:gridCol w:w="1900"/>
        <w:gridCol w:w="2860"/>
      </w:tblGrid>
      <w:tr w:rsidR="00D65299" w14:paraId="4332A9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EACF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14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12F1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16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783F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X-axis</w:t>
            </w:r>
          </w:p>
        </w:tc>
        <w:tc>
          <w:tcPr>
            <w:tcW w:w="19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FAC7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Y-axis</w:t>
            </w:r>
          </w:p>
        </w:tc>
        <w:tc>
          <w:tcPr>
            <w:tcW w:w="28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81BB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D65299" w14:paraId="2C8470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8A53" w14:textId="77777777" w:rsidR="00D65299" w:rsidRDefault="00000000">
            <w:r>
              <w:rPr>
                <w:sz w:val="20"/>
                <w:szCs w:val="20"/>
              </w:rPr>
              <w:t>Total Wins by Team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4BFF" w14:textId="77777777" w:rsidR="00D65299" w:rsidRDefault="00000000">
            <w:r>
              <w:rPr>
                <w:sz w:val="20"/>
                <w:szCs w:val="20"/>
              </w:rPr>
              <w:t>Column Chart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582A" w14:textId="77777777" w:rsidR="00D65299" w:rsidRDefault="00000000">
            <w:r>
              <w:rPr>
                <w:sz w:val="20"/>
                <w:szCs w:val="20"/>
              </w:rPr>
              <w:t>winner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3DFD" w14:textId="77777777" w:rsidR="00D65299" w:rsidRDefault="00000000">
            <w:r>
              <w:rPr>
                <w:sz w:val="20"/>
                <w:szCs w:val="20"/>
              </w:rPr>
              <w:t>total wins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00FA" w14:textId="77777777" w:rsidR="00D65299" w:rsidRDefault="00000000">
            <w:r>
              <w:rPr>
                <w:sz w:val="20"/>
                <w:szCs w:val="20"/>
              </w:rPr>
              <w:t>MI &amp; CSK top</w:t>
            </w:r>
          </w:p>
        </w:tc>
      </w:tr>
      <w:tr w:rsidR="00D65299" w14:paraId="76269A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DE1A" w14:textId="77777777" w:rsidR="00D65299" w:rsidRDefault="00000000">
            <w:r>
              <w:rPr>
                <w:sz w:val="20"/>
                <w:szCs w:val="20"/>
              </w:rPr>
              <w:t>Total Sixes by Batsman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721A" w14:textId="77777777" w:rsidR="00D65299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FD39" w14:textId="77777777" w:rsidR="00D65299" w:rsidRDefault="00000000">
            <w:r>
              <w:rPr>
                <w:sz w:val="20"/>
                <w:szCs w:val="20"/>
              </w:rPr>
              <w:t>batsman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733B" w14:textId="77777777" w:rsidR="00D65299" w:rsidRDefault="00000000">
            <w:r>
              <w:rPr>
                <w:sz w:val="20"/>
                <w:szCs w:val="20"/>
              </w:rPr>
              <w:t>Total Sixes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A4A2" w14:textId="77777777" w:rsidR="00D65299" w:rsidRDefault="00000000">
            <w:r>
              <w:rPr>
                <w:sz w:val="20"/>
                <w:szCs w:val="20"/>
              </w:rPr>
              <w:t>CH Gayle #1 (300+)</w:t>
            </w:r>
          </w:p>
        </w:tc>
      </w:tr>
      <w:tr w:rsidR="00D65299" w14:paraId="516BF6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68FA" w14:textId="77777777" w:rsidR="00D65299" w:rsidRDefault="00000000">
            <w:r>
              <w:rPr>
                <w:sz w:val="20"/>
                <w:szCs w:val="20"/>
              </w:rPr>
              <w:t>Total Fours by Batsman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270D" w14:textId="77777777" w:rsidR="00D65299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C43D" w14:textId="77777777" w:rsidR="00D65299" w:rsidRDefault="00000000">
            <w:r>
              <w:rPr>
                <w:sz w:val="20"/>
                <w:szCs w:val="20"/>
              </w:rPr>
              <w:t>batsman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1994" w14:textId="77777777" w:rsidR="00D65299" w:rsidRDefault="00000000">
            <w:r>
              <w:rPr>
                <w:sz w:val="20"/>
                <w:szCs w:val="20"/>
              </w:rPr>
              <w:t>Total Fours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E5D6" w14:textId="77777777" w:rsidR="00D65299" w:rsidRDefault="00000000">
            <w:r>
              <w:rPr>
                <w:sz w:val="20"/>
                <w:szCs w:val="20"/>
              </w:rPr>
              <w:t>G Gambhir #1</w:t>
            </w:r>
          </w:p>
        </w:tc>
      </w:tr>
      <w:tr w:rsidR="00D65299" w14:paraId="4ED694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1380" w14:textId="77777777" w:rsidR="00D65299" w:rsidRDefault="00000000">
            <w:r>
              <w:rPr>
                <w:sz w:val="20"/>
                <w:szCs w:val="20"/>
              </w:rPr>
              <w:t>Sixes by Batting Team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DE67" w14:textId="77777777" w:rsidR="00D65299" w:rsidRDefault="00000000">
            <w:r>
              <w:rPr>
                <w:sz w:val="20"/>
                <w:szCs w:val="20"/>
              </w:rPr>
              <w:t>Donut Chart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0B81" w14:textId="77777777" w:rsidR="00D65299" w:rsidRDefault="00000000">
            <w:proofErr w:type="spellStart"/>
            <w:r>
              <w:rPr>
                <w:sz w:val="20"/>
                <w:szCs w:val="20"/>
              </w:rPr>
              <w:t>batting_team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37E4" w14:textId="77777777" w:rsidR="00D65299" w:rsidRDefault="00000000">
            <w:r>
              <w:rPr>
                <w:sz w:val="20"/>
                <w:szCs w:val="20"/>
              </w:rPr>
              <w:t>Total Sixes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127A" w14:textId="77777777" w:rsidR="00D65299" w:rsidRDefault="00000000">
            <w:r>
              <w:rPr>
                <w:sz w:val="20"/>
                <w:szCs w:val="20"/>
              </w:rPr>
              <w:t>Team share</w:t>
            </w:r>
          </w:p>
        </w:tc>
      </w:tr>
      <w:tr w:rsidR="00D65299" w14:paraId="60BE4A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5BB2" w14:textId="77777777" w:rsidR="00D65299" w:rsidRDefault="00000000">
            <w:r>
              <w:rPr>
                <w:sz w:val="20"/>
                <w:szCs w:val="20"/>
              </w:rPr>
              <w:t>Sixes &amp; Fours by Team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74D5" w14:textId="77777777" w:rsidR="00D65299" w:rsidRDefault="00000000">
            <w:r>
              <w:rPr>
                <w:sz w:val="20"/>
                <w:szCs w:val="20"/>
              </w:rPr>
              <w:t>Clustered Bar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FFEC" w14:textId="77777777" w:rsidR="00D65299" w:rsidRDefault="00000000">
            <w:proofErr w:type="spellStart"/>
            <w:r>
              <w:rPr>
                <w:sz w:val="20"/>
                <w:szCs w:val="20"/>
              </w:rPr>
              <w:t>batting_team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D3FC" w14:textId="77777777" w:rsidR="00D65299" w:rsidRDefault="00000000">
            <w:r>
              <w:rPr>
                <w:sz w:val="20"/>
                <w:szCs w:val="20"/>
              </w:rPr>
              <w:t>Sixes + Fours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1674" w14:textId="77777777" w:rsidR="00D65299" w:rsidRDefault="00000000">
            <w:r>
              <w:rPr>
                <w:sz w:val="20"/>
                <w:szCs w:val="20"/>
              </w:rPr>
              <w:t>Combined boundaries</w:t>
            </w:r>
          </w:p>
        </w:tc>
      </w:tr>
    </w:tbl>
    <w:p w14:paraId="7F4CC6B3" w14:textId="77777777" w:rsidR="00D65299" w:rsidRDefault="00D65299">
      <w:pPr>
        <w:spacing w:before="120" w:after="120"/>
      </w:pPr>
    </w:p>
    <w:p w14:paraId="766C213B" w14:textId="6093BE1B" w:rsidR="00AF7147" w:rsidRDefault="00AF7147">
      <w:pPr>
        <w:pStyle w:val="Heading2"/>
      </w:pPr>
      <w:r w:rsidRPr="00AF7147">
        <w:drawing>
          <wp:inline distT="0" distB="0" distL="0" distR="0" wp14:anchorId="1EF10906" wp14:editId="1CDE7903">
            <wp:extent cx="6400800" cy="3913505"/>
            <wp:effectExtent l="0" t="0" r="0" b="0"/>
            <wp:docPr id="38523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2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7F16" w14:textId="77777777" w:rsidR="00AF7147" w:rsidRDefault="00AF7147">
      <w:pPr>
        <w:pStyle w:val="Heading2"/>
      </w:pPr>
    </w:p>
    <w:p w14:paraId="6E308AC1" w14:textId="77777777" w:rsidR="00AF7147" w:rsidRDefault="00AF7147">
      <w:pPr>
        <w:pStyle w:val="Heading2"/>
      </w:pPr>
    </w:p>
    <w:p w14:paraId="01B632A0" w14:textId="77777777" w:rsidR="00AF7147" w:rsidRDefault="00AF7147">
      <w:pPr>
        <w:pStyle w:val="Heading2"/>
      </w:pPr>
    </w:p>
    <w:p w14:paraId="0F16C369" w14:textId="77777777" w:rsidR="00AF7147" w:rsidRDefault="00AF7147">
      <w:pPr>
        <w:pStyle w:val="Heading2"/>
      </w:pPr>
    </w:p>
    <w:p w14:paraId="3F6FBD1C" w14:textId="474A5207" w:rsidR="00D65299" w:rsidRDefault="00000000">
      <w:pPr>
        <w:pStyle w:val="Heading2"/>
      </w:pPr>
      <w:r>
        <w:lastRenderedPageBreak/>
        <w:t>4.3 Page 3 — Toss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2500"/>
        <w:gridCol w:w="3860"/>
      </w:tblGrid>
      <w:tr w:rsidR="00D65299" w14:paraId="6CDAC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AD38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14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1336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25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DE9A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  <w:tc>
          <w:tcPr>
            <w:tcW w:w="38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8792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D65299" w14:paraId="7882CD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8E84" w14:textId="77777777" w:rsidR="00D65299" w:rsidRDefault="00000000">
            <w:r>
              <w:rPr>
                <w:sz w:val="20"/>
                <w:szCs w:val="20"/>
              </w:rPr>
              <w:t>Overall Bat vs 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159F" w14:textId="77777777" w:rsidR="00D65299" w:rsidRDefault="00000000">
            <w:r>
              <w:rPr>
                <w:sz w:val="20"/>
                <w:szCs w:val="20"/>
              </w:rPr>
              <w:t>Donut Chart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7364" w14:textId="77777777" w:rsidR="00D65299" w:rsidRDefault="00000000">
            <w:proofErr w:type="spellStart"/>
            <w:r>
              <w:rPr>
                <w:sz w:val="20"/>
                <w:szCs w:val="20"/>
              </w:rPr>
              <w:t>toss_decision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9C46" w14:textId="77777777" w:rsidR="00D65299" w:rsidRDefault="00000000">
            <w:r>
              <w:rPr>
                <w:sz w:val="20"/>
                <w:szCs w:val="20"/>
              </w:rPr>
              <w:t>Field: 57%, Bat: 43%</w:t>
            </w:r>
          </w:p>
        </w:tc>
      </w:tr>
      <w:tr w:rsidR="00D65299" w14:paraId="416E9F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BBF2" w14:textId="77777777" w:rsidR="00D65299" w:rsidRDefault="00000000">
            <w:r>
              <w:rPr>
                <w:sz w:val="20"/>
                <w:szCs w:val="20"/>
              </w:rPr>
              <w:t>Win % by Decision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2315" w14:textId="77777777" w:rsidR="00D65299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B33F" w14:textId="77777777" w:rsidR="00D65299" w:rsidRDefault="00000000">
            <w:proofErr w:type="spellStart"/>
            <w:r>
              <w:rPr>
                <w:sz w:val="20"/>
                <w:szCs w:val="20"/>
              </w:rPr>
              <w:t>toss_decision</w:t>
            </w:r>
            <w:proofErr w:type="spellEnd"/>
            <w:r>
              <w:rPr>
                <w:sz w:val="20"/>
                <w:szCs w:val="20"/>
              </w:rPr>
              <w:t xml:space="preserve"> vs win 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50D4" w14:textId="77777777" w:rsidR="00D65299" w:rsidRDefault="00000000">
            <w:r>
              <w:rPr>
                <w:sz w:val="20"/>
                <w:szCs w:val="20"/>
              </w:rPr>
              <w:t>Field wins more matches</w:t>
            </w:r>
          </w:p>
        </w:tc>
      </w:tr>
      <w:tr w:rsidR="00D65299" w14:paraId="54CC21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1339" w14:textId="77777777" w:rsidR="00D65299" w:rsidRDefault="00000000">
            <w:r>
              <w:rPr>
                <w:sz w:val="20"/>
                <w:szCs w:val="20"/>
              </w:rPr>
              <w:t>Season Trend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61CE" w14:textId="77777777" w:rsidR="00D65299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C51F" w14:textId="77777777" w:rsidR="00D65299" w:rsidRDefault="00000000">
            <w:r>
              <w:rPr>
                <w:sz w:val="20"/>
                <w:szCs w:val="20"/>
              </w:rPr>
              <w:t xml:space="preserve">season + </w:t>
            </w:r>
            <w:proofErr w:type="spellStart"/>
            <w:r>
              <w:rPr>
                <w:sz w:val="20"/>
                <w:szCs w:val="20"/>
              </w:rPr>
              <w:t>toss_decision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1353" w14:textId="77777777" w:rsidR="00D65299" w:rsidRDefault="00000000">
            <w:r>
              <w:rPr>
                <w:sz w:val="20"/>
                <w:szCs w:val="20"/>
              </w:rPr>
              <w:t>Trends 2008-2016</w:t>
            </w:r>
          </w:p>
        </w:tc>
      </w:tr>
      <w:tr w:rsidR="00D65299" w14:paraId="5ABFC1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2C96" w14:textId="77777777" w:rsidR="00D65299" w:rsidRDefault="00000000">
            <w:r>
              <w:rPr>
                <w:sz w:val="20"/>
                <w:szCs w:val="20"/>
              </w:rPr>
              <w:t>Teamwise Toss Decisions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54D3" w14:textId="77777777" w:rsidR="00D65299" w:rsidRDefault="00000000">
            <w:r>
              <w:rPr>
                <w:sz w:val="20"/>
                <w:szCs w:val="20"/>
              </w:rPr>
              <w:t>Stacked Bar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16CB" w14:textId="77777777" w:rsidR="00D65299" w:rsidRDefault="00000000">
            <w:proofErr w:type="spellStart"/>
            <w:r>
              <w:rPr>
                <w:sz w:val="20"/>
                <w:szCs w:val="20"/>
              </w:rPr>
              <w:t>toss_winner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toss_decision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3234" w14:textId="77777777" w:rsidR="00D65299" w:rsidRDefault="00000000">
            <w:r>
              <w:rPr>
                <w:sz w:val="20"/>
                <w:szCs w:val="20"/>
              </w:rPr>
              <w:t>Team preferences</w:t>
            </w:r>
          </w:p>
        </w:tc>
      </w:tr>
      <w:tr w:rsidR="00D65299" w14:paraId="0A8C5E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6504" w14:textId="77777777" w:rsidR="00D65299" w:rsidRDefault="00000000">
            <w:r>
              <w:rPr>
                <w:sz w:val="20"/>
                <w:szCs w:val="20"/>
              </w:rPr>
              <w:t>Win % 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0E7E" w14:textId="77777777" w:rsidR="00D65299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A88D" w14:textId="77777777" w:rsidR="00D65299" w:rsidRDefault="00000000">
            <w:proofErr w:type="spellStart"/>
            <w:r>
              <w:rPr>
                <w:sz w:val="20"/>
                <w:szCs w:val="20"/>
              </w:rPr>
              <w:t>toss_winner</w:t>
            </w:r>
            <w:proofErr w:type="spellEnd"/>
            <w:r>
              <w:rPr>
                <w:sz w:val="20"/>
                <w:szCs w:val="20"/>
              </w:rPr>
              <w:t>, bat, field, win%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0C93" w14:textId="77777777" w:rsidR="00D65299" w:rsidRDefault="00000000">
            <w:r>
              <w:rPr>
                <w:sz w:val="20"/>
                <w:szCs w:val="20"/>
              </w:rPr>
              <w:t>CSK 63.64% best</w:t>
            </w:r>
          </w:p>
        </w:tc>
      </w:tr>
    </w:tbl>
    <w:p w14:paraId="46014CA0" w14:textId="77777777" w:rsidR="00D65299" w:rsidRDefault="00D65299">
      <w:pPr>
        <w:spacing w:before="120" w:after="120"/>
      </w:pPr>
    </w:p>
    <w:p w14:paraId="156C85E2" w14:textId="77777777" w:rsidR="00AF7147" w:rsidRDefault="00AF7147">
      <w:pPr>
        <w:pStyle w:val="Heading2"/>
      </w:pPr>
    </w:p>
    <w:p w14:paraId="10DF0F18" w14:textId="0BE09223" w:rsidR="00AF7147" w:rsidRDefault="00AF7147">
      <w:pPr>
        <w:pStyle w:val="Heading2"/>
      </w:pPr>
      <w:r w:rsidRPr="00AF7147">
        <w:drawing>
          <wp:inline distT="0" distB="0" distL="0" distR="0" wp14:anchorId="4153046F" wp14:editId="3EA22A14">
            <wp:extent cx="6400800" cy="3825240"/>
            <wp:effectExtent l="0" t="0" r="0" b="3810"/>
            <wp:docPr id="56513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37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1873" w14:textId="77777777" w:rsidR="00AF7147" w:rsidRDefault="00AF7147">
      <w:pPr>
        <w:pStyle w:val="Heading2"/>
      </w:pPr>
    </w:p>
    <w:p w14:paraId="442FF104" w14:textId="77777777" w:rsidR="00AF7147" w:rsidRDefault="00AF7147">
      <w:pPr>
        <w:pStyle w:val="Heading2"/>
      </w:pPr>
    </w:p>
    <w:p w14:paraId="03CE49F9" w14:textId="77777777" w:rsidR="00AF7147" w:rsidRDefault="00AF7147">
      <w:pPr>
        <w:pStyle w:val="Heading2"/>
      </w:pPr>
    </w:p>
    <w:p w14:paraId="3AE57489" w14:textId="6E350A05" w:rsidR="00D65299" w:rsidRDefault="00000000">
      <w:pPr>
        <w:pStyle w:val="Heading2"/>
      </w:pPr>
      <w:r>
        <w:lastRenderedPageBreak/>
        <w:t>4.4 Page 4 — Venue Stats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1801"/>
        <w:gridCol w:w="2574"/>
        <w:gridCol w:w="2574"/>
      </w:tblGrid>
      <w:tr w:rsidR="00D65299" w14:paraId="733DF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8084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14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0C24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2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7FCB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  <w:tc>
          <w:tcPr>
            <w:tcW w:w="2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69DC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D65299" w14:paraId="378281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70CA" w14:textId="77777777" w:rsidR="00D65299" w:rsidRDefault="00000000">
            <w:r>
              <w:rPr>
                <w:sz w:val="20"/>
                <w:szCs w:val="20"/>
              </w:rPr>
              <w:t>Matches by City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CA20" w14:textId="77777777" w:rsidR="00D65299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182D" w14:textId="77777777" w:rsidR="00D65299" w:rsidRDefault="00000000">
            <w:r>
              <w:rPr>
                <w:sz w:val="20"/>
                <w:szCs w:val="20"/>
              </w:rPr>
              <w:t>city, 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3510" w14:textId="77777777" w:rsidR="00D65299" w:rsidRDefault="00000000">
            <w:r>
              <w:rPr>
                <w:sz w:val="20"/>
                <w:szCs w:val="20"/>
              </w:rPr>
              <w:t>Mumbai hosts most matches</w:t>
            </w:r>
          </w:p>
        </w:tc>
      </w:tr>
      <w:tr w:rsidR="00D65299" w14:paraId="3EF425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3625" w14:textId="77777777" w:rsidR="00D65299" w:rsidRDefault="00000000">
            <w:r>
              <w:rPr>
                <w:sz w:val="20"/>
                <w:szCs w:val="20"/>
              </w:rPr>
              <w:t>Matches by Venue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E323" w14:textId="77777777" w:rsidR="00D65299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8A4E" w14:textId="77777777" w:rsidR="00D65299" w:rsidRDefault="00000000">
            <w:r>
              <w:rPr>
                <w:sz w:val="20"/>
                <w:szCs w:val="20"/>
              </w:rPr>
              <w:t>venue, 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D54F" w14:textId="77777777" w:rsidR="00D65299" w:rsidRDefault="00000000">
            <w:proofErr w:type="spellStart"/>
            <w:r>
              <w:rPr>
                <w:sz w:val="20"/>
                <w:szCs w:val="20"/>
              </w:rPr>
              <w:t>Chinnaswamy</w:t>
            </w:r>
            <w:proofErr w:type="spellEnd"/>
            <w:r>
              <w:rPr>
                <w:sz w:val="20"/>
                <w:szCs w:val="20"/>
              </w:rPr>
              <w:t xml:space="preserve"> Stadium #1</w:t>
            </w:r>
          </w:p>
        </w:tc>
      </w:tr>
      <w:tr w:rsidR="00D65299" w14:paraId="667A54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0B41" w14:textId="77777777" w:rsidR="00D65299" w:rsidRDefault="00000000">
            <w:r>
              <w:rPr>
                <w:sz w:val="20"/>
                <w:szCs w:val="20"/>
              </w:rPr>
              <w:t>MI/CSK/RCB/KKR Win 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9FAB" w14:textId="77777777" w:rsidR="00D65299" w:rsidRDefault="00000000">
            <w:r>
              <w:rPr>
                <w:sz w:val="20"/>
                <w:szCs w:val="20"/>
              </w:rPr>
              <w:t>Stacked 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41E7" w14:textId="77777777" w:rsidR="00D65299" w:rsidRDefault="00000000">
            <w:r>
              <w:rPr>
                <w:sz w:val="20"/>
                <w:szCs w:val="20"/>
              </w:rPr>
              <w:t>venue + team win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3281" w14:textId="77777777" w:rsidR="00D65299" w:rsidRDefault="00000000">
            <w:r>
              <w:rPr>
                <w:sz w:val="20"/>
                <w:szCs w:val="20"/>
              </w:rPr>
              <w:t>Lucky stadiums per team</w:t>
            </w:r>
          </w:p>
        </w:tc>
      </w:tr>
      <w:tr w:rsidR="00D65299" w14:paraId="4D9FF6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49C9" w14:textId="77777777" w:rsidR="00D65299" w:rsidRDefault="00000000">
            <w:r>
              <w:rPr>
                <w:sz w:val="20"/>
                <w:szCs w:val="20"/>
              </w:rPr>
              <w:t>Wins by City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93E3" w14:textId="77777777" w:rsidR="00D65299" w:rsidRDefault="00000000">
            <w:r>
              <w:rPr>
                <w:sz w:val="20"/>
                <w:szCs w:val="20"/>
              </w:rPr>
              <w:t>Area 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4CA5" w14:textId="77777777" w:rsidR="00D65299" w:rsidRDefault="00000000">
            <w:r>
              <w:rPr>
                <w:sz w:val="20"/>
                <w:szCs w:val="20"/>
              </w:rPr>
              <w:t>city, wins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4668" w14:textId="77777777" w:rsidR="00D65299" w:rsidRDefault="00000000">
            <w:r>
              <w:rPr>
                <w:sz w:val="20"/>
                <w:szCs w:val="20"/>
              </w:rPr>
              <w:t>Mumbai leads</w:t>
            </w:r>
          </w:p>
        </w:tc>
      </w:tr>
      <w:tr w:rsidR="00D65299" w14:paraId="2D9DC1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A3E4" w14:textId="77777777" w:rsidR="00D65299" w:rsidRDefault="00000000">
            <w:r>
              <w:rPr>
                <w:sz w:val="20"/>
                <w:szCs w:val="20"/>
              </w:rPr>
              <w:t>Winner Slicer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07BD" w14:textId="77777777" w:rsidR="00D65299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DA6B" w14:textId="77777777" w:rsidR="00D65299" w:rsidRDefault="00000000">
            <w:r>
              <w:rPr>
                <w:sz w:val="20"/>
                <w:szCs w:val="20"/>
              </w:rPr>
              <w:t>winner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FEFB" w14:textId="77777777" w:rsidR="00D65299" w:rsidRDefault="00000000">
            <w:r>
              <w:rPr>
                <w:sz w:val="20"/>
                <w:szCs w:val="20"/>
              </w:rPr>
              <w:t>Filter by team</w:t>
            </w:r>
          </w:p>
        </w:tc>
      </w:tr>
    </w:tbl>
    <w:p w14:paraId="180D397C" w14:textId="77777777" w:rsidR="00D65299" w:rsidRDefault="00D65299">
      <w:pPr>
        <w:spacing w:before="120" w:after="120"/>
      </w:pPr>
    </w:p>
    <w:p w14:paraId="4E62F85A" w14:textId="39A1475E" w:rsidR="00D65299" w:rsidRDefault="00AF7147">
      <w:r w:rsidRPr="00AF7147">
        <w:drawing>
          <wp:inline distT="0" distB="0" distL="0" distR="0" wp14:anchorId="7B3BC463" wp14:editId="2DFAB627">
            <wp:extent cx="6400800" cy="4149725"/>
            <wp:effectExtent l="0" t="0" r="0" b="3175"/>
            <wp:docPr id="29125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4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2CCB" w14:textId="77777777" w:rsidR="00AF7147" w:rsidRDefault="00AF7147">
      <w:pPr>
        <w:pStyle w:val="Heading1"/>
      </w:pPr>
    </w:p>
    <w:p w14:paraId="6A1D3BFD" w14:textId="77777777" w:rsidR="00AF7147" w:rsidRDefault="00AF7147">
      <w:pPr>
        <w:pStyle w:val="Heading1"/>
      </w:pPr>
    </w:p>
    <w:p w14:paraId="713C93D7" w14:textId="77777777" w:rsidR="00AF7147" w:rsidRDefault="00AF7147">
      <w:pPr>
        <w:pStyle w:val="Heading1"/>
      </w:pPr>
    </w:p>
    <w:p w14:paraId="45DE7846" w14:textId="7E933A9D" w:rsidR="00D65299" w:rsidRDefault="00000000">
      <w:pPr>
        <w:pStyle w:val="Heading1"/>
      </w:pPr>
      <w:r>
        <w:lastRenderedPageBreak/>
        <w:t>5. Key Insights &amp; Findings</w:t>
      </w:r>
    </w:p>
    <w:p w14:paraId="02B8FEA2" w14:textId="77777777" w:rsidR="00D65299" w:rsidRDefault="00D65299">
      <w:pPr>
        <w:spacing w:before="120" w:after="120"/>
      </w:pPr>
    </w:p>
    <w:p w14:paraId="0E0D413B" w14:textId="77777777" w:rsidR="00D65299" w:rsidRDefault="00000000">
      <w:pPr>
        <w:pStyle w:val="Heading2"/>
      </w:pPr>
      <w:r>
        <w:t>5.1 Batting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D65299" w14:paraId="1082B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26A4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2084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Player/Team</w:t>
            </w:r>
          </w:p>
        </w:tc>
        <w:tc>
          <w:tcPr>
            <w:tcW w:w="28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57F9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65299" w14:paraId="40B931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63C6" w14:textId="77777777" w:rsidR="00D65299" w:rsidRDefault="00000000">
            <w:r>
              <w:rPr>
                <w:sz w:val="20"/>
                <w:szCs w:val="20"/>
              </w:rPr>
              <w:t>Highest Career Scorer (All Time)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4279" w14:textId="77777777" w:rsidR="00D65299" w:rsidRDefault="00000000">
            <w:r>
              <w:rPr>
                <w:sz w:val="20"/>
                <w:szCs w:val="20"/>
              </w:rPr>
              <w:t>Virat Kohli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07DC" w14:textId="77777777" w:rsidR="00D65299" w:rsidRDefault="00000000">
            <w:r>
              <w:rPr>
                <w:sz w:val="20"/>
                <w:szCs w:val="20"/>
              </w:rPr>
              <w:t>8,326 runs</w:t>
            </w:r>
          </w:p>
        </w:tc>
      </w:tr>
      <w:tr w:rsidR="00D65299" w14:paraId="359106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A1E9" w14:textId="77777777" w:rsidR="00D65299" w:rsidRDefault="00000000">
            <w:r>
              <w:rPr>
                <w:sz w:val="20"/>
                <w:szCs w:val="20"/>
              </w:rPr>
              <w:t>Highest Scorer (Dataset)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32B9" w14:textId="77777777" w:rsidR="00D65299" w:rsidRDefault="00000000">
            <w:r>
              <w:rPr>
                <w:sz w:val="20"/>
                <w:szCs w:val="20"/>
              </w:rPr>
              <w:t>SK Raina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BD33" w14:textId="77777777" w:rsidR="00D65299" w:rsidRDefault="00000000">
            <w:r>
              <w:rPr>
                <w:sz w:val="20"/>
                <w:szCs w:val="20"/>
              </w:rPr>
              <w:t>4,000+ runs</w:t>
            </w:r>
          </w:p>
        </w:tc>
      </w:tr>
      <w:tr w:rsidR="00D65299" w14:paraId="1EEDB9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AB15" w14:textId="77777777" w:rsidR="00D65299" w:rsidRDefault="00000000">
            <w:r>
              <w:rPr>
                <w:sz w:val="20"/>
                <w:szCs w:val="20"/>
              </w:rPr>
              <w:t>Most Sixes Individual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FBA0" w14:textId="77777777" w:rsidR="00D65299" w:rsidRDefault="00000000">
            <w:r>
              <w:rPr>
                <w:sz w:val="20"/>
                <w:szCs w:val="20"/>
              </w:rPr>
              <w:t>CH Gayle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0F68" w14:textId="77777777" w:rsidR="00D65299" w:rsidRDefault="00000000">
            <w:r>
              <w:rPr>
                <w:sz w:val="20"/>
                <w:szCs w:val="20"/>
              </w:rPr>
              <w:t>300+ sixes</w:t>
            </w:r>
          </w:p>
        </w:tc>
      </w:tr>
      <w:tr w:rsidR="00D65299" w14:paraId="12EF7A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E5A9" w14:textId="77777777" w:rsidR="00D65299" w:rsidRDefault="00000000">
            <w:r>
              <w:rPr>
                <w:sz w:val="20"/>
                <w:szCs w:val="20"/>
              </w:rPr>
              <w:t>Most Fours Individual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4416" w14:textId="77777777" w:rsidR="00D65299" w:rsidRDefault="00000000">
            <w:r>
              <w:rPr>
                <w:sz w:val="20"/>
                <w:szCs w:val="20"/>
              </w:rPr>
              <w:t>G Gambhir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C29B" w14:textId="77777777" w:rsidR="00D65299" w:rsidRDefault="00000000">
            <w:r>
              <w:rPr>
                <w:sz w:val="20"/>
                <w:szCs w:val="20"/>
              </w:rPr>
              <w:t>400+ fours</w:t>
            </w:r>
          </w:p>
        </w:tc>
      </w:tr>
      <w:tr w:rsidR="00D65299" w14:paraId="761806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9C03" w14:textId="77777777" w:rsidR="00D65299" w:rsidRDefault="00000000">
            <w:r>
              <w:rPr>
                <w:sz w:val="20"/>
                <w:szCs w:val="20"/>
              </w:rPr>
              <w:t>Highest Single Innings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C5E7" w14:textId="77777777" w:rsidR="00D65299" w:rsidRDefault="00000000">
            <w:r>
              <w:rPr>
                <w:sz w:val="20"/>
                <w:szCs w:val="20"/>
              </w:rPr>
              <w:t>Chris Gayle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0C34" w14:textId="77777777" w:rsidR="00D65299" w:rsidRDefault="00000000">
            <w:r>
              <w:rPr>
                <w:sz w:val="20"/>
                <w:szCs w:val="20"/>
              </w:rPr>
              <w:t>175* (2013)</w:t>
            </w:r>
          </w:p>
        </w:tc>
      </w:tr>
      <w:tr w:rsidR="00D65299" w14:paraId="013BF8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AE2B" w14:textId="77777777" w:rsidR="00D65299" w:rsidRDefault="00000000">
            <w:r>
              <w:rPr>
                <w:sz w:val="20"/>
                <w:szCs w:val="20"/>
              </w:rPr>
              <w:t>Best Season (All Time)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60CA" w14:textId="77777777" w:rsidR="00D65299" w:rsidRDefault="00000000">
            <w:r>
              <w:rPr>
                <w:sz w:val="20"/>
                <w:szCs w:val="20"/>
              </w:rPr>
              <w:t>Virat Kohli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15ED" w14:textId="77777777" w:rsidR="00D65299" w:rsidRDefault="00000000">
            <w:r>
              <w:rPr>
                <w:sz w:val="20"/>
                <w:szCs w:val="20"/>
              </w:rPr>
              <w:t>973 runs (2016)</w:t>
            </w:r>
          </w:p>
        </w:tc>
      </w:tr>
    </w:tbl>
    <w:p w14:paraId="74B31A3D" w14:textId="77777777" w:rsidR="00D65299" w:rsidRDefault="00D65299">
      <w:pPr>
        <w:spacing w:before="120" w:after="120"/>
      </w:pPr>
    </w:p>
    <w:p w14:paraId="160280F0" w14:textId="77777777" w:rsidR="00D65299" w:rsidRDefault="00000000">
      <w:pPr>
        <w:pStyle w:val="Heading2"/>
      </w:pPr>
      <w:r>
        <w:t>5.2 Bowling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1500"/>
        <w:gridCol w:w="2360"/>
      </w:tblGrid>
      <w:tr w:rsidR="00D65299" w14:paraId="01E4B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300E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Bowler</w:t>
            </w:r>
          </w:p>
        </w:tc>
        <w:tc>
          <w:tcPr>
            <w:tcW w:w="15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841E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Wickets</w:t>
            </w:r>
          </w:p>
        </w:tc>
        <w:tc>
          <w:tcPr>
            <w:tcW w:w="15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56A1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Economy</w:t>
            </w:r>
          </w:p>
        </w:tc>
        <w:tc>
          <w:tcPr>
            <w:tcW w:w="15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2F42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Average</w:t>
            </w:r>
          </w:p>
        </w:tc>
        <w:tc>
          <w:tcPr>
            <w:tcW w:w="23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EFD5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Matches</w:t>
            </w:r>
          </w:p>
        </w:tc>
      </w:tr>
      <w:tr w:rsidR="00D65299" w14:paraId="4FDC84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CA7" w14:textId="77777777" w:rsidR="00D65299" w:rsidRDefault="00000000">
            <w:r>
              <w:rPr>
                <w:sz w:val="20"/>
                <w:szCs w:val="20"/>
              </w:rPr>
              <w:t>SL Malinga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9564" w14:textId="77777777" w:rsidR="00D65299" w:rsidRDefault="00000000">
            <w:r>
              <w:rPr>
                <w:sz w:val="20"/>
                <w:szCs w:val="20"/>
              </w:rPr>
              <w:t>170+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FC2F" w14:textId="77777777" w:rsidR="00D65299" w:rsidRDefault="00000000">
            <w:r>
              <w:rPr>
                <w:sz w:val="20"/>
                <w:szCs w:val="20"/>
              </w:rPr>
              <w:t>7.14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95A1" w14:textId="77777777" w:rsidR="00D65299" w:rsidRDefault="00000000">
            <w:r>
              <w:rPr>
                <w:sz w:val="20"/>
                <w:szCs w:val="20"/>
              </w:rPr>
              <w:t>19.8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1363" w14:textId="77777777" w:rsidR="00D65299" w:rsidRDefault="00000000">
            <w:r>
              <w:rPr>
                <w:sz w:val="20"/>
                <w:szCs w:val="20"/>
              </w:rPr>
              <w:t>120+</w:t>
            </w:r>
          </w:p>
        </w:tc>
      </w:tr>
      <w:tr w:rsidR="00D65299" w14:paraId="39D227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2D6A" w14:textId="77777777" w:rsidR="00D65299" w:rsidRDefault="00000000">
            <w:r>
              <w:rPr>
                <w:sz w:val="20"/>
                <w:szCs w:val="20"/>
              </w:rPr>
              <w:t>DJ Bravo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2EBF" w14:textId="77777777" w:rsidR="00D65299" w:rsidRDefault="00000000">
            <w:r>
              <w:rPr>
                <w:sz w:val="20"/>
                <w:szCs w:val="20"/>
              </w:rPr>
              <w:t>160+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3D2A" w14:textId="77777777" w:rsidR="00D65299" w:rsidRDefault="00000000">
            <w:r>
              <w:rPr>
                <w:sz w:val="20"/>
                <w:szCs w:val="20"/>
              </w:rPr>
              <w:t>8.39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3DC2" w14:textId="77777777" w:rsidR="00D65299" w:rsidRDefault="00000000">
            <w:r>
              <w:rPr>
                <w:sz w:val="20"/>
                <w:szCs w:val="20"/>
              </w:rPr>
              <w:t>23.4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42F3" w14:textId="77777777" w:rsidR="00D65299" w:rsidRDefault="00000000">
            <w:r>
              <w:rPr>
                <w:sz w:val="20"/>
                <w:szCs w:val="20"/>
              </w:rPr>
              <w:t>130+</w:t>
            </w:r>
          </w:p>
        </w:tc>
      </w:tr>
      <w:tr w:rsidR="00D65299" w14:paraId="09F0DA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FDE3" w14:textId="77777777" w:rsidR="00D65299" w:rsidRDefault="00000000">
            <w:r>
              <w:rPr>
                <w:sz w:val="20"/>
                <w:szCs w:val="20"/>
              </w:rPr>
              <w:t>A Mishra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D0AB" w14:textId="77777777" w:rsidR="00D65299" w:rsidRDefault="00000000">
            <w:r>
              <w:rPr>
                <w:sz w:val="20"/>
                <w:szCs w:val="20"/>
              </w:rPr>
              <w:t>134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1CD7" w14:textId="77777777" w:rsidR="00D65299" w:rsidRDefault="00000000">
            <w:r>
              <w:rPr>
                <w:sz w:val="20"/>
                <w:szCs w:val="20"/>
              </w:rPr>
              <w:t>7.34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5385" w14:textId="77777777" w:rsidR="00D65299" w:rsidRDefault="00000000">
            <w:r>
              <w:rPr>
                <w:sz w:val="20"/>
                <w:szCs w:val="20"/>
              </w:rPr>
              <w:t>24.66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196B" w14:textId="77777777" w:rsidR="00D65299" w:rsidRDefault="00000000">
            <w:r>
              <w:rPr>
                <w:sz w:val="20"/>
                <w:szCs w:val="20"/>
              </w:rPr>
              <w:t>126</w:t>
            </w:r>
          </w:p>
        </w:tc>
      </w:tr>
      <w:tr w:rsidR="00D65299" w14:paraId="32B32C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057B" w14:textId="77777777" w:rsidR="00D65299" w:rsidRDefault="00000000">
            <w:r>
              <w:rPr>
                <w:sz w:val="20"/>
                <w:szCs w:val="20"/>
              </w:rPr>
              <w:t>Harbhajan Singh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43A3" w14:textId="77777777" w:rsidR="00D65299" w:rsidRDefault="00000000">
            <w:r>
              <w:rPr>
                <w:sz w:val="20"/>
                <w:szCs w:val="20"/>
              </w:rPr>
              <w:t>120+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72BE" w14:textId="77777777" w:rsidR="00D65299" w:rsidRDefault="00000000">
            <w:r>
              <w:rPr>
                <w:sz w:val="20"/>
                <w:szCs w:val="20"/>
              </w:rPr>
              <w:t>7.02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DB81" w14:textId="77777777" w:rsidR="00D65299" w:rsidRDefault="00000000">
            <w:r>
              <w:rPr>
                <w:sz w:val="20"/>
                <w:szCs w:val="20"/>
              </w:rPr>
              <w:t>26.3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E710" w14:textId="77777777" w:rsidR="00D65299" w:rsidRDefault="00000000">
            <w:r>
              <w:rPr>
                <w:sz w:val="20"/>
                <w:szCs w:val="20"/>
              </w:rPr>
              <w:t>160+</w:t>
            </w:r>
          </w:p>
        </w:tc>
      </w:tr>
      <w:tr w:rsidR="00D65299" w14:paraId="6501E6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96B9" w14:textId="77777777" w:rsidR="00D65299" w:rsidRDefault="00000000">
            <w:r>
              <w:rPr>
                <w:sz w:val="20"/>
                <w:szCs w:val="20"/>
              </w:rPr>
              <w:t>PP Chawla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E9F0" w14:textId="77777777" w:rsidR="00D65299" w:rsidRDefault="00000000">
            <w:r>
              <w:rPr>
                <w:sz w:val="20"/>
                <w:szCs w:val="20"/>
              </w:rPr>
              <w:t>115+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4E8B" w14:textId="77777777" w:rsidR="00D65299" w:rsidRDefault="00000000">
            <w:r>
              <w:rPr>
                <w:sz w:val="20"/>
                <w:szCs w:val="20"/>
              </w:rPr>
              <w:t>7.88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E05F" w14:textId="77777777" w:rsidR="00D65299" w:rsidRDefault="00000000">
            <w:r>
              <w:rPr>
                <w:sz w:val="20"/>
                <w:szCs w:val="20"/>
              </w:rPr>
              <w:t>25.1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66FE" w14:textId="77777777" w:rsidR="00D65299" w:rsidRDefault="00000000">
            <w:r>
              <w:rPr>
                <w:sz w:val="20"/>
                <w:szCs w:val="20"/>
              </w:rPr>
              <w:t>130+</w:t>
            </w:r>
          </w:p>
        </w:tc>
      </w:tr>
    </w:tbl>
    <w:p w14:paraId="15031FF4" w14:textId="77777777" w:rsidR="00D65299" w:rsidRDefault="00D65299">
      <w:pPr>
        <w:spacing w:before="120" w:after="120"/>
      </w:pPr>
    </w:p>
    <w:p w14:paraId="33EDA1CB" w14:textId="77777777" w:rsidR="00D65299" w:rsidRDefault="00000000">
      <w:pPr>
        <w:pStyle w:val="Heading2"/>
      </w:pPr>
      <w:r>
        <w:t>5.3 Fielding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1700"/>
        <w:gridCol w:w="2160"/>
      </w:tblGrid>
      <w:tr w:rsidR="00D65299" w14:paraId="7F3ED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AD88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Fielder</w:t>
            </w:r>
          </w:p>
        </w:tc>
        <w:tc>
          <w:tcPr>
            <w:tcW w:w="15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0A81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Catches</w:t>
            </w:r>
          </w:p>
        </w:tc>
        <w:tc>
          <w:tcPr>
            <w:tcW w:w="15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D75F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Run Outs</w:t>
            </w:r>
          </w:p>
        </w:tc>
        <w:tc>
          <w:tcPr>
            <w:tcW w:w="17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2F8E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Stumpings</w:t>
            </w:r>
          </w:p>
        </w:tc>
        <w:tc>
          <w:tcPr>
            <w:tcW w:w="21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1E7A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D65299" w14:paraId="297A24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FD7F" w14:textId="77777777" w:rsidR="00D65299" w:rsidRDefault="00000000">
            <w:r>
              <w:rPr>
                <w:sz w:val="20"/>
                <w:szCs w:val="20"/>
              </w:rPr>
              <w:t>KD Karthik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B565" w14:textId="77777777" w:rsidR="00D65299" w:rsidRDefault="00000000">
            <w:r>
              <w:rPr>
                <w:sz w:val="20"/>
                <w:szCs w:val="20"/>
              </w:rPr>
              <w:t>90+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CFBD" w14:textId="77777777" w:rsidR="00D65299" w:rsidRDefault="00000000">
            <w:r>
              <w:rPr>
                <w:sz w:val="20"/>
                <w:szCs w:val="20"/>
              </w:rPr>
              <w:t>10+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5CCC" w14:textId="77777777" w:rsidR="00D65299" w:rsidRDefault="00000000">
            <w:r>
              <w:rPr>
                <w:sz w:val="20"/>
                <w:szCs w:val="20"/>
              </w:rPr>
              <w:t>20+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07D4" w14:textId="77777777" w:rsidR="00D65299" w:rsidRDefault="00000000">
            <w:r>
              <w:rPr>
                <w:sz w:val="20"/>
                <w:szCs w:val="20"/>
              </w:rPr>
              <w:t>120+</w:t>
            </w:r>
          </w:p>
        </w:tc>
      </w:tr>
      <w:tr w:rsidR="00D65299" w14:paraId="1FB6E3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918B" w14:textId="77777777" w:rsidR="00D65299" w:rsidRDefault="00000000">
            <w:r>
              <w:rPr>
                <w:sz w:val="20"/>
                <w:szCs w:val="20"/>
              </w:rPr>
              <w:t>SK Raina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50B3" w14:textId="77777777" w:rsidR="00D65299" w:rsidRDefault="00000000">
            <w:r>
              <w:rPr>
                <w:sz w:val="20"/>
                <w:szCs w:val="20"/>
              </w:rPr>
              <w:t>100+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9647" w14:textId="77777777" w:rsidR="00D65299" w:rsidRDefault="00000000">
            <w:r>
              <w:rPr>
                <w:sz w:val="20"/>
                <w:szCs w:val="20"/>
              </w:rPr>
              <w:t>15+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04EC" w14:textId="77777777" w:rsidR="00D6529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B790" w14:textId="77777777" w:rsidR="00D65299" w:rsidRDefault="00000000">
            <w:r>
              <w:rPr>
                <w:sz w:val="20"/>
                <w:szCs w:val="20"/>
              </w:rPr>
              <w:t>115+</w:t>
            </w:r>
          </w:p>
        </w:tc>
      </w:tr>
      <w:tr w:rsidR="00D65299" w14:paraId="0D3971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D8AB" w14:textId="77777777" w:rsidR="00D65299" w:rsidRDefault="00000000">
            <w:r>
              <w:rPr>
                <w:sz w:val="20"/>
                <w:szCs w:val="20"/>
              </w:rPr>
              <w:t>AB de Villiers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F7CE" w14:textId="77777777" w:rsidR="00D65299" w:rsidRDefault="00000000">
            <w:r>
              <w:rPr>
                <w:sz w:val="20"/>
                <w:szCs w:val="20"/>
              </w:rPr>
              <w:t>85+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71F3" w14:textId="77777777" w:rsidR="00D65299" w:rsidRDefault="00000000">
            <w:r>
              <w:rPr>
                <w:sz w:val="20"/>
                <w:szCs w:val="20"/>
              </w:rPr>
              <w:t>12+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687F" w14:textId="77777777" w:rsidR="00D65299" w:rsidRDefault="00000000">
            <w:r>
              <w:rPr>
                <w:sz w:val="20"/>
                <w:szCs w:val="20"/>
              </w:rPr>
              <w:t>15+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9538" w14:textId="77777777" w:rsidR="00D65299" w:rsidRDefault="00000000">
            <w:r>
              <w:rPr>
                <w:sz w:val="20"/>
                <w:szCs w:val="20"/>
              </w:rPr>
              <w:t>112+</w:t>
            </w:r>
          </w:p>
        </w:tc>
      </w:tr>
      <w:tr w:rsidR="00D65299" w14:paraId="1D326C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0086" w14:textId="77777777" w:rsidR="00D65299" w:rsidRDefault="00000000">
            <w:r>
              <w:rPr>
                <w:sz w:val="20"/>
                <w:szCs w:val="20"/>
              </w:rPr>
              <w:t>MS Dhoni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F530" w14:textId="77777777" w:rsidR="00D65299" w:rsidRDefault="00000000">
            <w:r>
              <w:rPr>
                <w:sz w:val="20"/>
                <w:szCs w:val="20"/>
              </w:rPr>
              <w:t>50+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0A7B" w14:textId="77777777" w:rsidR="00D65299" w:rsidRDefault="00000000">
            <w:r>
              <w:rPr>
                <w:sz w:val="20"/>
                <w:szCs w:val="20"/>
              </w:rPr>
              <w:t>8+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D492" w14:textId="77777777" w:rsidR="00D65299" w:rsidRDefault="00000000">
            <w:r>
              <w:rPr>
                <w:sz w:val="20"/>
                <w:szCs w:val="20"/>
              </w:rPr>
              <w:t>80+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AE3E" w14:textId="77777777" w:rsidR="00D65299" w:rsidRDefault="00000000">
            <w:r>
              <w:rPr>
                <w:sz w:val="20"/>
                <w:szCs w:val="20"/>
              </w:rPr>
              <w:t>138+</w:t>
            </w:r>
          </w:p>
        </w:tc>
      </w:tr>
      <w:tr w:rsidR="00D65299" w14:paraId="6FB04F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B4CF" w14:textId="77777777" w:rsidR="00D65299" w:rsidRDefault="00000000">
            <w:r>
              <w:rPr>
                <w:sz w:val="20"/>
                <w:szCs w:val="20"/>
              </w:rPr>
              <w:t>RV Uthappa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30FB" w14:textId="77777777" w:rsidR="00D65299" w:rsidRDefault="00000000">
            <w:r>
              <w:rPr>
                <w:sz w:val="20"/>
                <w:szCs w:val="20"/>
              </w:rPr>
              <w:t>80+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E779" w14:textId="77777777" w:rsidR="00D65299" w:rsidRDefault="00000000">
            <w:r>
              <w:rPr>
                <w:sz w:val="20"/>
                <w:szCs w:val="20"/>
              </w:rPr>
              <w:t>10+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E214" w14:textId="77777777" w:rsidR="00D6529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D9ED" w14:textId="77777777" w:rsidR="00D65299" w:rsidRDefault="00000000">
            <w:r>
              <w:rPr>
                <w:sz w:val="20"/>
                <w:szCs w:val="20"/>
              </w:rPr>
              <w:t>90+</w:t>
            </w:r>
          </w:p>
        </w:tc>
      </w:tr>
    </w:tbl>
    <w:p w14:paraId="59F760F5" w14:textId="77777777" w:rsidR="00D65299" w:rsidRDefault="00D65299">
      <w:pPr>
        <w:spacing w:before="120" w:after="120"/>
      </w:pPr>
    </w:p>
    <w:p w14:paraId="024F8ED1" w14:textId="77777777" w:rsidR="00D65299" w:rsidRDefault="00000000">
      <w:pPr>
        <w:pStyle w:val="Heading2"/>
      </w:pPr>
      <w:r>
        <w:t>5.4 Toss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D65299" w14:paraId="3B289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AC69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  <w:tc>
          <w:tcPr>
            <w:tcW w:w="43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12BD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65299" w14:paraId="766CF95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52F0" w14:textId="77777777" w:rsidR="00D65299" w:rsidRDefault="00000000">
            <w:r>
              <w:rPr>
                <w:sz w:val="20"/>
                <w:szCs w:val="20"/>
              </w:rPr>
              <w:t>Teams choosing to field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93FC" w14:textId="77777777" w:rsidR="00D65299" w:rsidRDefault="00000000">
            <w:r>
              <w:rPr>
                <w:sz w:val="20"/>
                <w:szCs w:val="20"/>
              </w:rPr>
              <w:t>57.08% (363 matches)</w:t>
            </w:r>
          </w:p>
        </w:tc>
      </w:tr>
      <w:tr w:rsidR="00D65299" w14:paraId="2E857B9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8EA6" w14:textId="77777777" w:rsidR="00D65299" w:rsidRDefault="00000000">
            <w:r>
              <w:rPr>
                <w:sz w:val="20"/>
                <w:szCs w:val="20"/>
              </w:rPr>
              <w:lastRenderedPageBreak/>
              <w:t>Teams choosing to bat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47C1" w14:textId="77777777" w:rsidR="00D65299" w:rsidRDefault="00000000">
            <w:r>
              <w:rPr>
                <w:sz w:val="20"/>
                <w:szCs w:val="20"/>
              </w:rPr>
              <w:t>42.92% (273 matches)</w:t>
            </w:r>
          </w:p>
        </w:tc>
      </w:tr>
      <w:tr w:rsidR="00D65299" w14:paraId="552E669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772B" w14:textId="77777777" w:rsidR="00D65299" w:rsidRDefault="00000000">
            <w:r>
              <w:rPr>
                <w:sz w:val="20"/>
                <w:szCs w:val="20"/>
              </w:rPr>
              <w:t>Overall win % after toss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9D9E" w14:textId="77777777" w:rsidR="00D65299" w:rsidRDefault="00000000">
            <w:r>
              <w:rPr>
                <w:sz w:val="20"/>
                <w:szCs w:val="20"/>
              </w:rPr>
              <w:t>51.10%</w:t>
            </w:r>
          </w:p>
        </w:tc>
      </w:tr>
      <w:tr w:rsidR="00D65299" w14:paraId="754E842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0DBC" w14:textId="77777777" w:rsidR="00D65299" w:rsidRDefault="00000000">
            <w:r>
              <w:rPr>
                <w:sz w:val="20"/>
                <w:szCs w:val="20"/>
              </w:rPr>
              <w:t>Best toss-to-win team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DA8F" w14:textId="77777777" w:rsidR="00D65299" w:rsidRDefault="00000000">
            <w:r>
              <w:rPr>
                <w:sz w:val="20"/>
                <w:szCs w:val="20"/>
              </w:rPr>
              <w:t>Gujarat Lions (66.67%)</w:t>
            </w:r>
          </w:p>
        </w:tc>
      </w:tr>
      <w:tr w:rsidR="00D65299" w14:paraId="107CA88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BA35" w14:textId="77777777" w:rsidR="00D65299" w:rsidRDefault="00000000">
            <w:r>
              <w:rPr>
                <w:sz w:val="20"/>
                <w:szCs w:val="20"/>
              </w:rPr>
              <w:t>CSK win % after toss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6364" w14:textId="77777777" w:rsidR="00D65299" w:rsidRDefault="00000000">
            <w:r>
              <w:rPr>
                <w:sz w:val="20"/>
                <w:szCs w:val="20"/>
              </w:rPr>
              <w:t>63.64%</w:t>
            </w:r>
          </w:p>
        </w:tc>
      </w:tr>
      <w:tr w:rsidR="00D65299" w14:paraId="7A92A24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1B89" w14:textId="77777777" w:rsidR="00D65299" w:rsidRDefault="00000000">
            <w:r>
              <w:rPr>
                <w:sz w:val="20"/>
                <w:szCs w:val="20"/>
              </w:rPr>
              <w:t>MI win % after toss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1E1A" w14:textId="77777777" w:rsidR="00D65299" w:rsidRDefault="00000000">
            <w:r>
              <w:rPr>
                <w:sz w:val="20"/>
                <w:szCs w:val="20"/>
              </w:rPr>
              <w:t>56.47%</w:t>
            </w:r>
          </w:p>
        </w:tc>
      </w:tr>
      <w:tr w:rsidR="00D65299" w14:paraId="6F6FB5A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B85D" w14:textId="77777777" w:rsidR="00D65299" w:rsidRDefault="00000000">
            <w:r>
              <w:rPr>
                <w:sz w:val="20"/>
                <w:szCs w:val="20"/>
              </w:rPr>
              <w:t>KKR win % after toss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ACB6" w14:textId="77777777" w:rsidR="00D65299" w:rsidRDefault="00000000">
            <w:r>
              <w:rPr>
                <w:sz w:val="20"/>
                <w:szCs w:val="20"/>
              </w:rPr>
              <w:t>56.41%</w:t>
            </w:r>
          </w:p>
        </w:tc>
      </w:tr>
    </w:tbl>
    <w:p w14:paraId="2B98CB52" w14:textId="77777777" w:rsidR="00D65299" w:rsidRDefault="00D65299">
      <w:pPr>
        <w:spacing w:before="120" w:after="120"/>
      </w:pPr>
    </w:p>
    <w:p w14:paraId="1FBCC1D0" w14:textId="77777777" w:rsidR="00D65299" w:rsidRDefault="00000000">
      <w:pPr>
        <w:pStyle w:val="Heading2"/>
      </w:pPr>
      <w:r>
        <w:t>5.5 Team Success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000"/>
        <w:gridCol w:w="2860"/>
      </w:tblGrid>
      <w:tr w:rsidR="00D65299" w14:paraId="011F87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04CF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15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2E2C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IPL Titles</w:t>
            </w:r>
          </w:p>
        </w:tc>
        <w:tc>
          <w:tcPr>
            <w:tcW w:w="2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37EF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Total Wins</w:t>
            </w:r>
          </w:p>
        </w:tc>
        <w:tc>
          <w:tcPr>
            <w:tcW w:w="28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9F84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Win % After Toss</w:t>
            </w:r>
          </w:p>
        </w:tc>
      </w:tr>
      <w:tr w:rsidR="00D65299" w14:paraId="603597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3651" w14:textId="77777777" w:rsidR="00D65299" w:rsidRDefault="00000000">
            <w:r>
              <w:rPr>
                <w:sz w:val="20"/>
                <w:szCs w:val="20"/>
              </w:rPr>
              <w:t>Mumbai Indians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974B" w14:textId="77777777" w:rsidR="00D6529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03BB" w14:textId="77777777" w:rsidR="00D65299" w:rsidRDefault="00000000">
            <w:r>
              <w:rPr>
                <w:sz w:val="20"/>
                <w:szCs w:val="20"/>
              </w:rPr>
              <w:t>120+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F953" w14:textId="77777777" w:rsidR="00D65299" w:rsidRDefault="00000000">
            <w:r>
              <w:rPr>
                <w:sz w:val="20"/>
                <w:szCs w:val="20"/>
              </w:rPr>
              <w:t>56.47%</w:t>
            </w:r>
          </w:p>
        </w:tc>
      </w:tr>
      <w:tr w:rsidR="00D65299" w14:paraId="0D59F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8C9F" w14:textId="77777777" w:rsidR="00D65299" w:rsidRDefault="00000000">
            <w:r>
              <w:rPr>
                <w:sz w:val="20"/>
                <w:szCs w:val="20"/>
              </w:rPr>
              <w:t>Chennai Super Kings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645C" w14:textId="77777777" w:rsidR="00D6529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0AE5" w14:textId="77777777" w:rsidR="00D65299" w:rsidRDefault="00000000">
            <w:r>
              <w:rPr>
                <w:sz w:val="20"/>
                <w:szCs w:val="20"/>
              </w:rPr>
              <w:t>115+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CC22" w14:textId="77777777" w:rsidR="00D65299" w:rsidRDefault="00000000">
            <w:r>
              <w:rPr>
                <w:sz w:val="20"/>
                <w:szCs w:val="20"/>
              </w:rPr>
              <w:t>63.64%</w:t>
            </w:r>
          </w:p>
        </w:tc>
      </w:tr>
      <w:tr w:rsidR="00D65299" w14:paraId="1A2A8C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7977" w14:textId="77777777" w:rsidR="00D65299" w:rsidRDefault="00000000">
            <w:r>
              <w:rPr>
                <w:sz w:val="20"/>
                <w:szCs w:val="20"/>
              </w:rPr>
              <w:t>Kolkata Knight Riders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BA53" w14:textId="77777777" w:rsidR="00D6529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D1CD" w14:textId="77777777" w:rsidR="00D65299" w:rsidRDefault="00000000">
            <w:r>
              <w:rPr>
                <w:sz w:val="20"/>
                <w:szCs w:val="20"/>
              </w:rPr>
              <w:t>95+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828A" w14:textId="77777777" w:rsidR="00D65299" w:rsidRDefault="00000000">
            <w:r>
              <w:rPr>
                <w:sz w:val="20"/>
                <w:szCs w:val="20"/>
              </w:rPr>
              <w:t>56.41%</w:t>
            </w:r>
          </w:p>
        </w:tc>
      </w:tr>
      <w:tr w:rsidR="00D65299" w14:paraId="6D1927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5BFB" w14:textId="77777777" w:rsidR="00D65299" w:rsidRDefault="00000000">
            <w:r>
              <w:rPr>
                <w:sz w:val="20"/>
                <w:szCs w:val="20"/>
              </w:rPr>
              <w:t>Royal Challengers Bangalore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B0E2" w14:textId="77777777" w:rsidR="00D6529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9BF5" w14:textId="77777777" w:rsidR="00D65299" w:rsidRDefault="00000000">
            <w:r>
              <w:rPr>
                <w:sz w:val="20"/>
                <w:szCs w:val="20"/>
              </w:rPr>
              <w:t>90+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AEEB" w14:textId="77777777" w:rsidR="00D65299" w:rsidRDefault="00000000">
            <w:r>
              <w:rPr>
                <w:sz w:val="20"/>
                <w:szCs w:val="20"/>
              </w:rPr>
              <w:t>50.00%</w:t>
            </w:r>
          </w:p>
        </w:tc>
      </w:tr>
      <w:tr w:rsidR="00D65299" w14:paraId="2076A9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AADD" w14:textId="77777777" w:rsidR="00D65299" w:rsidRDefault="00000000">
            <w:r>
              <w:rPr>
                <w:sz w:val="20"/>
                <w:szCs w:val="20"/>
              </w:rPr>
              <w:t>Sunrisers Hyderabad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C66A" w14:textId="77777777" w:rsidR="00D6529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9A2B" w14:textId="77777777" w:rsidR="00D65299" w:rsidRDefault="00000000">
            <w:r>
              <w:rPr>
                <w:sz w:val="20"/>
                <w:szCs w:val="20"/>
              </w:rPr>
              <w:t>75+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05F1" w14:textId="77777777" w:rsidR="00D65299" w:rsidRDefault="00000000">
            <w:r>
              <w:rPr>
                <w:sz w:val="20"/>
                <w:szCs w:val="20"/>
              </w:rPr>
              <w:t>48.57%</w:t>
            </w:r>
          </w:p>
        </w:tc>
      </w:tr>
      <w:tr w:rsidR="00D65299" w14:paraId="31742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770B" w14:textId="77777777" w:rsidR="00D65299" w:rsidRDefault="00000000">
            <w:r>
              <w:rPr>
                <w:sz w:val="20"/>
                <w:szCs w:val="20"/>
              </w:rPr>
              <w:t>Rajasthan Royals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9DCD" w14:textId="77777777" w:rsidR="00D6529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9787" w14:textId="77777777" w:rsidR="00D65299" w:rsidRDefault="00000000">
            <w:r>
              <w:rPr>
                <w:sz w:val="20"/>
                <w:szCs w:val="20"/>
              </w:rPr>
              <w:t>70+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0B45" w14:textId="77777777" w:rsidR="00D65299" w:rsidRDefault="00000000">
            <w:r>
              <w:rPr>
                <w:sz w:val="20"/>
                <w:szCs w:val="20"/>
              </w:rPr>
              <w:t>53.97%</w:t>
            </w:r>
          </w:p>
        </w:tc>
      </w:tr>
    </w:tbl>
    <w:p w14:paraId="4F845E4B" w14:textId="77777777" w:rsidR="00D65299" w:rsidRDefault="00D65299">
      <w:pPr>
        <w:spacing w:before="120" w:after="120"/>
      </w:pPr>
    </w:p>
    <w:p w14:paraId="24223213" w14:textId="77777777" w:rsidR="00D65299" w:rsidRDefault="00000000">
      <w:pPr>
        <w:pStyle w:val="Heading2"/>
      </w:pPr>
      <w:r>
        <w:t>5.6 Venue &amp; City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D65299" w14:paraId="46E18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B9AD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F339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D65299" w14:paraId="1C5088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5C6A" w14:textId="77777777" w:rsidR="00D65299" w:rsidRDefault="00000000">
            <w:r>
              <w:rPr>
                <w:sz w:val="20"/>
                <w:szCs w:val="20"/>
              </w:rPr>
              <w:t>Most matches hosted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3F1F" w14:textId="77777777" w:rsidR="00D65299" w:rsidRDefault="00000000">
            <w:r>
              <w:rPr>
                <w:sz w:val="20"/>
                <w:szCs w:val="20"/>
              </w:rPr>
              <w:t>Mumbai — 100+ matches</w:t>
            </w:r>
          </w:p>
        </w:tc>
      </w:tr>
      <w:tr w:rsidR="00D65299" w14:paraId="42E3A2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AEAA" w14:textId="77777777" w:rsidR="00D65299" w:rsidRDefault="00000000">
            <w:r>
              <w:rPr>
                <w:sz w:val="20"/>
                <w:szCs w:val="20"/>
              </w:rPr>
              <w:t>Busiest stadium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8AB8" w14:textId="77777777" w:rsidR="00D65299" w:rsidRDefault="00000000">
            <w:r>
              <w:rPr>
                <w:sz w:val="20"/>
                <w:szCs w:val="20"/>
              </w:rPr>
              <w:t xml:space="preserve">M </w:t>
            </w:r>
            <w:proofErr w:type="spellStart"/>
            <w:r>
              <w:rPr>
                <w:sz w:val="20"/>
                <w:szCs w:val="20"/>
              </w:rPr>
              <w:t>Chinnaswamy</w:t>
            </w:r>
            <w:proofErr w:type="spellEnd"/>
            <w:r>
              <w:rPr>
                <w:sz w:val="20"/>
                <w:szCs w:val="20"/>
              </w:rPr>
              <w:t xml:space="preserve"> Stadium, Bangalore</w:t>
            </w:r>
          </w:p>
        </w:tc>
      </w:tr>
      <w:tr w:rsidR="00D65299" w14:paraId="08B53C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BF70" w14:textId="77777777" w:rsidR="00D65299" w:rsidRDefault="00000000">
            <w:r>
              <w:rPr>
                <w:sz w:val="20"/>
                <w:szCs w:val="20"/>
              </w:rPr>
              <w:t>2nd busiest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0681" w14:textId="77777777" w:rsidR="00D65299" w:rsidRDefault="00000000">
            <w:r>
              <w:rPr>
                <w:sz w:val="20"/>
                <w:szCs w:val="20"/>
              </w:rPr>
              <w:t>Eden Gardens, Kolkata</w:t>
            </w:r>
          </w:p>
        </w:tc>
      </w:tr>
      <w:tr w:rsidR="00D65299" w14:paraId="6C8812B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EF73" w14:textId="77777777" w:rsidR="00D65299" w:rsidRDefault="00000000">
            <w:r>
              <w:rPr>
                <w:sz w:val="20"/>
                <w:szCs w:val="20"/>
              </w:rPr>
              <w:t>MI lucky stadium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E1DF" w14:textId="77777777" w:rsidR="00D65299" w:rsidRDefault="00000000">
            <w:r>
              <w:rPr>
                <w:sz w:val="20"/>
                <w:szCs w:val="20"/>
              </w:rPr>
              <w:t>Wankhede Stadium (~67% win rate)</w:t>
            </w:r>
          </w:p>
        </w:tc>
      </w:tr>
      <w:tr w:rsidR="00D65299" w14:paraId="5B0AF2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9CC5" w14:textId="77777777" w:rsidR="00D65299" w:rsidRDefault="00000000">
            <w:r>
              <w:rPr>
                <w:sz w:val="20"/>
                <w:szCs w:val="20"/>
              </w:rPr>
              <w:t>CSK lucky stadium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0484" w14:textId="77777777" w:rsidR="00D65299" w:rsidRDefault="00000000">
            <w:r>
              <w:rPr>
                <w:sz w:val="20"/>
                <w:szCs w:val="20"/>
              </w:rPr>
              <w:t>MA Chidambaram Stadium, Chennai (~75%)</w:t>
            </w:r>
          </w:p>
        </w:tc>
      </w:tr>
      <w:tr w:rsidR="00D65299" w14:paraId="28BC10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3B97" w14:textId="77777777" w:rsidR="00D65299" w:rsidRDefault="00000000">
            <w:r>
              <w:rPr>
                <w:sz w:val="20"/>
                <w:szCs w:val="20"/>
              </w:rPr>
              <w:t>RCB lucky stadium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E1F9" w14:textId="77777777" w:rsidR="00D65299" w:rsidRDefault="00000000">
            <w:r>
              <w:rPr>
                <w:sz w:val="20"/>
                <w:szCs w:val="20"/>
              </w:rPr>
              <w:t xml:space="preserve">M </w:t>
            </w:r>
            <w:proofErr w:type="spellStart"/>
            <w:r>
              <w:rPr>
                <w:sz w:val="20"/>
                <w:szCs w:val="20"/>
              </w:rPr>
              <w:t>Chinnaswamy</w:t>
            </w:r>
            <w:proofErr w:type="spellEnd"/>
            <w:r>
              <w:rPr>
                <w:sz w:val="20"/>
                <w:szCs w:val="20"/>
              </w:rPr>
              <w:t xml:space="preserve"> Stadium, Bangalore (~65%)</w:t>
            </w:r>
          </w:p>
        </w:tc>
      </w:tr>
      <w:tr w:rsidR="00D65299" w14:paraId="2D0379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D8F8" w14:textId="77777777" w:rsidR="00D65299" w:rsidRDefault="00000000">
            <w:r>
              <w:rPr>
                <w:sz w:val="20"/>
                <w:szCs w:val="20"/>
              </w:rPr>
              <w:t>KKR lucky stadium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7710" w14:textId="77777777" w:rsidR="00D65299" w:rsidRDefault="00000000">
            <w:r>
              <w:rPr>
                <w:sz w:val="20"/>
                <w:szCs w:val="20"/>
              </w:rPr>
              <w:t>Eden Gardens, Kolkata (~70%)</w:t>
            </w:r>
          </w:p>
        </w:tc>
      </w:tr>
      <w:tr w:rsidR="00D65299" w14:paraId="39BAF6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6BA1" w14:textId="77777777" w:rsidR="00D65299" w:rsidRDefault="00000000">
            <w:r>
              <w:rPr>
                <w:sz w:val="20"/>
                <w:szCs w:val="20"/>
              </w:rPr>
              <w:t>Neutral venue used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0217" w14:textId="77777777" w:rsidR="00D65299" w:rsidRDefault="00000000">
            <w:r>
              <w:rPr>
                <w:sz w:val="20"/>
                <w:szCs w:val="20"/>
              </w:rPr>
              <w:t>Dubai International Cricket Stadium (2014)</w:t>
            </w:r>
          </w:p>
        </w:tc>
      </w:tr>
    </w:tbl>
    <w:p w14:paraId="549F1838" w14:textId="77777777" w:rsidR="00D65299" w:rsidRDefault="00D65299">
      <w:pPr>
        <w:spacing w:before="120" w:after="120"/>
      </w:pPr>
    </w:p>
    <w:p w14:paraId="7670F26F" w14:textId="77777777" w:rsidR="00D65299" w:rsidRDefault="00000000">
      <w:r>
        <w:br w:type="page"/>
      </w:r>
    </w:p>
    <w:p w14:paraId="66118136" w14:textId="77777777" w:rsidR="00D65299" w:rsidRDefault="00000000">
      <w:pPr>
        <w:pStyle w:val="Heading1"/>
      </w:pPr>
      <w:r>
        <w:lastRenderedPageBreak/>
        <w:t>6. Results &amp; Conclusions</w:t>
      </w:r>
    </w:p>
    <w:p w14:paraId="4896DC3E" w14:textId="77777777" w:rsidR="00D65299" w:rsidRDefault="00D65299">
      <w:pPr>
        <w:spacing w:before="120" w:after="120"/>
      </w:pPr>
    </w:p>
    <w:p w14:paraId="5E8C1861" w14:textId="77777777" w:rsidR="00D65299" w:rsidRDefault="00000000">
      <w:pPr>
        <w:pStyle w:val="Heading2"/>
      </w:pPr>
      <w:r>
        <w:t>6.1 Summary</w:t>
      </w:r>
    </w:p>
    <w:p w14:paraId="3F90239F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Virat Kohli is the all-time highest scorer in IPL with 8,326 runs</w:t>
      </w:r>
    </w:p>
    <w:p w14:paraId="17B35132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SL Malinga is the highest wicket-taker with 170+ wickets</w:t>
      </w:r>
    </w:p>
    <w:p w14:paraId="553EBB1D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Mumbai Indians and Chennai Super Kings are the most successful teams with 5 titles each</w:t>
      </w:r>
    </w:p>
    <w:p w14:paraId="629D1A1B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57% of toss winners choose to field first, reflecting T20 chasing trends</w:t>
      </w:r>
    </w:p>
    <w:p w14:paraId="3FFF5E17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Wankhede Stadium is Mumbai Indians' strongest home ground</w:t>
      </w:r>
    </w:p>
    <w:p w14:paraId="42C981DB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Chris Gayle holds the record for most sixes (300+) and highest individual score (175*)</w:t>
      </w:r>
    </w:p>
    <w:p w14:paraId="47877ECF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Dew factor in evening matches makes chasing easier, hence fielding preferred</w:t>
      </w:r>
    </w:p>
    <w:p w14:paraId="34189348" w14:textId="77777777" w:rsidR="00D65299" w:rsidRDefault="00D65299">
      <w:pPr>
        <w:spacing w:before="120" w:after="120"/>
      </w:pPr>
    </w:p>
    <w:p w14:paraId="2DD700F5" w14:textId="77777777" w:rsidR="00D65299" w:rsidRDefault="00000000">
      <w:pPr>
        <w:pStyle w:val="Heading2"/>
      </w:pPr>
      <w:r>
        <w:t>6.2 Business Recommendations</w:t>
      </w:r>
    </w:p>
    <w:p w14:paraId="2C4C7BA4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Teams should prefer fielding first after winning the toss (57% success rate)</w:t>
      </w:r>
    </w:p>
    <w:p w14:paraId="0D3004BE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Player auction: prioritize all-rounders with strong fielding stats</w:t>
      </w:r>
    </w:p>
    <w:p w14:paraId="0632AF6A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Schedule home matches at lucky stadiums for competitive advantage</w:t>
      </w:r>
    </w:p>
    <w:p w14:paraId="6180266F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CSK's 63.64% post-toss win rate suggests strong strategic decision-making</w:t>
      </w:r>
    </w:p>
    <w:p w14:paraId="0C4F619F" w14:textId="77777777" w:rsidR="00D65299" w:rsidRDefault="00000000">
      <w:pPr>
        <w:pStyle w:val="ListParagraph"/>
        <w:numPr>
          <w:ilvl w:val="0"/>
          <w:numId w:val="2"/>
        </w:numPr>
        <w:spacing w:before="60" w:after="60"/>
      </w:pPr>
      <w:r>
        <w:t>Invest in specialist T20 bowlers like death-over specialists (Malinga-style)</w:t>
      </w:r>
    </w:p>
    <w:p w14:paraId="5C60B673" w14:textId="77777777" w:rsidR="00D65299" w:rsidRDefault="00D65299">
      <w:pPr>
        <w:spacing w:before="120" w:after="120"/>
      </w:pPr>
    </w:p>
    <w:p w14:paraId="054441A2" w14:textId="77777777" w:rsidR="00D65299" w:rsidRDefault="00000000">
      <w:pPr>
        <w:pStyle w:val="Heading2"/>
      </w:pPr>
      <w:r>
        <w:t>6.3 Tools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65299" w14:paraId="14CE4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8DE3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137B" w14:textId="77777777" w:rsidR="00D6529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65299" w14:paraId="28F139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56C4" w14:textId="77777777" w:rsidR="00D65299" w:rsidRDefault="00000000">
            <w:r>
              <w:rPr>
                <w:sz w:val="20"/>
                <w:szCs w:val="20"/>
              </w:rPr>
              <w:t>Power BI Desktop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85A7" w14:textId="77777777" w:rsidR="00D65299" w:rsidRDefault="00000000">
            <w:r>
              <w:rPr>
                <w:sz w:val="20"/>
                <w:szCs w:val="20"/>
              </w:rPr>
              <w:t>Dashboard creation and visualization</w:t>
            </w:r>
          </w:p>
        </w:tc>
      </w:tr>
      <w:tr w:rsidR="00D65299" w14:paraId="554FF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CC31" w14:textId="77777777" w:rsidR="00D65299" w:rsidRDefault="00000000">
            <w:r>
              <w:rPr>
                <w:sz w:val="20"/>
                <w:szCs w:val="20"/>
              </w:rPr>
              <w:t>Power Query Editor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3E5B" w14:textId="77777777" w:rsidR="00D65299" w:rsidRDefault="00000000">
            <w:r>
              <w:rPr>
                <w:sz w:val="20"/>
                <w:szCs w:val="20"/>
              </w:rPr>
              <w:t>Data cleaning and transformation</w:t>
            </w:r>
          </w:p>
        </w:tc>
      </w:tr>
      <w:tr w:rsidR="00D65299" w14:paraId="6ABC0E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34F1" w14:textId="77777777" w:rsidR="00D65299" w:rsidRDefault="00000000">
            <w:r>
              <w:rPr>
                <w:sz w:val="20"/>
                <w:szCs w:val="20"/>
              </w:rPr>
              <w:t>DAX (Data Analysis Expressions)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F671" w14:textId="77777777" w:rsidR="00D65299" w:rsidRDefault="00000000">
            <w:r>
              <w:rPr>
                <w:sz w:val="20"/>
                <w:szCs w:val="20"/>
              </w:rPr>
              <w:t>Calculated columns and measures</w:t>
            </w:r>
          </w:p>
        </w:tc>
      </w:tr>
      <w:tr w:rsidR="00D65299" w14:paraId="6E615B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F4EB" w14:textId="77777777" w:rsidR="00D65299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BDC1" w14:textId="77777777" w:rsidR="00D65299" w:rsidRDefault="00000000">
            <w:r>
              <w:rPr>
                <w:sz w:val="20"/>
                <w:szCs w:val="20"/>
              </w:rPr>
              <w:t>Initial data exploration and validation</w:t>
            </w:r>
          </w:p>
        </w:tc>
      </w:tr>
      <w:tr w:rsidR="00D65299" w14:paraId="29ACC1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D9CF" w14:textId="77777777" w:rsidR="00D65299" w:rsidRDefault="00000000">
            <w:r>
              <w:rPr>
                <w:sz w:val="20"/>
                <w:szCs w:val="20"/>
              </w:rPr>
              <w:t>Python (Pandas)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ACD8" w14:textId="77777777" w:rsidR="00D65299" w:rsidRDefault="00000000">
            <w:r>
              <w:rPr>
                <w:sz w:val="20"/>
                <w:szCs w:val="20"/>
              </w:rPr>
              <w:t>Data analysis verification</w:t>
            </w:r>
          </w:p>
        </w:tc>
      </w:tr>
    </w:tbl>
    <w:p w14:paraId="63909538" w14:textId="77777777" w:rsidR="00D65299" w:rsidRDefault="00D65299">
      <w:pPr>
        <w:spacing w:before="120" w:after="120"/>
      </w:pPr>
    </w:p>
    <w:p w14:paraId="3CB97C55" w14:textId="77777777" w:rsidR="00D65299" w:rsidRDefault="00D65299">
      <w:pPr>
        <w:pBdr>
          <w:bottom w:val="single" w:sz="6" w:space="1" w:color="2E75B6"/>
        </w:pBdr>
        <w:spacing w:before="120" w:after="120"/>
      </w:pPr>
    </w:p>
    <w:p w14:paraId="32E38D70" w14:textId="77777777" w:rsidR="00D65299" w:rsidRDefault="00000000">
      <w:pPr>
        <w:spacing w:before="240" w:after="80"/>
        <w:jc w:val="center"/>
      </w:pPr>
      <w:r>
        <w:rPr>
          <w:b/>
          <w:bCs/>
          <w:color w:val="1E5FA8"/>
          <w:sz w:val="24"/>
          <w:szCs w:val="24"/>
        </w:rPr>
        <w:t>End of Report</w:t>
      </w:r>
    </w:p>
    <w:p w14:paraId="5EB5E33E" w14:textId="77777777" w:rsidR="00D65299" w:rsidRDefault="00000000">
      <w:pPr>
        <w:spacing w:before="80" w:after="80"/>
        <w:jc w:val="center"/>
      </w:pPr>
      <w:r>
        <w:rPr>
          <w:color w:val="888888"/>
          <w:sz w:val="20"/>
          <w:szCs w:val="20"/>
        </w:rPr>
        <w:t>IPL Data Analysis | Power BI | Sports Analytics</w:t>
      </w:r>
    </w:p>
    <w:sectPr w:rsidR="00D65299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83BBB"/>
    <w:multiLevelType w:val="hybridMultilevel"/>
    <w:tmpl w:val="AB72B880"/>
    <w:lvl w:ilvl="0" w:tplc="9B5CB5C6">
      <w:start w:val="1"/>
      <w:numFmt w:val="bullet"/>
      <w:lvlText w:val="●"/>
      <w:lvlJc w:val="left"/>
      <w:pPr>
        <w:ind w:left="720" w:hanging="360"/>
      </w:pPr>
    </w:lvl>
    <w:lvl w:ilvl="1" w:tplc="F4F4DF06">
      <w:start w:val="1"/>
      <w:numFmt w:val="bullet"/>
      <w:lvlText w:val="○"/>
      <w:lvlJc w:val="left"/>
      <w:pPr>
        <w:ind w:left="1440" w:hanging="360"/>
      </w:pPr>
    </w:lvl>
    <w:lvl w:ilvl="2" w:tplc="85B4C14C">
      <w:start w:val="1"/>
      <w:numFmt w:val="bullet"/>
      <w:lvlText w:val="■"/>
      <w:lvlJc w:val="left"/>
      <w:pPr>
        <w:ind w:left="2160" w:hanging="360"/>
      </w:pPr>
    </w:lvl>
    <w:lvl w:ilvl="3" w:tplc="0B9CD4D0">
      <w:start w:val="1"/>
      <w:numFmt w:val="bullet"/>
      <w:lvlText w:val="●"/>
      <w:lvlJc w:val="left"/>
      <w:pPr>
        <w:ind w:left="2880" w:hanging="360"/>
      </w:pPr>
    </w:lvl>
    <w:lvl w:ilvl="4" w:tplc="E66EBF66">
      <w:start w:val="1"/>
      <w:numFmt w:val="bullet"/>
      <w:lvlText w:val="○"/>
      <w:lvlJc w:val="left"/>
      <w:pPr>
        <w:ind w:left="3600" w:hanging="360"/>
      </w:pPr>
    </w:lvl>
    <w:lvl w:ilvl="5" w:tplc="56A68D8C">
      <w:start w:val="1"/>
      <w:numFmt w:val="bullet"/>
      <w:lvlText w:val="■"/>
      <w:lvlJc w:val="left"/>
      <w:pPr>
        <w:ind w:left="4320" w:hanging="360"/>
      </w:pPr>
    </w:lvl>
    <w:lvl w:ilvl="6" w:tplc="CAB64836">
      <w:start w:val="1"/>
      <w:numFmt w:val="bullet"/>
      <w:lvlText w:val="●"/>
      <w:lvlJc w:val="left"/>
      <w:pPr>
        <w:ind w:left="5040" w:hanging="360"/>
      </w:pPr>
    </w:lvl>
    <w:lvl w:ilvl="7" w:tplc="9C444F94">
      <w:start w:val="1"/>
      <w:numFmt w:val="bullet"/>
      <w:lvlText w:val="●"/>
      <w:lvlJc w:val="left"/>
      <w:pPr>
        <w:ind w:left="5760" w:hanging="360"/>
      </w:pPr>
    </w:lvl>
    <w:lvl w:ilvl="8" w:tplc="5E94CB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476C46"/>
    <w:multiLevelType w:val="hybridMultilevel"/>
    <w:tmpl w:val="23C0E4A0"/>
    <w:lvl w:ilvl="0" w:tplc="8C64803E">
      <w:start w:val="1"/>
      <w:numFmt w:val="bullet"/>
      <w:lvlText w:val="•"/>
      <w:lvlJc w:val="left"/>
      <w:pPr>
        <w:ind w:left="720" w:hanging="360"/>
      </w:pPr>
    </w:lvl>
    <w:lvl w:ilvl="1" w:tplc="2B3854AC">
      <w:numFmt w:val="decimal"/>
      <w:lvlText w:val=""/>
      <w:lvlJc w:val="left"/>
    </w:lvl>
    <w:lvl w:ilvl="2" w:tplc="A6DA9B56">
      <w:numFmt w:val="decimal"/>
      <w:lvlText w:val=""/>
      <w:lvlJc w:val="left"/>
    </w:lvl>
    <w:lvl w:ilvl="3" w:tplc="98DA77D6">
      <w:numFmt w:val="decimal"/>
      <w:lvlText w:val=""/>
      <w:lvlJc w:val="left"/>
    </w:lvl>
    <w:lvl w:ilvl="4" w:tplc="C85CF682">
      <w:numFmt w:val="decimal"/>
      <w:lvlText w:val=""/>
      <w:lvlJc w:val="left"/>
    </w:lvl>
    <w:lvl w:ilvl="5" w:tplc="99C6ABA4">
      <w:numFmt w:val="decimal"/>
      <w:lvlText w:val=""/>
      <w:lvlJc w:val="left"/>
    </w:lvl>
    <w:lvl w:ilvl="6" w:tplc="1DC22362">
      <w:numFmt w:val="decimal"/>
      <w:lvlText w:val=""/>
      <w:lvlJc w:val="left"/>
    </w:lvl>
    <w:lvl w:ilvl="7" w:tplc="C1F0A0D6">
      <w:numFmt w:val="decimal"/>
      <w:lvlText w:val=""/>
      <w:lvlJc w:val="left"/>
    </w:lvl>
    <w:lvl w:ilvl="8" w:tplc="D6DC621C">
      <w:numFmt w:val="decimal"/>
      <w:lvlText w:val=""/>
      <w:lvlJc w:val="left"/>
    </w:lvl>
  </w:abstractNum>
  <w:abstractNum w:abstractNumId="2" w15:restartNumberingAfterBreak="0">
    <w:nsid w:val="4D0E6382"/>
    <w:multiLevelType w:val="hybridMultilevel"/>
    <w:tmpl w:val="A2C84F4C"/>
    <w:lvl w:ilvl="0" w:tplc="972C034E">
      <w:start w:val="1"/>
      <w:numFmt w:val="decimal"/>
      <w:lvlText w:val="%1."/>
      <w:lvlJc w:val="left"/>
      <w:pPr>
        <w:ind w:left="720" w:hanging="360"/>
      </w:pPr>
    </w:lvl>
    <w:lvl w:ilvl="1" w:tplc="49EA2062">
      <w:numFmt w:val="decimal"/>
      <w:lvlText w:val=""/>
      <w:lvlJc w:val="left"/>
    </w:lvl>
    <w:lvl w:ilvl="2" w:tplc="B1BAB782">
      <w:numFmt w:val="decimal"/>
      <w:lvlText w:val=""/>
      <w:lvlJc w:val="left"/>
    </w:lvl>
    <w:lvl w:ilvl="3" w:tplc="985C90AC">
      <w:numFmt w:val="decimal"/>
      <w:lvlText w:val=""/>
      <w:lvlJc w:val="left"/>
    </w:lvl>
    <w:lvl w:ilvl="4" w:tplc="9318916E">
      <w:numFmt w:val="decimal"/>
      <w:lvlText w:val=""/>
      <w:lvlJc w:val="left"/>
    </w:lvl>
    <w:lvl w:ilvl="5" w:tplc="8ABCC650">
      <w:numFmt w:val="decimal"/>
      <w:lvlText w:val=""/>
      <w:lvlJc w:val="left"/>
    </w:lvl>
    <w:lvl w:ilvl="6" w:tplc="A2E6F890">
      <w:numFmt w:val="decimal"/>
      <w:lvlText w:val=""/>
      <w:lvlJc w:val="left"/>
    </w:lvl>
    <w:lvl w:ilvl="7" w:tplc="6E02D026">
      <w:numFmt w:val="decimal"/>
      <w:lvlText w:val=""/>
      <w:lvlJc w:val="left"/>
    </w:lvl>
    <w:lvl w:ilvl="8" w:tplc="BFF479B6">
      <w:numFmt w:val="decimal"/>
      <w:lvlText w:val=""/>
      <w:lvlJc w:val="left"/>
    </w:lvl>
  </w:abstractNum>
  <w:num w:numId="1" w16cid:durableId="178083403">
    <w:abstractNumId w:val="0"/>
    <w:lvlOverride w:ilvl="0">
      <w:startOverride w:val="1"/>
    </w:lvlOverride>
  </w:num>
  <w:num w:numId="2" w16cid:durableId="9143140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299"/>
    <w:rsid w:val="00775BA0"/>
    <w:rsid w:val="007A7A7F"/>
    <w:rsid w:val="00AF7147"/>
    <w:rsid w:val="00D65299"/>
    <w:rsid w:val="00E374B7"/>
    <w:rsid w:val="00F7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96ED"/>
  <w15:docId w15:val="{3EA2BCCC-EB4C-47DE-9C45-C66C6BF6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5FA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17</Pages>
  <Words>1722</Words>
  <Characters>9817</Characters>
  <Application>Microsoft Office Word</Application>
  <DocSecurity>0</DocSecurity>
  <Lines>81</Lines>
  <Paragraphs>23</Paragraphs>
  <ScaleCrop>false</ScaleCrop>
  <Company/>
  <LinksUpToDate>false</LinksUpToDate>
  <CharactersWithSpaces>11516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Parthiban K</cp:lastModifiedBy>
  <cp:revision>3</cp:revision>
  <dcterms:created xsi:type="dcterms:W3CDTF">2026-05-11T06:25:00Z</dcterms:created>
  <dcterms:modified xsi:type="dcterms:W3CDTF">2026-05-12T01:07:00Z</dcterms:modified>
</cp:coreProperties>
</file>