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package com.vmreddy512.googlemaps;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android.content.DialogInterface;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android.content.pm.PackageManager;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android.location.Location;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android.location.LocationListener;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android.os.Bundle;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android.support.annotation.NonNull;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android.support.annotation.Nullable;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android.support.v4.app.ActivityCompat;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android.support.v4.content.ContextCompat;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android.support.v7.app.AlertDialog;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android.support.v7.app.AppCompatActivity;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android.util.Log;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android.view.Menu;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android.view.MenuItem;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android.widget.Toast;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com.google.android.gms.common.ConnectionResult;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com.google.android.gms.common.api.GoogleApiClient;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com.google.android.gms.location.FusedLocationProviderClient;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com.google.android.gms.location.LocationServices;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com.google.android.gms.location.places.GeoDataClient;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//import com.google.android.gms.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com.google.android.gms.location.places.PlaceDetectionClient;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com.google.android.gms.location.places.PlaceLikelihood;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com.google.android.gms.location.places.PlaceLikelihoodBufferResponse;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com.google.android.gms.location.places.Places;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com.google.android.gms.maps.CameraUpdateFactory;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com.google.android.gms.maps.GoogleMap;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com.google.android.gms.maps.OnMapReadyCallback;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com.google.android.gms.maps.SupportMapFragment;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com.google.android.gms.maps.model.CameraPosition;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com.google.android.gms.maps.model.LatLng;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com.google.android.gms.maps.model.Marker;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com.google.android.gms.maps.model.MarkerOptions;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com.google.android.gms.tasks.OnCompleteListener;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import com.google.android.gms.tasks.Task;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public class MapsActivity extends AppCompatActivity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implements GoogleMap.OnMarkerClickListener,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GoogleApiClient.ConnectionCallbacks,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GoogleApiClient.OnConnectionFailedListener, LocationListener,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OnMapReadyCallback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String TAG = MapsActivity.class.getSimpleName();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GoogleMap mMap;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CameraPosition mCameraPosition;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The entry points to the Places API.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GeoDataClient mGeoDataClient;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PlaceDetectionClient mPlaceDetectionClient;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The entry point to the Fused Location Provider.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FusedLocationProviderClient mFusedLocationProviderClient;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A default location (Sydney, Australia) and default zoom to use when location permission is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not granted.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final LatLng mDefaultLocation = new LatLng(-33.8523341, 151.2106085);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int DEFAULT_ZOOM = 15;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int PERMISSIONS_REQUEST_ACCESS_FINE_LOCATION = 1;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boolean mLocationPermissionGranted;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The geographical location where the device is currently located. That is, the last-known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location retrieved by the Fused Location Provider.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Location mLastKnownLocation;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Keys for storing activity state.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String KEY_CAMERA_POSITION = "camera_position";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String KEY_LOCATION = "location";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// Used for selecting the current place.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int M_MAX_ENTRIES = 5;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String[] mLikelyPlaceNames;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String[] mLikelyPlaceAddresses;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String[] mLikelyPlaceAttributions;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LatLng[] mLikelyPlaceLatLngs;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LatLng PERTH = new LatLng(-31.952854, 115.857342);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LatLng SYDNEY = new LatLng(-33.87365, 151.20689);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static final LatLng BRISBANE = new LatLng(-27.47093, 153.0235);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Marker mPerth;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Marker mSydney;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Marker mBrisbane;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protected void onCreate(Bundle savedInstanceState)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super.onCreate(savedInstanceState);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Retrieve location and camera position from saved instance state.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(savedInstanceState !=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mLastKnownLocation = savedInstanceState.getParcelable(KEY_LOCATION);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mCameraPosition = savedInstanceState.getParcelable(KEY_CAMERA_POSITION);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Retrieve the content view that renders the map.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setContentView(R.layout.activity_maps);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Construct a GeoDataClient.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mGeoDataClient = Places.getGeoDataClient(this, null);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Construct a PlaceDetectionClient.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mPlaceDetectionClient = Places.getPlaceDetectionClient(this, null);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Construct a FusedLocationProviderClient.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mFusedLocationProviderClient = LocationServices.getFusedLocationProviderClient(this);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Build the map.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SupportMapFragment mapFragment = (SupportMapFragment) getSupportFragmentManager()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.findFragmentById(R.id.map);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mapFragment.getMapAsync(this);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onMapReady(GoogleMap map)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map.addMarker(new MarkerOptions()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.position(new LatLng(10, 10))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.title("Hello world"));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mMap = map;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Add some markers to the map, and add a data object to each marker.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mPerth = mMap.addMarker(new MarkerOptions().position(PERTH).title("Perth"));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mPerth.setTag(0);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mSydney = mMap.addMarker(new MarkerOptions()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.position(SYDNEY)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.title("Sydney"));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mSydney.setTag(0);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mBrisbane = mMap.addMarker(new MarkerOptions()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.position(BRISBANE)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.title("Brisbane"));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mBrisbane.setTag(0);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Set a listener for marker click.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mMap.setOnMarkerClickListener(this);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       // Prompt the user for permission.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getLocationPermission();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////        // Turn on the My Location layer and the related control on the map.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updateLocationUI();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////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////        // Get the current location of the device and set the position of the map.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getDeviceLocation();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Called when the user clicks a marker.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boolean onMarkerClick(final Marker marker)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Retrieve the data from the marker.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Integer clickCount = (Integer) marker.getTag();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Check if a click count was set, then display the click count.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(clickCount !=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clickCount = clickCount + 1;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marker.setTag(clickCount);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Toast.makeText(this,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marker.getTitle()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" has been clicked " + clickCount + " times.",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Toast.LENGTH_SHORT).show();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Return false to indicate that we have not consumed the event and that we wish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for the default behavior to occur (which is for the camera to move such that the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marker is centered and for the marker's info window to open, if it has one).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return false;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Saves the state of the map when the activity is paused.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protected void onSaveInstanceState(Bundle outState)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(mMap !=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outState.putParcelable(KEY_CAMERA_POSITION, mMap.getCameraPosition());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outState.putParcelable(KEY_LOCATION, mLastKnownLocation);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super.onSaveInstanceState(outState);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Sets up the options menu.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@param menu The options menu.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@return Boolean.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boolean onCreateOptionsMenu(Menu menu)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// getMenuInflater().inflate(R.menu.current_place_menu, menu);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return true;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boolean onOptionsItemSelected(MenuItem item)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//  if (item.getItemId() == R.id.option_get_place)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showCurrentPlace();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//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return true;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Gets the current location of the device, and positions the map's camera.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void getDeviceLocation()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Get the best and most recent location of the device, which may be null in rare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cases when a location is not available.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try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if (mLocationPermissionGranted)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Task&lt;Location&gt; locationResult = mFusedLocationProviderClient.getLastLocation();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locationResult.addOnCompleteListener(this, new OnCompleteListener&lt;Location&gt;()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public void onComplete(@NonNull Task&lt;Location&gt; task)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if (task.isSuccessful())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// Set the map's camera position to the current location of the device.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mLastKnownLocation = task.getResult();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mMap.moveCamera(CameraUpdateFactory.newLatLngZoom(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new LatLng(mLastKnownLocation.getLatitude(),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    mLastKnownLocation.getLongitude()), DEFAULT_ZOOM));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mMap.addMarker(new MarkerOptions()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.position(new LatLng(mLastKnownLocation.getLatitude(), mLastKnownLocation.getLongitude())));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                                 .position(new LatLng(.getLatitude(), mLastKnownLocation.getLongitude())));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                           mMap = map;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Log.d(TAG, "Current location is null. Using defaults.");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Log.e(TAG, "Exception: %s", task.getException());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mMap.moveCamera(CameraUpdateFactory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.newLatLngZoom(mDefaultLocation, DEFAULT_ZOOM));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mMap.getUiSettings().setMyLocationButtonEnabled(false);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 catch (SecurityException 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Log.e("Exception: %s", e.getMessage());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Prompts the user for permission to use the device location.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void getLocationPermission()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Request location permission, so that we can get the location of the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device. The result of the permission request is handled by a callback,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onRequestPermissionsResult.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(ContextCompat.checkSelfPermission(this.getApplicationContext(),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android.Manifest.permission.ACCESS_FINE_LOCATION)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== PackageManager.PERMISSION_GRANTED)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mLocationPermissionGranted = true;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           Toast.makeText(this, "Current location:\n" + location, Toast.LENGTH_LONG).show();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ActivityCompat.requestPermissions(this,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new String[]{android.Manifest.permission.ACCESS_FINE_LOCATION},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PERMISSIONS_REQUEST_ACCESS_FINE_LOCATION);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Handles the result of the request for location permissions.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onRequestPermissionsResult(int requestCode,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   @NonNull String permissions[],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   @NonNull int[] grantResults)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mLocationPermissionGranted = false;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switch (requestCode)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case PERMISSIONS_REQUEST_ACCESS_FINE_LOCATION: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// If request is cancelled, the result arrays are empty.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if (grantResults.length &gt; 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&amp;&amp; grantResults[0] == PackageManager.PERMISSION_GRANTED)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mLocationPermissionGranted = true;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updateLocationUI();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Prompts the user to select the current place from a list of likely places, and shows the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current place on the map - provided the user has granted location permission.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void showCurrentPlace()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(mMap ==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return;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(mLocationPermissionGranted)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// Get the likely places - that is, the businesses and other points of interest that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// are the best match for the device's current location.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@SuppressWarnings("MissingPermission") final Task&lt;PlaceLikelihoodBufferResponse&gt; placeResult =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mPlaceDetectionClient.getCurrentPlace(null);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placeResult.addOnCompleteListener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(new OnCompleteListener&lt;PlaceLikelihoodBufferResponse&gt;()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public void onComplete(@NonNull Task&lt;PlaceLikelihoodBufferResponse&gt; task)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if (task.isSuccessful() &amp;&amp; task.getResult() !=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PlaceLikelihoodBufferResponse likelyPlaces = task.getResult();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// Set the count, handling cases where less than 5 entries are returned.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int count;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if (likelyPlaces.getCount() &lt; M_MAX_ENTRIES)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count = likelyPlaces.getCount();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count = M_MAX_ENTRIES;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int i = 0;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mLikelyPlaceNames = new String[count];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mLikelyPlaceAddresses = new String[count];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mLikelyPlaceAttributions = new String[count];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mLikelyPlaceLatLngs = new LatLng[count];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for (PlaceLikelihood placeLikelihood : likelyPlaces)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// Build a list of likely places to show the user.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mLikelyPlaceNames[i] = (String) placeLikelihood.getPlace().getName();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mLikelyPlaceAddresses[i] = (String) placeLikelihood.getPlace()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    .getAddress();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mLikelyPlaceAttributions[i] = (String) placeLikelihood.getPlace()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    .getAttributions();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mLikelyPlaceLatLngs[i] = placeLikelihood.getPlace().getLatLng();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i++;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if (i &gt; (count - 1))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    break;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// Release the place likelihood buffer, to avoid memory leaks.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likelyPlaces.release();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// Show a dialog offering the user the list of likely places, and add a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// marker at the selected place.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openPlacesDialog();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    Log.e(TAG, "Exception: %s", task.getException());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});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// The user has not granted permission.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Log.i(TAG, "The user did not grant location permission.");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// Add a default marker, because the user hasn't selected a place.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mMap.addMarker(new MarkerOptions().title(getString(R.string.cast_notification_default_channel_name))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.position(mDefaultLocation).snippet(getString(R.string.cast_notification_default_channel_name)));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// Prompt the user for permission.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getLocationPermission();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Displays a form allowing the user to select a place from a list of likely places.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void openPlacesDialog()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// Ask the user to choose the place where they are now.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DialogInterface.OnClickListener listener = new DialogInterface.OnClickListener()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public void onClick(DialogInterface dialog, int which)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// The "which" argument contains the position of the selected item.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LatLng markerLatLng = mLikelyPlaceLatLngs[which];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String markerSnippet = mLikelyPlaceAddresses[which];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if (mLikelyPlaceAttributions[which] !=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markerSnippet = markerSnippet + "\n" + mLikelyPlaceAttributions[which];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// Add a marker for the selected place, with an info window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// showing information about that place.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mMap.addMarker(new MarkerOptions()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.title(mLikelyPlaceNames[which])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.position(markerLatLng)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.snippet(markerSnippet));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// Position the map's camera at the location of the marker.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mMap.moveCamera(CameraUpdateFactory.newLatLngZoom(markerLatLng,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DEFAULT_ZOOM));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/**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 Updates the map's UI settings based on whether the user has granted location permission.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*/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private void updateLocationUI()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if (mMap == null)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return;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try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if (mLocationPermissionGranted)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mMap.setMyLocationEnabled(true);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mMap.getUiSettings().setMyLocationButtonEnabled(true);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} else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mMap.setMyLocationEnabled(false);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mMap.getUiSettings().setMyLocationButtonEnabled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      (false);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mLastKnownLocation = null;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getLocationPermission();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 catch (SecurityException 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Log.e("Exception: %s", e.getMessage());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onConnected(@Nullable Bundle bundle)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onConnectionSuspended(int i)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onLocationChanged(Location location)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onStatusChanged(String s, int i, Bundle bundle)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onProviderEnabled(String s)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onProviderDisabled(String s)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@Override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public void onConnectionFailed(@NonNull ConnectionResult connectionResult) {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}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