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2C0F" w14:textId="1067540E" w:rsidR="00D13F3E" w:rsidRDefault="00D13F3E">
      <w:r w:rsidRPr="00D13F3E">
        <w:rPr>
          <w:b/>
          <w:bCs/>
        </w:rPr>
        <w:t>Was noch machen:</w:t>
      </w:r>
      <w:r>
        <w:br/>
        <w:t xml:space="preserve">Button </w:t>
      </w:r>
      <w:proofErr w:type="gramStart"/>
      <w:r>
        <w:t>einfügen</w:t>
      </w:r>
      <w:proofErr w:type="gramEnd"/>
      <w:r>
        <w:t xml:space="preserve"> dass man zum Hauptmenü </w:t>
      </w:r>
      <w:proofErr w:type="gramStart"/>
      <w:r>
        <w:t>zurück kann</w:t>
      </w:r>
      <w:proofErr w:type="gramEnd"/>
      <w:r>
        <w:t>, bei den Lektionen</w:t>
      </w:r>
    </w:p>
    <w:p w14:paraId="78CFABE5" w14:textId="718B9814" w:rsidR="00D13F3E" w:rsidRDefault="00D13F3E">
      <w:r>
        <w:t>Evtl. schöneres Design</w:t>
      </w:r>
    </w:p>
    <w:p w14:paraId="6BEE8712" w14:textId="7C783535" w:rsidR="00D13F3E" w:rsidRDefault="00D13F3E">
      <w:r>
        <w:t>Andere Lernspiele</w:t>
      </w:r>
    </w:p>
    <w:p w14:paraId="2D4E4ECB" w14:textId="2591BFCF" w:rsidR="004D2521" w:rsidRDefault="004D2521">
      <w:r>
        <w:t>Andere Computerstimme, teilweise werden Wörter etwas komisch ausgesprochen</w:t>
      </w:r>
    </w:p>
    <w:p w14:paraId="103698F2" w14:textId="1371B99A" w:rsidR="00D13F3E" w:rsidRDefault="00D13F3E">
      <w:r>
        <w:t xml:space="preserve">Neben Wortfeldern auch </w:t>
      </w:r>
      <w:proofErr w:type="spellStart"/>
      <w:r>
        <w:t>Kojugationen</w:t>
      </w:r>
      <w:proofErr w:type="spellEnd"/>
    </w:p>
    <w:p w14:paraId="073AD046" w14:textId="21DCE122" w:rsidR="00D13F3E" w:rsidRDefault="00D13F3E">
      <w:r>
        <w:t>PDFs hochladen von DAZ und analysieren:</w:t>
      </w:r>
      <w:r>
        <w:br/>
        <w:t>- Welche Wortfelder</w:t>
      </w:r>
    </w:p>
    <w:p w14:paraId="1ED001DA" w14:textId="58677AC2" w:rsidR="00D13F3E" w:rsidRDefault="00D13F3E" w:rsidP="00D13F3E">
      <w:pPr>
        <w:pStyle w:val="Listenabsatz"/>
        <w:numPr>
          <w:ilvl w:val="0"/>
          <w:numId w:val="1"/>
        </w:numPr>
      </w:pPr>
      <w:r>
        <w:t>Welcher Wortschatz</w:t>
      </w:r>
    </w:p>
    <w:p w14:paraId="684A1F62" w14:textId="5F43C6BE" w:rsidR="00D13F3E" w:rsidRDefault="00D13F3E" w:rsidP="00D13F3E">
      <w:pPr>
        <w:pStyle w:val="Listenabsatz"/>
        <w:numPr>
          <w:ilvl w:val="0"/>
          <w:numId w:val="1"/>
        </w:numPr>
      </w:pPr>
      <w:r>
        <w:t>Wie aufgebaut</w:t>
      </w:r>
    </w:p>
    <w:p w14:paraId="4ADE4515" w14:textId="77777777" w:rsidR="00FA4991" w:rsidRDefault="00FA4991" w:rsidP="00FA4991"/>
    <w:p w14:paraId="17B68AB7" w14:textId="3F587EDF" w:rsidR="00FA4991" w:rsidRDefault="00FA4991" w:rsidP="00FA4991">
      <w:r>
        <w:t>Weiter bei Lektion 21</w:t>
      </w:r>
    </w:p>
    <w:p w14:paraId="6CCF5BE8" w14:textId="7B2B9CFE" w:rsidR="0092074B" w:rsidRDefault="0092074B" w:rsidP="00FA4991">
      <w:r>
        <w:t xml:space="preserve">Nutztiere noch einfügen und Haustiere </w:t>
      </w:r>
    </w:p>
    <w:p w14:paraId="595F18D3" w14:textId="3DF7B3EC" w:rsidR="00571BBB" w:rsidRDefault="00571BBB" w:rsidP="00FA4991">
      <w:r>
        <w:t xml:space="preserve">Farben </w:t>
      </w:r>
    </w:p>
    <w:p w14:paraId="385394FD" w14:textId="317FFD59" w:rsidR="00571BBB" w:rsidRDefault="00571BBB" w:rsidP="00FA4991">
      <w:r>
        <w:t>Pflanzen</w:t>
      </w:r>
    </w:p>
    <w:p w14:paraId="758D3830" w14:textId="77777777" w:rsidR="00571BBB" w:rsidRDefault="00571BBB" w:rsidP="00FA4991"/>
    <w:p w14:paraId="082F6C95" w14:textId="77777777" w:rsidR="00511184" w:rsidRDefault="00511184" w:rsidP="00FA4991"/>
    <w:p w14:paraId="2B94FD5D" w14:textId="337A4723" w:rsidR="00511184" w:rsidRDefault="00511184" w:rsidP="00FA4991">
      <w:r>
        <w:t>Sprachausgabe läuft nur mit Edge</w:t>
      </w:r>
    </w:p>
    <w:p w14:paraId="4B32EA70" w14:textId="77777777" w:rsidR="00511184" w:rsidRDefault="00511184" w:rsidP="00FA4991"/>
    <w:p w14:paraId="66EF8E0C" w14:textId="77777777" w:rsidR="007E5FED" w:rsidRPr="007E5FED" w:rsidRDefault="007E5FED" w:rsidP="007E5FED">
      <w:pPr>
        <w:rPr>
          <w:b/>
          <w:bCs/>
        </w:rPr>
      </w:pPr>
      <w:r w:rsidRPr="007E5FED">
        <w:rPr>
          <w:b/>
          <w:bCs/>
        </w:rPr>
        <w:t>1. Safari (</w:t>
      </w:r>
      <w:proofErr w:type="spellStart"/>
      <w:r w:rsidRPr="007E5FED">
        <w:rPr>
          <w:b/>
          <w:bCs/>
        </w:rPr>
        <w:t>macOS</w:t>
      </w:r>
      <w:proofErr w:type="spellEnd"/>
      <w:r w:rsidRPr="007E5FED">
        <w:rPr>
          <w:b/>
          <w:bCs/>
        </w:rPr>
        <w:t>) – Arabisch TTS</w:t>
      </w:r>
    </w:p>
    <w:p w14:paraId="0F296078" w14:textId="77777777" w:rsidR="007E5FED" w:rsidRPr="007E5FED" w:rsidRDefault="007E5FED" w:rsidP="007E5FED">
      <w:r w:rsidRPr="007E5FED">
        <w:rPr>
          <w:b/>
          <w:bCs/>
        </w:rPr>
        <w:t>Safari lädt IMMER die Systemstimmen</w:t>
      </w:r>
      <w:r w:rsidRPr="007E5FED">
        <w:t xml:space="preserve"> von </w:t>
      </w:r>
      <w:proofErr w:type="spellStart"/>
      <w:r w:rsidRPr="007E5FED">
        <w:t>macOS</w:t>
      </w:r>
      <w:proofErr w:type="spellEnd"/>
      <w:r w:rsidRPr="007E5FED">
        <w:t>.</w:t>
      </w:r>
      <w:r w:rsidRPr="007E5FED">
        <w:br/>
        <w:t xml:space="preserve">Wenn dein Mac Arabisch </w:t>
      </w:r>
      <w:proofErr w:type="gramStart"/>
      <w:r w:rsidRPr="007E5FED">
        <w:t>installiert</w:t>
      </w:r>
      <w:proofErr w:type="gramEnd"/>
      <w:r w:rsidRPr="007E5FED">
        <w:t xml:space="preserve"> hat → Safari kann es sicher vorlesen.</w:t>
      </w:r>
    </w:p>
    <w:p w14:paraId="4166839B" w14:textId="77777777" w:rsidR="007E5FED" w:rsidRPr="007E5FED" w:rsidRDefault="007E5FED" w:rsidP="007E5FED">
      <w:proofErr w:type="spellStart"/>
      <w:r w:rsidRPr="007E5FED">
        <w:t>macOS</w:t>
      </w:r>
      <w:proofErr w:type="spellEnd"/>
      <w:r w:rsidRPr="007E5FED">
        <w:t xml:space="preserve"> liefert z. B.:</w:t>
      </w:r>
    </w:p>
    <w:p w14:paraId="14D3AB00" w14:textId="77777777" w:rsidR="007E5FED" w:rsidRPr="007E5FED" w:rsidRDefault="007E5FED" w:rsidP="007E5FED">
      <w:pPr>
        <w:numPr>
          <w:ilvl w:val="0"/>
          <w:numId w:val="2"/>
        </w:numPr>
      </w:pPr>
      <w:proofErr w:type="spellStart"/>
      <w:r w:rsidRPr="007E5FED">
        <w:rPr>
          <w:b/>
          <w:bCs/>
        </w:rPr>
        <w:t>Maged</w:t>
      </w:r>
      <w:proofErr w:type="spellEnd"/>
      <w:r w:rsidRPr="007E5FED">
        <w:rPr>
          <w:b/>
          <w:bCs/>
        </w:rPr>
        <w:t xml:space="preserve"> (</w:t>
      </w:r>
      <w:proofErr w:type="spellStart"/>
      <w:r w:rsidRPr="007E5FED">
        <w:rPr>
          <w:b/>
          <w:bCs/>
        </w:rPr>
        <w:t>ar</w:t>
      </w:r>
      <w:proofErr w:type="spellEnd"/>
      <w:r w:rsidRPr="007E5FED">
        <w:rPr>
          <w:b/>
          <w:bCs/>
        </w:rPr>
        <w:t>-SA)</w:t>
      </w:r>
    </w:p>
    <w:p w14:paraId="1753E2BD" w14:textId="77777777" w:rsidR="007E5FED" w:rsidRPr="007E5FED" w:rsidRDefault="007E5FED" w:rsidP="007E5FED">
      <w:pPr>
        <w:numPr>
          <w:ilvl w:val="0"/>
          <w:numId w:val="2"/>
        </w:numPr>
      </w:pPr>
      <w:r w:rsidRPr="007E5FED">
        <w:rPr>
          <w:b/>
          <w:bCs/>
        </w:rPr>
        <w:t>Tarik (</w:t>
      </w:r>
      <w:proofErr w:type="spellStart"/>
      <w:r w:rsidRPr="007E5FED">
        <w:rPr>
          <w:b/>
          <w:bCs/>
        </w:rPr>
        <w:t>ar</w:t>
      </w:r>
      <w:proofErr w:type="spellEnd"/>
      <w:r w:rsidRPr="007E5FED">
        <w:rPr>
          <w:b/>
          <w:bCs/>
        </w:rPr>
        <w:t>-SA)</w:t>
      </w:r>
    </w:p>
    <w:p w14:paraId="082E27EF" w14:textId="77777777" w:rsidR="007E5FED" w:rsidRPr="007E5FED" w:rsidRDefault="007E5FED" w:rsidP="007E5FED">
      <w:pPr>
        <w:numPr>
          <w:ilvl w:val="0"/>
          <w:numId w:val="2"/>
        </w:numPr>
      </w:pPr>
      <w:r w:rsidRPr="007E5FED">
        <w:rPr>
          <w:b/>
          <w:bCs/>
        </w:rPr>
        <w:t>Laila (</w:t>
      </w:r>
      <w:proofErr w:type="spellStart"/>
      <w:r w:rsidRPr="007E5FED">
        <w:rPr>
          <w:b/>
          <w:bCs/>
        </w:rPr>
        <w:t>ar</w:t>
      </w:r>
      <w:proofErr w:type="spellEnd"/>
      <w:r w:rsidRPr="007E5FED">
        <w:rPr>
          <w:b/>
          <w:bCs/>
        </w:rPr>
        <w:t>-SA)</w:t>
      </w:r>
    </w:p>
    <w:p w14:paraId="6DBEA2EF" w14:textId="77777777" w:rsidR="007E5FED" w:rsidRPr="007E5FED" w:rsidRDefault="007E5FED" w:rsidP="007E5FED">
      <w:r w:rsidRPr="007E5FED">
        <w:t>Du musst nichts aktivieren außer:</w:t>
      </w:r>
    </w:p>
    <w:p w14:paraId="457DA3FC" w14:textId="77777777" w:rsidR="007E5FED" w:rsidRPr="007E5FED" w:rsidRDefault="007E5FED" w:rsidP="007E5FED">
      <w:proofErr w:type="spellStart"/>
      <w:r w:rsidRPr="007E5FED">
        <w:t>macOS</w:t>
      </w:r>
      <w:proofErr w:type="spellEnd"/>
      <w:r w:rsidRPr="007E5FED">
        <w:t xml:space="preserve"> → Systemeinstellungen → Bedienungshilfen → Gesprochene Inhalte → Stimmen → </w:t>
      </w:r>
      <w:r w:rsidRPr="007E5FED">
        <w:rPr>
          <w:b/>
          <w:bCs/>
        </w:rPr>
        <w:t>Arabisch hinzufügen</w:t>
      </w:r>
      <w:r w:rsidRPr="007E5FED">
        <w:t>.</w:t>
      </w:r>
    </w:p>
    <w:p w14:paraId="0008C973" w14:textId="77777777" w:rsidR="007E5FED" w:rsidRPr="007E5FED" w:rsidRDefault="007E5FED" w:rsidP="007E5FED">
      <w:r w:rsidRPr="007E5FED">
        <w:t xml:space="preserve">Dann funktioniert dein Button </w:t>
      </w:r>
      <w:r w:rsidRPr="007E5FED">
        <w:rPr>
          <w:b/>
          <w:bCs/>
        </w:rPr>
        <w:t>100 % zuverlässig</w:t>
      </w:r>
      <w:r w:rsidRPr="007E5FED">
        <w:t>.</w:t>
      </w:r>
    </w:p>
    <w:p w14:paraId="24AB21E3" w14:textId="77777777" w:rsidR="00D13F3E" w:rsidRDefault="00D13F3E"/>
    <w:sectPr w:rsidR="00D13F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09A0"/>
    <w:multiLevelType w:val="hybridMultilevel"/>
    <w:tmpl w:val="81FE77B8"/>
    <w:lvl w:ilvl="0" w:tplc="897830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719CB"/>
    <w:multiLevelType w:val="multilevel"/>
    <w:tmpl w:val="61F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9936">
    <w:abstractNumId w:val="0"/>
  </w:num>
  <w:num w:numId="2" w16cid:durableId="79522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3E"/>
    <w:rsid w:val="004D2521"/>
    <w:rsid w:val="00511184"/>
    <w:rsid w:val="00571BBB"/>
    <w:rsid w:val="00707C43"/>
    <w:rsid w:val="007E5FED"/>
    <w:rsid w:val="008128F7"/>
    <w:rsid w:val="0092074B"/>
    <w:rsid w:val="00A5184B"/>
    <w:rsid w:val="00D13F3E"/>
    <w:rsid w:val="00E12A43"/>
    <w:rsid w:val="00FA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44EBE"/>
  <w15:chartTrackingRefBased/>
  <w15:docId w15:val="{1D2CE5A6-CD40-4F10-87E4-5FB29D8B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1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1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3F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3F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3F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3F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3F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3F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3F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3F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3F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3F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3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708</Characters>
  <Application>Microsoft Office Word</Application>
  <DocSecurity>0</DocSecurity>
  <Lines>27</Lines>
  <Paragraphs>13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Sprenkel</dc:creator>
  <cp:keywords/>
  <dc:description/>
  <cp:lastModifiedBy>Andreas Sprenkel</cp:lastModifiedBy>
  <cp:revision>7</cp:revision>
  <dcterms:created xsi:type="dcterms:W3CDTF">2025-12-09T07:25:00Z</dcterms:created>
  <dcterms:modified xsi:type="dcterms:W3CDTF">2025-12-11T09:51:00Z</dcterms:modified>
</cp:coreProperties>
</file>