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E2C0F" w14:textId="1067540E" w:rsidR="00D13F3E" w:rsidRDefault="00D13F3E">
      <w:r w:rsidRPr="00D13F3E">
        <w:rPr>
          <w:b/>
          <w:bCs/>
        </w:rPr>
        <w:t>Was noch machen:</w:t>
      </w:r>
      <w:r>
        <w:br/>
        <w:t>Button einfügen dass man zum Hauptmenü zurück kann, bei den Lektionen</w:t>
      </w:r>
    </w:p>
    <w:p w14:paraId="78CFABE5" w14:textId="718B9814" w:rsidR="00D13F3E" w:rsidRDefault="00D13F3E">
      <w:r>
        <w:t>Evtl. schöneres Design</w:t>
      </w:r>
    </w:p>
    <w:p w14:paraId="6BEE8712" w14:textId="7C783535" w:rsidR="00D13F3E" w:rsidRDefault="00D13F3E">
      <w:r>
        <w:t>Andere Lernspiele</w:t>
      </w:r>
    </w:p>
    <w:p w14:paraId="2D4E4ECB" w14:textId="2591BFCF" w:rsidR="004D2521" w:rsidRDefault="004D2521">
      <w:r>
        <w:t>Andere Computerstimme, teilweise werden Wörter etwas komisch ausgesprochen</w:t>
      </w:r>
    </w:p>
    <w:p w14:paraId="103698F2" w14:textId="1371B99A" w:rsidR="00D13F3E" w:rsidRDefault="00D13F3E">
      <w:r>
        <w:t xml:space="preserve">Neben Wortfeldern auch </w:t>
      </w:r>
      <w:proofErr w:type="spellStart"/>
      <w:r>
        <w:t>Kojugationen</w:t>
      </w:r>
      <w:proofErr w:type="spellEnd"/>
    </w:p>
    <w:p w14:paraId="073AD046" w14:textId="21DCE122" w:rsidR="00D13F3E" w:rsidRDefault="00D13F3E">
      <w:r>
        <w:t>PDFs hochladen von DAZ und analysieren:</w:t>
      </w:r>
      <w:r>
        <w:br/>
        <w:t>- Welche Wortfelder</w:t>
      </w:r>
    </w:p>
    <w:p w14:paraId="1ED001DA" w14:textId="58677AC2" w:rsidR="00D13F3E" w:rsidRDefault="00D13F3E" w:rsidP="00D13F3E">
      <w:pPr>
        <w:pStyle w:val="Listenabsatz"/>
        <w:numPr>
          <w:ilvl w:val="0"/>
          <w:numId w:val="1"/>
        </w:numPr>
      </w:pPr>
      <w:r>
        <w:t>Welcher Wortschatz</w:t>
      </w:r>
    </w:p>
    <w:p w14:paraId="684A1F62" w14:textId="5F43C6BE" w:rsidR="00D13F3E" w:rsidRDefault="00D13F3E" w:rsidP="00D13F3E">
      <w:pPr>
        <w:pStyle w:val="Listenabsatz"/>
        <w:numPr>
          <w:ilvl w:val="0"/>
          <w:numId w:val="1"/>
        </w:numPr>
      </w:pPr>
      <w:r>
        <w:t>Wie aufgebaut</w:t>
      </w:r>
    </w:p>
    <w:p w14:paraId="4ADE4515" w14:textId="77777777" w:rsidR="00FA4991" w:rsidRDefault="00FA4991" w:rsidP="00FA4991"/>
    <w:p w14:paraId="17B68AB7" w14:textId="3F587EDF" w:rsidR="00FA4991" w:rsidRDefault="00FA4991" w:rsidP="00FA4991">
      <w:r>
        <w:t>Weiter bei Lektion 21</w:t>
      </w:r>
    </w:p>
    <w:p w14:paraId="6CCF5BE8" w14:textId="7B2B9CFE" w:rsidR="0092074B" w:rsidRDefault="0092074B" w:rsidP="00FA4991">
      <w:r>
        <w:t xml:space="preserve">Nutztiere noch einfügen und Haustiere </w:t>
      </w:r>
    </w:p>
    <w:p w14:paraId="595F18D3" w14:textId="3DF7B3EC" w:rsidR="00571BBB" w:rsidRDefault="00571BBB" w:rsidP="00FA4991">
      <w:r>
        <w:t xml:space="preserve">Farben </w:t>
      </w:r>
    </w:p>
    <w:p w14:paraId="385394FD" w14:textId="317FFD59" w:rsidR="00571BBB" w:rsidRDefault="00571BBB" w:rsidP="00FA4991">
      <w:r>
        <w:t>Pflanzen</w:t>
      </w:r>
    </w:p>
    <w:p w14:paraId="758D3830" w14:textId="77777777" w:rsidR="00571BBB" w:rsidRDefault="00571BBB" w:rsidP="00FA4991"/>
    <w:p w14:paraId="082F6C95" w14:textId="77777777" w:rsidR="00511184" w:rsidRDefault="00511184" w:rsidP="00FA4991"/>
    <w:p w14:paraId="2B94FD5D" w14:textId="76634124" w:rsidR="00511184" w:rsidRDefault="00511184" w:rsidP="00FA4991">
      <w:r>
        <w:t>Sprachausgabe läuft nur mit Edge</w:t>
      </w:r>
      <w:r w:rsidR="00856143">
        <w:t xml:space="preserve">/ </w:t>
      </w:r>
      <w:proofErr w:type="spellStart"/>
      <w:r w:rsidR="00856143">
        <w:t>evtl</w:t>
      </w:r>
      <w:proofErr w:type="spellEnd"/>
      <w:r w:rsidR="00856143">
        <w:t xml:space="preserve"> auch Firefox- aber eher Microsoft </w:t>
      </w:r>
      <w:proofErr w:type="spellStart"/>
      <w:r w:rsidR="00856143">
        <w:t>edge</w:t>
      </w:r>
      <w:proofErr w:type="spellEnd"/>
    </w:p>
    <w:p w14:paraId="4B32EA70" w14:textId="3068A74C" w:rsidR="00511184" w:rsidRDefault="004006ED" w:rsidP="00FA4991">
      <w:r w:rsidRPr="004006ED">
        <w:t>Bei arabisch und wahrscheinlich bei den anderen Sprachen, die man irgendwie von rechts nach links schreibt. Da ist noch ein Problem bei der Eingabe der Sachen, das ist ******* da muss ich noch wieder bei. Also wenn ich da ein Wort eingebe, wird das von rechts nach links eingegeben. So ein Schwachsinn.</w:t>
      </w:r>
    </w:p>
    <w:p w14:paraId="5D0058E2" w14:textId="77777777" w:rsidR="004006ED" w:rsidRDefault="004006ED" w:rsidP="00FA4991"/>
    <w:p w14:paraId="510E684B" w14:textId="209E80B7" w:rsidR="00C82617" w:rsidRDefault="00C82617" w:rsidP="00FA4991">
      <w:r w:rsidRPr="00C82617">
        <w:t>Beim Eingeben der Wörter kann ich immer nur einen Buchstaben eingeben, dann verschwindet die Tastatur wieder bei meinem Handy.</w:t>
      </w:r>
    </w:p>
    <w:p w14:paraId="1139CA2F" w14:textId="77777777" w:rsidR="00C82617" w:rsidRDefault="00C82617" w:rsidP="00FA4991"/>
    <w:p w14:paraId="59C13483" w14:textId="77777777" w:rsidR="004006ED" w:rsidRDefault="004006ED" w:rsidP="00FA4991"/>
    <w:p w14:paraId="66EF8E0C" w14:textId="14A51691" w:rsidR="007E5FED" w:rsidRPr="007E5FED" w:rsidRDefault="004006ED" w:rsidP="007E5FED">
      <w:pPr>
        <w:rPr>
          <w:b/>
          <w:bCs/>
        </w:rPr>
      </w:pPr>
      <w:r w:rsidRPr="004006ED">
        <w:t>Gut.</w:t>
      </w:r>
      <w:r w:rsidR="007E5FED" w:rsidRPr="007E5FED">
        <w:rPr>
          <w:b/>
          <w:bCs/>
        </w:rPr>
        <w:t>1. Safari (</w:t>
      </w:r>
      <w:proofErr w:type="spellStart"/>
      <w:r w:rsidR="007E5FED" w:rsidRPr="007E5FED">
        <w:rPr>
          <w:b/>
          <w:bCs/>
        </w:rPr>
        <w:t>macOS</w:t>
      </w:r>
      <w:proofErr w:type="spellEnd"/>
      <w:r w:rsidR="007E5FED" w:rsidRPr="007E5FED">
        <w:rPr>
          <w:b/>
          <w:bCs/>
        </w:rPr>
        <w:t>) – Arabisch TTS</w:t>
      </w:r>
    </w:p>
    <w:p w14:paraId="0F296078" w14:textId="77777777" w:rsidR="007E5FED" w:rsidRPr="007E5FED" w:rsidRDefault="007E5FED" w:rsidP="007E5FED">
      <w:r w:rsidRPr="007E5FED">
        <w:rPr>
          <w:b/>
          <w:bCs/>
        </w:rPr>
        <w:t>Safari lädt IMMER die Systemstimmen</w:t>
      </w:r>
      <w:r w:rsidRPr="007E5FED">
        <w:t xml:space="preserve"> von </w:t>
      </w:r>
      <w:proofErr w:type="spellStart"/>
      <w:r w:rsidRPr="007E5FED">
        <w:t>macOS</w:t>
      </w:r>
      <w:proofErr w:type="spellEnd"/>
      <w:r w:rsidRPr="007E5FED">
        <w:t>.</w:t>
      </w:r>
      <w:r w:rsidRPr="007E5FED">
        <w:br/>
        <w:t>Wenn dein Mac Arabisch installiert hat → Safari kann es sicher vorlesen.</w:t>
      </w:r>
    </w:p>
    <w:p w14:paraId="4166839B" w14:textId="77777777" w:rsidR="007E5FED" w:rsidRPr="007E5FED" w:rsidRDefault="007E5FED" w:rsidP="007E5FED">
      <w:proofErr w:type="spellStart"/>
      <w:r w:rsidRPr="007E5FED">
        <w:t>macOS</w:t>
      </w:r>
      <w:proofErr w:type="spellEnd"/>
      <w:r w:rsidRPr="007E5FED">
        <w:t xml:space="preserve"> liefert z. B.:</w:t>
      </w:r>
    </w:p>
    <w:p w14:paraId="14D3AB00" w14:textId="77777777" w:rsidR="007E5FED" w:rsidRPr="007E5FED" w:rsidRDefault="007E5FED" w:rsidP="007E5FED">
      <w:pPr>
        <w:numPr>
          <w:ilvl w:val="0"/>
          <w:numId w:val="2"/>
        </w:numPr>
      </w:pPr>
      <w:r w:rsidRPr="007E5FED">
        <w:rPr>
          <w:b/>
          <w:bCs/>
        </w:rPr>
        <w:t>Maged (</w:t>
      </w:r>
      <w:proofErr w:type="spellStart"/>
      <w:r w:rsidRPr="007E5FED">
        <w:rPr>
          <w:b/>
          <w:bCs/>
        </w:rPr>
        <w:t>ar</w:t>
      </w:r>
      <w:proofErr w:type="spellEnd"/>
      <w:r w:rsidRPr="007E5FED">
        <w:rPr>
          <w:b/>
          <w:bCs/>
        </w:rPr>
        <w:t>-SA)</w:t>
      </w:r>
    </w:p>
    <w:p w14:paraId="1753E2BD" w14:textId="77777777" w:rsidR="007E5FED" w:rsidRPr="007E5FED" w:rsidRDefault="007E5FED" w:rsidP="007E5FED">
      <w:pPr>
        <w:numPr>
          <w:ilvl w:val="0"/>
          <w:numId w:val="2"/>
        </w:numPr>
      </w:pPr>
      <w:r w:rsidRPr="007E5FED">
        <w:rPr>
          <w:b/>
          <w:bCs/>
        </w:rPr>
        <w:t>Tarik (</w:t>
      </w:r>
      <w:proofErr w:type="spellStart"/>
      <w:r w:rsidRPr="007E5FED">
        <w:rPr>
          <w:b/>
          <w:bCs/>
        </w:rPr>
        <w:t>ar</w:t>
      </w:r>
      <w:proofErr w:type="spellEnd"/>
      <w:r w:rsidRPr="007E5FED">
        <w:rPr>
          <w:b/>
          <w:bCs/>
        </w:rPr>
        <w:t>-SA)</w:t>
      </w:r>
    </w:p>
    <w:p w14:paraId="082E27EF" w14:textId="77777777" w:rsidR="007E5FED" w:rsidRPr="007E5FED" w:rsidRDefault="007E5FED" w:rsidP="007E5FED">
      <w:pPr>
        <w:numPr>
          <w:ilvl w:val="0"/>
          <w:numId w:val="2"/>
        </w:numPr>
      </w:pPr>
      <w:r w:rsidRPr="007E5FED">
        <w:rPr>
          <w:b/>
          <w:bCs/>
        </w:rPr>
        <w:t>Laila (</w:t>
      </w:r>
      <w:proofErr w:type="spellStart"/>
      <w:r w:rsidRPr="007E5FED">
        <w:rPr>
          <w:b/>
          <w:bCs/>
        </w:rPr>
        <w:t>ar</w:t>
      </w:r>
      <w:proofErr w:type="spellEnd"/>
      <w:r w:rsidRPr="007E5FED">
        <w:rPr>
          <w:b/>
          <w:bCs/>
        </w:rPr>
        <w:t>-SA)</w:t>
      </w:r>
    </w:p>
    <w:p w14:paraId="6DBEA2EF" w14:textId="77777777" w:rsidR="007E5FED" w:rsidRPr="007E5FED" w:rsidRDefault="007E5FED" w:rsidP="007E5FED">
      <w:r w:rsidRPr="007E5FED">
        <w:t>Du musst nichts aktivieren außer:</w:t>
      </w:r>
    </w:p>
    <w:p w14:paraId="457DA3FC" w14:textId="77777777" w:rsidR="007E5FED" w:rsidRPr="007E5FED" w:rsidRDefault="007E5FED" w:rsidP="007E5FED">
      <w:proofErr w:type="spellStart"/>
      <w:r w:rsidRPr="007E5FED">
        <w:t>macOS</w:t>
      </w:r>
      <w:proofErr w:type="spellEnd"/>
      <w:r w:rsidRPr="007E5FED">
        <w:t xml:space="preserve"> → Systemeinstellungen → Bedienungshilfen → Gesprochene Inhalte → Stimmen → </w:t>
      </w:r>
      <w:r w:rsidRPr="007E5FED">
        <w:rPr>
          <w:b/>
          <w:bCs/>
        </w:rPr>
        <w:t>Arabisch hinzufügen</w:t>
      </w:r>
      <w:r w:rsidRPr="007E5FED">
        <w:t>.</w:t>
      </w:r>
    </w:p>
    <w:p w14:paraId="0008C973" w14:textId="77777777" w:rsidR="007E5FED" w:rsidRDefault="007E5FED" w:rsidP="007E5FED">
      <w:r w:rsidRPr="007E5FED">
        <w:t xml:space="preserve">Dann funktioniert dein Button </w:t>
      </w:r>
      <w:r w:rsidRPr="007E5FED">
        <w:rPr>
          <w:b/>
          <w:bCs/>
        </w:rPr>
        <w:t>100 % zuverlässig</w:t>
      </w:r>
      <w:r w:rsidRPr="007E5FED">
        <w:t>.</w:t>
      </w:r>
    </w:p>
    <w:p w14:paraId="08F85144" w14:textId="77777777" w:rsidR="00E02568" w:rsidRDefault="00E02568" w:rsidP="007E5FED"/>
    <w:p w14:paraId="26A4FC03" w14:textId="2B2BDC4E" w:rsidR="00E02568" w:rsidRPr="007E5FED" w:rsidRDefault="00E02568" w:rsidP="007E5FED">
      <w:r>
        <w:t xml:space="preserve">Hauptmenü noch schöner machen mit </w:t>
      </w:r>
      <w:proofErr w:type="spellStart"/>
      <w:r>
        <w:t>emojis</w:t>
      </w:r>
      <w:proofErr w:type="spellEnd"/>
      <w:r>
        <w:t xml:space="preserve"> und so</w:t>
      </w:r>
    </w:p>
    <w:p w14:paraId="24AB21E3" w14:textId="77777777" w:rsidR="00D13F3E" w:rsidRDefault="00D13F3E"/>
    <w:sectPr w:rsidR="00D13F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09A0"/>
    <w:multiLevelType w:val="hybridMultilevel"/>
    <w:tmpl w:val="81FE77B8"/>
    <w:lvl w:ilvl="0" w:tplc="8978307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719CB"/>
    <w:multiLevelType w:val="multilevel"/>
    <w:tmpl w:val="61F8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569936">
    <w:abstractNumId w:val="0"/>
  </w:num>
  <w:num w:numId="2" w16cid:durableId="795223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F3E"/>
    <w:rsid w:val="00093258"/>
    <w:rsid w:val="004006ED"/>
    <w:rsid w:val="004D2521"/>
    <w:rsid w:val="00511184"/>
    <w:rsid w:val="00571BBB"/>
    <w:rsid w:val="00707C43"/>
    <w:rsid w:val="007E5FED"/>
    <w:rsid w:val="008128F7"/>
    <w:rsid w:val="00856143"/>
    <w:rsid w:val="0092074B"/>
    <w:rsid w:val="00A5184B"/>
    <w:rsid w:val="00C82617"/>
    <w:rsid w:val="00CC40CF"/>
    <w:rsid w:val="00D13F3E"/>
    <w:rsid w:val="00E02568"/>
    <w:rsid w:val="00E12A43"/>
    <w:rsid w:val="00E84CBC"/>
    <w:rsid w:val="00FA4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44EBE"/>
  <w15:chartTrackingRefBased/>
  <w15:docId w15:val="{1D2CE5A6-CD40-4F10-87E4-5FB29D8B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13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13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13F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13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13F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13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13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13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13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13F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13F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13F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13F3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13F3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13F3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13F3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13F3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13F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13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13F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13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13F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13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13F3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13F3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13F3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13F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13F3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13F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188</Words>
  <Characters>1191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Sprenkel</dc:creator>
  <cp:keywords/>
  <dc:description/>
  <cp:lastModifiedBy>Andreas Sprenkel</cp:lastModifiedBy>
  <cp:revision>11</cp:revision>
  <dcterms:created xsi:type="dcterms:W3CDTF">2025-12-09T07:25:00Z</dcterms:created>
  <dcterms:modified xsi:type="dcterms:W3CDTF">2025-12-12T07:12:00Z</dcterms:modified>
</cp:coreProperties>
</file>