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jqsan21it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Phases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you're using AI to build the project, break it into small phases. Complete one phase fully before moving to the next.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ydxffyeh8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Project Foundation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zuykqluey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the project structure.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y88zapaar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HLD for your own platform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component library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architecture patterns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database schema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wireframes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UI mockups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86m0dbqp2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 Complete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 Complete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 Complete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xtorw6itu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Frontend Setup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nxjj5e2to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basic UI.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ad7nq758w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Next.js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TypeScript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Landing Page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Dashboard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Architecture Workspace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Sidebar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Prompt Input Panel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sybbf3wl6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Screens Ready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Working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j31x7hkg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Canvas Engine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k33q3xoi7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architecture canvas.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f88ucjyj6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React Flow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Nodes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Edges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Node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Node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Layout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c67s1386n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Fully Working Canvas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awcqitmjx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Component Library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tawjavw37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architecture components.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3c6pxbgcx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Node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 Node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Node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Node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Node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Node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Node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Node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Node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 Node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c4kd9u6t8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Component Library Ready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purenogqm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Backend Development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h7rcwbt3c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APIs and database.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5wl0xm4dj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Express.js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PostgreSQL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Project APIs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Save APIs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Load APIs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Component APIs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yazber569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Ready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nmsnofu11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6: Authentication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o5qmrd6d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management.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6d77umcob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me3mcx7vi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Working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ix5r22un0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7: AI Integration (Most Important)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zb5ws1oed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architectures from prompts.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umguuus50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Ollama/OpenRouter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LLM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Analysis Prompt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Selection Prompt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Extraction Prompt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Generation Prompt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vo1jjkl26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Build a food delivery app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"pattern":"microservices",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"components":[...],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"connections":[...]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orrl1i3u8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Returns Structured JSON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3h4188ggvj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Phase 8: AI → Canvas Integration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pxyjhrzyh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AI output into visual architecture.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b5srkqa20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AI JSON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Nodes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Edges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Position Components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Diagram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0xytwdxl6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→ Architecture Diagram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hareicuw0e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9: Architecture Editing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bhjxqckuh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modify AI output.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dbui7z3mx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Component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Component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Component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Components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Components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6hzo9v557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Editable Architecture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2ogi80x8s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10: Save &amp; Load Projects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gjzr68ry9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 user work.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k9xveh75h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Architecture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Architecture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Architecture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Architecture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rh0yrthk0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Management Complete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nl82holi6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11: Export System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9yw1jsre6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architecture diagrams.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bheb4cl4c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PNG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JSON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gg49cy1ts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Export Functionality Ready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ssfu4qsqo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12: AI Explanation Engine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9vh9dfag6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generated architecture.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my38hflmu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Summary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Explanation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Explanation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Decisions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ti2ve49cx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Architecture Report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2a4ujov3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13: Architecture Validation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d8exomw2fg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architecture quality.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jac0bkbx9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Missing Components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Invalid Connections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Improvements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nibps0ome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Validator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7upeufwwqn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14: Testing &amp; Optimization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apk99nojw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MVP release.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hzp3ky9yi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Bugs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UI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AI Prompts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Response Time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Testing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hoe9umsms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MVP Ready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1qmwtga25x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AI Build Order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 → Planning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  → Frontend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  → Canvas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  → Components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5  → Backend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6  → Authentication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7  → AI Generation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8  → AI → Canvas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9  → Editing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10 → Save/Load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11 → Export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12 → AI Explanation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13 → Validation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14 → Testing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alone gives you: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Prompt → AI → Architecture Diagram → Export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enough for a strong MVP and project demonstration.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