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7AA5" w14:textId="77777777" w:rsidR="00E04C75" w:rsidRPr="00481889" w:rsidRDefault="00E04C75">
      <w:pPr>
        <w:rPr>
          <w:rFonts w:ascii="Times New Roman" w:hAnsi="Times New Roman" w:cs="Times New Roman"/>
          <w:sz w:val="24"/>
          <w:szCs w:val="24"/>
        </w:rPr>
      </w:pPr>
    </w:p>
    <w:p w14:paraId="5D676727" w14:textId="77777777" w:rsidR="00E04C75" w:rsidRPr="00481889" w:rsidRDefault="00E04C75">
      <w:pPr>
        <w:rPr>
          <w:rFonts w:ascii="Times New Roman" w:hAnsi="Times New Roman" w:cs="Times New Roman"/>
          <w:sz w:val="24"/>
          <w:szCs w:val="24"/>
        </w:rPr>
      </w:pPr>
    </w:p>
    <w:p w14:paraId="3ED797E1" w14:textId="77777777" w:rsidR="00E04C75" w:rsidRPr="00481889" w:rsidRDefault="00E04C75">
      <w:pPr>
        <w:rPr>
          <w:rFonts w:ascii="Times New Roman" w:hAnsi="Times New Roman" w:cs="Times New Roman"/>
          <w:sz w:val="24"/>
          <w:szCs w:val="24"/>
        </w:rPr>
      </w:pPr>
    </w:p>
    <w:p w14:paraId="0FE3F4F9" w14:textId="77777777" w:rsidR="00E04C75" w:rsidRPr="00481889" w:rsidRDefault="00E04C75">
      <w:pPr>
        <w:rPr>
          <w:rFonts w:ascii="Times New Roman" w:hAnsi="Times New Roman" w:cs="Times New Roman"/>
          <w:sz w:val="24"/>
          <w:szCs w:val="24"/>
        </w:rPr>
      </w:pPr>
    </w:p>
    <w:p w14:paraId="3D78A4A1" w14:textId="77777777" w:rsidR="00E04C75" w:rsidRPr="00481889" w:rsidRDefault="00E04C75">
      <w:pPr>
        <w:rPr>
          <w:rFonts w:ascii="Times New Roman" w:hAnsi="Times New Roman" w:cs="Times New Roman"/>
          <w:sz w:val="24"/>
          <w:szCs w:val="24"/>
        </w:rPr>
      </w:pPr>
    </w:p>
    <w:p w14:paraId="25B03B58" w14:textId="77777777" w:rsidR="00E04C75" w:rsidRPr="00481889" w:rsidRDefault="00E04C75">
      <w:pPr>
        <w:rPr>
          <w:rFonts w:ascii="Times New Roman" w:hAnsi="Times New Roman" w:cs="Times New Roman"/>
          <w:sz w:val="24"/>
          <w:szCs w:val="24"/>
        </w:rPr>
      </w:pPr>
    </w:p>
    <w:p w14:paraId="0845E9A3" w14:textId="58508FF9" w:rsidR="00CD5227" w:rsidRPr="00481889" w:rsidRDefault="00CE5902">
      <w:pPr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Final Project – Kitchen Table</w:t>
      </w:r>
    </w:p>
    <w:p w14:paraId="3AAE4421" w14:textId="2788E2DE" w:rsidR="00CE5902" w:rsidRPr="00481889" w:rsidRDefault="00CE5902">
      <w:pPr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By: Brandon Rickman</w:t>
      </w:r>
    </w:p>
    <w:p w14:paraId="669E9C57" w14:textId="6B1457AD" w:rsidR="00CE5902" w:rsidRPr="00481889" w:rsidRDefault="00CE5902">
      <w:pPr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CS330 – Computer Visualization and Graphics</w:t>
      </w:r>
    </w:p>
    <w:p w14:paraId="0674782B" w14:textId="2FF0EFE9" w:rsidR="00CE5902" w:rsidRPr="00481889" w:rsidRDefault="00CE5902">
      <w:pPr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Dr. Loay Alnaji</w:t>
      </w:r>
    </w:p>
    <w:p w14:paraId="493086B3" w14:textId="583F6EBC" w:rsidR="00CE5902" w:rsidRPr="00481889" w:rsidRDefault="00CE5902">
      <w:pPr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48803EE" w14:textId="3D3C958B" w:rsidR="00AE125C" w:rsidRPr="00481889" w:rsidRDefault="00CE5902">
      <w:pPr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August 19, 2019</w:t>
      </w:r>
    </w:p>
    <w:p w14:paraId="5841CBF6" w14:textId="77777777" w:rsidR="00AE125C" w:rsidRPr="00481889" w:rsidRDefault="00AE125C">
      <w:pPr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br w:type="page"/>
      </w:r>
    </w:p>
    <w:p w14:paraId="25B3D4B1" w14:textId="596135BE" w:rsidR="00AE125C" w:rsidRPr="00481889" w:rsidRDefault="00AE125C" w:rsidP="00AE125C">
      <w:p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Description of Project</w:t>
      </w:r>
    </w:p>
    <w:p w14:paraId="01579883" w14:textId="553ABABF" w:rsidR="00AE125C" w:rsidRPr="00481889" w:rsidRDefault="00AE125C" w:rsidP="00AE125C">
      <w:p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ab/>
        <w:t>The kitchen table project was a functioning C++ computer program that utiziled the OpenGL API, GL math models, and SOIL2 image libraries. This project started out as a mug and turned into a kitchen table.</w:t>
      </w:r>
    </w:p>
    <w:p w14:paraId="491B22E7" w14:textId="3116D8E0" w:rsidR="00AE125C" w:rsidRPr="00481889" w:rsidRDefault="00AE125C" w:rsidP="00AE12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D89150" w14:textId="2E4B8481" w:rsidR="00AB4A40" w:rsidRPr="00481889" w:rsidRDefault="00AE125C" w:rsidP="00AE125C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1889">
        <w:rPr>
          <w:rFonts w:ascii="Times New Roman" w:hAnsi="Times New Roman" w:cs="Times New Roman"/>
          <w:b/>
          <w:bCs/>
          <w:sz w:val="24"/>
          <w:szCs w:val="24"/>
          <w:u w:val="single"/>
        </w:rPr>
        <w:t>Development Ch</w:t>
      </w:r>
      <w:r w:rsidR="00AB4A40" w:rsidRPr="00481889">
        <w:rPr>
          <w:rFonts w:ascii="Times New Roman" w:hAnsi="Times New Roman" w:cs="Times New Roman"/>
          <w:b/>
          <w:bCs/>
          <w:sz w:val="24"/>
          <w:szCs w:val="24"/>
          <w:u w:val="single"/>
        </w:rPr>
        <w:t>allenges</w:t>
      </w:r>
    </w:p>
    <w:p w14:paraId="3534D0E5" w14:textId="1E93B72E" w:rsidR="00AE125C" w:rsidRPr="00481889" w:rsidRDefault="00AE125C" w:rsidP="00AE125C">
      <w:p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ab/>
        <w:t xml:space="preserve">At the beginning of this course we chose an object around the house that we could then model in our computer program. </w:t>
      </w:r>
      <w:r w:rsidR="00AB4A40" w:rsidRPr="00481889">
        <w:rPr>
          <w:rFonts w:ascii="Times New Roman" w:hAnsi="Times New Roman" w:cs="Times New Roman"/>
          <w:sz w:val="24"/>
          <w:szCs w:val="24"/>
        </w:rPr>
        <w:t>I chose to make a metal mug. As I started working towards created the primitive shape (the polygons that make up the faces of the mug) I was met with many challenges. Most, if not all, the code examples I was able to reference were based on Legacy OpenGL. This presented the challenge of how to convert the code into Modern OpenGL. Crunch for time and almost two weeks late I settle to change the object to a kitchen table. This was solely based on the idea that I know how to draw triangles and squares but not cylinders and circles.</w:t>
      </w:r>
    </w:p>
    <w:p w14:paraId="23E72FBD" w14:textId="082BA43D" w:rsidR="00AB4A40" w:rsidRPr="00481889" w:rsidRDefault="00AB4A40" w:rsidP="00AE125C">
      <w:p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ab/>
        <w:t>The other area I struggled was with SOIL2. After ensuring I was able to complete the practice tutorials and render graphics onto a cube, I set out to do it again on a triangle. However, it was not working. I continued researching solutions to my problems, watching videos, and trying to determine where my problems existed, but was unable to come up with a solution, until I tried creating a completely new project in Visual Studio 2017. I set up the SOIL2 packages again (this time based on another setup procedure), and copied the code into a new source file. That’s when it all started working. When I moved over to my final project, it ran the first time! This meant that most of my previous errors were caused by the incorrect setup of SOIL2.</w:t>
      </w:r>
    </w:p>
    <w:p w14:paraId="0D48706F" w14:textId="58805EFA" w:rsidR="00AB4A40" w:rsidRDefault="00AB4A40" w:rsidP="00AE125C">
      <w:p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Through </w:t>
      </w:r>
      <w:r w:rsidR="00481889" w:rsidRPr="00481889">
        <w:rPr>
          <w:rFonts w:ascii="Times New Roman" w:hAnsi="Times New Roman" w:cs="Times New Roman"/>
          <w:sz w:val="24"/>
          <w:szCs w:val="24"/>
        </w:rPr>
        <w:t>all</w:t>
      </w:r>
      <w:r w:rsidRPr="00481889">
        <w:rPr>
          <w:rFonts w:ascii="Times New Roman" w:hAnsi="Times New Roman" w:cs="Times New Roman"/>
          <w:sz w:val="24"/>
          <w:szCs w:val="24"/>
        </w:rPr>
        <w:t xml:space="preserve"> the debugging, changing, training videos, books, online code snippets, and tutorials I researched, I can proudly say that I understand 90% of my code and what it is doing or where it came from. This course has been </w:t>
      </w:r>
      <w:r w:rsidR="00481889" w:rsidRPr="00481889">
        <w:rPr>
          <w:rFonts w:ascii="Times New Roman" w:hAnsi="Times New Roman" w:cs="Times New Roman"/>
          <w:sz w:val="24"/>
          <w:szCs w:val="24"/>
        </w:rPr>
        <w:t>difficult;</w:t>
      </w:r>
      <w:r w:rsidRPr="00481889">
        <w:rPr>
          <w:rFonts w:ascii="Times New Roman" w:hAnsi="Times New Roman" w:cs="Times New Roman"/>
          <w:sz w:val="24"/>
          <w:szCs w:val="24"/>
        </w:rPr>
        <w:t xml:space="preserve"> however, I fell I have learned so much from this course, not just with OpenGL, but with C++, Object Oriented Programming, development phases, set up of environments, training and reviewing others code, and even problem solving. There were so many times I wanted to pull my hair out or break my computer, because I could not understand why it wasn’t working. These were the times I would step away</w:t>
      </w:r>
      <w:r w:rsidR="00481889" w:rsidRPr="00481889">
        <w:rPr>
          <w:rFonts w:ascii="Times New Roman" w:hAnsi="Times New Roman" w:cs="Times New Roman"/>
          <w:sz w:val="24"/>
          <w:szCs w:val="24"/>
        </w:rPr>
        <w:t xml:space="preserve"> and take a break.</w:t>
      </w:r>
    </w:p>
    <w:p w14:paraId="4FC87490" w14:textId="77777777" w:rsidR="00481889" w:rsidRPr="00481889" w:rsidRDefault="00481889" w:rsidP="00AE12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7E6079" w14:textId="1FB0509A" w:rsidR="00481889" w:rsidRPr="00481889" w:rsidRDefault="00481889" w:rsidP="00AE125C">
      <w:p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b/>
          <w:bCs/>
          <w:sz w:val="24"/>
          <w:szCs w:val="24"/>
          <w:u w:val="single"/>
        </w:rPr>
        <w:t>Scene Navigation</w:t>
      </w:r>
    </w:p>
    <w:p w14:paraId="4A10DB51" w14:textId="5F86A73B" w:rsidR="00481889" w:rsidRPr="00481889" w:rsidRDefault="00481889" w:rsidP="0048188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Holding the ALT key and LEFT mouse button the user can move the mouse to rotate the camera around the object.</w:t>
      </w:r>
    </w:p>
    <w:p w14:paraId="2A1319BC" w14:textId="2372BDD4" w:rsidR="00481889" w:rsidRPr="00481889" w:rsidRDefault="00481889" w:rsidP="0048188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Holding the ALT key and RIGHT mouse button the user can move the mouse UP and DOWN to zoom in or out on the object.</w:t>
      </w:r>
    </w:p>
    <w:p w14:paraId="03E92564" w14:textId="191DD0D6" w:rsidR="00481889" w:rsidRPr="00481889" w:rsidRDefault="00481889" w:rsidP="0048188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>Pressing the SHIFT key will change the view perspective.</w:t>
      </w:r>
    </w:p>
    <w:p w14:paraId="3F37E7A1" w14:textId="5EBDCF39" w:rsidR="00481889" w:rsidRPr="00481889" w:rsidRDefault="00481889" w:rsidP="00481889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1889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 Function</w:t>
      </w:r>
      <w:bookmarkStart w:id="0" w:name="_GoBack"/>
      <w:bookmarkEnd w:id="0"/>
    </w:p>
    <w:p w14:paraId="2C0B017C" w14:textId="0685DD1D" w:rsidR="00481889" w:rsidRPr="00481889" w:rsidRDefault="00481889" w:rsidP="00481889">
      <w:pPr>
        <w:jc w:val="left"/>
        <w:rPr>
          <w:rFonts w:ascii="Times New Roman" w:hAnsi="Times New Roman" w:cs="Times New Roman"/>
          <w:sz w:val="24"/>
          <w:szCs w:val="24"/>
        </w:rPr>
      </w:pPr>
      <w:r w:rsidRPr="00481889">
        <w:rPr>
          <w:rFonts w:ascii="Times New Roman" w:hAnsi="Times New Roman" w:cs="Times New Roman"/>
          <w:sz w:val="24"/>
          <w:szCs w:val="24"/>
        </w:rPr>
        <w:tab/>
        <w:t>Due to several programming issues I did not stray too far from the tutorial defined functions. However, I did change the code block inside functions to suit my needs. For example, the function UMouseMove. I edited this function to determine where the mouse pointer was once called. Then using some math calculations determined x and y values as necessary to track the mouse. I separated these calculations into IF block statements for determining the direction the mouse was moving and set the view calculations of how I wanted the model/camera to react to these button presses. This function could easily be transferred from one project to the next, as I did when moving from the practice problems to the final project.</w:t>
      </w:r>
    </w:p>
    <w:sectPr w:rsidR="00481889" w:rsidRPr="0048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E1B37"/>
    <w:multiLevelType w:val="hybridMultilevel"/>
    <w:tmpl w:val="66BA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02"/>
    <w:rsid w:val="00481889"/>
    <w:rsid w:val="00AB4A40"/>
    <w:rsid w:val="00AE125C"/>
    <w:rsid w:val="00CD5227"/>
    <w:rsid w:val="00CE5902"/>
    <w:rsid w:val="00E0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0F01"/>
  <w15:chartTrackingRefBased/>
  <w15:docId w15:val="{303F1A37-955B-45AA-97E7-AB5A2D6A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Rickman</dc:creator>
  <cp:keywords/>
  <dc:description/>
  <cp:lastModifiedBy>Brandon Rickman</cp:lastModifiedBy>
  <cp:revision>3</cp:revision>
  <dcterms:created xsi:type="dcterms:W3CDTF">2019-08-22T19:05:00Z</dcterms:created>
  <dcterms:modified xsi:type="dcterms:W3CDTF">2019-08-22T19:35:00Z</dcterms:modified>
</cp:coreProperties>
</file>