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C6B4" w14:textId="76703963" w:rsidR="00BD37A0" w:rsidRPr="00BD37A0" w:rsidRDefault="00BD37A0" w:rsidP="00BD37A0">
      <w:pPr>
        <w:ind w:left="720" w:hanging="360"/>
        <w:rPr>
          <w:rFonts w:ascii="Times New Roman" w:hAnsi="Times New Roman" w:cs="Times New Roman"/>
        </w:rPr>
      </w:pPr>
      <w:r w:rsidRPr="00BD37A0">
        <w:rPr>
          <w:rFonts w:ascii="Times New Roman" w:hAnsi="Times New Roman" w:cs="Times New Roman"/>
        </w:rPr>
        <w:t>Georgia Sugisa</w:t>
      </w:r>
      <w:r>
        <w:rPr>
          <w:rFonts w:ascii="Times New Roman" w:hAnsi="Times New Roman" w:cs="Times New Roman"/>
        </w:rPr>
        <w:t>ndhea_535230080</w:t>
      </w:r>
      <w:r w:rsidR="0041703B">
        <w:rPr>
          <w:rFonts w:ascii="Times New Roman" w:hAnsi="Times New Roman" w:cs="Times New Roman"/>
        </w:rPr>
        <w:t>_Kelas C</w:t>
      </w:r>
    </w:p>
    <w:p w14:paraId="156D7CC5" w14:textId="209E4AC5" w:rsidR="0041703B" w:rsidRDefault="0041703B" w:rsidP="00BD3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building with division into parts (has-a) technique</w:t>
      </w:r>
    </w:p>
    <w:p w14:paraId="0B482EBC" w14:textId="32FC559F" w:rsidR="002059B0" w:rsidRDefault="00BD37A0" w:rsidP="004170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5666E3" wp14:editId="778EB455">
            <wp:extent cx="5425740" cy="3667248"/>
            <wp:effectExtent l="0" t="0" r="3810" b="0"/>
            <wp:docPr id="124418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414" cy="367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7D32" w14:textId="77777777" w:rsidR="0041703B" w:rsidRDefault="0041703B" w:rsidP="004170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C7DAE6" w14:textId="1590E397" w:rsidR="0041703B" w:rsidRDefault="0041703B" w:rsidP="00BD3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Books as collection of everyday object with specialization (is-a technique)</w:t>
      </w:r>
    </w:p>
    <w:p w14:paraId="49EE653E" w14:textId="4CD8C9F0" w:rsidR="00BD37A0" w:rsidRDefault="00BD37A0" w:rsidP="004170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CC4B4" wp14:editId="50A005EC">
            <wp:extent cx="5431645" cy="2287956"/>
            <wp:effectExtent l="0" t="0" r="0" b="0"/>
            <wp:docPr id="38391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043" cy="229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7BA0" w14:textId="77777777" w:rsidR="0041703B" w:rsidRDefault="0041703B" w:rsidP="004170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6516B4" w14:textId="77777777" w:rsidR="0041703B" w:rsidRDefault="0041703B" w:rsidP="004170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709927" w14:textId="77777777" w:rsidR="0041703B" w:rsidRDefault="0041703B" w:rsidP="004170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382CE" w14:textId="77777777" w:rsidR="0041703B" w:rsidRDefault="0041703B" w:rsidP="004170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508DA" w14:textId="77777777" w:rsidR="0041703B" w:rsidRDefault="0041703B" w:rsidP="004170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BACE4A" w14:textId="77777777" w:rsidR="0041703B" w:rsidRDefault="0041703B" w:rsidP="004170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D5548E" w14:textId="77777777" w:rsidR="0041703B" w:rsidRDefault="0041703B" w:rsidP="004170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560A8E" w14:textId="318F7F10" w:rsidR="0041703B" w:rsidRDefault="000377D9" w:rsidP="00BD3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Interaction s</w:t>
      </w:r>
      <w:r w:rsidR="0041703B">
        <w:rPr>
          <w:rFonts w:ascii="Times New Roman" w:hAnsi="Times New Roman" w:cs="Times New Roman"/>
          <w:sz w:val="24"/>
          <w:szCs w:val="24"/>
        </w:rPr>
        <w:t>cenario for the organization from exercise 1</w:t>
      </w:r>
    </w:p>
    <w:p w14:paraId="3D32FAD8" w14:textId="13253574" w:rsidR="00BD37A0" w:rsidRDefault="000377D9" w:rsidP="004170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77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181BA3" wp14:editId="04A6EED6">
            <wp:extent cx="5943600" cy="3634740"/>
            <wp:effectExtent l="0" t="0" r="0" b="3810"/>
            <wp:docPr id="95820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04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99D3" w14:textId="77777777" w:rsidR="0041703B" w:rsidRDefault="0041703B" w:rsidP="004170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2DDC4C" w14:textId="5017607E" w:rsidR="0041703B" w:rsidRDefault="0041703B" w:rsidP="004170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7256A8CC" w14:textId="17B3EEB7" w:rsidR="0041703B" w:rsidRDefault="0041703B" w:rsidP="0041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CEO</w:t>
      </w:r>
      <w:r w:rsidR="000377D9">
        <w:rPr>
          <w:rFonts w:ascii="Times New Roman" w:hAnsi="Times New Roman" w:cs="Times New Roman"/>
          <w:sz w:val="24"/>
          <w:szCs w:val="24"/>
        </w:rPr>
        <w:t xml:space="preserve"> will get all the info about the organization from the COO</w:t>
      </w:r>
    </w:p>
    <w:p w14:paraId="670AB450" w14:textId="6C5A8F2F" w:rsidR="000377D9" w:rsidRDefault="000377D9" w:rsidP="0041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Human Resources has connection to all division, for they are the one who auditions new staff members and sends them to the divisions they fit into</w:t>
      </w:r>
    </w:p>
    <w:p w14:paraId="0B21B65F" w14:textId="0213A6D6" w:rsidR="000377D9" w:rsidRDefault="000377D9" w:rsidP="0041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manager has a connection to engineer to make sure all the production needs in the terms of tools and machines are met. Production manager has a connection to production staff to make sure the production is going well. Three of the objects is in the production division.</w:t>
      </w:r>
    </w:p>
    <w:p w14:paraId="1B0585DD" w14:textId="4A2F3D6E" w:rsidR="000377D9" w:rsidRDefault="000377D9" w:rsidP="0041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manager has a connection to the marketing division to send messages of the production, advantage of disadvantage of their products so the marketing division is able to market them well.</w:t>
      </w:r>
    </w:p>
    <w:p w14:paraId="72D341A8" w14:textId="00E9C437" w:rsidR="000377D9" w:rsidRDefault="000377D9" w:rsidP="0041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marketing division has a connection to the sales division as to send messages of disadvantage and advantages they receive from production manager, so they can use them for sales purposes.</w:t>
      </w:r>
    </w:p>
    <w:p w14:paraId="1562FAD4" w14:textId="2BD27413" w:rsidR="000377D9" w:rsidRPr="00BD37A0" w:rsidRDefault="000377D9" w:rsidP="0041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data analyst from marketing division has a connection to it division to send the result of their analysis to be used in their website/app to improve customers satisfaction and promotion needs to maximize selling.</w:t>
      </w:r>
    </w:p>
    <w:sectPr w:rsidR="000377D9" w:rsidRPr="00BD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35A80"/>
    <w:multiLevelType w:val="hybridMultilevel"/>
    <w:tmpl w:val="36140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B06C74"/>
    <w:multiLevelType w:val="hybridMultilevel"/>
    <w:tmpl w:val="E1368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138803">
    <w:abstractNumId w:val="1"/>
  </w:num>
  <w:num w:numId="2" w16cid:durableId="31754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A0"/>
    <w:rsid w:val="000377D9"/>
    <w:rsid w:val="002059B0"/>
    <w:rsid w:val="0041703B"/>
    <w:rsid w:val="00BD37A0"/>
    <w:rsid w:val="00CA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8CF6"/>
  <w15:chartTrackingRefBased/>
  <w15:docId w15:val="{E206A7A0-49AC-4633-B9EA-EACEA43B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geasandhea19@gmail.com</dc:creator>
  <cp:keywords/>
  <dc:description/>
  <cp:lastModifiedBy>geasandhea19@gmail.com</cp:lastModifiedBy>
  <cp:revision>1</cp:revision>
  <dcterms:created xsi:type="dcterms:W3CDTF">2023-10-24T16:13:00Z</dcterms:created>
  <dcterms:modified xsi:type="dcterms:W3CDTF">2023-10-24T16:42:00Z</dcterms:modified>
</cp:coreProperties>
</file>