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323EA" w:rsidRDefault="00E323EA">
      <w:r>
        <w:t>Eryca Dhamma Shanti _ 535230071</w:t>
      </w:r>
    </w:p>
    <w:p w:rsidR="00E323EA" w:rsidRDefault="00E323EA">
      <w:r>
        <w:t>Georgia Sugisandhea _ 535230080</w:t>
      </w:r>
    </w:p>
    <w:p w:rsidR="00E323EA" w:rsidRDefault="00E323EA">
      <w:r>
        <w:t>Lusy Karlina Coa _ 535230164</w:t>
      </w:r>
    </w:p>
    <w:p w:rsidR="00E323EA" w:rsidRDefault="00E323EA">
      <w:r>
        <w:t>Brenda Abigail Hans Hartama _ 5352301994</w:t>
      </w:r>
    </w:p>
    <w:p w:rsidR="00CE2012" w:rsidRDefault="00CE2012">
      <w:r>
        <w:rPr>
          <w:noProof/>
        </w:rPr>
        <w:drawing>
          <wp:inline distT="0" distB="0" distL="0" distR="0">
            <wp:extent cx="5943600" cy="21221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3-09-21 at 10.42.07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567"/>
                    <a:stretch/>
                  </pic:blipFill>
                  <pic:spPr bwMode="auto">
                    <a:xfrm>
                      <a:off x="0" y="0"/>
                      <a:ext cx="5943600" cy="2122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2012" w:rsidRDefault="00CE2012">
      <w:r>
        <w:rPr>
          <w:noProof/>
        </w:rPr>
        <w:drawing>
          <wp:anchor distT="0" distB="0" distL="114300" distR="114300" simplePos="0" relativeHeight="251658240" behindDoc="0" locked="0" layoutInCell="1" allowOverlap="1" wp14:anchorId="052E6842" wp14:editId="60625F60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1534160"/>
            <wp:effectExtent l="0" t="0" r="0" b="88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3-09-21 at 10.36.10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  <w:r>
        <w:rPr>
          <w:noProof/>
        </w:rPr>
        <w:drawing>
          <wp:inline distT="0" distB="0" distL="0" distR="0">
            <wp:extent cx="5943600" cy="2788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3-09-21 at 10.39.07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012" w:rsidRDefault="00CE2012" w:rsidP="00CE2012"/>
    <w:p w:rsidR="008A6DE7" w:rsidRPr="00CE2012" w:rsidRDefault="00CE2012" w:rsidP="00CE2012">
      <w:r>
        <w:rPr>
          <w:noProof/>
        </w:rPr>
        <w:lastRenderedPageBreak/>
        <w:drawing>
          <wp:inline distT="0" distB="0" distL="0" distR="0">
            <wp:extent cx="5943600" cy="17989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3-09-21 at 10.40.18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6DE7" w:rsidRPr="00CE20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2012"/>
    <w:rsid w:val="008A6DE7"/>
    <w:rsid w:val="00CE2012"/>
    <w:rsid w:val="00E32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C5FAF"/>
  <w15:chartTrackingRefBased/>
  <w15:docId w15:val="{9F683039-0BBD-44C3-8C80-51D0FAA89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geasandhea19@gmail.com</cp:lastModifiedBy>
  <cp:revision>2</cp:revision>
  <dcterms:created xsi:type="dcterms:W3CDTF">2023-09-21T03:39:00Z</dcterms:created>
  <dcterms:modified xsi:type="dcterms:W3CDTF">2023-09-21T03:51:00Z</dcterms:modified>
</cp:coreProperties>
</file>