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CFE5" w14:textId="16A30B37" w:rsidR="001F2F7E" w:rsidRDefault="00410A5A">
      <w:r>
        <w:t xml:space="preserve">Gambar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07F1F93A" w14:textId="49AADF24" w:rsidR="00410A5A" w:rsidRPr="00337A62" w:rsidRDefault="00410A5A" w:rsidP="00410A5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2x-y=0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x+y=3</m:t>
        </m:r>
      </m:oMath>
      <w:r>
        <w:rPr>
          <w:rFonts w:eastAsiaTheme="minorEastAsia"/>
        </w:rPr>
        <w:t xml:space="preserve"> </w:t>
      </w:r>
    </w:p>
    <w:p w14:paraId="3B3F3D46" w14:textId="77777777" w:rsidR="00337A62" w:rsidRPr="00410A5A" w:rsidRDefault="00337A62" w:rsidP="00337A62">
      <w:pPr>
        <w:pStyle w:val="ListParagraph"/>
      </w:pPr>
    </w:p>
    <w:p w14:paraId="6D91683B" w14:textId="761EB09E" w:rsidR="00410A5A" w:rsidRPr="00337A62" w:rsidRDefault="00410A5A" w:rsidP="00410A5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y=2-x</m:t>
        </m:r>
      </m:oMath>
      <w:r>
        <w:rPr>
          <w:rFonts w:eastAsiaTheme="minorEastAsia"/>
        </w:rPr>
        <w:t xml:space="preserve"> </w:t>
      </w:r>
    </w:p>
    <w:p w14:paraId="1B4A5B71" w14:textId="77777777" w:rsidR="00337A62" w:rsidRDefault="00337A62" w:rsidP="00337A62">
      <w:pPr>
        <w:pStyle w:val="ListParagraph"/>
      </w:pPr>
    </w:p>
    <w:p w14:paraId="00F76EE5" w14:textId="1C2EC792" w:rsidR="00410A5A" w:rsidRDefault="00337A62" w:rsidP="00410A5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-6x+7</m:t>
        </m:r>
      </m:oMath>
      <w:r>
        <w:rPr>
          <w:rFonts w:eastAsiaTheme="minorEastAsia"/>
        </w:rPr>
        <w:t xml:space="preserve"> </w:t>
      </w:r>
    </w:p>
    <w:sectPr w:rsidR="0041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756"/>
    <w:multiLevelType w:val="hybridMultilevel"/>
    <w:tmpl w:val="1982EF6E"/>
    <w:lvl w:ilvl="0" w:tplc="10EEFA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5A"/>
    <w:rsid w:val="001F2F7E"/>
    <w:rsid w:val="00337A62"/>
    <w:rsid w:val="00410A5A"/>
    <w:rsid w:val="00A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B978"/>
  <w15:chartTrackingRefBased/>
  <w15:docId w15:val="{0EE3A9FF-8239-47D7-9BF2-66D0C732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FD66D6EBAB442B1017CA40B41ACAE" ma:contentTypeVersion="10" ma:contentTypeDescription="Create a new document." ma:contentTypeScope="" ma:versionID="2efefe34dc6f1d6d05ec7f73968ed187">
  <xsd:schema xmlns:xsd="http://www.w3.org/2001/XMLSchema" xmlns:xs="http://www.w3.org/2001/XMLSchema" xmlns:p="http://schemas.microsoft.com/office/2006/metadata/properties" xmlns:ns2="c33f3a4c-8d3f-433a-baba-b122c42f0a88" xmlns:ns3="316ab0cf-5cdc-43c8-ae81-5077c16592b9" targetNamespace="http://schemas.microsoft.com/office/2006/metadata/properties" ma:root="true" ma:fieldsID="b884e2ee0d3d7dcd76ae92699fc8c0d4" ns2:_="" ns3:_="">
    <xsd:import namespace="c33f3a4c-8d3f-433a-baba-b122c42f0a88"/>
    <xsd:import namespace="316ab0cf-5cdc-43c8-ae81-5077c16592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f3a4c-8d3f-433a-baba-b122c42f0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ab0cf-5cdc-43c8-ae81-5077c16592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a610df5-722b-4d21-8942-a251d8bf2f9d}" ma:internalName="TaxCatchAll" ma:showField="CatchAllData" ma:web="316ab0cf-5cdc-43c8-ae81-5077c16592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3f3a4c-8d3f-433a-baba-b122c42f0a88">
      <Terms xmlns="http://schemas.microsoft.com/office/infopath/2007/PartnerControls"/>
    </lcf76f155ced4ddcb4097134ff3c332f>
    <ReferenceId xmlns="c33f3a4c-8d3f-433a-baba-b122c42f0a88" xsi:nil="true"/>
    <TaxCatchAll xmlns="316ab0cf-5cdc-43c8-ae81-5077c16592b9" xsi:nil="true"/>
  </documentManagement>
</p:properties>
</file>

<file path=customXml/itemProps1.xml><?xml version="1.0" encoding="utf-8"?>
<ds:datastoreItem xmlns:ds="http://schemas.openxmlformats.org/officeDocument/2006/customXml" ds:itemID="{B3650018-9B40-4BC0-8510-F15216985B74}"/>
</file>

<file path=customXml/itemProps2.xml><?xml version="1.0" encoding="utf-8"?>
<ds:datastoreItem xmlns:ds="http://schemas.openxmlformats.org/officeDocument/2006/customXml" ds:itemID="{C39D0594-58F9-430E-A3AD-41F446801FF2}"/>
</file>

<file path=customXml/itemProps3.xml><?xml version="1.0" encoding="utf-8"?>
<ds:datastoreItem xmlns:ds="http://schemas.openxmlformats.org/officeDocument/2006/customXml" ds:itemID="{6B9DA2ED-070A-4F2F-B6E9-240D8E1AB2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Sutrisno</dc:creator>
  <cp:keywords/>
  <dc:description/>
  <cp:lastModifiedBy>Tri Sutrisno</cp:lastModifiedBy>
  <cp:revision>1</cp:revision>
  <dcterms:created xsi:type="dcterms:W3CDTF">2022-08-25T10:59:00Z</dcterms:created>
  <dcterms:modified xsi:type="dcterms:W3CDTF">2022-08-25T11:35:00Z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0x01010088AFD66D6EBAB442B1017CA40B41ACAE</vt:lpwstr>
  </property>
</Properties>
</file>