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EFD96" w14:textId="77777777" w:rsidR="003B587E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DATABASE SYSTEMS</w:t>
      </w:r>
    </w:p>
    <w:p w14:paraId="442AD048" w14:textId="0D353FD7" w:rsidR="003B587E" w:rsidRDefault="00000000" w:rsidP="003143B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BENGKEL KENDARAAN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C66C550" w14:textId="432CA97E" w:rsidR="003B587E" w:rsidRDefault="003143B3" w:rsidP="003143B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A2DFEF" wp14:editId="183A092D">
            <wp:extent cx="2349500" cy="2343150"/>
            <wp:effectExtent l="0" t="0" r="0" b="0"/>
            <wp:docPr id="716590696" name="Picture 1" descr="Logo Untar-1 | TUGAS AKHIR DKV-FSRD Universitas Tarumanaga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tar-1 | TUGAS AKHIR DKV-FSRD Universitas Tarumanagar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C5E76" w14:textId="77777777" w:rsidR="003B587E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8B0AAE2" w14:textId="25734F4A" w:rsidR="003B587E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Dosen:</w:t>
      </w:r>
    </w:p>
    <w:p w14:paraId="5C988E05" w14:textId="77777777" w:rsidR="003B587E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Arisandi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S.Kom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,M.T.I</w:t>
      </w:r>
      <w:proofErr w:type="spellEnd"/>
    </w:p>
    <w:p w14:paraId="638D4190" w14:textId="53B5836D" w:rsidR="003B587E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Oleh:</w:t>
      </w:r>
    </w:p>
    <w:p w14:paraId="3D1912CB" w14:textId="77777777" w:rsidR="003B587E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    Georgia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Sugisandhea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535230080</w:t>
      </w:r>
    </w:p>
    <w:p w14:paraId="05F2DBA7" w14:textId="77777777" w:rsidR="003B587E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    Lusy Karlina Coa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535230164</w:t>
      </w:r>
    </w:p>
    <w:p w14:paraId="50E14A58" w14:textId="77777777" w:rsidR="003B587E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    Eryca Dhamma Shanty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535230071</w:t>
      </w:r>
    </w:p>
    <w:p w14:paraId="6DEDE00B" w14:textId="77777777" w:rsidR="003B587E" w:rsidRDefault="0000000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4.     Brenda Abigail Han’s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535230194</w:t>
      </w:r>
    </w:p>
    <w:p w14:paraId="59B8EA2D" w14:textId="77777777" w:rsidR="003B587E" w:rsidRDefault="00000000">
      <w:pPr>
        <w:spacing w:before="240" w:after="24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5.     Brandon Alexander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Jayadi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       535230088</w:t>
      </w:r>
    </w:p>
    <w:p w14:paraId="25FC94A5" w14:textId="77777777" w:rsidR="003B587E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 C – Kelompok 3</w:t>
      </w:r>
    </w:p>
    <w:p w14:paraId="65DF3EAD" w14:textId="77777777" w:rsidR="003B587E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PRODI TEKNIK INFORMATIKA</w:t>
      </w:r>
    </w:p>
    <w:p w14:paraId="407470A7" w14:textId="77777777" w:rsidR="003B587E" w:rsidRDefault="003B587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128F88" w14:textId="77777777" w:rsidR="003B587E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UNIVERSITAS TARUMANAGARA</w:t>
      </w:r>
    </w:p>
    <w:p w14:paraId="39193E95" w14:textId="77777777" w:rsidR="003B587E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JAKARTA</w:t>
      </w:r>
    </w:p>
    <w:p w14:paraId="5E7B946C" w14:textId="11540E11" w:rsidR="00AD7CF2" w:rsidRDefault="00000000" w:rsidP="00AD7CF2">
      <w:pPr>
        <w:spacing w:before="240" w:after="240" w:line="240" w:lineRule="auto"/>
        <w:jc w:val="center"/>
        <w:rPr>
          <w:noProof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2023</w:t>
      </w:r>
      <w:r>
        <w:br w:type="page"/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</w:r>
      <w:r w:rsidR="00AD7CF2">
        <w:t>DAFTAR ISI</w:t>
      </w:r>
      <w:r w:rsidR="00AD7CF2">
        <w:fldChar w:fldCharType="begin"/>
      </w:r>
      <w:r w:rsidR="00AD7CF2">
        <w:instrText xml:space="preserve"> TOC \o "1-3" \h \z \u </w:instrText>
      </w:r>
      <w:r w:rsidR="00AD7CF2">
        <w:fldChar w:fldCharType="separate"/>
      </w:r>
    </w:p>
    <w:p w14:paraId="45F9DFCE" w14:textId="27DADD2D" w:rsidR="00AD7CF2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52749959" w:history="1">
        <w:r w:rsidR="00AD7CF2" w:rsidRPr="00E05E62">
          <w:rPr>
            <w:rStyle w:val="Hyperlink"/>
            <w:noProof/>
          </w:rPr>
          <w:t>PERANCANGAN KONSEPTUAL</w:t>
        </w:r>
        <w:r w:rsidR="00AD7CF2">
          <w:rPr>
            <w:noProof/>
            <w:webHidden/>
          </w:rPr>
          <w:tab/>
        </w:r>
        <w:r w:rsidR="00AD7CF2">
          <w:rPr>
            <w:noProof/>
            <w:webHidden/>
          </w:rPr>
          <w:fldChar w:fldCharType="begin"/>
        </w:r>
        <w:r w:rsidR="00AD7CF2">
          <w:rPr>
            <w:noProof/>
            <w:webHidden/>
          </w:rPr>
          <w:instrText xml:space="preserve"> PAGEREF _Toc152749959 \h </w:instrText>
        </w:r>
        <w:r w:rsidR="00AD7CF2">
          <w:rPr>
            <w:noProof/>
            <w:webHidden/>
          </w:rPr>
        </w:r>
        <w:r w:rsidR="00AD7CF2">
          <w:rPr>
            <w:noProof/>
            <w:webHidden/>
          </w:rPr>
          <w:fldChar w:fldCharType="separate"/>
        </w:r>
        <w:r w:rsidR="00AD7CF2">
          <w:rPr>
            <w:noProof/>
            <w:webHidden/>
          </w:rPr>
          <w:t>3</w:t>
        </w:r>
        <w:r w:rsidR="00AD7CF2">
          <w:rPr>
            <w:noProof/>
            <w:webHidden/>
          </w:rPr>
          <w:fldChar w:fldCharType="end"/>
        </w:r>
      </w:hyperlink>
    </w:p>
    <w:p w14:paraId="1E0BC33F" w14:textId="1808968F" w:rsidR="00AD7CF2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52749960" w:history="1">
        <w:r w:rsidR="00AD7CF2" w:rsidRPr="00E05E62">
          <w:rPr>
            <w:rStyle w:val="Hyperlink"/>
            <w:noProof/>
          </w:rPr>
          <w:t>Tahap 1.1 Menentukan Entitas</w:t>
        </w:r>
        <w:r w:rsidR="00AD7CF2">
          <w:rPr>
            <w:noProof/>
            <w:webHidden/>
          </w:rPr>
          <w:tab/>
        </w:r>
        <w:r w:rsidR="00AD7CF2">
          <w:rPr>
            <w:noProof/>
            <w:webHidden/>
          </w:rPr>
          <w:fldChar w:fldCharType="begin"/>
        </w:r>
        <w:r w:rsidR="00AD7CF2">
          <w:rPr>
            <w:noProof/>
            <w:webHidden/>
          </w:rPr>
          <w:instrText xml:space="preserve"> PAGEREF _Toc152749960 \h </w:instrText>
        </w:r>
        <w:r w:rsidR="00AD7CF2">
          <w:rPr>
            <w:noProof/>
            <w:webHidden/>
          </w:rPr>
        </w:r>
        <w:r w:rsidR="00AD7CF2">
          <w:rPr>
            <w:noProof/>
            <w:webHidden/>
          </w:rPr>
          <w:fldChar w:fldCharType="separate"/>
        </w:r>
        <w:r w:rsidR="00AD7CF2">
          <w:rPr>
            <w:noProof/>
            <w:webHidden/>
          </w:rPr>
          <w:t>3</w:t>
        </w:r>
        <w:r w:rsidR="00AD7CF2">
          <w:rPr>
            <w:noProof/>
            <w:webHidden/>
          </w:rPr>
          <w:fldChar w:fldCharType="end"/>
        </w:r>
      </w:hyperlink>
    </w:p>
    <w:p w14:paraId="444E0075" w14:textId="281E3C2D" w:rsidR="00AD7CF2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52749961" w:history="1">
        <w:r w:rsidR="00AD7CF2" w:rsidRPr="00E05E62">
          <w:rPr>
            <w:rStyle w:val="Hyperlink"/>
            <w:noProof/>
          </w:rPr>
          <w:t>Tahap 1.2 Menentukan Relationship</w:t>
        </w:r>
        <w:r w:rsidR="00AD7CF2">
          <w:rPr>
            <w:noProof/>
            <w:webHidden/>
          </w:rPr>
          <w:tab/>
        </w:r>
        <w:r w:rsidR="00AD7CF2">
          <w:rPr>
            <w:noProof/>
            <w:webHidden/>
          </w:rPr>
          <w:fldChar w:fldCharType="begin"/>
        </w:r>
        <w:r w:rsidR="00AD7CF2">
          <w:rPr>
            <w:noProof/>
            <w:webHidden/>
          </w:rPr>
          <w:instrText xml:space="preserve"> PAGEREF _Toc152749961 \h </w:instrText>
        </w:r>
        <w:r w:rsidR="00AD7CF2">
          <w:rPr>
            <w:noProof/>
            <w:webHidden/>
          </w:rPr>
        </w:r>
        <w:r w:rsidR="00AD7CF2">
          <w:rPr>
            <w:noProof/>
            <w:webHidden/>
          </w:rPr>
          <w:fldChar w:fldCharType="separate"/>
        </w:r>
        <w:r w:rsidR="00AD7CF2">
          <w:rPr>
            <w:noProof/>
            <w:webHidden/>
          </w:rPr>
          <w:t>4</w:t>
        </w:r>
        <w:r w:rsidR="00AD7CF2">
          <w:rPr>
            <w:noProof/>
            <w:webHidden/>
          </w:rPr>
          <w:fldChar w:fldCharType="end"/>
        </w:r>
      </w:hyperlink>
    </w:p>
    <w:p w14:paraId="7F7467A9" w14:textId="6BA6A6D4" w:rsidR="00AD7CF2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52749962" w:history="1">
        <w:r w:rsidR="00AD7CF2" w:rsidRPr="00E05E62">
          <w:rPr>
            <w:rStyle w:val="Hyperlink"/>
            <w:noProof/>
          </w:rPr>
          <w:t>Tahap 1.3 &amp; 1.4 Menentukan Attribute dan domain</w:t>
        </w:r>
        <w:r w:rsidR="00AD7CF2">
          <w:rPr>
            <w:noProof/>
            <w:webHidden/>
          </w:rPr>
          <w:tab/>
        </w:r>
        <w:r w:rsidR="00AD7CF2">
          <w:rPr>
            <w:noProof/>
            <w:webHidden/>
          </w:rPr>
          <w:fldChar w:fldCharType="begin"/>
        </w:r>
        <w:r w:rsidR="00AD7CF2">
          <w:rPr>
            <w:noProof/>
            <w:webHidden/>
          </w:rPr>
          <w:instrText xml:space="preserve"> PAGEREF _Toc152749962 \h </w:instrText>
        </w:r>
        <w:r w:rsidR="00AD7CF2">
          <w:rPr>
            <w:noProof/>
            <w:webHidden/>
          </w:rPr>
        </w:r>
        <w:r w:rsidR="00AD7CF2">
          <w:rPr>
            <w:noProof/>
            <w:webHidden/>
          </w:rPr>
          <w:fldChar w:fldCharType="separate"/>
        </w:r>
        <w:r w:rsidR="00AD7CF2">
          <w:rPr>
            <w:noProof/>
            <w:webHidden/>
          </w:rPr>
          <w:t>5</w:t>
        </w:r>
        <w:r w:rsidR="00AD7CF2">
          <w:rPr>
            <w:noProof/>
            <w:webHidden/>
          </w:rPr>
          <w:fldChar w:fldCharType="end"/>
        </w:r>
      </w:hyperlink>
    </w:p>
    <w:p w14:paraId="2FB9B276" w14:textId="05D815B9" w:rsidR="00AD7CF2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52749963" w:history="1">
        <w:r w:rsidR="00AD7CF2" w:rsidRPr="00E05E62">
          <w:rPr>
            <w:rStyle w:val="Hyperlink"/>
            <w:noProof/>
          </w:rPr>
          <w:t>Tahap 1.5 Menentukan Primary Key dan Alternate Key</w:t>
        </w:r>
        <w:r w:rsidR="00AD7CF2">
          <w:rPr>
            <w:noProof/>
            <w:webHidden/>
          </w:rPr>
          <w:tab/>
        </w:r>
        <w:r w:rsidR="00AD7CF2">
          <w:rPr>
            <w:noProof/>
            <w:webHidden/>
          </w:rPr>
          <w:fldChar w:fldCharType="begin"/>
        </w:r>
        <w:r w:rsidR="00AD7CF2">
          <w:rPr>
            <w:noProof/>
            <w:webHidden/>
          </w:rPr>
          <w:instrText xml:space="preserve"> PAGEREF _Toc152749963 \h </w:instrText>
        </w:r>
        <w:r w:rsidR="00AD7CF2">
          <w:rPr>
            <w:noProof/>
            <w:webHidden/>
          </w:rPr>
        </w:r>
        <w:r w:rsidR="00AD7CF2">
          <w:rPr>
            <w:noProof/>
            <w:webHidden/>
          </w:rPr>
          <w:fldChar w:fldCharType="separate"/>
        </w:r>
        <w:r w:rsidR="00AD7CF2">
          <w:rPr>
            <w:noProof/>
            <w:webHidden/>
          </w:rPr>
          <w:t>7</w:t>
        </w:r>
        <w:r w:rsidR="00AD7CF2">
          <w:rPr>
            <w:noProof/>
            <w:webHidden/>
          </w:rPr>
          <w:fldChar w:fldCharType="end"/>
        </w:r>
      </w:hyperlink>
    </w:p>
    <w:p w14:paraId="02001A49" w14:textId="3F3364D6" w:rsidR="00AD7CF2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52749964" w:history="1">
        <w:r w:rsidR="00AD7CF2" w:rsidRPr="00E05E62">
          <w:rPr>
            <w:rStyle w:val="Hyperlink"/>
            <w:noProof/>
          </w:rPr>
          <w:t>PERANCANGAN LOGICAL</w:t>
        </w:r>
        <w:r w:rsidR="00AD7CF2">
          <w:rPr>
            <w:noProof/>
            <w:webHidden/>
          </w:rPr>
          <w:tab/>
        </w:r>
        <w:r w:rsidR="00AD7CF2">
          <w:rPr>
            <w:noProof/>
            <w:webHidden/>
          </w:rPr>
          <w:fldChar w:fldCharType="begin"/>
        </w:r>
        <w:r w:rsidR="00AD7CF2">
          <w:rPr>
            <w:noProof/>
            <w:webHidden/>
          </w:rPr>
          <w:instrText xml:space="preserve"> PAGEREF _Toc152749964 \h </w:instrText>
        </w:r>
        <w:r w:rsidR="00AD7CF2">
          <w:rPr>
            <w:noProof/>
            <w:webHidden/>
          </w:rPr>
        </w:r>
        <w:r w:rsidR="00AD7CF2">
          <w:rPr>
            <w:noProof/>
            <w:webHidden/>
          </w:rPr>
          <w:fldChar w:fldCharType="separate"/>
        </w:r>
        <w:r w:rsidR="00AD7CF2">
          <w:rPr>
            <w:noProof/>
            <w:webHidden/>
          </w:rPr>
          <w:t>7</w:t>
        </w:r>
        <w:r w:rsidR="00AD7CF2">
          <w:rPr>
            <w:noProof/>
            <w:webHidden/>
          </w:rPr>
          <w:fldChar w:fldCharType="end"/>
        </w:r>
      </w:hyperlink>
    </w:p>
    <w:p w14:paraId="58FD0596" w14:textId="51DA44EC" w:rsidR="00AD7CF2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52749965" w:history="1">
        <w:r w:rsidR="00AD7CF2" w:rsidRPr="00E05E62">
          <w:rPr>
            <w:rStyle w:val="Hyperlink"/>
            <w:noProof/>
          </w:rPr>
          <w:t>Tahap 2.1 Logical Database Design</w:t>
        </w:r>
        <w:r w:rsidR="00AD7CF2">
          <w:rPr>
            <w:noProof/>
            <w:webHidden/>
          </w:rPr>
          <w:tab/>
        </w:r>
        <w:r w:rsidR="00AD7CF2">
          <w:rPr>
            <w:noProof/>
            <w:webHidden/>
          </w:rPr>
          <w:fldChar w:fldCharType="begin"/>
        </w:r>
        <w:r w:rsidR="00AD7CF2">
          <w:rPr>
            <w:noProof/>
            <w:webHidden/>
          </w:rPr>
          <w:instrText xml:space="preserve"> PAGEREF _Toc152749965 \h </w:instrText>
        </w:r>
        <w:r w:rsidR="00AD7CF2">
          <w:rPr>
            <w:noProof/>
            <w:webHidden/>
          </w:rPr>
        </w:r>
        <w:r w:rsidR="00AD7CF2">
          <w:rPr>
            <w:noProof/>
            <w:webHidden/>
          </w:rPr>
          <w:fldChar w:fldCharType="separate"/>
        </w:r>
        <w:r w:rsidR="00AD7CF2">
          <w:rPr>
            <w:noProof/>
            <w:webHidden/>
          </w:rPr>
          <w:t>8</w:t>
        </w:r>
        <w:r w:rsidR="00AD7CF2">
          <w:rPr>
            <w:noProof/>
            <w:webHidden/>
          </w:rPr>
          <w:fldChar w:fldCharType="end"/>
        </w:r>
      </w:hyperlink>
    </w:p>
    <w:p w14:paraId="7DCC25A1" w14:textId="470B4798" w:rsidR="00AD7CF2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52749966" w:history="1">
        <w:r w:rsidR="00AD7CF2" w:rsidRPr="00E05E62">
          <w:rPr>
            <w:rStyle w:val="Hyperlink"/>
            <w:noProof/>
          </w:rPr>
          <w:t>(2.1.1) Strong Entity:</w:t>
        </w:r>
        <w:r w:rsidR="00AD7CF2">
          <w:rPr>
            <w:noProof/>
            <w:webHidden/>
          </w:rPr>
          <w:tab/>
        </w:r>
        <w:r w:rsidR="00AD7CF2">
          <w:rPr>
            <w:noProof/>
            <w:webHidden/>
          </w:rPr>
          <w:fldChar w:fldCharType="begin"/>
        </w:r>
        <w:r w:rsidR="00AD7CF2">
          <w:rPr>
            <w:noProof/>
            <w:webHidden/>
          </w:rPr>
          <w:instrText xml:space="preserve"> PAGEREF _Toc152749966 \h </w:instrText>
        </w:r>
        <w:r w:rsidR="00AD7CF2">
          <w:rPr>
            <w:noProof/>
            <w:webHidden/>
          </w:rPr>
        </w:r>
        <w:r w:rsidR="00AD7CF2">
          <w:rPr>
            <w:noProof/>
            <w:webHidden/>
          </w:rPr>
          <w:fldChar w:fldCharType="separate"/>
        </w:r>
        <w:r w:rsidR="00AD7CF2">
          <w:rPr>
            <w:noProof/>
            <w:webHidden/>
          </w:rPr>
          <w:t>8</w:t>
        </w:r>
        <w:r w:rsidR="00AD7CF2">
          <w:rPr>
            <w:noProof/>
            <w:webHidden/>
          </w:rPr>
          <w:fldChar w:fldCharType="end"/>
        </w:r>
      </w:hyperlink>
    </w:p>
    <w:p w14:paraId="1BCC960A" w14:textId="547A1523" w:rsidR="00AD7CF2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52749967" w:history="1">
        <w:r w:rsidR="00AD7CF2" w:rsidRPr="00E05E62">
          <w:rPr>
            <w:rStyle w:val="Hyperlink"/>
            <w:noProof/>
          </w:rPr>
          <w:t>(2.1.2) Weak Entity:</w:t>
        </w:r>
        <w:r w:rsidR="00AD7CF2">
          <w:rPr>
            <w:noProof/>
            <w:webHidden/>
          </w:rPr>
          <w:tab/>
        </w:r>
        <w:r w:rsidR="00AD7CF2">
          <w:rPr>
            <w:noProof/>
            <w:webHidden/>
          </w:rPr>
          <w:fldChar w:fldCharType="begin"/>
        </w:r>
        <w:r w:rsidR="00AD7CF2">
          <w:rPr>
            <w:noProof/>
            <w:webHidden/>
          </w:rPr>
          <w:instrText xml:space="preserve"> PAGEREF _Toc152749967 \h </w:instrText>
        </w:r>
        <w:r w:rsidR="00AD7CF2">
          <w:rPr>
            <w:noProof/>
            <w:webHidden/>
          </w:rPr>
        </w:r>
        <w:r w:rsidR="00AD7CF2">
          <w:rPr>
            <w:noProof/>
            <w:webHidden/>
          </w:rPr>
          <w:fldChar w:fldCharType="separate"/>
        </w:r>
        <w:r w:rsidR="00AD7CF2">
          <w:rPr>
            <w:noProof/>
            <w:webHidden/>
          </w:rPr>
          <w:t>8</w:t>
        </w:r>
        <w:r w:rsidR="00AD7CF2">
          <w:rPr>
            <w:noProof/>
            <w:webHidden/>
          </w:rPr>
          <w:fldChar w:fldCharType="end"/>
        </w:r>
      </w:hyperlink>
    </w:p>
    <w:p w14:paraId="12A4BD8D" w14:textId="445AA352" w:rsidR="00AD7CF2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52749968" w:history="1">
        <w:r w:rsidR="00AD7CF2" w:rsidRPr="00E05E62">
          <w:rPr>
            <w:rStyle w:val="Hyperlink"/>
            <w:noProof/>
          </w:rPr>
          <w:t>(2.1.3) 1:1 Binary Relationship Types</w:t>
        </w:r>
        <w:r w:rsidR="00AD7CF2">
          <w:rPr>
            <w:noProof/>
            <w:webHidden/>
          </w:rPr>
          <w:tab/>
        </w:r>
        <w:r w:rsidR="00AD7CF2">
          <w:rPr>
            <w:noProof/>
            <w:webHidden/>
          </w:rPr>
          <w:fldChar w:fldCharType="begin"/>
        </w:r>
        <w:r w:rsidR="00AD7CF2">
          <w:rPr>
            <w:noProof/>
            <w:webHidden/>
          </w:rPr>
          <w:instrText xml:space="preserve"> PAGEREF _Toc152749968 \h </w:instrText>
        </w:r>
        <w:r w:rsidR="00AD7CF2">
          <w:rPr>
            <w:noProof/>
            <w:webHidden/>
          </w:rPr>
        </w:r>
        <w:r w:rsidR="00AD7CF2">
          <w:rPr>
            <w:noProof/>
            <w:webHidden/>
          </w:rPr>
          <w:fldChar w:fldCharType="separate"/>
        </w:r>
        <w:r w:rsidR="00AD7CF2">
          <w:rPr>
            <w:noProof/>
            <w:webHidden/>
          </w:rPr>
          <w:t>8</w:t>
        </w:r>
        <w:r w:rsidR="00AD7CF2">
          <w:rPr>
            <w:noProof/>
            <w:webHidden/>
          </w:rPr>
          <w:fldChar w:fldCharType="end"/>
        </w:r>
      </w:hyperlink>
    </w:p>
    <w:p w14:paraId="55087B60" w14:textId="62D6CEB1" w:rsidR="00AD7CF2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52749969" w:history="1">
        <w:r w:rsidR="00AD7CF2" w:rsidRPr="00E05E62">
          <w:rPr>
            <w:rStyle w:val="Hyperlink"/>
            <w:noProof/>
          </w:rPr>
          <w:t>(2.1.4) 1:* Binary Relationship Types</w:t>
        </w:r>
        <w:r w:rsidR="00AD7CF2">
          <w:rPr>
            <w:noProof/>
            <w:webHidden/>
          </w:rPr>
          <w:tab/>
        </w:r>
        <w:r w:rsidR="00AD7CF2">
          <w:rPr>
            <w:noProof/>
            <w:webHidden/>
          </w:rPr>
          <w:fldChar w:fldCharType="begin"/>
        </w:r>
        <w:r w:rsidR="00AD7CF2">
          <w:rPr>
            <w:noProof/>
            <w:webHidden/>
          </w:rPr>
          <w:instrText xml:space="preserve"> PAGEREF _Toc152749969 \h </w:instrText>
        </w:r>
        <w:r w:rsidR="00AD7CF2">
          <w:rPr>
            <w:noProof/>
            <w:webHidden/>
          </w:rPr>
        </w:r>
        <w:r w:rsidR="00AD7CF2">
          <w:rPr>
            <w:noProof/>
            <w:webHidden/>
          </w:rPr>
          <w:fldChar w:fldCharType="separate"/>
        </w:r>
        <w:r w:rsidR="00AD7CF2">
          <w:rPr>
            <w:noProof/>
            <w:webHidden/>
          </w:rPr>
          <w:t>8</w:t>
        </w:r>
        <w:r w:rsidR="00AD7CF2">
          <w:rPr>
            <w:noProof/>
            <w:webHidden/>
          </w:rPr>
          <w:fldChar w:fldCharType="end"/>
        </w:r>
      </w:hyperlink>
    </w:p>
    <w:p w14:paraId="4171F1B5" w14:textId="3443CA68" w:rsidR="00AD7CF2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52749970" w:history="1">
        <w:r w:rsidR="00AD7CF2" w:rsidRPr="00E05E62">
          <w:rPr>
            <w:rStyle w:val="Hyperlink"/>
            <w:noProof/>
          </w:rPr>
          <w:t>(2.1.5) *:* Binary Relationship Types</w:t>
        </w:r>
        <w:r w:rsidR="00AD7CF2">
          <w:rPr>
            <w:noProof/>
            <w:webHidden/>
          </w:rPr>
          <w:tab/>
        </w:r>
        <w:r w:rsidR="00AD7CF2">
          <w:rPr>
            <w:noProof/>
            <w:webHidden/>
          </w:rPr>
          <w:fldChar w:fldCharType="begin"/>
        </w:r>
        <w:r w:rsidR="00AD7CF2">
          <w:rPr>
            <w:noProof/>
            <w:webHidden/>
          </w:rPr>
          <w:instrText xml:space="preserve"> PAGEREF _Toc152749970 \h </w:instrText>
        </w:r>
        <w:r w:rsidR="00AD7CF2">
          <w:rPr>
            <w:noProof/>
            <w:webHidden/>
          </w:rPr>
        </w:r>
        <w:r w:rsidR="00AD7CF2">
          <w:rPr>
            <w:noProof/>
            <w:webHidden/>
          </w:rPr>
          <w:fldChar w:fldCharType="separate"/>
        </w:r>
        <w:r w:rsidR="00AD7CF2">
          <w:rPr>
            <w:noProof/>
            <w:webHidden/>
          </w:rPr>
          <w:t>8</w:t>
        </w:r>
        <w:r w:rsidR="00AD7CF2">
          <w:rPr>
            <w:noProof/>
            <w:webHidden/>
          </w:rPr>
          <w:fldChar w:fldCharType="end"/>
        </w:r>
      </w:hyperlink>
    </w:p>
    <w:p w14:paraId="4B5292CE" w14:textId="74D37A86" w:rsidR="00AD7CF2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52749971" w:history="1">
        <w:r w:rsidR="00AD7CF2" w:rsidRPr="00E05E62">
          <w:rPr>
            <w:rStyle w:val="Hyperlink"/>
            <w:noProof/>
          </w:rPr>
          <w:t>Tahap 2.2 Normalisasi</w:t>
        </w:r>
        <w:r w:rsidR="00AD7CF2">
          <w:rPr>
            <w:noProof/>
            <w:webHidden/>
          </w:rPr>
          <w:tab/>
        </w:r>
        <w:r w:rsidR="00AD7CF2">
          <w:rPr>
            <w:noProof/>
            <w:webHidden/>
          </w:rPr>
          <w:fldChar w:fldCharType="begin"/>
        </w:r>
        <w:r w:rsidR="00AD7CF2">
          <w:rPr>
            <w:noProof/>
            <w:webHidden/>
          </w:rPr>
          <w:instrText xml:space="preserve"> PAGEREF _Toc152749971 \h </w:instrText>
        </w:r>
        <w:r w:rsidR="00AD7CF2">
          <w:rPr>
            <w:noProof/>
            <w:webHidden/>
          </w:rPr>
        </w:r>
        <w:r w:rsidR="00AD7CF2">
          <w:rPr>
            <w:noProof/>
            <w:webHidden/>
          </w:rPr>
          <w:fldChar w:fldCharType="separate"/>
        </w:r>
        <w:r w:rsidR="00AD7CF2">
          <w:rPr>
            <w:noProof/>
            <w:webHidden/>
          </w:rPr>
          <w:t>10</w:t>
        </w:r>
        <w:r w:rsidR="00AD7CF2">
          <w:rPr>
            <w:noProof/>
            <w:webHidden/>
          </w:rPr>
          <w:fldChar w:fldCharType="end"/>
        </w:r>
      </w:hyperlink>
    </w:p>
    <w:p w14:paraId="39D6D1D0" w14:textId="3C316CEC" w:rsidR="00AD7CF2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52749972" w:history="1">
        <w:r w:rsidR="00AD7CF2" w:rsidRPr="00E05E62">
          <w:rPr>
            <w:rStyle w:val="Hyperlink"/>
            <w:noProof/>
          </w:rPr>
          <w:t>Tahap 2.3 Validasi integritas menggunakan user transaction</w:t>
        </w:r>
        <w:r w:rsidR="00AD7CF2">
          <w:rPr>
            <w:noProof/>
            <w:webHidden/>
          </w:rPr>
          <w:tab/>
        </w:r>
        <w:r w:rsidR="00AD7CF2">
          <w:rPr>
            <w:noProof/>
            <w:webHidden/>
          </w:rPr>
          <w:fldChar w:fldCharType="begin"/>
        </w:r>
        <w:r w:rsidR="00AD7CF2">
          <w:rPr>
            <w:noProof/>
            <w:webHidden/>
          </w:rPr>
          <w:instrText xml:space="preserve"> PAGEREF _Toc152749972 \h </w:instrText>
        </w:r>
        <w:r w:rsidR="00AD7CF2">
          <w:rPr>
            <w:noProof/>
            <w:webHidden/>
          </w:rPr>
        </w:r>
        <w:r w:rsidR="00AD7CF2">
          <w:rPr>
            <w:noProof/>
            <w:webHidden/>
          </w:rPr>
          <w:fldChar w:fldCharType="separate"/>
        </w:r>
        <w:r w:rsidR="00AD7CF2">
          <w:rPr>
            <w:noProof/>
            <w:webHidden/>
          </w:rPr>
          <w:t>12</w:t>
        </w:r>
        <w:r w:rsidR="00AD7CF2">
          <w:rPr>
            <w:noProof/>
            <w:webHidden/>
          </w:rPr>
          <w:fldChar w:fldCharType="end"/>
        </w:r>
      </w:hyperlink>
    </w:p>
    <w:p w14:paraId="013BDE66" w14:textId="78ED0DF7" w:rsidR="00AD7CF2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52749973" w:history="1">
        <w:r w:rsidR="00AD7CF2" w:rsidRPr="00E05E62">
          <w:rPr>
            <w:rStyle w:val="Hyperlink"/>
            <w:noProof/>
          </w:rPr>
          <w:t>Tahap 2.4 Integrity Constraints</w:t>
        </w:r>
        <w:r w:rsidR="00AD7CF2">
          <w:rPr>
            <w:noProof/>
            <w:webHidden/>
          </w:rPr>
          <w:tab/>
        </w:r>
        <w:r w:rsidR="00AD7CF2">
          <w:rPr>
            <w:noProof/>
            <w:webHidden/>
          </w:rPr>
          <w:fldChar w:fldCharType="begin"/>
        </w:r>
        <w:r w:rsidR="00AD7CF2">
          <w:rPr>
            <w:noProof/>
            <w:webHidden/>
          </w:rPr>
          <w:instrText xml:space="preserve"> PAGEREF _Toc152749973 \h </w:instrText>
        </w:r>
        <w:r w:rsidR="00AD7CF2">
          <w:rPr>
            <w:noProof/>
            <w:webHidden/>
          </w:rPr>
        </w:r>
        <w:r w:rsidR="00AD7CF2">
          <w:rPr>
            <w:noProof/>
            <w:webHidden/>
          </w:rPr>
          <w:fldChar w:fldCharType="separate"/>
        </w:r>
        <w:r w:rsidR="00AD7CF2">
          <w:rPr>
            <w:noProof/>
            <w:webHidden/>
          </w:rPr>
          <w:t>13</w:t>
        </w:r>
        <w:r w:rsidR="00AD7CF2">
          <w:rPr>
            <w:noProof/>
            <w:webHidden/>
          </w:rPr>
          <w:fldChar w:fldCharType="end"/>
        </w:r>
      </w:hyperlink>
    </w:p>
    <w:p w14:paraId="70CFAD9E" w14:textId="103B31F0" w:rsidR="00AD7CF2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52749974" w:history="1">
        <w:r w:rsidR="00AD7CF2" w:rsidRPr="00E05E62">
          <w:rPr>
            <w:rStyle w:val="Hyperlink"/>
            <w:noProof/>
          </w:rPr>
          <w:t>PERANCANGAN FISIKAL</w:t>
        </w:r>
        <w:r w:rsidR="00AD7CF2">
          <w:rPr>
            <w:noProof/>
            <w:webHidden/>
          </w:rPr>
          <w:tab/>
        </w:r>
        <w:r w:rsidR="00AD7CF2">
          <w:rPr>
            <w:noProof/>
            <w:webHidden/>
          </w:rPr>
          <w:fldChar w:fldCharType="begin"/>
        </w:r>
        <w:r w:rsidR="00AD7CF2">
          <w:rPr>
            <w:noProof/>
            <w:webHidden/>
          </w:rPr>
          <w:instrText xml:space="preserve"> PAGEREF _Toc152749974 \h </w:instrText>
        </w:r>
        <w:r w:rsidR="00AD7CF2">
          <w:rPr>
            <w:noProof/>
            <w:webHidden/>
          </w:rPr>
        </w:r>
        <w:r w:rsidR="00AD7CF2">
          <w:rPr>
            <w:noProof/>
            <w:webHidden/>
          </w:rPr>
          <w:fldChar w:fldCharType="separate"/>
        </w:r>
        <w:r w:rsidR="00AD7CF2">
          <w:rPr>
            <w:noProof/>
            <w:webHidden/>
          </w:rPr>
          <w:t>15</w:t>
        </w:r>
        <w:r w:rsidR="00AD7CF2">
          <w:rPr>
            <w:noProof/>
            <w:webHidden/>
          </w:rPr>
          <w:fldChar w:fldCharType="end"/>
        </w:r>
      </w:hyperlink>
    </w:p>
    <w:p w14:paraId="6A4479F0" w14:textId="357FE8E3" w:rsidR="00AD7CF2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52749975" w:history="1">
        <w:r w:rsidR="00AD7CF2" w:rsidRPr="00E05E62">
          <w:rPr>
            <w:rStyle w:val="Hyperlink"/>
            <w:noProof/>
          </w:rPr>
          <w:t>Query</w:t>
        </w:r>
        <w:r w:rsidR="00AD7CF2">
          <w:rPr>
            <w:noProof/>
            <w:webHidden/>
          </w:rPr>
          <w:tab/>
        </w:r>
        <w:r w:rsidR="00AD7CF2">
          <w:rPr>
            <w:noProof/>
            <w:webHidden/>
          </w:rPr>
          <w:fldChar w:fldCharType="begin"/>
        </w:r>
        <w:r w:rsidR="00AD7CF2">
          <w:rPr>
            <w:noProof/>
            <w:webHidden/>
          </w:rPr>
          <w:instrText xml:space="preserve"> PAGEREF _Toc152749975 \h </w:instrText>
        </w:r>
        <w:r w:rsidR="00AD7CF2">
          <w:rPr>
            <w:noProof/>
            <w:webHidden/>
          </w:rPr>
        </w:r>
        <w:r w:rsidR="00AD7CF2">
          <w:rPr>
            <w:noProof/>
            <w:webHidden/>
          </w:rPr>
          <w:fldChar w:fldCharType="separate"/>
        </w:r>
        <w:r w:rsidR="00AD7CF2">
          <w:rPr>
            <w:noProof/>
            <w:webHidden/>
          </w:rPr>
          <w:t>21</w:t>
        </w:r>
        <w:r w:rsidR="00AD7CF2">
          <w:rPr>
            <w:noProof/>
            <w:webHidden/>
          </w:rPr>
          <w:fldChar w:fldCharType="end"/>
        </w:r>
      </w:hyperlink>
    </w:p>
    <w:p w14:paraId="6006D503" w14:textId="77F36E11" w:rsidR="00AD7CF2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52749976" w:history="1">
        <w:r w:rsidR="00AD7CF2" w:rsidRPr="00E05E62">
          <w:rPr>
            <w:rStyle w:val="Hyperlink"/>
            <w:noProof/>
          </w:rPr>
          <w:t>LINK VIDEO YOUTUBE</w:t>
        </w:r>
        <w:r w:rsidR="00AD7CF2">
          <w:rPr>
            <w:noProof/>
            <w:webHidden/>
          </w:rPr>
          <w:tab/>
        </w:r>
        <w:r w:rsidR="00AD7CF2">
          <w:rPr>
            <w:noProof/>
            <w:webHidden/>
          </w:rPr>
          <w:fldChar w:fldCharType="begin"/>
        </w:r>
        <w:r w:rsidR="00AD7CF2">
          <w:rPr>
            <w:noProof/>
            <w:webHidden/>
          </w:rPr>
          <w:instrText xml:space="preserve"> PAGEREF _Toc152749976 \h </w:instrText>
        </w:r>
        <w:r w:rsidR="00AD7CF2">
          <w:rPr>
            <w:noProof/>
            <w:webHidden/>
          </w:rPr>
        </w:r>
        <w:r w:rsidR="00AD7CF2">
          <w:rPr>
            <w:noProof/>
            <w:webHidden/>
          </w:rPr>
          <w:fldChar w:fldCharType="separate"/>
        </w:r>
        <w:r w:rsidR="00AD7CF2">
          <w:rPr>
            <w:noProof/>
            <w:webHidden/>
          </w:rPr>
          <w:t>33</w:t>
        </w:r>
        <w:r w:rsidR="00AD7CF2">
          <w:rPr>
            <w:noProof/>
            <w:webHidden/>
          </w:rPr>
          <w:fldChar w:fldCharType="end"/>
        </w:r>
      </w:hyperlink>
    </w:p>
    <w:p w14:paraId="65B58B80" w14:textId="3BD110BA" w:rsidR="00AD7CF2" w:rsidRDefault="00AD7CF2" w:rsidP="00AD7CF2">
      <w:pPr>
        <w:spacing w:before="240" w:after="240" w:line="240" w:lineRule="auto"/>
        <w:jc w:val="center"/>
      </w:pPr>
      <w:r>
        <w:fldChar w:fldCharType="end"/>
      </w:r>
    </w:p>
    <w:p w14:paraId="2650313E" w14:textId="3A99EB4D" w:rsidR="00BB4FA0" w:rsidRDefault="00BB4FA0"/>
    <w:p w14:paraId="00B5A70A" w14:textId="77777777" w:rsidR="003B587E" w:rsidRDefault="003B587E" w:rsidP="00BB4FA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D5CF92" w14:textId="77777777" w:rsidR="003B587E" w:rsidRDefault="003B587E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8902EF" w14:textId="77777777" w:rsidR="003B587E" w:rsidRDefault="003B587E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426989" w14:textId="77777777" w:rsidR="003B587E" w:rsidRDefault="003B587E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D77705" w14:textId="77777777" w:rsidR="003B587E" w:rsidRDefault="003B587E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607868" w14:textId="77777777" w:rsidR="003B587E" w:rsidRDefault="003B587E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C9D1F4" w14:textId="77777777" w:rsidR="00BB4FA0" w:rsidRDefault="00BB4FA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F82418" w14:textId="77777777" w:rsidR="003B587E" w:rsidRDefault="003B587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8D7F5D" w14:textId="77777777" w:rsidR="003B587E" w:rsidRPr="003143B3" w:rsidRDefault="00000000" w:rsidP="003143B3">
      <w:pPr>
        <w:pStyle w:val="Heading1"/>
      </w:pPr>
      <w:bookmarkStart w:id="0" w:name="_Toc152749915"/>
      <w:bookmarkStart w:id="1" w:name="_Toc152749959"/>
      <w:r w:rsidRPr="003143B3">
        <w:lastRenderedPageBreak/>
        <w:t>PERANCANGAN KONSEPTUAL</w:t>
      </w:r>
      <w:bookmarkEnd w:id="0"/>
      <w:bookmarkEnd w:id="1"/>
    </w:p>
    <w:p w14:paraId="735BFA09" w14:textId="77777777" w:rsidR="003B587E" w:rsidRDefault="003B587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9410CD" w14:textId="77777777" w:rsidR="003B587E" w:rsidRDefault="00000000" w:rsidP="00BB4FA0">
      <w:pPr>
        <w:pStyle w:val="Heading2"/>
      </w:pPr>
      <w:bookmarkStart w:id="2" w:name="_Toc152749916"/>
      <w:bookmarkStart w:id="3" w:name="_Toc152749960"/>
      <w:proofErr w:type="spellStart"/>
      <w:r>
        <w:t>Tahap</w:t>
      </w:r>
      <w:proofErr w:type="spellEnd"/>
      <w:r>
        <w:t xml:space="preserve"> 1.1 </w:t>
      </w:r>
      <w:proofErr w:type="spellStart"/>
      <w:r w:rsidRPr="003143B3">
        <w:t>Menentukan</w:t>
      </w:r>
      <w:proofErr w:type="spellEnd"/>
      <w:r w:rsidRPr="003143B3">
        <w:t xml:space="preserve"> </w:t>
      </w:r>
      <w:proofErr w:type="spellStart"/>
      <w:r w:rsidRPr="003143B3">
        <w:t>Entitas</w:t>
      </w:r>
      <w:bookmarkEnd w:id="2"/>
      <w:bookmarkEnd w:id="3"/>
      <w:proofErr w:type="spellEnd"/>
    </w:p>
    <w:p w14:paraId="0D5540BF" w14:textId="79B37316" w:rsidR="003B587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AA1A2AD" w14:textId="77777777" w:rsidR="003B587E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Staff</w:t>
      </w:r>
    </w:p>
    <w:p w14:paraId="45EA7EAB" w14:textId="77777777" w:rsidR="003B587E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</w:t>
      </w:r>
    </w:p>
    <w:p w14:paraId="500A4C53" w14:textId="77777777" w:rsidR="003B587E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Sales</w:t>
      </w:r>
    </w:p>
    <w:p w14:paraId="361EDCB4" w14:textId="77777777" w:rsidR="003B587E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5905A2FB" w14:textId="77777777" w:rsidR="003B587E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Vehicles</w:t>
      </w:r>
    </w:p>
    <w:p w14:paraId="484A5CDC" w14:textId="77777777" w:rsidR="003B587E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Supplier </w:t>
      </w:r>
    </w:p>
    <w:p w14:paraId="67D9506A" w14:textId="77777777" w:rsidR="003B587E" w:rsidRDefault="003B587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2325"/>
        <w:gridCol w:w="1965"/>
        <w:gridCol w:w="3180"/>
      </w:tblGrid>
      <w:tr w:rsidR="003B587E" w14:paraId="73D66A3C" w14:textId="77777777">
        <w:trPr>
          <w:trHeight w:val="1035"/>
        </w:trPr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EEF350" w14:textId="77777777" w:rsidR="003B587E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Entity Name</w:t>
            </w:r>
          </w:p>
        </w:tc>
        <w:tc>
          <w:tcPr>
            <w:tcW w:w="23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F900C1" w14:textId="77777777" w:rsidR="003B587E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9ECAE6" w14:textId="77777777" w:rsidR="003B587E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Aliases</w:t>
            </w:r>
          </w:p>
        </w:tc>
        <w:tc>
          <w:tcPr>
            <w:tcW w:w="3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DAAAC7" w14:textId="77777777" w:rsidR="003B587E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Occurrence</w:t>
            </w:r>
          </w:p>
        </w:tc>
      </w:tr>
      <w:tr w:rsidR="003B587E" w14:paraId="62AFEBC0" w14:textId="77777777">
        <w:trPr>
          <w:trHeight w:val="1035"/>
        </w:trPr>
        <w:tc>
          <w:tcPr>
            <w:tcW w:w="1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B666C1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Staff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909D69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Orang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bertugas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memperbaiki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kendaraan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F36776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Employee / worker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D4FB0E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staff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memperbaiki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kendaraan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dimasukkan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oleh customer.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Staff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tercatat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B587E" w14:paraId="4B20A24F" w14:textId="77777777">
        <w:trPr>
          <w:trHeight w:val="1305"/>
        </w:trPr>
        <w:tc>
          <w:tcPr>
            <w:tcW w:w="1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F41047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213102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Orang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menerima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perbaikan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membeli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6202EE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1718D7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Customer  </w:t>
            </w:r>
          </w:p>
        </w:tc>
      </w:tr>
      <w:tr w:rsidR="003B587E" w14:paraId="0CB48ECA" w14:textId="77777777">
        <w:trPr>
          <w:trHeight w:val="1305"/>
        </w:trPr>
        <w:tc>
          <w:tcPr>
            <w:tcW w:w="1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FF7F01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B80CBA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Orang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menjual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sparepart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konsumen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CCFA5C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AD7D81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Sales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menjual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(Spare Part)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konsumen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Sales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tercatat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B587E" w14:paraId="2E96C672" w14:textId="77777777">
        <w:trPr>
          <w:trHeight w:val="1035"/>
        </w:trPr>
        <w:tc>
          <w:tcPr>
            <w:tcW w:w="1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D69575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SparePart</w:t>
            </w:r>
            <w:proofErr w:type="spellEnd"/>
          </w:p>
        </w:tc>
        <w:tc>
          <w:tcPr>
            <w:tcW w:w="23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305437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Peralatan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mesin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kendaraan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1B89FD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8977BE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SparePart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68C37CC7" w14:textId="77777777" w:rsidR="003B587E" w:rsidRDefault="003B587E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B587E" w14:paraId="7B85669C" w14:textId="77777777">
        <w:trPr>
          <w:trHeight w:val="765"/>
        </w:trPr>
        <w:tc>
          <w:tcPr>
            <w:tcW w:w="1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47C952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Vehicles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033AB1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Kendaraan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EF3AFE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B6FFF1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kendaraan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B587E" w14:paraId="40B0CB2D" w14:textId="77777777">
        <w:trPr>
          <w:trHeight w:val="1575"/>
        </w:trPr>
        <w:tc>
          <w:tcPr>
            <w:tcW w:w="1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BE795D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Supplier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42C703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Orang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menyuplai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sparepart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bengkel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D9C350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Provider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26AC68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Supplier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menyuplai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spare part)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bengkel</w:t>
            </w:r>
            <w:proofErr w:type="spellEnd"/>
          </w:p>
        </w:tc>
      </w:tr>
    </w:tbl>
    <w:p w14:paraId="596F5C6E" w14:textId="77777777" w:rsidR="003B587E" w:rsidRDefault="003B587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39D50F" w14:textId="77777777" w:rsidR="003B587E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</w:p>
    <w:p w14:paraId="65AF65E8" w14:textId="77777777" w:rsidR="003B587E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Customer make transaction Sales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Transaction.</w:t>
      </w:r>
    </w:p>
    <w:p w14:paraId="14E55DBC" w14:textId="77777777" w:rsidR="003B587E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Vehicles fixed Staff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Service.</w:t>
      </w:r>
    </w:p>
    <w:p w14:paraId="3E49B0B7" w14:textId="77777777" w:rsidR="003B587E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provides Supplier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Inventory.</w:t>
      </w:r>
    </w:p>
    <w:p w14:paraId="2C0D37E5" w14:textId="77777777" w:rsidR="003B587E" w:rsidRDefault="003B587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2616C0" w14:textId="77777777" w:rsidR="003B587E" w:rsidRDefault="00000000" w:rsidP="00BB4FA0">
      <w:pPr>
        <w:pStyle w:val="Heading2"/>
      </w:pPr>
      <w:bookmarkStart w:id="4" w:name="_Toc152749917"/>
      <w:bookmarkStart w:id="5" w:name="_Toc152749961"/>
      <w:proofErr w:type="spellStart"/>
      <w:r>
        <w:t>Tahap</w:t>
      </w:r>
      <w:proofErr w:type="spellEnd"/>
      <w:r>
        <w:t xml:space="preserve"> 1.2 </w:t>
      </w:r>
      <w:proofErr w:type="spellStart"/>
      <w:r w:rsidRPr="003143B3">
        <w:t>Menentukan</w:t>
      </w:r>
      <w:proofErr w:type="spellEnd"/>
      <w:r w:rsidRPr="003143B3">
        <w:t xml:space="preserve"> Relationship</w:t>
      </w:r>
      <w:bookmarkEnd w:id="4"/>
      <w:bookmarkEnd w:id="5"/>
    </w:p>
    <w:p w14:paraId="5A436CF6" w14:textId="77777777" w:rsidR="003B587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29F98A9" wp14:editId="2FB056B3">
            <wp:extent cx="5943600" cy="2463800"/>
            <wp:effectExtent l="0" t="0" r="0" b="0"/>
            <wp:docPr id="20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0"/>
        <w:tblW w:w="88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1725"/>
        <w:gridCol w:w="2130"/>
        <w:gridCol w:w="1755"/>
        <w:gridCol w:w="1635"/>
      </w:tblGrid>
      <w:tr w:rsidR="003B587E" w14:paraId="184FF7C0" w14:textId="77777777">
        <w:trPr>
          <w:trHeight w:val="300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B7EF75" w14:textId="77777777" w:rsidR="003B587E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Entity</w:t>
            </w:r>
          </w:p>
        </w:tc>
        <w:tc>
          <w:tcPr>
            <w:tcW w:w="17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6A5065" w14:textId="77777777" w:rsidR="003B587E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Multiplicity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9AF3F5" w14:textId="77777777" w:rsidR="003B587E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Relationship</w:t>
            </w:r>
          </w:p>
        </w:tc>
        <w:tc>
          <w:tcPr>
            <w:tcW w:w="17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8DB97F" w14:textId="77777777" w:rsidR="003B587E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Multiplicity</w:t>
            </w:r>
          </w:p>
        </w:tc>
        <w:tc>
          <w:tcPr>
            <w:tcW w:w="16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121F84" w14:textId="77777777" w:rsidR="003B587E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Entity Name</w:t>
            </w:r>
          </w:p>
        </w:tc>
      </w:tr>
      <w:tr w:rsidR="003B587E" w14:paraId="5EDBC9A7" w14:textId="77777777">
        <w:trPr>
          <w:trHeight w:val="300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E050B3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17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84B59A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0…*</w:t>
            </w:r>
          </w:p>
          <w:p w14:paraId="14378EDE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1…1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709DC9" w14:textId="77777777" w:rsidR="003B587E" w:rsidRDefault="00000000">
            <w:pPr>
              <w:spacing w:before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Make transaction</w:t>
            </w:r>
          </w:p>
          <w:p w14:paraId="2561F845" w14:textId="77777777" w:rsidR="003B587E" w:rsidRDefault="00000000">
            <w:pPr>
              <w:spacing w:before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Owns</w:t>
            </w:r>
          </w:p>
        </w:tc>
        <w:tc>
          <w:tcPr>
            <w:tcW w:w="17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7E3726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0…*</w:t>
            </w:r>
          </w:p>
          <w:p w14:paraId="17167C9B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1…*</w:t>
            </w:r>
          </w:p>
        </w:tc>
        <w:tc>
          <w:tcPr>
            <w:tcW w:w="16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B70AF1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Sales</w:t>
            </w:r>
          </w:p>
          <w:p w14:paraId="0D2BA814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Vehicles</w:t>
            </w:r>
          </w:p>
        </w:tc>
      </w:tr>
      <w:tr w:rsidR="003B587E" w14:paraId="10DA038A" w14:textId="77777777">
        <w:trPr>
          <w:trHeight w:val="300"/>
        </w:trPr>
        <w:tc>
          <w:tcPr>
            <w:tcW w:w="16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D3E2F6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B6C24C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1..1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48A9A9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Sells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A1A03F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1..*</w:t>
            </w:r>
            <w:proofErr w:type="gramEnd"/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8D6148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Spare Part</w:t>
            </w:r>
          </w:p>
        </w:tc>
      </w:tr>
      <w:tr w:rsidR="003B587E" w14:paraId="14C2385C" w14:textId="77777777">
        <w:trPr>
          <w:trHeight w:val="300"/>
        </w:trPr>
        <w:tc>
          <w:tcPr>
            <w:tcW w:w="16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C68CB1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Vehicles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1027AF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1...*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CF460F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Fixed by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BF6CFE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1...*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C500F4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Staff</w:t>
            </w:r>
          </w:p>
        </w:tc>
      </w:tr>
      <w:tr w:rsidR="003B587E" w14:paraId="260FEDDD" w14:textId="77777777">
        <w:trPr>
          <w:trHeight w:val="300"/>
        </w:trPr>
        <w:tc>
          <w:tcPr>
            <w:tcW w:w="16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F8CFDD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Supplier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4B59EA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1...*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C55B92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Provides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56C9A7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1...*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82EECC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Spare Part</w:t>
            </w:r>
          </w:p>
        </w:tc>
      </w:tr>
    </w:tbl>
    <w:p w14:paraId="4C250463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262048" w14:textId="3A33098F" w:rsidR="003B587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8B14D96" w14:textId="77777777" w:rsidR="003B587E" w:rsidRDefault="00000000">
      <w:pPr>
        <w:numPr>
          <w:ilvl w:val="0"/>
          <w:numId w:val="4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Customer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 dan sales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customer</w:t>
      </w:r>
    </w:p>
    <w:p w14:paraId="34FA4EC1" w14:textId="77777777" w:rsidR="003B587E" w:rsidRDefault="00000000">
      <w:pPr>
        <w:numPr>
          <w:ilvl w:val="0"/>
          <w:numId w:val="4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Customer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vehicles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vehicles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</w:t>
      </w:r>
    </w:p>
    <w:p w14:paraId="01AC2519" w14:textId="77777777" w:rsidR="003B587E" w:rsidRDefault="00000000">
      <w:pPr>
        <w:numPr>
          <w:ilvl w:val="0"/>
          <w:numId w:val="4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spare part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spare part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</w:t>
      </w:r>
    </w:p>
    <w:p w14:paraId="4417E189" w14:textId="77777777" w:rsidR="003B587E" w:rsidRDefault="00000000">
      <w:pPr>
        <w:numPr>
          <w:ilvl w:val="0"/>
          <w:numId w:val="4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Vehicles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sebaliknya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Staff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vehicles</w:t>
      </w:r>
    </w:p>
    <w:p w14:paraId="63341A1D" w14:textId="77777777" w:rsidR="003B587E" w:rsidRDefault="00000000">
      <w:pPr>
        <w:numPr>
          <w:ilvl w:val="0"/>
          <w:numId w:val="4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Supplier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spare part dan spare part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</w:t>
      </w:r>
    </w:p>
    <w:p w14:paraId="60DAB71B" w14:textId="77777777" w:rsidR="003B587E" w:rsidRDefault="003B587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AF6837" w14:textId="77777777" w:rsidR="003B587E" w:rsidRDefault="00000000" w:rsidP="00BB4FA0">
      <w:pPr>
        <w:pStyle w:val="Heading2"/>
      </w:pPr>
      <w:bookmarkStart w:id="6" w:name="_Toc152749918"/>
      <w:bookmarkStart w:id="7" w:name="_Toc152749962"/>
      <w:proofErr w:type="spellStart"/>
      <w:r>
        <w:t>Tahap</w:t>
      </w:r>
      <w:proofErr w:type="spellEnd"/>
      <w:r>
        <w:t xml:space="preserve"> 1.3 &amp; 1.4</w:t>
      </w:r>
      <w:r w:rsidRPr="003143B3">
        <w:t xml:space="preserve"> </w:t>
      </w:r>
      <w:proofErr w:type="spellStart"/>
      <w:r w:rsidRPr="003143B3">
        <w:t>Menentukan</w:t>
      </w:r>
      <w:proofErr w:type="spellEnd"/>
      <w:r w:rsidRPr="003143B3">
        <w:t xml:space="preserve"> Attribute dan domain</w:t>
      </w:r>
      <w:bookmarkEnd w:id="6"/>
      <w:bookmarkEnd w:id="7"/>
    </w:p>
    <w:p w14:paraId="013DE4EB" w14:textId="77777777" w:rsidR="003B587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Attribute for entities:</w:t>
      </w:r>
    </w:p>
    <w:p w14:paraId="3E83C42B" w14:textId="77777777" w:rsidR="003B587E" w:rsidRDefault="00000000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Staff: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Specialization, Telephone, Email, Address,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Gender, Salary.</w:t>
      </w:r>
    </w:p>
    <w:p w14:paraId="60097352" w14:textId="77777777" w:rsidR="003B587E" w:rsidRDefault="00000000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Customer: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ID,Name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Telephone, Email, Address, Gender.</w:t>
      </w:r>
    </w:p>
    <w:p w14:paraId="659A03F4" w14:textId="77777777" w:rsidR="003B587E" w:rsidRDefault="00000000">
      <w:pPr>
        <w:widowControl w:val="0"/>
        <w:numPr>
          <w:ilvl w:val="0"/>
          <w:numId w:val="3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ID,Name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 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Telephone, Email, Address,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Gender, Salary.</w:t>
      </w:r>
    </w:p>
    <w:p w14:paraId="60968872" w14:textId="77777777" w:rsidR="003B587E" w:rsidRDefault="00000000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Type, Brand.</w:t>
      </w:r>
    </w:p>
    <w:p w14:paraId="09FD7155" w14:textId="77777777" w:rsidR="003B587E" w:rsidRDefault="00000000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Vehicles: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Vehicle_Name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Type.</w:t>
      </w:r>
    </w:p>
    <w:p w14:paraId="5AF17D47" w14:textId="77777777" w:rsidR="003B587E" w:rsidRDefault="00000000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Supplier: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City, Street, Postcode.</w:t>
      </w:r>
    </w:p>
    <w:p w14:paraId="7D5FFDDB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9ABE6E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1"/>
        <w:tblW w:w="11085" w:type="dxa"/>
        <w:tblInd w:w="-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1860"/>
        <w:gridCol w:w="3030"/>
        <w:gridCol w:w="855"/>
        <w:gridCol w:w="840"/>
        <w:gridCol w:w="3345"/>
      </w:tblGrid>
      <w:tr w:rsidR="003B587E" w14:paraId="7EC6A580" w14:textId="77777777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8762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Entity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A6B9F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F935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475FA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Null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EDDF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Multi Value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57CE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Domain</w:t>
            </w:r>
          </w:p>
        </w:tc>
      </w:tr>
      <w:tr w:rsidR="003B587E" w14:paraId="57059DFD" w14:textId="77777777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8270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Staff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EC17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Staff_ID</w:t>
            </w:r>
            <w:proofErr w:type="spellEnd"/>
          </w:p>
          <w:p w14:paraId="21A0BE5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Staff_Name</w:t>
            </w:r>
            <w:proofErr w:type="spellEnd"/>
          </w:p>
          <w:p w14:paraId="2EB397E1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fname</w:t>
            </w:r>
            <w:proofErr w:type="spellEnd"/>
          </w:p>
          <w:p w14:paraId="3AD65F04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lname</w:t>
            </w:r>
            <w:proofErr w:type="spellEnd"/>
          </w:p>
          <w:p w14:paraId="4D07F2D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Specialization</w:t>
            </w:r>
          </w:p>
          <w:p w14:paraId="44FC32D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Telephone</w:t>
            </w:r>
          </w:p>
          <w:p w14:paraId="1A3845C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  <w:p w14:paraId="7BDA39B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Address</w:t>
            </w:r>
          </w:p>
          <w:p w14:paraId="7DE5DBF3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Date_Of_Birth</w:t>
            </w:r>
            <w:proofErr w:type="spellEnd"/>
          </w:p>
          <w:p w14:paraId="763406D0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Hire_Date</w:t>
            </w:r>
            <w:proofErr w:type="spellEnd"/>
          </w:p>
          <w:p w14:paraId="44F65E6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Gender</w:t>
            </w:r>
          </w:p>
          <w:p w14:paraId="3A90BDEF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Salary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340D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Staff ID</w:t>
            </w:r>
          </w:p>
          <w:p w14:paraId="0C6BF2E5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Nama Staff</w:t>
            </w:r>
          </w:p>
          <w:p w14:paraId="2451ECC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staff</w:t>
            </w:r>
          </w:p>
          <w:p w14:paraId="75F60B06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belakang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staff</w:t>
            </w:r>
          </w:p>
          <w:p w14:paraId="7B11D8D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Keahlian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staff</w:t>
            </w:r>
          </w:p>
          <w:p w14:paraId="76B9A7D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staff</w:t>
            </w:r>
          </w:p>
          <w:p w14:paraId="4B69ED2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 staff</w:t>
            </w:r>
          </w:p>
          <w:p w14:paraId="39BBD49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Alamat staff</w:t>
            </w:r>
          </w:p>
          <w:p w14:paraId="75D7CCD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staff</w:t>
            </w:r>
          </w:p>
          <w:p w14:paraId="72DA5D7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penerimaan</w:t>
            </w:r>
            <w:proofErr w:type="spellEnd"/>
          </w:p>
          <w:p w14:paraId="3E3FDCA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Jenis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kelamin</w:t>
            </w:r>
            <w:proofErr w:type="spellEnd"/>
          </w:p>
          <w:p w14:paraId="3301688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Gaji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staff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31BA4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7018494D" w14:textId="77777777" w:rsidR="003B587E" w:rsidRDefault="003B58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C1104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7F9B213A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7D56A461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7FED163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457B5636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27A7420A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569D4D1A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6BA3C59F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04E1432D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50DAC3BA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3A11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0198E0FB" w14:textId="77777777" w:rsidR="003B587E" w:rsidRDefault="003B58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0FBB20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32E8D2B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28E98410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217C26C4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32E7F596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07C540C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3553D2FD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6BD1F791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711376B3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12BDA924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E842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Number</w:t>
            </w:r>
          </w:p>
          <w:p w14:paraId="74F076E0" w14:textId="77777777" w:rsidR="003B587E" w:rsidRDefault="003B58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80D5DBF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</w:t>
            </w:r>
          </w:p>
          <w:p w14:paraId="43D2314B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Character(unique)</w:t>
            </w:r>
          </w:p>
          <w:p w14:paraId="71B9D9F8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Variable Character</w:t>
            </w:r>
          </w:p>
          <w:p w14:paraId="01EBE321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Number</w:t>
            </w:r>
          </w:p>
          <w:p w14:paraId="517508FB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Character(unique)</w:t>
            </w:r>
          </w:p>
          <w:p w14:paraId="11E67488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</w:t>
            </w:r>
          </w:p>
          <w:p w14:paraId="51114CBD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  <w:p w14:paraId="1FB9C581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  <w:p w14:paraId="34DAAD59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Variable Character (F /M)</w:t>
            </w:r>
          </w:p>
          <w:p w14:paraId="4438EDBF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Number</w:t>
            </w:r>
          </w:p>
        </w:tc>
      </w:tr>
      <w:tr w:rsidR="003B587E" w14:paraId="35E41857" w14:textId="77777777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AD871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E1F40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Customer_ID</w:t>
            </w:r>
            <w:proofErr w:type="spellEnd"/>
          </w:p>
          <w:p w14:paraId="27219692" w14:textId="6D312834" w:rsidR="003B587E" w:rsidRDefault="003143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Customer_Name</w:t>
            </w:r>
            <w:proofErr w:type="spellEnd"/>
          </w:p>
          <w:p w14:paraId="4E9A1AF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fname</w:t>
            </w:r>
            <w:proofErr w:type="spellEnd"/>
          </w:p>
          <w:p w14:paraId="0909F504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lname</w:t>
            </w:r>
            <w:proofErr w:type="spellEnd"/>
          </w:p>
          <w:p w14:paraId="5E09482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Telephone</w:t>
            </w:r>
          </w:p>
          <w:p w14:paraId="25221F1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  <w:p w14:paraId="290F992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Address</w:t>
            </w:r>
          </w:p>
          <w:p w14:paraId="567391A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6E89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Customer ID</w:t>
            </w:r>
          </w:p>
          <w:p w14:paraId="6035C28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Nama customer</w:t>
            </w:r>
          </w:p>
          <w:p w14:paraId="0975389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customer</w:t>
            </w:r>
          </w:p>
          <w:p w14:paraId="710900D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belakang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customer</w:t>
            </w:r>
          </w:p>
          <w:p w14:paraId="017278AD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customer</w:t>
            </w:r>
          </w:p>
          <w:p w14:paraId="1F8C316F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 customer</w:t>
            </w:r>
          </w:p>
          <w:p w14:paraId="605125B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Alamat customer</w:t>
            </w:r>
          </w:p>
          <w:p w14:paraId="24210A9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Jenis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kelamin</w:t>
            </w:r>
            <w:proofErr w:type="spellEnd"/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096C1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Yes</w:t>
            </w:r>
          </w:p>
          <w:p w14:paraId="05C437AB" w14:textId="77777777" w:rsidR="003B587E" w:rsidRDefault="003B58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3984E85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Yes</w:t>
            </w:r>
          </w:p>
          <w:p w14:paraId="15093563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1D51CE1D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665CFC6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184B313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17ACD1BF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7450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No</w:t>
            </w:r>
          </w:p>
          <w:p w14:paraId="38202A09" w14:textId="77777777" w:rsidR="003B587E" w:rsidRDefault="003B58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4F964D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No</w:t>
            </w:r>
          </w:p>
          <w:p w14:paraId="2E9EC0E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1B5B6996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1CEE6926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01449F7D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40A7393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B5676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5 Number</w:t>
            </w:r>
          </w:p>
          <w:p w14:paraId="6740E3DA" w14:textId="77777777" w:rsidR="003B587E" w:rsidRDefault="003B58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F720D1E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20 Variable Character</w:t>
            </w:r>
          </w:p>
          <w:p w14:paraId="156E1975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Character(unique)</w:t>
            </w:r>
          </w:p>
          <w:p w14:paraId="3BD36403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 Number </w:t>
            </w:r>
          </w:p>
          <w:p w14:paraId="37B09E0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Character(unique)</w:t>
            </w:r>
          </w:p>
          <w:p w14:paraId="0DAA812E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Character</w:t>
            </w:r>
          </w:p>
          <w:p w14:paraId="612A7C01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Variable Character (F /M)</w:t>
            </w:r>
          </w:p>
        </w:tc>
      </w:tr>
      <w:tr w:rsidR="003B587E" w14:paraId="3469CD6A" w14:textId="77777777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6A39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Sales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F87FD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Sales_ID</w:t>
            </w:r>
            <w:proofErr w:type="spellEnd"/>
          </w:p>
          <w:p w14:paraId="2250D977" w14:textId="300FFAD9" w:rsidR="003B587E" w:rsidRDefault="003143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Sales_Name</w:t>
            </w:r>
            <w:proofErr w:type="spellEnd"/>
          </w:p>
          <w:p w14:paraId="12B37AE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fname</w:t>
            </w:r>
            <w:proofErr w:type="spellEnd"/>
          </w:p>
          <w:p w14:paraId="0A7FC7F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lname</w:t>
            </w:r>
            <w:proofErr w:type="spellEnd"/>
          </w:p>
          <w:p w14:paraId="6328125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Telephone</w:t>
            </w:r>
          </w:p>
          <w:p w14:paraId="1354A73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  <w:p w14:paraId="319FBC60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Address</w:t>
            </w:r>
          </w:p>
          <w:p w14:paraId="580A8F15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Date_Of_Birth</w:t>
            </w:r>
            <w:proofErr w:type="spellEnd"/>
          </w:p>
          <w:p w14:paraId="281FFB2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Hire_Date</w:t>
            </w:r>
            <w:proofErr w:type="spellEnd"/>
          </w:p>
          <w:p w14:paraId="6DF32843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Gender</w:t>
            </w:r>
          </w:p>
          <w:p w14:paraId="245C806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Salary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70F8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Sales ID</w:t>
            </w:r>
          </w:p>
          <w:p w14:paraId="08DC015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Nama sales</w:t>
            </w:r>
          </w:p>
          <w:p w14:paraId="7B2C492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sales</w:t>
            </w:r>
          </w:p>
          <w:p w14:paraId="6CFE9815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belakang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sales</w:t>
            </w:r>
          </w:p>
          <w:p w14:paraId="7E1D4BD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sales</w:t>
            </w:r>
          </w:p>
          <w:p w14:paraId="44F3A52A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 sales</w:t>
            </w:r>
          </w:p>
          <w:p w14:paraId="5214144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Alamat sales</w:t>
            </w:r>
          </w:p>
          <w:p w14:paraId="675B91D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sales</w:t>
            </w:r>
          </w:p>
          <w:p w14:paraId="3EF76E21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penerimaan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3548AD3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Jenis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kelamin</w:t>
            </w:r>
            <w:proofErr w:type="spellEnd"/>
          </w:p>
          <w:p w14:paraId="402A3741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Gaji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sales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68065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5EC87CFA" w14:textId="77777777" w:rsidR="003B587E" w:rsidRDefault="003B58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C6F7E4D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6C4D36FF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6943CB7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68E1BE1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3746701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2447063D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53C70A81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15EAE77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6FBF33BF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10CF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15CB2CD6" w14:textId="77777777" w:rsidR="003B587E" w:rsidRDefault="003B58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E83BDB3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0F11391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22C828F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73D9082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681B0B1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7084AD3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2CF71F75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1F7E8FC4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555E17E3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73676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Number</w:t>
            </w:r>
          </w:p>
          <w:p w14:paraId="1680FBED" w14:textId="77777777" w:rsidR="003B587E" w:rsidRDefault="003B587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D4D6945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</w:t>
            </w:r>
          </w:p>
          <w:p w14:paraId="4DCC626B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Character(unique)</w:t>
            </w:r>
          </w:p>
          <w:p w14:paraId="34E88182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 Number </w:t>
            </w:r>
          </w:p>
          <w:p w14:paraId="56BD1B83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Character(unique)</w:t>
            </w:r>
          </w:p>
          <w:p w14:paraId="2FD54EC7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 Variable Character</w:t>
            </w:r>
          </w:p>
          <w:p w14:paraId="253BE82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  <w:p w14:paraId="064530E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  <w:p w14:paraId="2771CB83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Variable Character (F /M)</w:t>
            </w:r>
          </w:p>
          <w:p w14:paraId="53991FE7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Number</w:t>
            </w:r>
          </w:p>
        </w:tc>
      </w:tr>
      <w:tr w:rsidR="003B587E" w14:paraId="03D087C1" w14:textId="77777777">
        <w:trPr>
          <w:trHeight w:val="1439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A35F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SparePart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467F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Product_ID</w:t>
            </w:r>
            <w:proofErr w:type="spellEnd"/>
          </w:p>
          <w:p w14:paraId="314573E1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Product_Name</w:t>
            </w:r>
            <w:proofErr w:type="spellEnd"/>
          </w:p>
          <w:p w14:paraId="507B500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</w:p>
          <w:p w14:paraId="25BA462F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Brand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3358A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  <w:p w14:paraId="3FC9DF60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  <w:p w14:paraId="3E8B439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  <w:p w14:paraId="7FAD9A6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Merek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  <w:p w14:paraId="420A30DF" w14:textId="77777777" w:rsidR="003B587E" w:rsidRDefault="003B58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1BCC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09B4932A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6F7E567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5CC7495A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6455D7F0" w14:textId="77777777" w:rsidR="003B587E" w:rsidRDefault="003B58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9EEA6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4B5535B0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1EF9838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653846D5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24354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Number</w:t>
            </w:r>
          </w:p>
          <w:p w14:paraId="60DDC135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</w:t>
            </w:r>
          </w:p>
          <w:p w14:paraId="364A0A56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</w:t>
            </w:r>
          </w:p>
          <w:p w14:paraId="517B574A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</w:t>
            </w:r>
          </w:p>
        </w:tc>
      </w:tr>
      <w:tr w:rsidR="003B587E" w14:paraId="204ADE30" w14:textId="77777777">
        <w:trPr>
          <w:trHeight w:val="350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4B0B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Vehicles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CE9E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Plate_Number</w:t>
            </w:r>
            <w:proofErr w:type="spellEnd"/>
          </w:p>
          <w:p w14:paraId="7D16E37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Vehicle_Name</w:t>
            </w:r>
            <w:proofErr w:type="spellEnd"/>
          </w:p>
          <w:p w14:paraId="7221392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B5161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Plat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nomor</w:t>
            </w:r>
            <w:proofErr w:type="spellEnd"/>
          </w:p>
          <w:p w14:paraId="048DF4F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Varian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kendaraan</w:t>
            </w:r>
            <w:proofErr w:type="spellEnd"/>
          </w:p>
          <w:p w14:paraId="54FAA16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kendaraan</w:t>
            </w:r>
            <w:proofErr w:type="spellEnd"/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E12A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6CEE79A4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13BD74C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6635B4DB" w14:textId="77777777" w:rsidR="003B587E" w:rsidRDefault="003B58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8291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77FD815D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5358D275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EAE25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Number</w:t>
            </w:r>
          </w:p>
          <w:p w14:paraId="29BB7A8A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</w:t>
            </w:r>
          </w:p>
          <w:p w14:paraId="1858C359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</w:t>
            </w:r>
          </w:p>
        </w:tc>
      </w:tr>
      <w:tr w:rsidR="003B587E" w14:paraId="277C6E98" w14:textId="77777777">
        <w:trPr>
          <w:trHeight w:val="350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A9B65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Supplier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8683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Supplier_ID</w:t>
            </w:r>
            <w:proofErr w:type="spellEnd"/>
          </w:p>
          <w:p w14:paraId="027360B3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Supplier_Name</w:t>
            </w:r>
            <w:proofErr w:type="spellEnd"/>
          </w:p>
          <w:p w14:paraId="1F516E86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City</w:t>
            </w:r>
          </w:p>
          <w:p w14:paraId="1209C6B4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Street</w:t>
            </w:r>
          </w:p>
          <w:p w14:paraId="1C189E7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Postcode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4021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 supplier</w:t>
            </w:r>
          </w:p>
          <w:p w14:paraId="1E51E5EF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Nama supplier</w:t>
            </w:r>
          </w:p>
          <w:p w14:paraId="46EEBBB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supplier</w:t>
            </w:r>
          </w:p>
          <w:p w14:paraId="4FA55186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jalan</w:t>
            </w:r>
            <w:proofErr w:type="spellEnd"/>
          </w:p>
          <w:p w14:paraId="143551E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Kodepos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4DF8A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5650A74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6F2ED33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726ADA0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083BE730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0D46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6F818DE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582E5F30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0606A72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4847608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F0151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Number</w:t>
            </w:r>
          </w:p>
          <w:p w14:paraId="72F27E4D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30 Variable Character </w:t>
            </w:r>
          </w:p>
          <w:p w14:paraId="5BE4562B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</w:t>
            </w:r>
          </w:p>
          <w:p w14:paraId="61CA95BF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 Variable Character</w:t>
            </w:r>
          </w:p>
          <w:p w14:paraId="33DFB055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Number</w:t>
            </w:r>
          </w:p>
        </w:tc>
      </w:tr>
    </w:tbl>
    <w:p w14:paraId="6BAB7C28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C6FA8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Attribute for Relationship:</w:t>
      </w:r>
    </w:p>
    <w:p w14:paraId="6886BBFA" w14:textId="77777777" w:rsidR="003B587E" w:rsidRDefault="00000000">
      <w:pPr>
        <w:numPr>
          <w:ilvl w:val="0"/>
          <w:numId w:val="4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Transaction: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E64DF9" w14:textId="77777777" w:rsidR="003B587E" w:rsidRDefault="00000000">
      <w:pPr>
        <w:numPr>
          <w:ilvl w:val="0"/>
          <w:numId w:val="4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Inventory: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Serial_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Number,Product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_ID,Supplier_ID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Stock, Price,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54A0F5E" w14:textId="77777777" w:rsidR="003B587E" w:rsidRDefault="00000000">
      <w:pPr>
        <w:numPr>
          <w:ilvl w:val="0"/>
          <w:numId w:val="4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Service: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Notes, Price.</w:t>
      </w:r>
    </w:p>
    <w:p w14:paraId="053C4EB0" w14:textId="77777777" w:rsidR="003B587E" w:rsidRDefault="003B587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2"/>
        <w:tblW w:w="11085" w:type="dxa"/>
        <w:tblInd w:w="-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1995"/>
        <w:gridCol w:w="2655"/>
        <w:gridCol w:w="1185"/>
        <w:gridCol w:w="1320"/>
        <w:gridCol w:w="2490"/>
      </w:tblGrid>
      <w:tr w:rsidR="003B587E" w14:paraId="0599FFBE" w14:textId="77777777">
        <w:trPr>
          <w:trHeight w:val="551"/>
        </w:trPr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358A0" w14:textId="77777777" w:rsidR="003B587E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Entity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BF627" w14:textId="77777777" w:rsidR="003B587E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EEBBF" w14:textId="77777777" w:rsidR="003B587E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6ACFE" w14:textId="77777777" w:rsidR="003B587E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7655D" w14:textId="77777777" w:rsidR="003B587E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Multi Value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87981" w14:textId="77777777" w:rsidR="003B587E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Domain</w:t>
            </w:r>
          </w:p>
        </w:tc>
      </w:tr>
      <w:tr w:rsidR="003B587E" w14:paraId="0216A517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4C023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Transaction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BEDAE" w14:textId="77777777" w:rsidR="003B587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Purchase_ID</w:t>
            </w:r>
            <w:proofErr w:type="spellEnd"/>
          </w:p>
          <w:p w14:paraId="0C5A2CDE" w14:textId="77777777" w:rsidR="003B587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Purchase_DATE</w:t>
            </w:r>
            <w:proofErr w:type="spellEnd"/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7EF7A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  <w:p w14:paraId="662B0950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134C8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5B2293A7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753F2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5AAC426E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D55CC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Number</w:t>
            </w:r>
          </w:p>
          <w:p w14:paraId="6C5132CC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3B587E" w14:paraId="407DF4CB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802E7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Inventory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41D74" w14:textId="77777777" w:rsidR="003B587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Serial_Number</w:t>
            </w:r>
            <w:proofErr w:type="spellEnd"/>
          </w:p>
          <w:p w14:paraId="098ACB34" w14:textId="77777777" w:rsidR="003B587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Stock</w:t>
            </w:r>
          </w:p>
          <w:p w14:paraId="2CA2381F" w14:textId="77777777" w:rsidR="003B587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Price</w:t>
            </w:r>
          </w:p>
          <w:p w14:paraId="664FD9DF" w14:textId="77777777" w:rsidR="003B587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Date_IN</w:t>
            </w:r>
            <w:proofErr w:type="spellEnd"/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62D56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  <w:p w14:paraId="0AE5F03F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  <w:p w14:paraId="323E569D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Harga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  <w:p w14:paraId="1C8D8194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masuk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0DB9C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4AE5EF80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7221D6D7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173BF20A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12DE4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1B0A6FE1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7A72BB83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1E909A4F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C9D25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Number</w:t>
            </w:r>
          </w:p>
          <w:p w14:paraId="43A5631E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Number</w:t>
            </w:r>
          </w:p>
          <w:p w14:paraId="3AD84519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Number</w:t>
            </w:r>
          </w:p>
          <w:p w14:paraId="15DFA9B3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3B587E" w14:paraId="3120D787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4F580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AFC9B" w14:textId="77777777" w:rsidR="003B587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Service_ID</w:t>
            </w:r>
            <w:proofErr w:type="spellEnd"/>
          </w:p>
          <w:p w14:paraId="38E97643" w14:textId="77777777" w:rsidR="003B587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Date_IN</w:t>
            </w:r>
            <w:proofErr w:type="spellEnd"/>
          </w:p>
          <w:p w14:paraId="6F6ACBC4" w14:textId="77777777" w:rsidR="003B587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Date_OUT</w:t>
            </w:r>
            <w:proofErr w:type="spellEnd"/>
          </w:p>
          <w:p w14:paraId="6F181FD4" w14:textId="77777777" w:rsidR="003B587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Notes</w:t>
            </w:r>
          </w:p>
          <w:p w14:paraId="0B89EB26" w14:textId="77777777" w:rsidR="003B587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ED045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servis</w:t>
            </w:r>
            <w:proofErr w:type="spellEnd"/>
          </w:p>
          <w:p w14:paraId="6458BB22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masuk</w:t>
            </w:r>
            <w:proofErr w:type="spellEnd"/>
          </w:p>
          <w:p w14:paraId="3B0FFFE9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keluar</w:t>
            </w:r>
            <w:proofErr w:type="spellEnd"/>
          </w:p>
          <w:p w14:paraId="6FD97172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</w:p>
          <w:p w14:paraId="03E22086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Harga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servis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65CC5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3021ABDD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16CAFCE7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0454E591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47F78F44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00841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56899CAC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784C6472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25B6742F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6393F1D5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17283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 Number</w:t>
            </w:r>
          </w:p>
          <w:p w14:paraId="5B82E846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  <w:p w14:paraId="4815B9B8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  <w:p w14:paraId="04829E17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75 Variable Character</w:t>
            </w:r>
          </w:p>
          <w:p w14:paraId="21F78E75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 Number</w:t>
            </w:r>
          </w:p>
        </w:tc>
      </w:tr>
    </w:tbl>
    <w:p w14:paraId="53F91249" w14:textId="77777777" w:rsidR="003B587E" w:rsidRDefault="003B587E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3F55DC" w14:textId="77777777" w:rsidR="003B587E" w:rsidRDefault="00000000" w:rsidP="00BB4FA0">
      <w:pPr>
        <w:pStyle w:val="Heading2"/>
      </w:pPr>
      <w:bookmarkStart w:id="8" w:name="_Toc152749919"/>
      <w:bookmarkStart w:id="9" w:name="_Toc152749963"/>
      <w:proofErr w:type="spellStart"/>
      <w:r>
        <w:t>Tahap</w:t>
      </w:r>
      <w:proofErr w:type="spellEnd"/>
      <w:r>
        <w:t xml:space="preserve"> 1.5 </w:t>
      </w:r>
      <w:proofErr w:type="spellStart"/>
      <w:r w:rsidRPr="003143B3">
        <w:t>Menentukan</w:t>
      </w:r>
      <w:proofErr w:type="spellEnd"/>
      <w:r w:rsidRPr="003143B3">
        <w:t xml:space="preserve"> Primary Key dan Alternate Key</w:t>
      </w:r>
      <w:bookmarkEnd w:id="8"/>
      <w:bookmarkEnd w:id="9"/>
    </w:p>
    <w:p w14:paraId="39CD9C82" w14:textId="77777777" w:rsidR="003B587E" w:rsidRDefault="00000000">
      <w:pPr>
        <w:numPr>
          <w:ilvl w:val="0"/>
          <w:numId w:val="3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Staff</w:t>
      </w:r>
    </w:p>
    <w:p w14:paraId="1FF9FAEC" w14:textId="77777777" w:rsidR="003B587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Primary Key: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</w:p>
    <w:p w14:paraId="541C0574" w14:textId="77777777" w:rsidR="003B587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Alternate Key: Telephone</w:t>
      </w:r>
    </w:p>
    <w:p w14:paraId="520A0530" w14:textId="77777777" w:rsidR="003B587E" w:rsidRDefault="00000000">
      <w:pPr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</w:t>
      </w:r>
    </w:p>
    <w:p w14:paraId="6575D84E" w14:textId="77777777" w:rsidR="003B587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Primary Key: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</w:p>
    <w:p w14:paraId="74F80851" w14:textId="77777777" w:rsidR="003B587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Alternate Key: Telephone</w:t>
      </w:r>
    </w:p>
    <w:p w14:paraId="6A63FF6A" w14:textId="77777777" w:rsidR="003B587E" w:rsidRDefault="00000000">
      <w:pPr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Sales</w:t>
      </w:r>
    </w:p>
    <w:p w14:paraId="194A663E" w14:textId="77777777" w:rsidR="003B587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Primary Key: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</w:p>
    <w:p w14:paraId="56411F1B" w14:textId="77777777" w:rsidR="003B587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Alternate Key: Telephone</w:t>
      </w:r>
    </w:p>
    <w:p w14:paraId="1B532CB2" w14:textId="77777777" w:rsidR="003B587E" w:rsidRDefault="00000000">
      <w:pPr>
        <w:numPr>
          <w:ilvl w:val="0"/>
          <w:numId w:val="4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Spare Part</w:t>
      </w:r>
    </w:p>
    <w:p w14:paraId="60E672FE" w14:textId="77777777" w:rsidR="003B587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Primary Key: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</w:p>
    <w:p w14:paraId="03D65B4F" w14:textId="77777777" w:rsidR="003B587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Alternate Key: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Product_Name</w:t>
      </w:r>
      <w:proofErr w:type="spellEnd"/>
    </w:p>
    <w:p w14:paraId="5179A1CA" w14:textId="77777777" w:rsidR="003B587E" w:rsidRDefault="00000000">
      <w:pPr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Vehicles</w:t>
      </w:r>
    </w:p>
    <w:p w14:paraId="4240B626" w14:textId="77777777" w:rsidR="003B587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Primary Key: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Plate_number</w:t>
      </w:r>
      <w:proofErr w:type="spellEnd"/>
    </w:p>
    <w:p w14:paraId="47989BA2" w14:textId="77777777" w:rsidR="003B587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Alternate Key: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vehicle_name</w:t>
      </w:r>
      <w:proofErr w:type="spellEnd"/>
    </w:p>
    <w:p w14:paraId="449768CC" w14:textId="77777777" w:rsidR="003B587E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Supplier</w:t>
      </w:r>
    </w:p>
    <w:p w14:paraId="7F9C36DE" w14:textId="77777777" w:rsidR="003B587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Primary Key: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</w:p>
    <w:p w14:paraId="26F1DDE8" w14:textId="77777777" w:rsidR="003B587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Alternate Key: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postcode</w:t>
      </w:r>
    </w:p>
    <w:p w14:paraId="27DADF7B" w14:textId="77777777" w:rsidR="003B587E" w:rsidRDefault="003B587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4290286" w14:textId="4ECE1362" w:rsidR="003B587E" w:rsidRDefault="003B587E" w:rsidP="003143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960D3B" w14:textId="77777777" w:rsidR="003143B3" w:rsidRDefault="003143B3" w:rsidP="003143B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52A85E" w14:textId="77777777" w:rsidR="003B587E" w:rsidRPr="003143B3" w:rsidRDefault="00000000" w:rsidP="003143B3">
      <w:pPr>
        <w:pStyle w:val="Heading1"/>
      </w:pPr>
      <w:bookmarkStart w:id="10" w:name="_Toc152749920"/>
      <w:bookmarkStart w:id="11" w:name="_Toc152749964"/>
      <w:r w:rsidRPr="003143B3">
        <w:t>PERANCANGAN LOGICAL</w:t>
      </w:r>
      <w:bookmarkEnd w:id="10"/>
      <w:bookmarkEnd w:id="11"/>
    </w:p>
    <w:p w14:paraId="22120840" w14:textId="77777777" w:rsidR="003B587E" w:rsidRDefault="003B587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D33A85" w14:textId="06866DA6" w:rsidR="003B587E" w:rsidRPr="003143B3" w:rsidRDefault="00000000" w:rsidP="00BB4FA0">
      <w:pPr>
        <w:pStyle w:val="Heading2"/>
      </w:pPr>
      <w:bookmarkStart w:id="12" w:name="_Toc152749921"/>
      <w:bookmarkStart w:id="13" w:name="_Toc152749965"/>
      <w:proofErr w:type="spellStart"/>
      <w:r>
        <w:lastRenderedPageBreak/>
        <w:t>Tahap</w:t>
      </w:r>
      <w:proofErr w:type="spellEnd"/>
      <w:r>
        <w:t xml:space="preserve"> 2.1 </w:t>
      </w:r>
      <w:r w:rsidRPr="003143B3">
        <w:t>Logical Database Design</w:t>
      </w:r>
      <w:bookmarkEnd w:id="12"/>
      <w:bookmarkEnd w:id="13"/>
    </w:p>
    <w:p w14:paraId="4A78CDCB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7BB78B" w14:textId="77777777" w:rsidR="003B587E" w:rsidRPr="00BB4FA0" w:rsidRDefault="00000000" w:rsidP="00BB4FA0">
      <w:pPr>
        <w:pStyle w:val="Heading3"/>
      </w:pPr>
      <w:bookmarkStart w:id="14" w:name="_Toc152749922"/>
      <w:bookmarkStart w:id="15" w:name="_Toc152749966"/>
      <w:r>
        <w:t>(2.1.1) Strong Entity:</w:t>
      </w:r>
      <w:bookmarkEnd w:id="14"/>
      <w:bookmarkEnd w:id="15"/>
    </w:p>
    <w:p w14:paraId="003D1E53" w14:textId="77777777" w:rsidR="003B587E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Staff: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Specialization, Telephone, Email, Address,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Gender, Salary.</w:t>
      </w:r>
    </w:p>
    <w:p w14:paraId="43C10CED" w14:textId="0834D507" w:rsidR="003B587E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Customer: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 w:rsidR="003143B3">
        <w:rPr>
          <w:rFonts w:ascii="Times New Roman" w:eastAsia="Times New Roman" w:hAnsi="Times New Roman" w:cs="Times New Roman"/>
          <w:sz w:val="24"/>
          <w:szCs w:val="24"/>
        </w:rPr>
        <w:t>Customer_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Telephone, Email, Address, Gender.</w:t>
      </w:r>
    </w:p>
    <w:p w14:paraId="6019B178" w14:textId="5B72C618" w:rsidR="003B587E" w:rsidRDefault="00000000">
      <w:pPr>
        <w:widowControl w:val="0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 w:rsidR="003143B3">
        <w:rPr>
          <w:rFonts w:ascii="Times New Roman" w:eastAsia="Times New Roman" w:hAnsi="Times New Roman" w:cs="Times New Roman"/>
          <w:sz w:val="24"/>
          <w:szCs w:val="24"/>
        </w:rPr>
        <w:t>Sales_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</w:t>
      </w:r>
      <w:r w:rsidR="003143B3"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fname,lname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Telephone, Email, Address,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Gender, Salary.</w:t>
      </w:r>
    </w:p>
    <w:p w14:paraId="54BA3ADC" w14:textId="77777777" w:rsidR="003B587E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Spare Part: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Type, Brand.</w:t>
      </w:r>
    </w:p>
    <w:p w14:paraId="0770E3D7" w14:textId="77777777" w:rsidR="003B587E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Vehicles: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Vehicle_Name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Type.</w:t>
      </w:r>
    </w:p>
    <w:p w14:paraId="10E16163" w14:textId="77777777" w:rsidR="003B587E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Supplier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City, Street, Postcode.</w:t>
      </w:r>
    </w:p>
    <w:p w14:paraId="3161C1DF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57569D" w14:textId="77777777" w:rsidR="003B587E" w:rsidRPr="00BB4FA0" w:rsidRDefault="00000000" w:rsidP="00BB4FA0">
      <w:pPr>
        <w:pStyle w:val="Heading3"/>
      </w:pPr>
      <w:bookmarkStart w:id="16" w:name="_Toc152749923"/>
      <w:bookmarkStart w:id="17" w:name="_Toc152749967"/>
      <w:r>
        <w:t>(2.1.2) Weak Entity:</w:t>
      </w:r>
      <w:bookmarkEnd w:id="16"/>
      <w:bookmarkEnd w:id="17"/>
    </w:p>
    <w:p w14:paraId="47A28D44" w14:textId="77777777" w:rsidR="003B587E" w:rsidRDefault="00000000">
      <w:pPr>
        <w:numPr>
          <w:ilvl w:val="0"/>
          <w:numId w:val="3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weak entity.</w:t>
      </w:r>
    </w:p>
    <w:p w14:paraId="42124770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4B7671" w14:textId="77777777" w:rsidR="003B587E" w:rsidRDefault="00000000" w:rsidP="00BB4FA0">
      <w:pPr>
        <w:pStyle w:val="Heading3"/>
      </w:pPr>
      <w:bookmarkStart w:id="18" w:name="_Toc152749924"/>
      <w:bookmarkStart w:id="19" w:name="_Toc152749968"/>
      <w:r>
        <w:t xml:space="preserve">(2.1.3) 1:1 </w:t>
      </w:r>
      <w:r w:rsidRPr="00BB4FA0">
        <w:t>Binary Relationship Types</w:t>
      </w:r>
      <w:bookmarkEnd w:id="18"/>
      <w:bookmarkEnd w:id="19"/>
      <w:r>
        <w:t xml:space="preserve"> </w:t>
      </w:r>
    </w:p>
    <w:p w14:paraId="340BB653" w14:textId="77777777" w:rsidR="003B587E" w:rsidRDefault="00000000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</w:p>
    <w:p w14:paraId="405E6FDC" w14:textId="77777777" w:rsidR="003B587E" w:rsidRDefault="003B587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1F61F5F" w14:textId="77777777" w:rsidR="003B587E" w:rsidRDefault="00000000" w:rsidP="00BB4FA0">
      <w:pPr>
        <w:pStyle w:val="Heading3"/>
      </w:pPr>
      <w:bookmarkStart w:id="20" w:name="_Toc152749925"/>
      <w:bookmarkStart w:id="21" w:name="_Toc152749969"/>
      <w:r>
        <w:t xml:space="preserve">(2.1.4) </w:t>
      </w:r>
      <w:proofErr w:type="gramStart"/>
      <w:r>
        <w:t>1:*</w:t>
      </w:r>
      <w:proofErr w:type="gramEnd"/>
      <w:r>
        <w:t xml:space="preserve"> Binary </w:t>
      </w:r>
      <w:r w:rsidRPr="00BB4FA0">
        <w:t>Relationship Types</w:t>
      </w:r>
      <w:bookmarkEnd w:id="20"/>
      <w:bookmarkEnd w:id="21"/>
    </w:p>
    <w:p w14:paraId="5A1E27D2" w14:textId="77777777" w:rsidR="003B587E" w:rsidRDefault="00000000">
      <w:pPr>
        <w:numPr>
          <w:ilvl w:val="0"/>
          <w:numId w:val="4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Customer(parent) owns Vehicles(child)</w:t>
      </w:r>
    </w:p>
    <w:p w14:paraId="51EA98DA" w14:textId="368FD229" w:rsidR="003B587E" w:rsidRDefault="00000000">
      <w:pPr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Customer: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 w:rsidR="003143B3">
        <w:rPr>
          <w:rFonts w:ascii="Times New Roman" w:eastAsia="Times New Roman" w:hAnsi="Times New Roman" w:cs="Times New Roman"/>
          <w:sz w:val="24"/>
          <w:szCs w:val="24"/>
        </w:rPr>
        <w:t>Customer_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Telephone, Email, Address, Gender.</w:t>
      </w:r>
    </w:p>
    <w:p w14:paraId="2FF6D3D0" w14:textId="77777777" w:rsidR="003B587E" w:rsidRDefault="00000000">
      <w:pPr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Vehicles: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Vehicle_Name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Type,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(FK).</w:t>
      </w:r>
    </w:p>
    <w:p w14:paraId="2B28ACA1" w14:textId="77777777" w:rsidR="003B587E" w:rsidRDefault="00000000">
      <w:pPr>
        <w:numPr>
          <w:ilvl w:val="0"/>
          <w:numId w:val="3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Sales(parent) sells Spare Part(child)</w:t>
      </w:r>
    </w:p>
    <w:p w14:paraId="52735CB3" w14:textId="0E470299" w:rsidR="003B587E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 w:rsidR="003143B3">
        <w:rPr>
          <w:rFonts w:ascii="Times New Roman" w:eastAsia="Times New Roman" w:hAnsi="Times New Roman" w:cs="Times New Roman"/>
          <w:sz w:val="24"/>
          <w:szCs w:val="24"/>
        </w:rPr>
        <w:t>Sales_</w:t>
      </w:r>
      <w:proofErr w:type="gramStart"/>
      <w:r w:rsidR="003143B3"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="003143B3"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Telephone, Email, Address,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Gender, Salary.</w:t>
      </w:r>
    </w:p>
    <w:p w14:paraId="2EB8326B" w14:textId="77777777" w:rsidR="003B587E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Type, Brand,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(FK).</w:t>
      </w:r>
    </w:p>
    <w:p w14:paraId="6B730238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2905E5" w14:textId="77777777" w:rsidR="003B587E" w:rsidRDefault="00000000" w:rsidP="00BB4FA0">
      <w:pPr>
        <w:pStyle w:val="Heading3"/>
      </w:pPr>
      <w:bookmarkStart w:id="22" w:name="_Toc152749926"/>
      <w:bookmarkStart w:id="23" w:name="_Toc152749970"/>
      <w:r>
        <w:t xml:space="preserve">(2.1.5) </w:t>
      </w:r>
      <w:proofErr w:type="gramStart"/>
      <w:r>
        <w:t>*:*</w:t>
      </w:r>
      <w:proofErr w:type="gramEnd"/>
      <w:r>
        <w:t xml:space="preserve"> </w:t>
      </w:r>
      <w:r w:rsidRPr="00BB4FA0">
        <w:t>Binary Relationship Types</w:t>
      </w:r>
      <w:bookmarkEnd w:id="22"/>
      <w:bookmarkEnd w:id="23"/>
    </w:p>
    <w:p w14:paraId="5ED3FD3A" w14:textId="77777777" w:rsidR="003B587E" w:rsidRDefault="00000000">
      <w:pPr>
        <w:numPr>
          <w:ilvl w:val="0"/>
          <w:numId w:val="2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Staff fixed Vehicles</w:t>
      </w:r>
    </w:p>
    <w:p w14:paraId="05A68E83" w14:textId="77777777" w:rsidR="003B587E" w:rsidRDefault="00000000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Staff: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Specialization, Telephone, Email, Address,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Gender, Salary.</w:t>
      </w:r>
    </w:p>
    <w:p w14:paraId="61B5F567" w14:textId="77777777" w:rsidR="003B587E" w:rsidRDefault="00000000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Vehicles: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Vehicle_Name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Type,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(FK).</w:t>
      </w:r>
    </w:p>
    <w:p w14:paraId="1C946B01" w14:textId="77777777" w:rsidR="003B587E" w:rsidRDefault="00000000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Service: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Notes, Price</w:t>
      </w:r>
    </w:p>
    <w:p w14:paraId="04D9BF23" w14:textId="77777777" w:rsidR="003B587E" w:rsidRDefault="00000000">
      <w:pPr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 make transaction to Sales</w:t>
      </w:r>
    </w:p>
    <w:p w14:paraId="308656EA" w14:textId="15238E58" w:rsidR="003B587E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 w:rsidR="003143B3">
        <w:rPr>
          <w:rFonts w:ascii="Times New Roman" w:eastAsia="Times New Roman" w:hAnsi="Times New Roman" w:cs="Times New Roman"/>
          <w:sz w:val="24"/>
          <w:szCs w:val="24"/>
        </w:rPr>
        <w:t>Sales_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Telephone, Email, Address,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Gender, Salary.</w:t>
      </w:r>
    </w:p>
    <w:p w14:paraId="2CC12780" w14:textId="7DE1D7DB" w:rsidR="003B587E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Customer: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 w:rsidR="003143B3">
        <w:rPr>
          <w:rFonts w:ascii="Times New Roman" w:eastAsia="Times New Roman" w:hAnsi="Times New Roman" w:cs="Times New Roman"/>
          <w:sz w:val="24"/>
          <w:szCs w:val="24"/>
        </w:rPr>
        <w:t>Customer_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Telephone, Email, Address, Gender.</w:t>
      </w:r>
    </w:p>
    <w:p w14:paraId="091520D6" w14:textId="77777777" w:rsidR="003B587E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Transaction: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996239" w14:textId="77777777" w:rsidR="003B587E" w:rsidRDefault="003B587E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959EC30" w14:textId="77777777" w:rsidR="003B587E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Supplier provides Spare Part</w:t>
      </w:r>
    </w:p>
    <w:p w14:paraId="49C6D237" w14:textId="77777777" w:rsidR="003B587E" w:rsidRDefault="00000000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Supplier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City, Street, Postcode.</w:t>
      </w:r>
    </w:p>
    <w:p w14:paraId="6B7B6D95" w14:textId="77777777" w:rsidR="003B587E" w:rsidRDefault="00000000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Type, Brand,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(FK).</w:t>
      </w:r>
    </w:p>
    <w:p w14:paraId="7927D2A7" w14:textId="77777777" w:rsidR="003B587E" w:rsidRDefault="00000000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Inventory: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Serial_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Stock, Price,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C955AB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E8447B" w14:textId="77777777" w:rsidR="003B587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Table-table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69807D6" w14:textId="77777777" w:rsidR="003B587E" w:rsidRDefault="00000000">
      <w:pPr>
        <w:numPr>
          <w:ilvl w:val="0"/>
          <w:numId w:val="4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Staff: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Specialization, Telephone, Email, Address,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Gender, Salary.</w:t>
      </w:r>
    </w:p>
    <w:p w14:paraId="21717ED3" w14:textId="5E63CB9A" w:rsidR="003B587E" w:rsidRDefault="00000000">
      <w:pPr>
        <w:numPr>
          <w:ilvl w:val="0"/>
          <w:numId w:val="4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 w:rsidR="003143B3">
        <w:rPr>
          <w:rFonts w:ascii="Times New Roman" w:eastAsia="Times New Roman" w:hAnsi="Times New Roman" w:cs="Times New Roman"/>
          <w:sz w:val="24"/>
          <w:szCs w:val="24"/>
        </w:rPr>
        <w:t>Sales_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Telephone, Email, Address,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Gender, Salary.</w:t>
      </w:r>
    </w:p>
    <w:p w14:paraId="1A1B3594" w14:textId="6BBA1FD3" w:rsidR="003B587E" w:rsidRDefault="00000000">
      <w:pPr>
        <w:numPr>
          <w:ilvl w:val="0"/>
          <w:numId w:val="4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Customer: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 w:rsidR="003143B3">
        <w:rPr>
          <w:rFonts w:ascii="Times New Roman" w:eastAsia="Times New Roman" w:hAnsi="Times New Roman" w:cs="Times New Roman"/>
          <w:sz w:val="24"/>
          <w:szCs w:val="24"/>
        </w:rPr>
        <w:t>Customer_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Telephone, Email, Address, Gender.</w:t>
      </w:r>
    </w:p>
    <w:p w14:paraId="20E328D6" w14:textId="77777777" w:rsidR="003B587E" w:rsidRDefault="00000000">
      <w:pPr>
        <w:numPr>
          <w:ilvl w:val="0"/>
          <w:numId w:val="4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Transaction: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A26AD1" w14:textId="77777777" w:rsidR="003B587E" w:rsidRDefault="00000000">
      <w:pPr>
        <w:numPr>
          <w:ilvl w:val="0"/>
          <w:numId w:val="4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Vehicles: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Vehicle_Name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Type,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(FK).</w:t>
      </w:r>
    </w:p>
    <w:p w14:paraId="02E89BF0" w14:textId="77777777" w:rsidR="003B587E" w:rsidRDefault="00000000">
      <w:pPr>
        <w:numPr>
          <w:ilvl w:val="0"/>
          <w:numId w:val="4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Supplier: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City, Street, Postcode.</w:t>
      </w:r>
    </w:p>
    <w:p w14:paraId="30B2E8A8" w14:textId="77777777" w:rsidR="003B587E" w:rsidRDefault="00000000">
      <w:pPr>
        <w:numPr>
          <w:ilvl w:val="0"/>
          <w:numId w:val="45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Type, Brand,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(FK).</w:t>
      </w:r>
    </w:p>
    <w:p w14:paraId="5A943DCA" w14:textId="77777777" w:rsidR="003B587E" w:rsidRDefault="00000000">
      <w:pPr>
        <w:numPr>
          <w:ilvl w:val="0"/>
          <w:numId w:val="4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Inventory: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Serial_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Stock, Price,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13472D" w14:textId="77777777" w:rsidR="003B587E" w:rsidRDefault="00000000">
      <w:pPr>
        <w:numPr>
          <w:ilvl w:val="0"/>
          <w:numId w:val="4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Service: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Notes, Price.</w:t>
      </w:r>
    </w:p>
    <w:p w14:paraId="729E4630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F78C29" w14:textId="77777777" w:rsidR="003B587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AFAD98F" wp14:editId="24791632">
            <wp:extent cx="5943600" cy="3848100"/>
            <wp:effectExtent l="0" t="0" r="0" b="0"/>
            <wp:docPr id="11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C8C9F2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F84CF0" w14:textId="77777777" w:rsidR="003B587E" w:rsidRDefault="00000000" w:rsidP="00BB4FA0">
      <w:pPr>
        <w:pStyle w:val="Heading2"/>
      </w:pPr>
      <w:bookmarkStart w:id="24" w:name="_Toc152749927"/>
      <w:bookmarkStart w:id="25" w:name="_Toc152749971"/>
      <w:proofErr w:type="spellStart"/>
      <w:r>
        <w:t>Tahap</w:t>
      </w:r>
      <w:proofErr w:type="spellEnd"/>
      <w:r>
        <w:t xml:space="preserve"> 2.2 </w:t>
      </w:r>
      <w:proofErr w:type="spellStart"/>
      <w:r w:rsidRPr="003143B3">
        <w:t>Normalisasi</w:t>
      </w:r>
      <w:bookmarkEnd w:id="24"/>
      <w:bookmarkEnd w:id="25"/>
      <w:proofErr w:type="spellEnd"/>
    </w:p>
    <w:p w14:paraId="54AC6F20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2FF397" w14:textId="77777777" w:rsidR="003B587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1NF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Staff, Customer, dan Sales.</w:t>
      </w:r>
    </w:p>
    <w:p w14:paraId="28A0E74F" w14:textId="77777777" w:rsidR="003B587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1NF:</w:t>
      </w:r>
    </w:p>
    <w:p w14:paraId="3FD69A7D" w14:textId="77777777" w:rsidR="003B587E" w:rsidRDefault="00000000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multivalued attribute</w:t>
      </w:r>
    </w:p>
    <w:p w14:paraId="26F1909E" w14:textId="77777777" w:rsidR="003B587E" w:rsidRDefault="00000000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Menghilangkan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composite key </w:t>
      </w:r>
    </w:p>
    <w:p w14:paraId="1C45C3C2" w14:textId="77777777" w:rsidR="003B587E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Staff: Attribute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hilangkan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composite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73B275" w14:textId="77777777" w:rsidR="003B587E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Sales: Attribute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dihilangkan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composite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920932" w14:textId="77777777" w:rsidR="003B587E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Customer: Attribute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dihilangkan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composite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77A312" w14:textId="77777777" w:rsidR="003B587E" w:rsidRDefault="00000000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atomic</w:t>
      </w:r>
    </w:p>
    <w:p w14:paraId="51B7D68F" w14:textId="77777777" w:rsidR="003B587E" w:rsidRDefault="00000000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Pendefinisian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key:</w:t>
      </w:r>
    </w:p>
    <w:p w14:paraId="14AF10CE" w14:textId="77777777" w:rsidR="003B587E" w:rsidRDefault="00000000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Staff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</w:p>
    <w:p w14:paraId="1B24750C" w14:textId="77777777" w:rsidR="003B587E" w:rsidRDefault="00000000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Customer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</w:p>
    <w:p w14:paraId="60AB0867" w14:textId="77777777" w:rsidR="003B587E" w:rsidRDefault="00000000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Sales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</w:p>
    <w:p w14:paraId="1C6E365B" w14:textId="77777777" w:rsidR="003B587E" w:rsidRDefault="00000000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</w:p>
    <w:p w14:paraId="4B27F9DB" w14:textId="77777777" w:rsidR="003B587E" w:rsidRDefault="00000000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Vehicles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Plate_Number</w:t>
      </w:r>
      <w:proofErr w:type="spellEnd"/>
    </w:p>
    <w:p w14:paraId="57A91442" w14:textId="77777777" w:rsidR="003B587E" w:rsidRDefault="00000000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Supplier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</w:p>
    <w:p w14:paraId="0C7B0FAE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1548A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2NF:</w:t>
      </w:r>
    </w:p>
    <w:p w14:paraId="1391CCBF" w14:textId="77777777" w:rsidR="003B587E" w:rsidRDefault="00000000">
      <w:pPr>
        <w:numPr>
          <w:ilvl w:val="0"/>
          <w:numId w:val="4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2NF</w:t>
      </w:r>
    </w:p>
    <w:p w14:paraId="5B688231" w14:textId="77777777" w:rsidR="003B587E" w:rsidRDefault="00000000">
      <w:pPr>
        <w:numPr>
          <w:ilvl w:val="0"/>
          <w:numId w:val="4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partial dependency</w:t>
      </w:r>
    </w:p>
    <w:p w14:paraId="53578497" w14:textId="77777777" w:rsidR="003B587E" w:rsidRDefault="00000000">
      <w:pPr>
        <w:numPr>
          <w:ilvl w:val="0"/>
          <w:numId w:val="4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terpenuhi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bengkel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report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86792F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E3E23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3NF:</w:t>
      </w:r>
    </w:p>
    <w:p w14:paraId="756AC952" w14:textId="77777777" w:rsidR="003B587E" w:rsidRDefault="00000000">
      <w:pPr>
        <w:numPr>
          <w:ilvl w:val="0"/>
          <w:numId w:val="4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3NF </w:t>
      </w:r>
    </w:p>
    <w:p w14:paraId="1CBA5177" w14:textId="77777777" w:rsidR="003B587E" w:rsidRDefault="00000000">
      <w:pPr>
        <w:numPr>
          <w:ilvl w:val="0"/>
          <w:numId w:val="4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ketergantungan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transitive</w:t>
      </w:r>
    </w:p>
    <w:p w14:paraId="32D413AE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03BEB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3B78D40" w14:textId="31AC93E2" w:rsidR="003B587E" w:rsidRDefault="00000000">
      <w:pPr>
        <w:numPr>
          <w:ilvl w:val="0"/>
          <w:numId w:val="3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Staff: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Specialization, Telephone, Email, Address,</w:t>
      </w:r>
      <w:r w:rsidR="003143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Gender, Salary.</w:t>
      </w:r>
    </w:p>
    <w:p w14:paraId="13B2C13F" w14:textId="77777777" w:rsidR="003B587E" w:rsidRDefault="00000000">
      <w:pPr>
        <w:numPr>
          <w:ilvl w:val="0"/>
          <w:numId w:val="3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Telephone, Email, Address,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Gender, Salary.</w:t>
      </w:r>
    </w:p>
    <w:p w14:paraId="4BAC3E11" w14:textId="44B21413" w:rsidR="003B587E" w:rsidRDefault="00000000">
      <w:pPr>
        <w:numPr>
          <w:ilvl w:val="0"/>
          <w:numId w:val="3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Customer: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Telephone, Email, Address, Gender.</w:t>
      </w:r>
    </w:p>
    <w:p w14:paraId="29D5E426" w14:textId="77777777" w:rsidR="003B587E" w:rsidRDefault="00000000">
      <w:pPr>
        <w:numPr>
          <w:ilvl w:val="0"/>
          <w:numId w:val="3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Transaction: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9E54B5" w14:textId="77777777" w:rsidR="003B587E" w:rsidRDefault="00000000">
      <w:pPr>
        <w:numPr>
          <w:ilvl w:val="0"/>
          <w:numId w:val="3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Vehicles: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Vehicle_Name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Type,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(FK).</w:t>
      </w:r>
    </w:p>
    <w:p w14:paraId="0E246180" w14:textId="77777777" w:rsidR="003B587E" w:rsidRDefault="00000000">
      <w:pPr>
        <w:numPr>
          <w:ilvl w:val="0"/>
          <w:numId w:val="3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Supplier: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City, Street, Postcode.</w:t>
      </w:r>
    </w:p>
    <w:p w14:paraId="24BD1264" w14:textId="77777777" w:rsidR="003B587E" w:rsidRDefault="00000000">
      <w:pPr>
        <w:numPr>
          <w:ilvl w:val="0"/>
          <w:numId w:val="3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Type, Brand,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(FK).</w:t>
      </w:r>
    </w:p>
    <w:p w14:paraId="04774439" w14:textId="77777777" w:rsidR="003B587E" w:rsidRDefault="00000000">
      <w:pPr>
        <w:numPr>
          <w:ilvl w:val="0"/>
          <w:numId w:val="3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Inventory: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Serial_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Stock, Price,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80F387" w14:textId="77777777" w:rsidR="003B587E" w:rsidRDefault="00000000">
      <w:pPr>
        <w:numPr>
          <w:ilvl w:val="0"/>
          <w:numId w:val="3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Service: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Notes, Price.</w:t>
      </w:r>
    </w:p>
    <w:p w14:paraId="640B846B" w14:textId="77777777" w:rsidR="003B587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4554E6F" wp14:editId="67AEE318">
            <wp:extent cx="5381625" cy="5929313"/>
            <wp:effectExtent l="0" t="0" r="0" b="0"/>
            <wp:docPr id="15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l="-1456" r="9254" b="1209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929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E3D8CF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01522B" w14:textId="77777777" w:rsidR="003B587E" w:rsidRPr="003143B3" w:rsidRDefault="00000000" w:rsidP="00BB4FA0">
      <w:pPr>
        <w:pStyle w:val="Heading2"/>
      </w:pPr>
      <w:bookmarkStart w:id="26" w:name="_Toc152749928"/>
      <w:bookmarkStart w:id="27" w:name="_Toc152749972"/>
      <w:proofErr w:type="spellStart"/>
      <w:r>
        <w:t>Tahap</w:t>
      </w:r>
      <w:proofErr w:type="spellEnd"/>
      <w:r>
        <w:t xml:space="preserve"> 2.3 </w:t>
      </w:r>
      <w:proofErr w:type="spellStart"/>
      <w:r w:rsidRPr="003143B3">
        <w:t>Validasi</w:t>
      </w:r>
      <w:proofErr w:type="spellEnd"/>
      <w:r w:rsidRPr="003143B3">
        <w:t xml:space="preserve"> </w:t>
      </w:r>
      <w:proofErr w:type="spellStart"/>
      <w:r w:rsidRPr="003143B3">
        <w:t>integritas</w:t>
      </w:r>
      <w:proofErr w:type="spellEnd"/>
      <w:r w:rsidRPr="003143B3">
        <w:t xml:space="preserve"> </w:t>
      </w:r>
      <w:proofErr w:type="spellStart"/>
      <w:r w:rsidRPr="003143B3">
        <w:t>menggunakan</w:t>
      </w:r>
      <w:proofErr w:type="spellEnd"/>
      <w:r w:rsidRPr="003143B3">
        <w:t xml:space="preserve"> user transaction</w:t>
      </w:r>
      <w:bookmarkEnd w:id="26"/>
      <w:bookmarkEnd w:id="27"/>
    </w:p>
    <w:p w14:paraId="75BA14B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B962D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ERD(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Entity Relationship Diagram)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dipastikan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relations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dihubungkan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dan foreign key,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terpenuhi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911619E" w14:textId="77777777" w:rsidR="003B587E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Billing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customer, sales, transaction,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DAB4F4" w14:textId="77777777" w:rsidR="003B587E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Billing service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 vehicle dan juga customer.</w:t>
      </w:r>
    </w:p>
    <w:p w14:paraId="535CC437" w14:textId="77777777" w:rsidR="003B587E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 sales dan staff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vehicle,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/service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laksanakan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group function count.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E04813" w14:textId="77777777" w:rsidR="003B587E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maksimum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minimum, dan rata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pertimbangan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inventory dan supplier, dan functions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max, min, avg, count,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to_char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39CF6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D7703A" w14:textId="77777777" w:rsidR="003B587E" w:rsidRDefault="00000000" w:rsidP="00BB4FA0">
      <w:pPr>
        <w:pStyle w:val="Heading2"/>
      </w:pPr>
      <w:bookmarkStart w:id="28" w:name="_Toc152749929"/>
      <w:bookmarkStart w:id="29" w:name="_Toc152749973"/>
      <w:proofErr w:type="spellStart"/>
      <w:r>
        <w:t>Tahap</w:t>
      </w:r>
      <w:proofErr w:type="spellEnd"/>
      <w:r>
        <w:t xml:space="preserve"> 2.4 </w:t>
      </w:r>
      <w:r w:rsidRPr="00BB4FA0">
        <w:t>Integrity Constraints</w:t>
      </w:r>
      <w:bookmarkEnd w:id="28"/>
      <w:bookmarkEnd w:id="29"/>
    </w:p>
    <w:p w14:paraId="0EF91C9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tercantum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constraint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5C9A2B2" w14:textId="77777777" w:rsidR="003B587E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Supplier</w:t>
      </w:r>
    </w:p>
    <w:p w14:paraId="23734D19" w14:textId="77777777" w:rsidR="003B587E" w:rsidRDefault="00000000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primary key</w:t>
      </w:r>
    </w:p>
    <w:p w14:paraId="19618808" w14:textId="77777777" w:rsidR="003B587E" w:rsidRDefault="00000000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not null</w:t>
      </w:r>
    </w:p>
    <w:p w14:paraId="4DAC6D7A" w14:textId="77777777" w:rsidR="003B587E" w:rsidRDefault="003B587E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F0C19A" w14:textId="77777777" w:rsidR="003B587E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Sales</w:t>
      </w:r>
    </w:p>
    <w:p w14:paraId="31401A72" w14:textId="77777777" w:rsidR="003B587E" w:rsidRDefault="00000000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primary key</w:t>
      </w:r>
    </w:p>
    <w:p w14:paraId="034357AB" w14:textId="77777777" w:rsidR="003B587E" w:rsidRDefault="00000000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not null</w:t>
      </w:r>
    </w:p>
    <w:p w14:paraId="4986DCD7" w14:textId="77777777" w:rsidR="003B587E" w:rsidRDefault="00000000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not null</w:t>
      </w:r>
    </w:p>
    <w:p w14:paraId="55D2F3E8" w14:textId="77777777" w:rsidR="003B587E" w:rsidRDefault="00000000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gender = check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 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</w:t>
      </w:r>
    </w:p>
    <w:p w14:paraId="18E3E6EC" w14:textId="77777777" w:rsidR="003B587E" w:rsidRDefault="00000000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email,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unique composite</w:t>
      </w:r>
    </w:p>
    <w:p w14:paraId="7A1EA4D4" w14:textId="77777777" w:rsidR="003B587E" w:rsidRDefault="003B587E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A64298" w14:textId="77777777" w:rsidR="003B587E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79557225" w14:textId="77777777" w:rsidR="003B587E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primary key</w:t>
      </w:r>
    </w:p>
    <w:p w14:paraId="5E08E6BB" w14:textId="77777777" w:rsidR="003B587E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not null</w:t>
      </w:r>
    </w:p>
    <w:p w14:paraId="1688865A" w14:textId="77777777" w:rsidR="003B587E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foreign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</w:t>
      </w:r>
    </w:p>
    <w:p w14:paraId="0E96EC30" w14:textId="77777777" w:rsidR="003B587E" w:rsidRDefault="003B587E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EF9779" w14:textId="77777777" w:rsidR="003B587E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</w:t>
      </w:r>
    </w:p>
    <w:p w14:paraId="5892D2F9" w14:textId="77777777" w:rsidR="003B587E" w:rsidRDefault="00000000">
      <w:pPr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primary key</w:t>
      </w:r>
    </w:p>
    <w:p w14:paraId="13B48861" w14:textId="77777777" w:rsidR="003B587E" w:rsidRDefault="00000000">
      <w:pPr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gender = check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 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</w:t>
      </w:r>
    </w:p>
    <w:p w14:paraId="0FE0B6A0" w14:textId="77777777" w:rsidR="003B587E" w:rsidRDefault="00000000">
      <w:pPr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email,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unique composite</w:t>
      </w:r>
    </w:p>
    <w:p w14:paraId="3ACAD33E" w14:textId="77777777" w:rsidR="003B587E" w:rsidRDefault="003B587E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16D76E" w14:textId="77777777" w:rsidR="003B587E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Vehicles</w:t>
      </w:r>
    </w:p>
    <w:p w14:paraId="11534BA4" w14:textId="77777777" w:rsidR="003B587E" w:rsidRDefault="00000000">
      <w:pPr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primary key</w:t>
      </w:r>
    </w:p>
    <w:p w14:paraId="43897A4A" w14:textId="77777777" w:rsidR="003B587E" w:rsidRDefault="00000000">
      <w:pPr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Vehicle_Name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not null</w:t>
      </w:r>
    </w:p>
    <w:p w14:paraId="0C254D11" w14:textId="77777777" w:rsidR="003B587E" w:rsidRDefault="00000000">
      <w:pPr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Type = not null</w:t>
      </w:r>
    </w:p>
    <w:p w14:paraId="0E0A3309" w14:textId="77777777" w:rsidR="003B587E" w:rsidRDefault="00000000">
      <w:pPr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foreign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</w:t>
      </w:r>
    </w:p>
    <w:p w14:paraId="38549A0A" w14:textId="77777777" w:rsidR="003B587E" w:rsidRDefault="003B587E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A64D33" w14:textId="77777777" w:rsidR="003B587E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Staff</w:t>
      </w:r>
    </w:p>
    <w:p w14:paraId="26EC4FA8" w14:textId="77777777" w:rsidR="003B587E" w:rsidRDefault="00000000">
      <w:pPr>
        <w:numPr>
          <w:ilvl w:val="0"/>
          <w:numId w:val="5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primary key</w:t>
      </w:r>
    </w:p>
    <w:p w14:paraId="52B8A75D" w14:textId="77777777" w:rsidR="003B587E" w:rsidRDefault="00000000">
      <w:pPr>
        <w:numPr>
          <w:ilvl w:val="0"/>
          <w:numId w:val="5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not null</w:t>
      </w:r>
    </w:p>
    <w:p w14:paraId="10F971A1" w14:textId="77777777" w:rsidR="003B587E" w:rsidRDefault="00000000">
      <w:pPr>
        <w:numPr>
          <w:ilvl w:val="0"/>
          <w:numId w:val="5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not null</w:t>
      </w:r>
    </w:p>
    <w:p w14:paraId="4C88F4F8" w14:textId="77777777" w:rsidR="003B587E" w:rsidRDefault="00000000">
      <w:pPr>
        <w:numPr>
          <w:ilvl w:val="0"/>
          <w:numId w:val="5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gender = check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 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</w:t>
      </w:r>
    </w:p>
    <w:p w14:paraId="3D2AB2DF" w14:textId="77777777" w:rsidR="003B587E" w:rsidRDefault="00000000">
      <w:pPr>
        <w:numPr>
          <w:ilvl w:val="0"/>
          <w:numId w:val="5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email,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unique composite</w:t>
      </w:r>
    </w:p>
    <w:p w14:paraId="2A1CFA9E" w14:textId="77777777" w:rsidR="003B587E" w:rsidRDefault="003B587E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C73E90" w14:textId="77777777" w:rsidR="003B587E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Inventory</w:t>
      </w:r>
    </w:p>
    <w:p w14:paraId="5AB7F8DF" w14:textId="77777777" w:rsidR="003B587E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Serial_Number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primary key</w:t>
      </w:r>
    </w:p>
    <w:p w14:paraId="5ED365B1" w14:textId="77777777" w:rsidR="003B587E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foreign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</w:t>
      </w:r>
    </w:p>
    <w:p w14:paraId="6EF1199B" w14:textId="77777777" w:rsidR="003B587E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foreign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32703523" w14:textId="77777777" w:rsidR="003B587E" w:rsidRDefault="003B587E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B353DD" w14:textId="77777777" w:rsidR="003B587E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</w:p>
    <w:p w14:paraId="1BA4F817" w14:textId="77777777" w:rsidR="003B587E" w:rsidRDefault="00000000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primary key</w:t>
      </w:r>
    </w:p>
    <w:p w14:paraId="22CE43AD" w14:textId="77777777" w:rsidR="003B587E" w:rsidRDefault="00000000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foreign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5E071BF6" w14:textId="77777777" w:rsidR="003B587E" w:rsidRDefault="00000000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foreign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</w:t>
      </w:r>
    </w:p>
    <w:p w14:paraId="51C89D95" w14:textId="77777777" w:rsidR="003B587E" w:rsidRDefault="00000000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foreign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</w:t>
      </w:r>
    </w:p>
    <w:p w14:paraId="18524894" w14:textId="77777777" w:rsidR="003B587E" w:rsidRDefault="003B587E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B71B60" w14:textId="77777777" w:rsidR="003B587E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Service </w:t>
      </w:r>
    </w:p>
    <w:p w14:paraId="36A201E6" w14:textId="77777777" w:rsidR="003B587E" w:rsidRDefault="00000000">
      <w:pPr>
        <w:numPr>
          <w:ilvl w:val="0"/>
          <w:numId w:val="4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primary key</w:t>
      </w:r>
    </w:p>
    <w:p w14:paraId="002FAE19" w14:textId="77777777" w:rsidR="003B587E" w:rsidRDefault="00000000">
      <w:pPr>
        <w:numPr>
          <w:ilvl w:val="0"/>
          <w:numId w:val="4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not null</w:t>
      </w:r>
    </w:p>
    <w:p w14:paraId="4036AAE2" w14:textId="77777777" w:rsidR="003B587E" w:rsidRDefault="00000000">
      <w:pPr>
        <w:numPr>
          <w:ilvl w:val="0"/>
          <w:numId w:val="4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foreign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Vehicles</w:t>
      </w:r>
    </w:p>
    <w:p w14:paraId="0C46639E" w14:textId="77777777" w:rsidR="003B587E" w:rsidRDefault="00000000">
      <w:pPr>
        <w:numPr>
          <w:ilvl w:val="0"/>
          <w:numId w:val="4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foreign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tabel Staff</w:t>
      </w:r>
    </w:p>
    <w:p w14:paraId="03685927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30DBD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6EF3E4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8F466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8D79D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8840CB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2A5FC0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A7FE7A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DA4ADC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76D122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41DED1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0DCD1F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82E5E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BA4E8C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6407DC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8E42D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A6E341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693AD0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01FD54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E105CB" w14:textId="3C7FA366" w:rsidR="003B587E" w:rsidRPr="003143B3" w:rsidRDefault="003143B3" w:rsidP="003143B3">
      <w:pPr>
        <w:pStyle w:val="Heading1"/>
      </w:pPr>
      <w:bookmarkStart w:id="30" w:name="_Toc152749930"/>
      <w:bookmarkStart w:id="31" w:name="_Toc152749974"/>
      <w:r w:rsidRPr="003143B3">
        <w:lastRenderedPageBreak/>
        <w:t>PERANCANGAN FISIKAL</w:t>
      </w:r>
      <w:bookmarkEnd w:id="30"/>
      <w:bookmarkEnd w:id="31"/>
    </w:p>
    <w:p w14:paraId="60A8221F" w14:textId="77777777" w:rsidR="003B587E" w:rsidRDefault="00000000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Supplier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B4B09B4" wp14:editId="48C00D24">
            <wp:extent cx="5943600" cy="1905000"/>
            <wp:effectExtent l="0" t="0" r="0" b="0"/>
            <wp:docPr id="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1F653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C399AD" w14:textId="77777777" w:rsidR="003B587E" w:rsidRDefault="00000000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Sales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AC4F440" wp14:editId="40DAEA61">
            <wp:extent cx="5943600" cy="1905000"/>
            <wp:effectExtent l="0" t="0" r="0" b="0"/>
            <wp:docPr id="18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EB85A6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72F843" w14:textId="77777777" w:rsidR="003B587E" w:rsidRDefault="00000000">
      <w:pPr>
        <w:numPr>
          <w:ilvl w:val="0"/>
          <w:numId w:val="31"/>
        </w:numPr>
        <w:ind w:left="54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95E6EBF" wp14:editId="26CB5142">
            <wp:extent cx="5943600" cy="1892300"/>
            <wp:effectExtent l="0" t="0" r="0" b="0"/>
            <wp:docPr id="10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AAFCB4" w14:textId="77777777" w:rsidR="003B587E" w:rsidRDefault="00000000">
      <w:pPr>
        <w:ind w:firstLine="9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0F90979" wp14:editId="4CED3F26">
            <wp:extent cx="5943600" cy="1320800"/>
            <wp:effectExtent l="0" t="0" r="0" b="0"/>
            <wp:docPr id="14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AD617B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81683A" w14:textId="77777777" w:rsidR="003B587E" w:rsidRDefault="00000000">
      <w:pPr>
        <w:numPr>
          <w:ilvl w:val="0"/>
          <w:numId w:val="2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</w:t>
      </w:r>
    </w:p>
    <w:p w14:paraId="088849EC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8895D5" w14:textId="77777777" w:rsidR="003B587E" w:rsidRDefault="00000000">
      <w:pPr>
        <w:ind w:left="9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49C66A0" wp14:editId="3F19EF74">
            <wp:extent cx="5943600" cy="1879600"/>
            <wp:effectExtent l="0" t="0" r="0" b="0"/>
            <wp:docPr id="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E907EF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E249E5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39A982" w14:textId="77777777" w:rsidR="003B587E" w:rsidRDefault="00000000">
      <w:pPr>
        <w:numPr>
          <w:ilvl w:val="0"/>
          <w:numId w:val="2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Vehicles</w:t>
      </w:r>
    </w:p>
    <w:p w14:paraId="6228DFD4" w14:textId="77777777" w:rsidR="003B587E" w:rsidRDefault="003B587E">
      <w:pPr>
        <w:ind w:left="180" w:hanging="63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1FAEB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103FB1F" wp14:editId="70C5C720">
            <wp:extent cx="5943600" cy="1905000"/>
            <wp:effectExtent l="0" t="0" r="0" b="0"/>
            <wp:docPr id="1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F89F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DD760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055FC2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3742F4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1094A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23E158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88F7E4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9A9050" w14:textId="77777777" w:rsidR="003B587E" w:rsidRDefault="00000000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Staff</w:t>
      </w:r>
    </w:p>
    <w:p w14:paraId="409F268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E7501EB" wp14:editId="19D798C6">
            <wp:extent cx="5943600" cy="1790700"/>
            <wp:effectExtent l="0" t="0" r="0" b="0"/>
            <wp:docPr id="3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5DE3D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7B91CA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94E519" w14:textId="77777777" w:rsidR="003B587E" w:rsidRDefault="00000000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Inventory</w:t>
      </w:r>
    </w:p>
    <w:p w14:paraId="4225CD8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F0C95E7" wp14:editId="20DFC50B">
            <wp:extent cx="5943600" cy="1892300"/>
            <wp:effectExtent l="0" t="0" r="0" b="0"/>
            <wp:docPr id="9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A2E3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396EFDE" wp14:editId="107CEC52">
            <wp:extent cx="5943600" cy="1739019"/>
            <wp:effectExtent l="0" t="0" r="0" b="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DB2DE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382C302" wp14:editId="6A7FE68F">
            <wp:extent cx="5943600" cy="876300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D96F1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147E14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35C000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1387B4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49FE13" w14:textId="77777777" w:rsidR="003B587E" w:rsidRDefault="00000000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</w:p>
    <w:p w14:paraId="42A4F824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D063B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7BCFD0D" wp14:editId="3844B44A">
            <wp:extent cx="5943600" cy="1892300"/>
            <wp:effectExtent l="0" t="0" r="0" b="0"/>
            <wp:docPr id="19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8ED0ED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F205B0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D118DC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B3ADA7" w14:textId="77777777" w:rsidR="003B587E" w:rsidRDefault="00000000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Service </w:t>
      </w:r>
    </w:p>
    <w:p w14:paraId="0219B1B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EC5492F" wp14:editId="319562CC">
            <wp:extent cx="5943600" cy="1917700"/>
            <wp:effectExtent l="0" t="0" r="0" b="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38F5A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5F2952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C0ED0F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5309C1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A9F88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AFE421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CF8958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D5007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807748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6CBDA7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B487DC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CCD4BE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0A645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B896C1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7C3DA8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56442D" w14:textId="77777777" w:rsidR="003B587E" w:rsidRDefault="00000000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 </w:t>
      </w:r>
    </w:p>
    <w:p w14:paraId="2F824CA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per staff,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join, subquery, dan bind variable1</w:t>
      </w:r>
    </w:p>
    <w:p w14:paraId="34C2DE5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AFBF3F7" wp14:editId="3ECB2BFD">
            <wp:extent cx="4283075" cy="3390900"/>
            <wp:effectExtent l="0" t="0" r="0" b="0"/>
            <wp:docPr id="1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849E8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9819C1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20DE1A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F54EE2" w14:textId="77777777" w:rsidR="003B587E" w:rsidRDefault="00000000">
      <w:pPr>
        <w:numPr>
          <w:ilvl w:val="0"/>
          <w:numId w:val="3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per staff,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join, subquery, dan bind variable2</w:t>
      </w:r>
    </w:p>
    <w:p w14:paraId="64DFF9D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36359E9" wp14:editId="657D00AE">
            <wp:extent cx="5943600" cy="1574800"/>
            <wp:effectExtent l="0" t="0" r="0" b="0"/>
            <wp:docPr id="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14AE1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229167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30D30B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1D106E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0C381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D05BAB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596106" w14:textId="77777777" w:rsidR="003B587E" w:rsidRDefault="00000000">
      <w:pPr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minimum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maksimum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rata-rata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join, function, dan view.</w:t>
      </w:r>
    </w:p>
    <w:p w14:paraId="27EBFBF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7900688" wp14:editId="3B57316D">
            <wp:extent cx="5943600" cy="1651000"/>
            <wp:effectExtent l="0" t="0" r="0" b="0"/>
            <wp:docPr id="1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E3C4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CC1C5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67B1D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1F1B9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7335F1" w14:textId="77777777" w:rsidR="003B587E" w:rsidRDefault="00000000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sales_commission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conditional expressions, join, function, dan view.</w:t>
      </w:r>
    </w:p>
    <w:p w14:paraId="03E94B93" w14:textId="77777777" w:rsidR="003B587E" w:rsidRDefault="00000000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Sequence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sequence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create table.</w:t>
      </w:r>
    </w:p>
    <w:p w14:paraId="280504E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998B6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B0FE7E9" wp14:editId="4C4089CB">
            <wp:extent cx="5943600" cy="1892300"/>
            <wp:effectExtent l="0" t="0" r="0" b="0"/>
            <wp:docPr id="13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5A977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C2F2C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E981A1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1EF18E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2595EC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F5678F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92B73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8B596E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F27707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CD0584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015C52" w14:textId="77777777" w:rsidR="00BB4FA0" w:rsidRDefault="00BB4FA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A25F4E" w14:textId="77777777" w:rsidR="00BB4FA0" w:rsidRDefault="00BB4FA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8D746C" w14:textId="77777777" w:rsidR="00BB4FA0" w:rsidRDefault="00BB4FA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594562" w14:textId="64EF12C5" w:rsidR="003B587E" w:rsidRPr="00BB4FA0" w:rsidRDefault="00000000" w:rsidP="00BB4FA0">
      <w:pPr>
        <w:pStyle w:val="Heading2"/>
      </w:pPr>
      <w:bookmarkStart w:id="32" w:name="_Toc152749931"/>
      <w:bookmarkStart w:id="33" w:name="_Toc152749975"/>
      <w:r w:rsidRPr="00BB4FA0">
        <w:lastRenderedPageBreak/>
        <w:t>Query</w:t>
      </w:r>
      <w:bookmarkEnd w:id="32"/>
      <w:bookmarkEnd w:id="33"/>
    </w:p>
    <w:p w14:paraId="7DC7B5C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95E38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</w:p>
    <w:p w14:paraId="1E4636C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attribute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constraintnya</w:t>
      </w:r>
      <w:proofErr w:type="spellEnd"/>
    </w:p>
    <w:p w14:paraId="06AFC1C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supplier(</w:t>
      </w:r>
      <w:proofErr w:type="gramEnd"/>
    </w:p>
    <w:p w14:paraId="1FA9376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5)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key,</w:t>
      </w:r>
    </w:p>
    <w:p w14:paraId="39BF0A9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varchar2(30)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sup_name_nn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71050D3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city varchar2(20),</w:t>
      </w:r>
    </w:p>
    <w:p w14:paraId="69D95EE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street varchar2(30),</w:t>
      </w:r>
    </w:p>
    <w:p w14:paraId="5319E4D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postcode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5)</w:t>
      </w:r>
    </w:p>
    <w:p w14:paraId="236CAC5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B1BCA0A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22ABF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</w:t>
      </w:r>
    </w:p>
    <w:p w14:paraId="112BDD6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supplier</w:t>
      </w:r>
    </w:p>
    <w:p w14:paraId="5AD9748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19001,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Bustras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', 'Jakarta Utara', 'Jl.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54301);</w:t>
      </w:r>
    </w:p>
    <w:p w14:paraId="635792F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AEE61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supplier</w:t>
      </w:r>
    </w:p>
    <w:p w14:paraId="1DBE466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19002,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Fuyota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', 'Bandung', 'Jl.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Cepot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87310);</w:t>
      </w:r>
    </w:p>
    <w:p w14:paraId="279F4717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77124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supplier</w:t>
      </w:r>
    </w:p>
    <w:p w14:paraId="0703F36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19003, 'Rushin', 'Banten', 'Jl.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Kwini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II', 54325);</w:t>
      </w:r>
    </w:p>
    <w:p w14:paraId="3D9C605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29123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supplier</w:t>
      </w:r>
    </w:p>
    <w:p w14:paraId="49ABD62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19004,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KoraKara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'Jakarta Selatan', 'Jl. Gamelan', 77652);</w:t>
      </w:r>
    </w:p>
    <w:p w14:paraId="6043E678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ED61F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supplier</w:t>
      </w:r>
    </w:p>
    <w:p w14:paraId="58D2ED9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19005, 'Marla', 'Cikupa', 'Jl.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Fatmawati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56241);</w:t>
      </w:r>
    </w:p>
    <w:p w14:paraId="2EF14C37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05A0B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</w:t>
      </w:r>
    </w:p>
    <w:p w14:paraId="44F351F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</w:t>
      </w:r>
    </w:p>
    <w:p w14:paraId="459B4CB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supplier;</w:t>
      </w:r>
    </w:p>
    <w:p w14:paraId="71DACAD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A57DF0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DD518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--table sales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bengkel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biodata,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constraint unique composite email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email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8E87A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attribute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constraintnya</w:t>
      </w:r>
      <w:proofErr w:type="spellEnd"/>
    </w:p>
    <w:p w14:paraId="1BF808F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sales(</w:t>
      </w:r>
      <w:proofErr w:type="gramEnd"/>
    </w:p>
    <w:p w14:paraId="157D7F2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5)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sls_pk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key,</w:t>
      </w:r>
    </w:p>
    <w:p w14:paraId="0A84636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varchar2(20)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13E509A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varchar2(20)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54B12DB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telephone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10),</w:t>
      </w:r>
    </w:p>
    <w:p w14:paraId="2C3335E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email varchar2(20),</w:t>
      </w:r>
    </w:p>
    <w:p w14:paraId="43A7746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address varchar2(30),</w:t>
      </w:r>
    </w:p>
    <w:p w14:paraId="0A2A321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date,</w:t>
      </w:r>
    </w:p>
    <w:p w14:paraId="0FD09AE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date,</w:t>
      </w:r>
    </w:p>
    <w:p w14:paraId="50D3AE7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gender varchar2(1),</w:t>
      </w:r>
    </w:p>
    <w:p w14:paraId="63D8F28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salary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10),</w:t>
      </w:r>
    </w:p>
    <w:p w14:paraId="14DE1DE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gen_ch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check (gender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'F', 'M')),</w:t>
      </w:r>
    </w:p>
    <w:p w14:paraId="282F265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sl_email_uq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unique (email,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3DE297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);</w:t>
      </w:r>
    </w:p>
    <w:p w14:paraId="6CE8FECF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8449D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</w:t>
      </w:r>
    </w:p>
    <w:p w14:paraId="0B1122F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sales</w:t>
      </w:r>
    </w:p>
    <w:p w14:paraId="2B76DBC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28011, 'Michael', 'Brown', '99978912', 'MichaelB@email.com', 'Jl.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Cipete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B/22', TO_DATE('28-JAN-1991', 'DD-MON-YYYY'), TO_DATE('12-DEC-2013', 'DD-MON-YYYY'), 'M', 20000);</w:t>
      </w:r>
    </w:p>
    <w:p w14:paraId="09DA6C24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73447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sales</w:t>
      </w:r>
    </w:p>
    <w:p w14:paraId="3015991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28012, 'Bea', 'Butcher', '44902761', 'BeaB@email.com', 'Jl. Manhattan L/41', TO_DATE('19-MAY-1996', 'DD-MON-YYYY'), TO_DATE('20-JUN-2016', 'DD-MON-YYYY'), 'F', 16000);</w:t>
      </w:r>
    </w:p>
    <w:p w14:paraId="479DD7E0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6F76C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sales</w:t>
      </w:r>
    </w:p>
    <w:p w14:paraId="082C984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28013, 'Stacey', 'White', '53805691', 'StaceyW@email.com', 'Jl. Mandolin C/12', TO_DATE('21-SEP-1995', 'DD-MON-YYYY'), TO_DATE('14-FEB-2018', 'DD-MON-YYYY'), 'F', 21000);</w:t>
      </w:r>
    </w:p>
    <w:p w14:paraId="31DB539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2248E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sales</w:t>
      </w:r>
    </w:p>
    <w:p w14:paraId="2C53B49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28014, 'Jim', 'Adore', '64276145', 'JimA@email.com', 'Jl.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P/9', TO_DATE('14-FEB-1990', 'DD-MON-YYYY'), TO_DATE('29-APR-2017', 'DD-MON-YYYY'), 'M', 25000);</w:t>
      </w:r>
    </w:p>
    <w:p w14:paraId="2243C333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A433C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sales</w:t>
      </w:r>
    </w:p>
    <w:p w14:paraId="626402C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28015, 'Irene',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MCallister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', '90354761', 'IreneM@email.com', 'Jl.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M/31', TO_DATE('28-JUL-1994', 'DD-MON-YYYY'), TO_DATE('12-OCT-2018', 'DD-MON-YYYY'), 'M', 19000);</w:t>
      </w:r>
    </w:p>
    <w:p w14:paraId="31CAAAAA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01FB9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</w:t>
      </w:r>
    </w:p>
    <w:p w14:paraId="321DED2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</w:t>
      </w:r>
    </w:p>
    <w:p w14:paraId="411EEEF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from sales;</w:t>
      </w:r>
    </w:p>
    <w:p w14:paraId="5AC1793A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54929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history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transaction),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879F1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attribute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constraintnya</w:t>
      </w:r>
      <w:proofErr w:type="spellEnd"/>
    </w:p>
    <w:p w14:paraId="1BEFFE9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</w:p>
    <w:p w14:paraId="6106C5A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7)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key,</w:t>
      </w:r>
    </w:p>
    <w:p w14:paraId="5BD8F5C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varchar2(50)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2D5A8F6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type varchar2(25),</w:t>
      </w:r>
    </w:p>
    <w:p w14:paraId="063CBC7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brand varchar2(25),</w:t>
      </w:r>
    </w:p>
    <w:p w14:paraId="6316C45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5),</w:t>
      </w:r>
    </w:p>
    <w:p w14:paraId="7B78519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sl_sp_fk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references sales(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on delete set null</w:t>
      </w:r>
    </w:p>
    <w:p w14:paraId="51E003D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9FF7F03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B842E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2CEB3CD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578A8C8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17121, 'Light-Buzz Accu 15V-75 AF', 'Accu',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Guloia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'28011');</w:t>
      </w:r>
    </w:p>
    <w:p w14:paraId="793DF141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5D3F2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0C4B99D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17122, 'Moose Accu GH 20V MT', 'Accu',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Mortys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'28011');</w:t>
      </w:r>
    </w:p>
    <w:p w14:paraId="4B59F0E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7B83F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21818CF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17125, 'Accu Ruby-Floss BT 15V-90 HB', 'Accu',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'28011');</w:t>
      </w:r>
    </w:p>
    <w:p w14:paraId="0209C67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0F517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02B52FB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17123, 'Accu Snowbell MS 30V', 'Accu', 'Privy', '28012');</w:t>
      </w:r>
    </w:p>
    <w:p w14:paraId="7BF3E554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B1B8A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7B06009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17124, 'Panther Window Wiper 3PT', 'Window Wiper', 'Privy', '28012');</w:t>
      </w:r>
    </w:p>
    <w:p w14:paraId="3051687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224FC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455AC93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17131, 'Bulker 5PT Window Wiper', 'Window Wiper',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DFixerUp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'28012');</w:t>
      </w:r>
    </w:p>
    <w:p w14:paraId="46E58FCE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CAA95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4CCFC18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17126, 'Air Filter Shafter 500ML', 'Air Filter', 'Privy', '28013');</w:t>
      </w:r>
    </w:p>
    <w:p w14:paraId="59403E2B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9DE79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14C9676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17129, 'Pink Zebra Air Filter 500ML', 'Air Filter',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Guloia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'28013');</w:t>
      </w:r>
    </w:p>
    <w:p w14:paraId="0D90264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18EEB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4D8AF7E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17133, 'Fasmer Air Filter 300ML', 'Air Filter',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'28013');</w:t>
      </w:r>
    </w:p>
    <w:p w14:paraId="6754A0CB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A98A1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6722DE2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17127,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Abetyl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Exhaust 20-MT', 'Exhaust',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Mortys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'28014');</w:t>
      </w:r>
    </w:p>
    <w:p w14:paraId="3FB27E67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A7FA4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70394CD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17130, 'Sakura Sugar Muffler 33 PH', 'Exhaust',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Guloia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'28014');</w:t>
      </w:r>
    </w:p>
    <w:p w14:paraId="6146704F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4F5F3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0E03A22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17132,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Rush Tire 300/521X17', 'Tire',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DFixerUp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'28014');</w:t>
      </w:r>
    </w:p>
    <w:p w14:paraId="3C6FC932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864AA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65EA80B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17137, 'Pilot Racer Gun Tire 500/623BT01', 'Tire',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'28015');</w:t>
      </w:r>
    </w:p>
    <w:p w14:paraId="7058F872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4012F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5523862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17136, 'Champ Horse 900/356K912 Tire', 'Tire',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Mortys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'28015');</w:t>
      </w:r>
    </w:p>
    <w:p w14:paraId="4EDFA2B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72716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6574EF8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</w:t>
      </w:r>
    </w:p>
    <w:p w14:paraId="521604F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1C8E89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8FF4E7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B2E1B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customer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bengkel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gender,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constraint unique composite email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email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88F76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attribute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constraintnya</w:t>
      </w:r>
      <w:proofErr w:type="spellEnd"/>
    </w:p>
    <w:p w14:paraId="2A8700E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customer(</w:t>
      </w:r>
      <w:proofErr w:type="gramEnd"/>
    </w:p>
    <w:p w14:paraId="183B893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7)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key,</w:t>
      </w:r>
    </w:p>
    <w:p w14:paraId="3F0D071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varchar2(20),</w:t>
      </w:r>
    </w:p>
    <w:p w14:paraId="71D6931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varchar2(20),</w:t>
      </w:r>
    </w:p>
    <w:p w14:paraId="4FD6A67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telephone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10),</w:t>
      </w:r>
    </w:p>
    <w:p w14:paraId="78BDD31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email varchar2(20),</w:t>
      </w:r>
    </w:p>
    <w:p w14:paraId="2556FBD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address varchar2(30),</w:t>
      </w:r>
    </w:p>
    <w:p w14:paraId="1508E1E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gender varchar2(1),</w:t>
      </w:r>
    </w:p>
    <w:p w14:paraId="10CEBFC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cus_gen_ch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check (gender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'F', 'M')),</w:t>
      </w:r>
    </w:p>
    <w:p w14:paraId="66A0B20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cus_email_uq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unique 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email,fname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DDA83D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301C6E0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37301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</w:t>
      </w:r>
    </w:p>
    <w:p w14:paraId="3E3C4BA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customer</w:t>
      </w:r>
    </w:p>
    <w:p w14:paraId="2A2F351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16141, 'Rose', 'Cooper', '08492301', 'RoseC@email.com', 'Jl. HII B\23', 'F');</w:t>
      </w:r>
    </w:p>
    <w:p w14:paraId="70146AA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4C647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customer</w:t>
      </w:r>
    </w:p>
    <w:p w14:paraId="3FB6A39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16142, 'Jay', 'Lee', '90354712', 'JayL@email.com', 'Jl. Sabang M\33', 'M');</w:t>
      </w:r>
    </w:p>
    <w:p w14:paraId="5CAF7FF8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CD474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customer</w:t>
      </w:r>
    </w:p>
    <w:p w14:paraId="053538A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16143, 'Abao', 'Azura', '74920431', 'AbaoA@email.com', 'Jl. S. Parman V\21', 'M');</w:t>
      </w:r>
    </w:p>
    <w:p w14:paraId="65CA424A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5E0DD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customer</w:t>
      </w:r>
    </w:p>
    <w:p w14:paraId="0246B03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16144, 'Vanessa', 'Witherspoon', '67209341', 'VanessaW@email.com', 'Jl. Gading Boulevard D\42', 'F');</w:t>
      </w:r>
    </w:p>
    <w:p w14:paraId="6CE36BD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AD485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customer</w:t>
      </w:r>
    </w:p>
    <w:p w14:paraId="71BC05C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16145, 'John', 'Carpenter', '75309182', 'JohnC@email.com', 'Jl. Sudirman L\22', 'M');</w:t>
      </w:r>
    </w:p>
    <w:p w14:paraId="553729C4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4A292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</w:t>
      </w:r>
    </w:p>
    <w:p w14:paraId="7818CA8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</w:t>
      </w:r>
    </w:p>
    <w:p w14:paraId="6A1E7A5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customer;</w:t>
      </w:r>
    </w:p>
    <w:p w14:paraId="2E47C7E7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CCA52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--table vehicles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kendaraan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bengkel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FE8F13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vehicles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attribute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constraintnya</w:t>
      </w:r>
      <w:proofErr w:type="spellEnd"/>
    </w:p>
    <w:p w14:paraId="367B4E6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vehicles(</w:t>
      </w:r>
      <w:proofErr w:type="gramEnd"/>
    </w:p>
    <w:p w14:paraId="337AD94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varchar2(10)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vh_pl_pk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key,</w:t>
      </w:r>
    </w:p>
    <w:p w14:paraId="0AEF0E5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vehicle_name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varchar2(30)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vh_nm_nn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10057E9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type varchar2(10)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vh_ty_nn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3DD5302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7),</w:t>
      </w:r>
    </w:p>
    <w:p w14:paraId="36A634B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vh_id_fk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references customer(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on delete cascade</w:t>
      </w:r>
    </w:p>
    <w:p w14:paraId="21405E4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D6E1D9E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72FCF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vehicles</w:t>
      </w:r>
    </w:p>
    <w:p w14:paraId="0A60071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vehicles</w:t>
      </w:r>
    </w:p>
    <w:p w14:paraId="20FC07D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'B 5126 JKI',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Fuyota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Camry', 'Car', '16144');</w:t>
      </w:r>
    </w:p>
    <w:p w14:paraId="7FC6B0A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74E5A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vehicles</w:t>
      </w:r>
    </w:p>
    <w:p w14:paraId="139B9EA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'D 2512 JSS',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Chegrolet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Equinox', 'Car', '16141');</w:t>
      </w:r>
    </w:p>
    <w:p w14:paraId="5423063F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B38FF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insert into vehicles</w:t>
      </w:r>
    </w:p>
    <w:p w14:paraId="29A6612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'B 8824 LOP',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Grand Cherokee', 'Car', '16142');</w:t>
      </w:r>
    </w:p>
    <w:p w14:paraId="6EE9E304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B7061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vehicles</w:t>
      </w:r>
    </w:p>
    <w:p w14:paraId="1171811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'B 3435 MRI',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Fuyota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Corolla', 'Car', '16143');</w:t>
      </w:r>
    </w:p>
    <w:p w14:paraId="4A7215F0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C0761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vehicles</w:t>
      </w:r>
    </w:p>
    <w:p w14:paraId="137E813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'D 0923 GWB',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Toyal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Enfield Interceptor 650', 'Motorcycle', '16141');</w:t>
      </w:r>
    </w:p>
    <w:p w14:paraId="7730957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E2D8B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vehicles</w:t>
      </w:r>
    </w:p>
    <w:p w14:paraId="229FA57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'B 7865 NNP', 'SMW R 1250 GS', 'Motorcycle', '16145');</w:t>
      </w:r>
    </w:p>
    <w:p w14:paraId="619C862C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D4370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vehicles</w:t>
      </w:r>
    </w:p>
    <w:p w14:paraId="0450CB3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'B 2501 ZFY', 'Miata Marda MX-5', 'Car', '16145');</w:t>
      </w:r>
    </w:p>
    <w:p w14:paraId="2A918AA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80D19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vehicles</w:t>
      </w:r>
    </w:p>
    <w:p w14:paraId="64F4FB5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</w:t>
      </w:r>
    </w:p>
    <w:p w14:paraId="255B645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vehicles;</w:t>
      </w:r>
    </w:p>
    <w:p w14:paraId="3E2543BC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A44CE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--table staff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orang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bengkel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montir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biodata,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constraint unique composite email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email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26157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attribute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constraintnya</w:t>
      </w:r>
      <w:proofErr w:type="spellEnd"/>
    </w:p>
    <w:p w14:paraId="4811C21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staff(</w:t>
      </w:r>
      <w:proofErr w:type="gramEnd"/>
    </w:p>
    <w:p w14:paraId="6C4F694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5)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stf_pk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key,</w:t>
      </w:r>
    </w:p>
    <w:p w14:paraId="3D86DE3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varchar2(20)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stf_fname_nn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7A072BD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varchar2(20)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stf_lname_nn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002A6EE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specialization varchar2(10),</w:t>
      </w:r>
    </w:p>
    <w:p w14:paraId="76ECDDE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telephone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10),</w:t>
      </w:r>
    </w:p>
    <w:p w14:paraId="7809757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email varchar2(20),</w:t>
      </w:r>
    </w:p>
    <w:p w14:paraId="1DEBD48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address varchar2(30),</w:t>
      </w:r>
    </w:p>
    <w:p w14:paraId="7B44525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date,</w:t>
      </w:r>
    </w:p>
    <w:p w14:paraId="0716FE7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date,</w:t>
      </w:r>
    </w:p>
    <w:p w14:paraId="182DCE1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gender varchar2(1),</w:t>
      </w:r>
    </w:p>
    <w:p w14:paraId="30470EA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salary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10),</w:t>
      </w:r>
    </w:p>
    <w:p w14:paraId="310B255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stf_gen_ch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check (gender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'F', 'M')),</w:t>
      </w:r>
    </w:p>
    <w:p w14:paraId="13A5602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stf_email_uq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unique (email,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A66FD0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C04EFB8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6D565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</w:t>
      </w:r>
    </w:p>
    <w:p w14:paraId="4195074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insert into staff</w:t>
      </w:r>
    </w:p>
    <w:p w14:paraId="0D448B2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25121, 'Mary', 'Ivory', 'Motorcycle', '63401923', 'MaryI@email.com', 'Jl. Raden Saleh L\21', TO_DATE('21-NOV-1995', 'DD-MON-YYYY'), TO_DATE('14-APR-2015', 'DD-MON-YYYY'), 'F', '20000');</w:t>
      </w:r>
    </w:p>
    <w:p w14:paraId="199A392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8F173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staff</w:t>
      </w:r>
    </w:p>
    <w:p w14:paraId="287A332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25122, 'Alvin', 'William', 'Motorcycle', '63801295', 'AlvinW@email.com', 'Jl.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Fatmawati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O\24', TO_DATE('06-OCT-1993', 'DD-MON-YYYY'), TO_DATE('19-JAN-2017', 'DD-MON-YYYY'), 'M', '17000');</w:t>
      </w:r>
    </w:p>
    <w:p w14:paraId="730861E3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A026B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staff</w:t>
      </w:r>
    </w:p>
    <w:p w14:paraId="51F93D6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25123, 'Gary', 'Ivory', 'Car', '74927942', 'GaryI@email.com', 'Jl. Mandolin P\33', TO_DATE('01-APR-1991', 'DD-MON-YYYY'), TO_DATE('07-AUG-2019', 'DD-MON-YYYY'), 'M', 23000);</w:t>
      </w:r>
    </w:p>
    <w:p w14:paraId="61B6525E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82BCD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staff</w:t>
      </w:r>
    </w:p>
    <w:p w14:paraId="74932BA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25124, 'Belle',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Skovsky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'Car', '89340173', 'BelleS@email.com', 'Jl. Rambutan R\11', TO_DATE('01-JAN-2000', 'DD-MON-YYYY'), TO_DATE('05-DEC-2022', 'DD-MON-YYYY'), 'F', 11000);</w:t>
      </w:r>
    </w:p>
    <w:p w14:paraId="4CFF155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E36D5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</w:t>
      </w:r>
    </w:p>
    <w:p w14:paraId="5FE5C92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</w:t>
      </w:r>
    </w:p>
    <w:p w14:paraId="0D6248B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staff;</w:t>
      </w:r>
    </w:p>
    <w:p w14:paraId="0E8C57C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0FD86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--table inventory; new entity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many to many relationship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supplier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ED342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inventory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attribute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constraintnya</w:t>
      </w:r>
      <w:proofErr w:type="spellEnd"/>
    </w:p>
    <w:p w14:paraId="39F7262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inventory(</w:t>
      </w:r>
      <w:proofErr w:type="gramEnd"/>
    </w:p>
    <w:p w14:paraId="5980239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serial_number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key,</w:t>
      </w:r>
    </w:p>
    <w:p w14:paraId="23E1A41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7),</w:t>
      </w:r>
    </w:p>
    <w:p w14:paraId="22607FC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5),</w:t>
      </w:r>
    </w:p>
    <w:p w14:paraId="6B12364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stock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4),</w:t>
      </w:r>
    </w:p>
    <w:p w14:paraId="34B924D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price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10),</w:t>
      </w:r>
    </w:p>
    <w:p w14:paraId="3DC777C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date,</w:t>
      </w:r>
    </w:p>
    <w:p w14:paraId="284A795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inv_sup_fk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references supplier(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on delete cascade,</w:t>
      </w:r>
    </w:p>
    <w:p w14:paraId="4C1EB27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inv_pr_fk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references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0B226B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D85563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4933E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inventory</w:t>
      </w:r>
    </w:p>
    <w:p w14:paraId="1658058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49D9984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06100001, 17121, 19001, 10, 500000, TO_DATE('15-OCT-2018', 'DD-MON-YYYY'));</w:t>
      </w:r>
    </w:p>
    <w:p w14:paraId="3BB40CD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5DC2F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790E3BC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06100002, 17121, 19003, 3, 350000, TO_DATE('20-NOV-2018', 'DD-MON-YYYY'));</w:t>
      </w:r>
    </w:p>
    <w:p w14:paraId="321903C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B3077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63324B1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06100003, 17122, 19002, 6, 450000, TO_DATE('21-NOV-2018', 'DD-MON-YYYY'));</w:t>
      </w:r>
    </w:p>
    <w:p w14:paraId="1B7718DB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01543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25078BF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06100004, 17122, 19005, 9, 235000, TO_DATE('25-DEC-2018', 'DD-MON-YYYY'));</w:t>
      </w:r>
    </w:p>
    <w:p w14:paraId="2D91EE28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6A436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51A9B71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06100005, 17123, 19004, 3, 1250000, TO_DATE('28-DEC-2018', 'DD-MON-YYYY'));</w:t>
      </w:r>
    </w:p>
    <w:p w14:paraId="76E0D46C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423DD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4A4BAF8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06100006, 17124, 19002, 10, 110000, TO_DATE('12-JAN-2019', 'DD-MON-YYYY'));</w:t>
      </w:r>
    </w:p>
    <w:p w14:paraId="5499DE5B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F41CC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08FFEDD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06100007, 17125, 19001, 16, 178000, TO_DATE('18-JAN-2019', 'DD-MON-YYYY'));</w:t>
      </w:r>
    </w:p>
    <w:p w14:paraId="5D53D66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55E97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1EEA5A3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06100008, 17126, 19003, 53, 96000, TO_DATE('25-JAN-2019', 'DD-MON-YYYY'));</w:t>
      </w:r>
    </w:p>
    <w:p w14:paraId="1F93BDAF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E0A3E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21FD0A7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06100009, 17127, 19001, 20, 300000, TO_DATE('27-JAN-2019', 'DD-MON-YYYY'));</w:t>
      </w:r>
    </w:p>
    <w:p w14:paraId="03877BDC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A75E5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52DC25D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06100010, 17127, 19004, 10, 320000, TO_DATE('31-JAN-2019', 'DD-MON-YYYY'));</w:t>
      </w:r>
    </w:p>
    <w:p w14:paraId="62A5C13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F32A3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0AA7266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06100011, 17127, 19002, 14, 410000, TO_DATE('05-FEB-2019', 'DD-MON-YYYY'));</w:t>
      </w:r>
    </w:p>
    <w:p w14:paraId="4979B7AE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885BC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5335219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06100012, 17129, 19005, 5, 200000, TO_DATE('07-FEB-2019', 'DD-MON-YYYY'));</w:t>
      </w:r>
    </w:p>
    <w:p w14:paraId="38570203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F50A9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5FA483C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06100013, 17130, 19002, 16, 520000, TO_DATE('10-FEB-2019', 'DD-MON-YYYY'));</w:t>
      </w:r>
    </w:p>
    <w:p w14:paraId="4560F87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28880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11F85BF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06100014, 17131, 19004, 7, 910000, TO_DATE('11-FEB-2019', 'DD-MON-YYYY'));</w:t>
      </w:r>
    </w:p>
    <w:p w14:paraId="7FED45F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A1B46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72938D2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06100015, 17131, 19001, 40, 425000, TO_DATE('15-FEB-2019', 'DD-MON-YYYY'));</w:t>
      </w:r>
    </w:p>
    <w:p w14:paraId="219A8C3A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02412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0E8A0B8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06100016, 17132, 19003, 16, 650000, TO_DATE('18-FEB-2019', 'DD-MON-YYYY'));</w:t>
      </w:r>
    </w:p>
    <w:p w14:paraId="60E7E5EB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6C5FF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47AA0FF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06100017, 17133, 19002, 24, 775000, TO_DATE('23-FEB-2019', 'DD-MON-YYYY'));</w:t>
      </w:r>
    </w:p>
    <w:p w14:paraId="62329DD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DF172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6B88144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06100018, 17136, 19004, 8, 800000, TO_DATE('26-FEB-2019', 'DD-MON-YYYY'));</w:t>
      </w:r>
    </w:p>
    <w:p w14:paraId="5E7EAADA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6D5CE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4A92502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06100019, 17137, 19005, 16, 560000, TO_DATE('28-FEB-2019', 'DD-MON-YYYY'));</w:t>
      </w:r>
    </w:p>
    <w:p w14:paraId="6A1AC003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4521F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3A3593C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06100020, 17137, 19003, 32, 720000, TO_DATE('09-MAR-2019', 'DD-MON-YYYY'));</w:t>
      </w:r>
    </w:p>
    <w:p w14:paraId="3473A50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8E753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inventory</w:t>
      </w:r>
    </w:p>
    <w:p w14:paraId="1B3405B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</w:t>
      </w:r>
    </w:p>
    <w:p w14:paraId="35CB260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inventory;</w:t>
      </w:r>
    </w:p>
    <w:p w14:paraId="4D7F96E4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CC7E5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--table transaction; new entity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many to many relationship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 dan customer.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history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customer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sales,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garansi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16F34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transaction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attribute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constraintnya</w:t>
      </w:r>
      <w:proofErr w:type="spellEnd"/>
    </w:p>
    <w:p w14:paraId="0D80667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transaction(</w:t>
      </w:r>
      <w:proofErr w:type="gramEnd"/>
    </w:p>
    <w:p w14:paraId="11E8352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trns_pk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key,</w:t>
      </w:r>
    </w:p>
    <w:p w14:paraId="144CFDE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7),</w:t>
      </w:r>
    </w:p>
    <w:p w14:paraId="68B558B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7),</w:t>
      </w:r>
    </w:p>
    <w:p w14:paraId="101A31F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5),</w:t>
      </w:r>
    </w:p>
    <w:p w14:paraId="57FC7CE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date,</w:t>
      </w:r>
    </w:p>
    <w:p w14:paraId="0C5029B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trns_pr_fk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references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7A5C569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trns_cus_fk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references customer(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4373099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trns_sl_fk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references sales(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F44CAB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D22946A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A4ABF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transaction</w:t>
      </w:r>
    </w:p>
    <w:p w14:paraId="72659CC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transaction</w:t>
      </w:r>
    </w:p>
    <w:p w14:paraId="3F3DA3F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3912001, 17132, 16141, 28011, TO_DATE('20-JUN-2022', 'DD-MON-YYYY'));</w:t>
      </w:r>
    </w:p>
    <w:p w14:paraId="3AC9053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DAD75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transaction</w:t>
      </w:r>
    </w:p>
    <w:p w14:paraId="0283165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3912002, 17125, 16141, 28013, TO_DATE('25-AUG-2022', 'DD-MON-YYYY'));</w:t>
      </w:r>
    </w:p>
    <w:p w14:paraId="79FBFDBC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420D1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transaction</w:t>
      </w:r>
    </w:p>
    <w:p w14:paraId="27FDC6A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3912003, 17127, 16142, 28014, TO_DATE('19-MAR-2021', 'DD-MON-YYYY'));</w:t>
      </w:r>
    </w:p>
    <w:p w14:paraId="4DBB12EA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D18CD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transaction</w:t>
      </w:r>
    </w:p>
    <w:p w14:paraId="2E14511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3912004, 17121, 16144, 28012, TO_DATE('30-APR-2021', 'DD-MON-YYYY'));</w:t>
      </w:r>
    </w:p>
    <w:p w14:paraId="5C78DD43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CD4CB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transaction</w:t>
      </w:r>
    </w:p>
    <w:p w14:paraId="160538F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3912005, 17136, 16145, 28013, TO_DATE('27-MAY-2022', 'DD-MON-YYYY'));</w:t>
      </w:r>
    </w:p>
    <w:p w14:paraId="61661FF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E4F2D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transaction</w:t>
      </w:r>
    </w:p>
    <w:p w14:paraId="5B45E19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* </w:t>
      </w:r>
    </w:p>
    <w:p w14:paraId="22EC983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transaction;</w:t>
      </w:r>
    </w:p>
    <w:p w14:paraId="6997D2C3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7D74C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--table service; new entity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many to many relationship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 dan vehicle.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history service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kendaraan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staff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montir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kendaraan</w:t>
      </w:r>
      <w:proofErr w:type="spellEnd"/>
    </w:p>
    <w:p w14:paraId="67F6E73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attribute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constraintnya</w:t>
      </w:r>
      <w:proofErr w:type="spellEnd"/>
    </w:p>
    <w:p w14:paraId="0611F84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service(</w:t>
      </w:r>
      <w:proofErr w:type="gramEnd"/>
    </w:p>
    <w:p w14:paraId="7A6EE7C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7)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key,</w:t>
      </w:r>
    </w:p>
    <w:p w14:paraId="0BBDABC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10),</w:t>
      </w:r>
    </w:p>
    <w:p w14:paraId="0673FB6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5),</w:t>
      </w:r>
    </w:p>
    <w:p w14:paraId="2A7FD5B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ser_dtin_nn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0537862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date,</w:t>
      </w:r>
    </w:p>
    <w:p w14:paraId="3E2285D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notes varchar2(75),</w:t>
      </w:r>
    </w:p>
    <w:p w14:paraId="4D759D1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price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9),</w:t>
      </w:r>
    </w:p>
    <w:p w14:paraId="34184B3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ser_vh_fk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references vehicles(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230AE20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ser_st_fk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references staff(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38E57A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6C64A9C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29168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sequence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berurutan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 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</w:t>
      </w:r>
    </w:p>
    <w:p w14:paraId="7351A99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sequence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srv_seq</w:t>
      </w:r>
      <w:proofErr w:type="spellEnd"/>
    </w:p>
    <w:p w14:paraId="1EE48FA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start with 120301</w:t>
      </w:r>
    </w:p>
    <w:p w14:paraId="4166D1C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increment by 1;</w:t>
      </w:r>
    </w:p>
    <w:p w14:paraId="2089B0C8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4FB01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</w:t>
      </w:r>
    </w:p>
    <w:p w14:paraId="5522339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service</w:t>
      </w:r>
    </w:p>
    <w:p w14:paraId="1C23447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srv_seq.nextval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'B 2501 ZFY', 25123, TO_DATE('11-SEP-2022', 'DD-MON-YYYY'), TO_DATE('15-SEP-2022', 'DD-MON-YYYY'), 'oil light been on for ages', 250000);</w:t>
      </w:r>
    </w:p>
    <w:p w14:paraId="10072E34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843C9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service</w:t>
      </w:r>
    </w:p>
    <w:p w14:paraId="3215FD9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srv_seq.nextval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'B 7865 NNP', 25121, TO_DATE('13-SEP-2022', 'DD-MON-YYYY'), TO_DATE('14-SEP-2022', 'DD-MON-YYYY'), 'sign lamp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doesnt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work', 200000);</w:t>
      </w:r>
    </w:p>
    <w:p w14:paraId="10AE90A8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F027B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service</w:t>
      </w:r>
    </w:p>
    <w:p w14:paraId="7F316C0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srv_seq.nextval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'D 0923 GWB', 25122, TO_DATE('14-SEP-2022', 'DD-MON-YYYY'), TO_DATE('20-SEP-2022', 'DD-MON-YYYY'), 'monthly check', 150000);</w:t>
      </w:r>
    </w:p>
    <w:p w14:paraId="260A37B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09166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service</w:t>
      </w:r>
    </w:p>
    <w:p w14:paraId="04ADC8A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srv_seq.nextval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'B 3435 MRI', 25124, TO_DATE('21-SEP-2022', 'DD-MON-YYYY'), TO_DATE('28-SEP-2022', 'DD-MON-YYYY'), 'window wiper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doesnt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work', 400000);</w:t>
      </w:r>
    </w:p>
    <w:p w14:paraId="19F7C17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C5529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service</w:t>
      </w:r>
    </w:p>
    <w:p w14:paraId="3CFF11D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srv_seq.nextval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'D 0923 GWB', 25121, TO_DATE('19-DEC-2022', 'DD-MON-YYYY'), TO_DATE('21-DEC-2022', 'DD-MON-YYYY'), 'replace cushion seat', 200000);</w:t>
      </w:r>
    </w:p>
    <w:p w14:paraId="205C903E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166F4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service</w:t>
      </w:r>
    </w:p>
    <w:p w14:paraId="69B76E4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srv_seq.nextval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'B 8824 LOP', 25123, TO_DATE('25-SEP-2022', 'DD-MON-YYYY'), TO_DATE('27-SEP-2022', 'DD-MON-YYYY'), 'spooring', 300000);</w:t>
      </w:r>
    </w:p>
    <w:p w14:paraId="3D0D7254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E7DBA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service</w:t>
      </w:r>
    </w:p>
    <w:p w14:paraId="24E1848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srv_seq.nextval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'D 2512 JSS', 25124, TO_DATE('01-OCT-2022', 'DD-MON-YYYY'), TO_DATE('05-OCT-2022', 'DD-MON-YYYY'), 'back seat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doesnt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fold', 510000);</w:t>
      </w:r>
    </w:p>
    <w:p w14:paraId="7AA6357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5DEAD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service</w:t>
      </w:r>
    </w:p>
    <w:p w14:paraId="0F067D5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srv_seq.nextval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'B 5126 JKI', 25124, TO_DATE('07-OCT-2022', 'DD-MON-YYYY'), TO_DATE('09-OCT-2022', 'DD-MON-YYYY'), 'hazard lamp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doesnt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work', 312000);</w:t>
      </w:r>
    </w:p>
    <w:p w14:paraId="0703408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CF77A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service</w:t>
      </w:r>
    </w:p>
    <w:p w14:paraId="0C2DF7C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srv_seq.nextval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'B 8824 LOP', 25124, TO_DATE('09-DEC-2022', 'DD-MON-YYYY'), TO_DATE('11-DEC-2022', 'DD-MON-YYYY'), 'steering wheel is too noisy when turning', 230000);</w:t>
      </w:r>
    </w:p>
    <w:p w14:paraId="5A86F99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21D21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order by</w:t>
      </w:r>
    </w:p>
    <w:p w14:paraId="3785E46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</w:t>
      </w:r>
    </w:p>
    <w:p w14:paraId="2698C6D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service</w:t>
      </w:r>
    </w:p>
    <w:p w14:paraId="4E1039F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order by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F8D4E43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0058C0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59939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per staff,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join, subquery, dan bind variable.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querynya</w:t>
      </w:r>
      <w:proofErr w:type="spellEnd"/>
    </w:p>
    <w:p w14:paraId="7280F46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s.service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c.customer_id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c.fname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||' '||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c.lname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v.plate_number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v.vehicle_name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v.type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s.staff_id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s.date_in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s.date_out</w:t>
      </w:r>
      <w:proofErr w:type="spellEnd"/>
    </w:p>
    <w:p w14:paraId="582C213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customer c join vehicles v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on(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c.customer_id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v.customer_id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join service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 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(v.plate_number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s.plate_number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0038EC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s.staff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=(</w:t>
      </w:r>
    </w:p>
    <w:p w14:paraId="138A3B6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</w:p>
    <w:p w14:paraId="391655C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from staff</w:t>
      </w:r>
    </w:p>
    <w:p w14:paraId="28E4BDC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where upper(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)= upper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(: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_first_name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A5268D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68DEF1A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1AAC3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minimum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maksimum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rata-rata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join, function, dan view.</w:t>
      </w:r>
    </w:p>
    <w:p w14:paraId="204D5F8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supplier_report</w:t>
      </w:r>
      <w:proofErr w:type="spellEnd"/>
    </w:p>
    <w:p w14:paraId="53564B3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supplier_report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count(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total_product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to_char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(max(price), '9,999,999.99')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to_char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(min(price), '9,999,999.99')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min_price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to_char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(round(avg(price)), '9,999,999.99')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avg_price</w:t>
      </w:r>
      <w:proofErr w:type="spellEnd"/>
    </w:p>
    <w:p w14:paraId="3090EF1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inventory natural join supplier</w:t>
      </w:r>
    </w:p>
    <w:p w14:paraId="4330812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group by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6D8439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A599B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supplier_report</w:t>
      </w:r>
      <w:proofErr w:type="spellEnd"/>
    </w:p>
    <w:p w14:paraId="69072BF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*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supplier_report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32D9F4E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455C9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sales_commission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conditional expressions, join, function, dan view.</w:t>
      </w:r>
    </w:p>
    <w:p w14:paraId="37FEAE6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sales_commission</w:t>
      </w:r>
      <w:proofErr w:type="spellEnd"/>
    </w:p>
    <w:p w14:paraId="407493A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sales_commission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select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s.sales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nvl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(count(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0)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total_sale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to_char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nvl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(count(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0)*10000), '999,999.99') as commission</w:t>
      </w:r>
    </w:p>
    <w:p w14:paraId="53526F4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sales s left outer join transaction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s.sales_id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t.sales_id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C82B97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s.sales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</w:p>
    <w:p w14:paraId="5E114A6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order by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s.sales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85FC17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8D8B4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sales_commission</w:t>
      </w:r>
      <w:proofErr w:type="spellEnd"/>
    </w:p>
    <w:p w14:paraId="0D24301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select *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sales_commission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05545A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5E286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--sequence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sequence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create table.</w:t>
      </w:r>
    </w:p>
    <w:p w14:paraId="1141DB1B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7F57C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5827C3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FA714F" w14:textId="4FD97875" w:rsidR="003B587E" w:rsidRPr="00BB4FA0" w:rsidRDefault="00000000" w:rsidP="00BB4FA0">
      <w:pPr>
        <w:pStyle w:val="Heading2"/>
      </w:pPr>
      <w:bookmarkStart w:id="34" w:name="_Toc152749932"/>
      <w:bookmarkStart w:id="35" w:name="_Toc152749976"/>
      <w:r w:rsidRPr="00BB4FA0">
        <w:t>LINK VIDEO YOUTUBE</w:t>
      </w:r>
      <w:bookmarkEnd w:id="34"/>
      <w:bookmarkEnd w:id="35"/>
    </w:p>
    <w:p w14:paraId="20D994C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https://youtu.be/BrKhJmvL5_I?si=3Q83lO51ATlrFyQ6</w:t>
        </w:r>
      </w:hyperlink>
    </w:p>
    <w:p w14:paraId="562D6F28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0E3BB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3B587E" w:rsidSect="00DD7173">
      <w:footerReference w:type="default" r:id="rId29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82474" w14:textId="77777777" w:rsidR="001B584A" w:rsidRDefault="001B584A">
      <w:pPr>
        <w:spacing w:line="240" w:lineRule="auto"/>
      </w:pPr>
      <w:r>
        <w:separator/>
      </w:r>
    </w:p>
  </w:endnote>
  <w:endnote w:type="continuationSeparator" w:id="0">
    <w:p w14:paraId="4B8DF667" w14:textId="77777777" w:rsidR="001B584A" w:rsidRDefault="001B58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60047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991E01" w14:textId="2990B18B" w:rsidR="00B449AF" w:rsidRDefault="00B449A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A4DEFA" w14:textId="30B4977B" w:rsidR="00BB4FA0" w:rsidRDefault="00BB4FA0" w:rsidP="00BB4FA0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31D98" w14:textId="77777777" w:rsidR="001B584A" w:rsidRDefault="001B584A">
      <w:pPr>
        <w:spacing w:line="240" w:lineRule="auto"/>
      </w:pPr>
      <w:r>
        <w:separator/>
      </w:r>
    </w:p>
  </w:footnote>
  <w:footnote w:type="continuationSeparator" w:id="0">
    <w:p w14:paraId="7969E854" w14:textId="77777777" w:rsidR="001B584A" w:rsidRDefault="001B584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F7EC6"/>
    <w:multiLevelType w:val="multilevel"/>
    <w:tmpl w:val="94B8CB0A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36613E3"/>
    <w:multiLevelType w:val="multilevel"/>
    <w:tmpl w:val="33E679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A751F4"/>
    <w:multiLevelType w:val="multilevel"/>
    <w:tmpl w:val="A42829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C95889"/>
    <w:multiLevelType w:val="multilevel"/>
    <w:tmpl w:val="B2F039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C280D7F"/>
    <w:multiLevelType w:val="multilevel"/>
    <w:tmpl w:val="E8465ACE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0D8D0364"/>
    <w:multiLevelType w:val="multilevel"/>
    <w:tmpl w:val="AB1A8F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6DE70E6"/>
    <w:multiLevelType w:val="multilevel"/>
    <w:tmpl w:val="08C2616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85A63CD"/>
    <w:multiLevelType w:val="multilevel"/>
    <w:tmpl w:val="F91433B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8AE7432"/>
    <w:multiLevelType w:val="multilevel"/>
    <w:tmpl w:val="E84EA2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9172E13"/>
    <w:multiLevelType w:val="multilevel"/>
    <w:tmpl w:val="A368480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1ADA4372"/>
    <w:multiLevelType w:val="multilevel"/>
    <w:tmpl w:val="40F2F8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B361795"/>
    <w:multiLevelType w:val="multilevel"/>
    <w:tmpl w:val="C3A4E1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DB7281B"/>
    <w:multiLevelType w:val="multilevel"/>
    <w:tmpl w:val="7BA87A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14506FA"/>
    <w:multiLevelType w:val="multilevel"/>
    <w:tmpl w:val="8530F0F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281E3DA9"/>
    <w:multiLevelType w:val="multilevel"/>
    <w:tmpl w:val="7BD07DB8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284E61FE"/>
    <w:multiLevelType w:val="multilevel"/>
    <w:tmpl w:val="1E4CC26A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2D6368C5"/>
    <w:multiLevelType w:val="multilevel"/>
    <w:tmpl w:val="297C05C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2D6C3C17"/>
    <w:multiLevelType w:val="multilevel"/>
    <w:tmpl w:val="E1A2B5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0A268F6"/>
    <w:multiLevelType w:val="multilevel"/>
    <w:tmpl w:val="C928949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29116F9"/>
    <w:multiLevelType w:val="multilevel"/>
    <w:tmpl w:val="2C181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3655535"/>
    <w:multiLevelType w:val="multilevel"/>
    <w:tmpl w:val="34B461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4320ECF"/>
    <w:multiLevelType w:val="multilevel"/>
    <w:tmpl w:val="7B165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6080475"/>
    <w:multiLevelType w:val="multilevel"/>
    <w:tmpl w:val="54245F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DB87D8E"/>
    <w:multiLevelType w:val="multilevel"/>
    <w:tmpl w:val="04A2325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43C820B6"/>
    <w:multiLevelType w:val="multilevel"/>
    <w:tmpl w:val="4E020AB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44400A72"/>
    <w:multiLevelType w:val="multilevel"/>
    <w:tmpl w:val="CA083F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49D7CA1"/>
    <w:multiLevelType w:val="multilevel"/>
    <w:tmpl w:val="2556A4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71B2125"/>
    <w:multiLevelType w:val="multilevel"/>
    <w:tmpl w:val="91DC1E8C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4B6A579F"/>
    <w:multiLevelType w:val="multilevel"/>
    <w:tmpl w:val="534609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F2C12AC"/>
    <w:multiLevelType w:val="multilevel"/>
    <w:tmpl w:val="F530BD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26C4B5D"/>
    <w:multiLevelType w:val="multilevel"/>
    <w:tmpl w:val="E14804A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52944E0F"/>
    <w:multiLevelType w:val="multilevel"/>
    <w:tmpl w:val="D78465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54E5F35"/>
    <w:multiLevelType w:val="multilevel"/>
    <w:tmpl w:val="5D9A2F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8021C56"/>
    <w:multiLevelType w:val="multilevel"/>
    <w:tmpl w:val="6A827AFC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5B4F1E4A"/>
    <w:multiLevelType w:val="multilevel"/>
    <w:tmpl w:val="870EB4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5D7238E0"/>
    <w:multiLevelType w:val="multilevel"/>
    <w:tmpl w:val="6CB82D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F4B7D4D"/>
    <w:multiLevelType w:val="multilevel"/>
    <w:tmpl w:val="A8CAE5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01D07DE"/>
    <w:multiLevelType w:val="multilevel"/>
    <w:tmpl w:val="DDEAEC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60C352B2"/>
    <w:multiLevelType w:val="multilevel"/>
    <w:tmpl w:val="7D6ACF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25054F2"/>
    <w:multiLevelType w:val="multilevel"/>
    <w:tmpl w:val="FB101E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318676F"/>
    <w:multiLevelType w:val="multilevel"/>
    <w:tmpl w:val="AB74F9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64514983"/>
    <w:multiLevelType w:val="multilevel"/>
    <w:tmpl w:val="C07A8F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ABA3D2F"/>
    <w:multiLevelType w:val="multilevel"/>
    <w:tmpl w:val="D2A81B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DD12A33"/>
    <w:multiLevelType w:val="multilevel"/>
    <w:tmpl w:val="20E6809C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44" w15:restartNumberingAfterBreak="0">
    <w:nsid w:val="6E9A4B77"/>
    <w:multiLevelType w:val="multilevel"/>
    <w:tmpl w:val="D1FE8C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1F800D9"/>
    <w:multiLevelType w:val="multilevel"/>
    <w:tmpl w:val="808CE34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6" w15:restartNumberingAfterBreak="0">
    <w:nsid w:val="76736245"/>
    <w:multiLevelType w:val="multilevel"/>
    <w:tmpl w:val="794269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77CA55A0"/>
    <w:multiLevelType w:val="multilevel"/>
    <w:tmpl w:val="333AA7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7A241197"/>
    <w:multiLevelType w:val="multilevel"/>
    <w:tmpl w:val="0B0AD5C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9" w15:restartNumberingAfterBreak="0">
    <w:nsid w:val="7CB04ECB"/>
    <w:multiLevelType w:val="multilevel"/>
    <w:tmpl w:val="15E421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505633073">
    <w:abstractNumId w:val="13"/>
  </w:num>
  <w:num w:numId="2" w16cid:durableId="251939157">
    <w:abstractNumId w:val="34"/>
  </w:num>
  <w:num w:numId="3" w16cid:durableId="339353756">
    <w:abstractNumId w:val="18"/>
  </w:num>
  <w:num w:numId="4" w16cid:durableId="1819229175">
    <w:abstractNumId w:val="40"/>
  </w:num>
  <w:num w:numId="5" w16cid:durableId="1679965111">
    <w:abstractNumId w:val="46"/>
  </w:num>
  <w:num w:numId="6" w16cid:durableId="783234035">
    <w:abstractNumId w:val="47"/>
  </w:num>
  <w:num w:numId="7" w16cid:durableId="274601836">
    <w:abstractNumId w:val="11"/>
  </w:num>
  <w:num w:numId="8" w16cid:durableId="1479305674">
    <w:abstractNumId w:val="42"/>
  </w:num>
  <w:num w:numId="9" w16cid:durableId="88164505">
    <w:abstractNumId w:val="15"/>
  </w:num>
  <w:num w:numId="10" w16cid:durableId="240407883">
    <w:abstractNumId w:val="26"/>
  </w:num>
  <w:num w:numId="11" w16cid:durableId="380788071">
    <w:abstractNumId w:val="45"/>
  </w:num>
  <w:num w:numId="12" w16cid:durableId="250505936">
    <w:abstractNumId w:val="16"/>
  </w:num>
  <w:num w:numId="13" w16cid:durableId="960576106">
    <w:abstractNumId w:val="9"/>
  </w:num>
  <w:num w:numId="14" w16cid:durableId="323435469">
    <w:abstractNumId w:val="36"/>
  </w:num>
  <w:num w:numId="15" w16cid:durableId="1619723506">
    <w:abstractNumId w:val="10"/>
  </w:num>
  <w:num w:numId="16" w16cid:durableId="1608733103">
    <w:abstractNumId w:val="14"/>
  </w:num>
  <w:num w:numId="17" w16cid:durableId="764883175">
    <w:abstractNumId w:val="8"/>
  </w:num>
  <w:num w:numId="18" w16cid:durableId="495922175">
    <w:abstractNumId w:val="7"/>
  </w:num>
  <w:num w:numId="19" w16cid:durableId="1933974155">
    <w:abstractNumId w:val="1"/>
  </w:num>
  <w:num w:numId="20" w16cid:durableId="665934151">
    <w:abstractNumId w:val="17"/>
  </w:num>
  <w:num w:numId="21" w16cid:durableId="1133136112">
    <w:abstractNumId w:val="39"/>
  </w:num>
  <w:num w:numId="22" w16cid:durableId="1682465685">
    <w:abstractNumId w:val="0"/>
  </w:num>
  <w:num w:numId="23" w16cid:durableId="1689600344">
    <w:abstractNumId w:val="4"/>
  </w:num>
  <w:num w:numId="24" w16cid:durableId="1134063319">
    <w:abstractNumId w:val="33"/>
  </w:num>
  <w:num w:numId="25" w16cid:durableId="2014603764">
    <w:abstractNumId w:val="2"/>
  </w:num>
  <w:num w:numId="26" w16cid:durableId="1500341888">
    <w:abstractNumId w:val="44"/>
  </w:num>
  <w:num w:numId="27" w16cid:durableId="164438390">
    <w:abstractNumId w:val="32"/>
  </w:num>
  <w:num w:numId="28" w16cid:durableId="561793703">
    <w:abstractNumId w:val="31"/>
  </w:num>
  <w:num w:numId="29" w16cid:durableId="1252199541">
    <w:abstractNumId w:val="27"/>
  </w:num>
  <w:num w:numId="30" w16cid:durableId="346489822">
    <w:abstractNumId w:val="41"/>
  </w:num>
  <w:num w:numId="31" w16cid:durableId="1421833191">
    <w:abstractNumId w:val="48"/>
  </w:num>
  <w:num w:numId="32" w16cid:durableId="345637735">
    <w:abstractNumId w:val="43"/>
  </w:num>
  <w:num w:numId="33" w16cid:durableId="1860461145">
    <w:abstractNumId w:val="49"/>
  </w:num>
  <w:num w:numId="34" w16cid:durableId="19358571">
    <w:abstractNumId w:val="21"/>
  </w:num>
  <w:num w:numId="35" w16cid:durableId="887254541">
    <w:abstractNumId w:val="25"/>
  </w:num>
  <w:num w:numId="36" w16cid:durableId="864487221">
    <w:abstractNumId w:val="38"/>
  </w:num>
  <w:num w:numId="37" w16cid:durableId="1621185546">
    <w:abstractNumId w:val="19"/>
  </w:num>
  <w:num w:numId="38" w16cid:durableId="1366449000">
    <w:abstractNumId w:val="28"/>
  </w:num>
  <w:num w:numId="39" w16cid:durableId="1885554082">
    <w:abstractNumId w:val="3"/>
  </w:num>
  <w:num w:numId="40" w16cid:durableId="410811807">
    <w:abstractNumId w:val="24"/>
  </w:num>
  <w:num w:numId="41" w16cid:durableId="1410885108">
    <w:abstractNumId w:val="23"/>
  </w:num>
  <w:num w:numId="42" w16cid:durableId="303584700">
    <w:abstractNumId w:val="22"/>
  </w:num>
  <w:num w:numId="43" w16cid:durableId="276643672">
    <w:abstractNumId w:val="12"/>
  </w:num>
  <w:num w:numId="44" w16cid:durableId="1678263809">
    <w:abstractNumId w:val="6"/>
  </w:num>
  <w:num w:numId="45" w16cid:durableId="290984587">
    <w:abstractNumId w:val="37"/>
  </w:num>
  <w:num w:numId="46" w16cid:durableId="492137976">
    <w:abstractNumId w:val="5"/>
  </w:num>
  <w:num w:numId="47" w16cid:durableId="1019814487">
    <w:abstractNumId w:val="35"/>
  </w:num>
  <w:num w:numId="48" w16cid:durableId="535317409">
    <w:abstractNumId w:val="20"/>
  </w:num>
  <w:num w:numId="49" w16cid:durableId="1995333350">
    <w:abstractNumId w:val="29"/>
  </w:num>
  <w:num w:numId="50" w16cid:durableId="82539058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87E"/>
    <w:rsid w:val="001B584A"/>
    <w:rsid w:val="003143B3"/>
    <w:rsid w:val="003365F4"/>
    <w:rsid w:val="003B587E"/>
    <w:rsid w:val="0096663B"/>
    <w:rsid w:val="00AD7CF2"/>
    <w:rsid w:val="00B449AF"/>
    <w:rsid w:val="00BB4FA0"/>
    <w:rsid w:val="00DD7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6A82CE"/>
  <w15:docId w15:val="{C7B91416-5E53-48B3-A060-691648909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3143B3"/>
    <w:pPr>
      <w:jc w:val="center"/>
      <w:outlineLvl w:val="0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rsid w:val="00BB4FA0"/>
    <w:pPr>
      <w:jc w:val="both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rsid w:val="00BB4FA0"/>
    <w:pPr>
      <w:outlineLvl w:val="2"/>
    </w:pPr>
    <w:rPr>
      <w:rFonts w:ascii="Times New Roman" w:eastAsia="Times New Roman" w:hAnsi="Times New Roman" w:cs="Times New Roman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BB4FA0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B4F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4FA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B4FA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B4FA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B4FA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4FA0"/>
  </w:style>
  <w:style w:type="paragraph" w:styleId="Footer">
    <w:name w:val="footer"/>
    <w:basedOn w:val="Normal"/>
    <w:link w:val="FooterChar"/>
    <w:uiPriority w:val="99"/>
    <w:unhideWhenUsed/>
    <w:rsid w:val="00BB4FA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4F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hyperlink" Target="https://youtu.be/BrKhJmvL5_I?si=3Q83lO51ATlrFyQ6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EADA33-B424-4C29-84CC-2B1DEF7917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33</Pages>
  <Words>5116</Words>
  <Characters>29167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geasandhea19@gmail.com</cp:lastModifiedBy>
  <cp:revision>4</cp:revision>
  <dcterms:created xsi:type="dcterms:W3CDTF">2023-12-06T02:41:00Z</dcterms:created>
  <dcterms:modified xsi:type="dcterms:W3CDTF">2023-12-06T03:23:00Z</dcterms:modified>
</cp:coreProperties>
</file>