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C3AE" w14:textId="6954E07C" w:rsidR="002059B0" w:rsidRDefault="00E41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Sugisandhea_535230080</w:t>
      </w:r>
    </w:p>
    <w:p w14:paraId="20082893" w14:textId="3997B2E7" w:rsidR="00E41667" w:rsidRDefault="00E41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DEE41" wp14:editId="6F1F20BD">
            <wp:extent cx="5943600" cy="3339465"/>
            <wp:effectExtent l="0" t="0" r="0" b="0"/>
            <wp:docPr id="145214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D8E0" w14:textId="52D4D39C" w:rsidR="00E41667" w:rsidRPr="00E41667" w:rsidRDefault="00E41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CFE15" wp14:editId="49C6EA81">
            <wp:extent cx="5943600" cy="3339465"/>
            <wp:effectExtent l="0" t="0" r="0" b="0"/>
            <wp:docPr id="1307722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667" w:rsidRPr="00E4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67"/>
    <w:rsid w:val="002059B0"/>
    <w:rsid w:val="0056398E"/>
    <w:rsid w:val="00CA030C"/>
    <w:rsid w:val="00D66104"/>
    <w:rsid w:val="00E4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370A"/>
  <w15:chartTrackingRefBased/>
  <w15:docId w15:val="{61FEC02B-BD1D-4DDF-BBBC-1922BAF0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SUGISANDHEA</dc:creator>
  <cp:keywords/>
  <dc:description/>
  <cp:lastModifiedBy>GEORGIA SUGISANDHEA</cp:lastModifiedBy>
  <cp:revision>1</cp:revision>
  <cp:lastPrinted>2024-08-19T11:45:00Z</cp:lastPrinted>
  <dcterms:created xsi:type="dcterms:W3CDTF">2024-08-19T11:37:00Z</dcterms:created>
  <dcterms:modified xsi:type="dcterms:W3CDTF">2024-08-19T13:52:00Z</dcterms:modified>
</cp:coreProperties>
</file>