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EC" w:rsidRPr="00B92FEC" w:rsidRDefault="008D7AE8" w:rsidP="00B92FEC">
      <w:pPr>
        <w:spacing w:line="240" w:lineRule="auto"/>
        <w:rPr>
          <w:b/>
          <w:sz w:val="28"/>
          <w:lang w:val="en-IN"/>
        </w:rPr>
      </w:pPr>
      <w:r w:rsidRPr="008D7AE8">
        <w:rPr>
          <w:b/>
          <w:sz w:val="24"/>
          <w:u w:val="single"/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25pt;height:37.5pt" fillcolor="black [3213]">
            <v:shadow color="#868686"/>
            <v:textpath style="font-family:&quot;Arial Black&quot;;v-text-kern:t" trim="t" fitpath="t" string="MODELLING AND SIMULATION LAB "/>
          </v:shape>
        </w:pict>
      </w:r>
      <w:r w:rsidR="00DB62A2">
        <w:rPr>
          <w:b/>
          <w:sz w:val="24"/>
          <w:u w:val="single"/>
          <w:lang w:val="en-IN"/>
        </w:rPr>
        <w:t xml:space="preserve"> </w:t>
      </w:r>
      <w:r w:rsidR="00DB62A2" w:rsidRPr="00DB62A2">
        <w:rPr>
          <w:b/>
          <w:sz w:val="24"/>
          <w:lang w:val="en-IN"/>
        </w:rPr>
        <w:t xml:space="preserve">  </w:t>
      </w:r>
      <w:r w:rsidR="00DB62A2">
        <w:rPr>
          <w:b/>
          <w:sz w:val="24"/>
          <w:lang w:val="en-IN"/>
        </w:rPr>
        <w:t xml:space="preserve"> </w:t>
      </w:r>
      <w:r w:rsidR="00B92FEC">
        <w:rPr>
          <w:b/>
          <w:sz w:val="24"/>
          <w:lang w:val="en-IN"/>
        </w:rPr>
        <w:t xml:space="preserve"> Date: </w:t>
      </w:r>
      <w:r w:rsidR="00A32B2B">
        <w:rPr>
          <w:b/>
          <w:sz w:val="28"/>
          <w:lang w:val="en-IN"/>
        </w:rPr>
        <w:t>6</w:t>
      </w:r>
      <w:r w:rsidR="00B92FEC">
        <w:rPr>
          <w:b/>
          <w:sz w:val="28"/>
          <w:lang w:val="en-IN"/>
        </w:rPr>
        <w:t>.0</w:t>
      </w:r>
      <w:r w:rsidR="00A32B2B">
        <w:rPr>
          <w:b/>
          <w:sz w:val="28"/>
          <w:lang w:val="en-IN"/>
        </w:rPr>
        <w:t>3</w:t>
      </w:r>
      <w:r w:rsidR="00B92FEC">
        <w:rPr>
          <w:b/>
          <w:sz w:val="28"/>
          <w:lang w:val="en-IN"/>
        </w:rPr>
        <w:t>.17</w:t>
      </w:r>
    </w:p>
    <w:p w:rsidR="00DC5256" w:rsidRPr="00A01C15" w:rsidRDefault="00D02492" w:rsidP="00B92FEC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 xml:space="preserve">SUPROTIK </w:t>
      </w:r>
      <w:r w:rsidR="0013696E" w:rsidRPr="00A01C15">
        <w:rPr>
          <w:b/>
          <w:sz w:val="28"/>
          <w:u w:val="single"/>
          <w:lang w:val="en-IN"/>
        </w:rPr>
        <w:t>D</w:t>
      </w:r>
      <w:r w:rsidRPr="00A01C15">
        <w:rPr>
          <w:b/>
          <w:sz w:val="28"/>
          <w:u w:val="single"/>
          <w:lang w:val="en-IN"/>
        </w:rPr>
        <w:t>EY</w:t>
      </w:r>
    </w:p>
    <w:p w:rsidR="003765DC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proofErr w:type="gramStart"/>
      <w:r w:rsidRPr="00A01C15">
        <w:rPr>
          <w:b/>
          <w:sz w:val="28"/>
          <w:u w:val="single"/>
          <w:lang w:val="en-IN"/>
        </w:rPr>
        <w:t>IT</w:t>
      </w:r>
      <w:proofErr w:type="gramEnd"/>
      <w:r w:rsidRPr="00A01C15">
        <w:rPr>
          <w:b/>
          <w:sz w:val="28"/>
          <w:u w:val="single"/>
          <w:lang w:val="en-IN"/>
        </w:rPr>
        <w:t xml:space="preserve"> Hx-31</w:t>
      </w:r>
    </w:p>
    <w:p w:rsidR="00D02492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>4</w:t>
      </w:r>
      <w:r w:rsidRPr="00A01C15">
        <w:rPr>
          <w:b/>
          <w:sz w:val="28"/>
          <w:u w:val="single"/>
          <w:vertAlign w:val="superscript"/>
          <w:lang w:val="en-IN"/>
        </w:rPr>
        <w:t>TH</w:t>
      </w:r>
      <w:r w:rsidRPr="00A01C15">
        <w:rPr>
          <w:b/>
          <w:sz w:val="28"/>
          <w:u w:val="single"/>
          <w:lang w:val="en-IN"/>
        </w:rPr>
        <w:t xml:space="preserve"> SEM</w:t>
      </w:r>
      <w:r w:rsidR="00E1432E" w:rsidRPr="00A01C15">
        <w:rPr>
          <w:b/>
          <w:sz w:val="28"/>
          <w:u w:val="single"/>
          <w:lang w:val="en-IN"/>
        </w:rPr>
        <w:t>,</w:t>
      </w:r>
      <w:r w:rsidR="003765DC" w:rsidRPr="00A01C15">
        <w:rPr>
          <w:b/>
          <w:sz w:val="28"/>
          <w:u w:val="single"/>
          <w:lang w:val="en-IN"/>
        </w:rPr>
        <w:t xml:space="preserve"> </w:t>
      </w:r>
      <w:r w:rsidRPr="00A01C15">
        <w:rPr>
          <w:b/>
          <w:sz w:val="28"/>
          <w:u w:val="single"/>
          <w:lang w:val="en-IN"/>
        </w:rPr>
        <w:t>510815050</w:t>
      </w:r>
    </w:p>
    <w:p w:rsidR="005F1929" w:rsidRDefault="005F1929" w:rsidP="000A2A8D">
      <w:pPr>
        <w:spacing w:line="240" w:lineRule="auto"/>
        <w:jc w:val="right"/>
        <w:rPr>
          <w:b/>
          <w:sz w:val="24"/>
          <w:lang w:val="en-IN"/>
        </w:rPr>
      </w:pPr>
    </w:p>
    <w:p w:rsidR="00A32B2B" w:rsidRDefault="00E3015B" w:rsidP="000A2A8D">
      <w:pPr>
        <w:spacing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E3015B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</w:t>
      </w:r>
      <w:r w:rsidR="00A32B2B" w:rsidRPr="00A32B2B">
        <w:rPr>
          <w:rFonts w:ascii="Arial" w:hAnsi="Arial" w:cs="Arial"/>
          <w:b/>
          <w:color w:val="333333"/>
          <w:sz w:val="24"/>
          <w:shd w:val="clear" w:color="auto" w:fill="FFFFFF"/>
        </w:rPr>
        <w:t>Write a program in C/C++/Java to simulate a discrete Markov chain given with transition probabilities.</w:t>
      </w:r>
    </w:p>
    <w:p w:rsidR="00E74B0D" w:rsidRDefault="00B017A1" w:rsidP="000A2A8D">
      <w:pPr>
        <w:spacing w:line="240" w:lineRule="auto"/>
        <w:rPr>
          <w:b/>
          <w:sz w:val="32"/>
          <w:u w:val="single"/>
          <w:lang w:val="en-IN"/>
        </w:rPr>
      </w:pPr>
      <w:r w:rsidRPr="00B017A1">
        <w:rPr>
          <w:b/>
          <w:sz w:val="32"/>
          <w:u w:val="single"/>
          <w:lang w:val="en-IN"/>
        </w:rPr>
        <w:t>SOURCE CODE</w:t>
      </w:r>
      <w:r w:rsidR="00BF6EFB">
        <w:rPr>
          <w:b/>
          <w:sz w:val="32"/>
          <w:u w:val="single"/>
          <w:lang w:val="en-IN"/>
        </w:rPr>
        <w:t xml:space="preserve">: 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/*Simulation of rolling of a biased dice a discrete Markov chain given</w:t>
      </w:r>
      <w:r>
        <w:rPr>
          <w:rFonts w:ascii="Consolas" w:hAnsi="Consolas" w:cs="Consolas"/>
          <w:sz w:val="20"/>
          <w:szCs w:val="16"/>
          <w:lang w:val="en-IN"/>
        </w:rPr>
        <w:t xml:space="preserve"> </w:t>
      </w:r>
      <w:r w:rsidRPr="00A32B2B">
        <w:rPr>
          <w:rFonts w:ascii="Consolas" w:hAnsi="Consolas" w:cs="Consolas"/>
          <w:sz w:val="20"/>
          <w:szCs w:val="16"/>
          <w:lang w:val="en-IN"/>
        </w:rPr>
        <w:t>with transition probabilities*/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#include&lt;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stdio.h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&gt;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#define max 1000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 xml:space="preserve">#define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numOfStates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6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main()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{</w:t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float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transitionalMatrix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numOfStates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+ 1][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numOfStates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] = 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{0.16,0.20,0.21,0.15,0.11,0.17, 0.15,0.19,0.14,0.16,0.24,0.12, 0.23,0.14,0.17,0.16,0.08,0.22,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0.20,0.24,0.03,0.16,0.23,0.14, 0.11,0.16,0.21,0.24,0.13,0.15, 0.21,0.17,0.24,0.14,0.11,0.13,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 xml:space="preserve">0.18,0.12,0.11,0.26,0.14,0.19 };//rows will have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prev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state,cols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will have next state..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int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predictingInstance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, history[max],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, predictedState,iter2;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float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,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currStatePredict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[max];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for(</w:t>
      </w:r>
      <w:proofErr w:type="spellStart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=0;iter&lt;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numOfStates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+ 1;iter++)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  <w:t xml:space="preserve">{       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=0.0;//used as temp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 xml:space="preserve">        </w:t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for(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iter2=0;iter2&lt;numOfStates;iter2++)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  <w:t xml:space="preserve">         </w:t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=</w:t>
      </w:r>
      <w:proofErr w:type="spellStart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predictMult+transitionalMatrix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][iter2];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 xml:space="preserve">        </w:t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if(</w:t>
      </w:r>
      <w:proofErr w:type="spellStart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!=1.0)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 xml:space="preserve">        {            </w:t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nError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in transitional matrix row:%d Sum=%f",iter+1,predictMult);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 xml:space="preserve">            </w:t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break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;   }     }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nSimulating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rolling of a biased dice:\n");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nEnter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the instance you want to predict: ");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scanf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"%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d",&amp;predictingInstance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nEnter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the history:\n");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for(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0;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&lt; (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predictingInstance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- 1);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++ 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  <w:t>{</w:t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scanf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"%d", &amp;history[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]);</w:t>
      </w:r>
      <w:r w:rsidRPr="00A32B2B">
        <w:rPr>
          <w:rFonts w:ascii="Consolas" w:hAnsi="Consolas" w:cs="Consolas"/>
          <w:sz w:val="20"/>
          <w:szCs w:val="16"/>
          <w:lang w:val="en-IN"/>
        </w:rPr>
        <w:tab/>
        <w:t>}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lastRenderedPageBreak/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1.0; //prediction...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for(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0;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&lt; (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predictingInstance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- 1);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++ 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  <w:t>{</w:t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if(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== 0)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* (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transitionalMatrix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[0 ][ history[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] - 1 ]) 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else</w:t>
      </w:r>
      <w:proofErr w:type="gramEnd"/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* (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transitionalMatrix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 history[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- 1] ][ history[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] - 1 ]) ;</w:t>
      </w:r>
      <w:r w:rsidRPr="00A32B2B">
        <w:rPr>
          <w:rFonts w:ascii="Consolas" w:hAnsi="Consolas" w:cs="Consolas"/>
          <w:sz w:val="20"/>
          <w:szCs w:val="16"/>
          <w:lang w:val="en-IN"/>
        </w:rPr>
        <w:tab/>
        <w:t>}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nProbabilities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of states:\n");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for(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0;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&lt;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numOfStates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++ 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  <w:t>{</w:t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currStatePredict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] =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predictMult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* (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transitionalMatrix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[history[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predictingInstance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- 2 ] ][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]);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n%d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-&gt; %f",(iter+1),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currStatePredict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]);</w:t>
      </w:r>
      <w:r w:rsidRPr="00A32B2B">
        <w:rPr>
          <w:rFonts w:ascii="Consolas" w:hAnsi="Consolas" w:cs="Consolas"/>
          <w:sz w:val="20"/>
          <w:szCs w:val="16"/>
          <w:lang w:val="en-IN"/>
        </w:rPr>
        <w:tab/>
        <w:t>}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predictedState</w:t>
      </w:r>
      <w:proofErr w:type="spellEnd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1; //state prediction...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for(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0;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&lt;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numOfStates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++ 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  <w:t>{</w:t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if(</w:t>
      </w:r>
      <w:proofErr w:type="spellStart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currStatePredict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] &gt;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currStatePredict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[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predictedState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- 1])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predictedState</w:t>
      </w:r>
      <w:proofErr w:type="spellEnd"/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=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iter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+ 1;</w:t>
      </w:r>
      <w:r w:rsidRPr="00A32B2B">
        <w:rPr>
          <w:rFonts w:ascii="Consolas" w:hAnsi="Consolas" w:cs="Consolas"/>
          <w:sz w:val="20"/>
          <w:szCs w:val="16"/>
          <w:lang w:val="en-IN"/>
        </w:rPr>
        <w:tab/>
        <w:t>}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spellStart"/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printf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(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>"\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nPredicted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 xml:space="preserve"> output is: %d.\n", </w:t>
      </w:r>
      <w:proofErr w:type="spellStart"/>
      <w:r w:rsidRPr="00A32B2B">
        <w:rPr>
          <w:rFonts w:ascii="Consolas" w:hAnsi="Consolas" w:cs="Consolas"/>
          <w:sz w:val="20"/>
          <w:szCs w:val="16"/>
          <w:lang w:val="en-IN"/>
        </w:rPr>
        <w:t>predictedState</w:t>
      </w:r>
      <w:proofErr w:type="spellEnd"/>
      <w:r w:rsidRPr="00A32B2B">
        <w:rPr>
          <w:rFonts w:ascii="Consolas" w:hAnsi="Consolas" w:cs="Consolas"/>
          <w:sz w:val="20"/>
          <w:szCs w:val="16"/>
          <w:lang w:val="en-IN"/>
        </w:rPr>
        <w:t>);</w:t>
      </w:r>
    </w:p>
    <w:p w:rsidR="00A32B2B" w:rsidRPr="00A32B2B" w:rsidRDefault="00A32B2B" w:rsidP="00A32B2B">
      <w:pPr>
        <w:spacing w:line="240" w:lineRule="auto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ab/>
      </w:r>
      <w:proofErr w:type="gramStart"/>
      <w:r w:rsidRPr="00A32B2B">
        <w:rPr>
          <w:rFonts w:ascii="Consolas" w:hAnsi="Consolas" w:cs="Consolas"/>
          <w:sz w:val="20"/>
          <w:szCs w:val="16"/>
          <w:lang w:val="en-IN"/>
        </w:rPr>
        <w:t>return</w:t>
      </w:r>
      <w:proofErr w:type="gramEnd"/>
      <w:r w:rsidRPr="00A32B2B">
        <w:rPr>
          <w:rFonts w:ascii="Consolas" w:hAnsi="Consolas" w:cs="Consolas"/>
          <w:sz w:val="20"/>
          <w:szCs w:val="16"/>
          <w:lang w:val="en-IN"/>
        </w:rPr>
        <w:t xml:space="preserve"> 0;}</w:t>
      </w:r>
    </w:p>
    <w:p w:rsidR="00CF3D19" w:rsidRPr="00A32B2B" w:rsidRDefault="00D7451E" w:rsidP="00A32B2B">
      <w:pPr>
        <w:spacing w:line="240" w:lineRule="auto"/>
        <w:rPr>
          <w:b/>
          <w:sz w:val="28"/>
          <w:u w:val="single"/>
          <w:lang w:val="en-IN"/>
        </w:rPr>
      </w:pPr>
      <w:r w:rsidRPr="00A32B2B">
        <w:rPr>
          <w:b/>
          <w:sz w:val="28"/>
          <w:u w:val="single"/>
          <w:lang w:val="en-IN"/>
        </w:rPr>
        <w:t xml:space="preserve">OUTPUT: 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Simulating rolling of a biased dice: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Enter the instance you want to predict: 5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Enter the history: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>
        <w:rPr>
          <w:rFonts w:ascii="Consolas" w:hAnsi="Consolas" w:cs="Consolas"/>
          <w:sz w:val="20"/>
          <w:szCs w:val="16"/>
          <w:lang w:val="en-IN"/>
        </w:rPr>
        <w:t xml:space="preserve">4 5 </w:t>
      </w:r>
      <w:proofErr w:type="spellStart"/>
      <w:r>
        <w:rPr>
          <w:rFonts w:ascii="Consolas" w:hAnsi="Consolas" w:cs="Consolas"/>
          <w:sz w:val="20"/>
          <w:szCs w:val="16"/>
          <w:lang w:val="en-IN"/>
        </w:rPr>
        <w:t>5</w:t>
      </w:r>
      <w:proofErr w:type="spellEnd"/>
      <w:r>
        <w:rPr>
          <w:rFonts w:ascii="Consolas" w:hAnsi="Consolas" w:cs="Consolas"/>
          <w:sz w:val="20"/>
          <w:szCs w:val="16"/>
          <w:lang w:val="en-IN"/>
        </w:rPr>
        <w:t xml:space="preserve"> 2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Probabilities of states: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1 -&gt; 0.000084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2 -&gt; 0.000051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3 -&gt; 0.000062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4 -&gt; 0.000058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5 -&gt; 0.000029</w:t>
      </w:r>
    </w:p>
    <w:p w:rsidR="00A32B2B" w:rsidRPr="00A32B2B" w:rsidRDefault="00A32B2B" w:rsidP="00A32B2B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6 -&gt; 0.000080</w:t>
      </w:r>
    </w:p>
    <w:p w:rsidR="00F1576F" w:rsidRPr="00A32B2B" w:rsidRDefault="00A32B2B" w:rsidP="00F1576F">
      <w:pPr>
        <w:spacing w:before="100" w:beforeAutospacing="1" w:after="100" w:afterAutospacing="1" w:line="200" w:lineRule="exact"/>
        <w:rPr>
          <w:rFonts w:ascii="Consolas" w:hAnsi="Consolas" w:cs="Consolas"/>
          <w:sz w:val="20"/>
          <w:szCs w:val="16"/>
          <w:lang w:val="en-IN"/>
        </w:rPr>
      </w:pPr>
      <w:r w:rsidRPr="00A32B2B">
        <w:rPr>
          <w:rFonts w:ascii="Consolas" w:hAnsi="Consolas" w:cs="Consolas"/>
          <w:sz w:val="20"/>
          <w:szCs w:val="16"/>
          <w:lang w:val="en-IN"/>
        </w:rPr>
        <w:t>Predicted output is: 1.</w:t>
      </w:r>
    </w:p>
    <w:p w:rsidR="008028CB" w:rsidRPr="00A32B2B" w:rsidRDefault="008028CB">
      <w:pPr>
        <w:spacing w:before="100" w:beforeAutospacing="1" w:after="100" w:afterAutospacing="1" w:line="200" w:lineRule="exact"/>
        <w:rPr>
          <w:rFonts w:ascii="Consolas" w:hAnsi="Consolas" w:cs="Consolas"/>
          <w:sz w:val="18"/>
          <w:szCs w:val="16"/>
          <w:lang w:val="en-IN"/>
        </w:rPr>
      </w:pPr>
    </w:p>
    <w:sectPr w:rsidR="008028CB" w:rsidRPr="00A32B2B" w:rsidSect="00D024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0E40"/>
    <w:multiLevelType w:val="hybridMultilevel"/>
    <w:tmpl w:val="F03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2492"/>
    <w:rsid w:val="00025E76"/>
    <w:rsid w:val="000416F8"/>
    <w:rsid w:val="000A2A8D"/>
    <w:rsid w:val="0013696E"/>
    <w:rsid w:val="001A7555"/>
    <w:rsid w:val="001C1779"/>
    <w:rsid w:val="0020224C"/>
    <w:rsid w:val="0030333F"/>
    <w:rsid w:val="0035611C"/>
    <w:rsid w:val="003765DC"/>
    <w:rsid w:val="004948E9"/>
    <w:rsid w:val="005B2420"/>
    <w:rsid w:val="005F1929"/>
    <w:rsid w:val="00761078"/>
    <w:rsid w:val="008028CB"/>
    <w:rsid w:val="008119BC"/>
    <w:rsid w:val="008D6838"/>
    <w:rsid w:val="008D7AE8"/>
    <w:rsid w:val="008F18BA"/>
    <w:rsid w:val="00907CEA"/>
    <w:rsid w:val="00920DFC"/>
    <w:rsid w:val="00A01C15"/>
    <w:rsid w:val="00A12811"/>
    <w:rsid w:val="00A32B2B"/>
    <w:rsid w:val="00A76B11"/>
    <w:rsid w:val="00AA2C93"/>
    <w:rsid w:val="00AE3142"/>
    <w:rsid w:val="00B017A1"/>
    <w:rsid w:val="00B202C6"/>
    <w:rsid w:val="00B92FEC"/>
    <w:rsid w:val="00BF6EFB"/>
    <w:rsid w:val="00C35D11"/>
    <w:rsid w:val="00CF3D19"/>
    <w:rsid w:val="00D02492"/>
    <w:rsid w:val="00D20B18"/>
    <w:rsid w:val="00D7451E"/>
    <w:rsid w:val="00DB62A2"/>
    <w:rsid w:val="00DC5256"/>
    <w:rsid w:val="00DF158B"/>
    <w:rsid w:val="00DF1AA8"/>
    <w:rsid w:val="00E1432E"/>
    <w:rsid w:val="00E27B3C"/>
    <w:rsid w:val="00E3015B"/>
    <w:rsid w:val="00E31973"/>
    <w:rsid w:val="00E447ED"/>
    <w:rsid w:val="00E74B0D"/>
    <w:rsid w:val="00EB1407"/>
    <w:rsid w:val="00F1576F"/>
    <w:rsid w:val="00F27F71"/>
    <w:rsid w:val="00FA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2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4792174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11</cp:revision>
  <dcterms:created xsi:type="dcterms:W3CDTF">2007-12-31T21:05:00Z</dcterms:created>
  <dcterms:modified xsi:type="dcterms:W3CDTF">2017-03-04T04:04:00Z</dcterms:modified>
</cp:coreProperties>
</file>