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A3" w:rsidRDefault="004D42A3">
      <w:r>
        <w:t>Login Page:</w:t>
      </w:r>
      <w:r>
        <w:rPr>
          <w:noProof/>
        </w:rPr>
        <w:drawing>
          <wp:inline distT="0" distB="0" distL="0" distR="0">
            <wp:extent cx="5943600" cy="2609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A3" w:rsidRDefault="004D42A3"/>
    <w:p w:rsidR="004D42A3" w:rsidRDefault="004D42A3"/>
    <w:p w:rsidR="004D42A3" w:rsidRDefault="004D42A3"/>
    <w:p w:rsidR="004D42A3" w:rsidRDefault="004D42A3"/>
    <w:p w:rsidR="004D42A3" w:rsidRDefault="004D42A3"/>
    <w:p w:rsidR="008F32C8" w:rsidRDefault="008F32C8">
      <w:r>
        <w:t xml:space="preserve">Support Guy Landing </w:t>
      </w:r>
      <w:proofErr w:type="gramStart"/>
      <w:r>
        <w:t>Page(</w:t>
      </w:r>
      <w:proofErr w:type="gramEnd"/>
      <w:r>
        <w:t>Dashboard):</w:t>
      </w:r>
      <w:r w:rsidR="00C67F8D">
        <w:rPr>
          <w:noProof/>
        </w:rPr>
        <w:drawing>
          <wp:inline distT="0" distB="0" distL="0" distR="0">
            <wp:extent cx="5934075" cy="28194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8D" w:rsidRDefault="00C67F8D">
      <w:r>
        <w:lastRenderedPageBreak/>
        <w:t>Support Guy Logs Page:</w:t>
      </w:r>
      <w:r>
        <w:rPr>
          <w:noProof/>
        </w:rPr>
        <w:drawing>
          <wp:inline distT="0" distB="0" distL="0" distR="0">
            <wp:extent cx="5779152" cy="2524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2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2C8" w:rsidRDefault="008F32C8"/>
    <w:p w:rsidR="00C67F8D" w:rsidRDefault="00C67F8D" w:rsidP="004D42A3">
      <w:pPr>
        <w:jc w:val="center"/>
      </w:pPr>
    </w:p>
    <w:p w:rsidR="00C67F8D" w:rsidRDefault="004D42A3" w:rsidP="004D42A3">
      <w:pPr>
        <w:jc w:val="center"/>
      </w:pPr>
      <w:r>
        <w:t>Admin Pages</w:t>
      </w:r>
      <w:r>
        <w:tab/>
      </w:r>
      <w:r>
        <w:tab/>
      </w:r>
      <w:r>
        <w:tab/>
      </w:r>
    </w:p>
    <w:p w:rsidR="000B44FE" w:rsidRDefault="000B44FE">
      <w:r>
        <w:t>Admin All Dormant Account List:</w:t>
      </w:r>
    </w:p>
    <w:p w:rsidR="000B44FE" w:rsidRDefault="000B44FE">
      <w:r>
        <w:rPr>
          <w:noProof/>
        </w:rPr>
        <w:drawing>
          <wp:inline distT="0" distB="0" distL="0" distR="0">
            <wp:extent cx="5934075" cy="3124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FE" w:rsidRDefault="000B44FE"/>
    <w:p w:rsidR="004D42A3" w:rsidRDefault="004D42A3"/>
    <w:p w:rsidR="008F32C8" w:rsidRDefault="00C67F8D">
      <w:r>
        <w:lastRenderedPageBreak/>
        <w:t xml:space="preserve">Admin </w:t>
      </w:r>
      <w:r w:rsidR="000B44FE">
        <w:t>Pending For Approval List Tab</w:t>
      </w:r>
    </w:p>
    <w:p w:rsidR="00C67F8D" w:rsidRDefault="00C67F8D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EAA" w:rsidRDefault="00AC4EAA"/>
    <w:p w:rsidR="000B44FE" w:rsidRDefault="000B44FE"/>
    <w:p w:rsidR="000B44FE" w:rsidRDefault="000B44FE">
      <w:r>
        <w:t xml:space="preserve">Admin Activity Details </w:t>
      </w:r>
      <w:r w:rsidR="004D42A3">
        <w:t>Tab:</w:t>
      </w:r>
    </w:p>
    <w:p w:rsidR="000B44FE" w:rsidRDefault="000B44FE">
      <w:r>
        <w:rPr>
          <w:noProof/>
        </w:rPr>
        <w:drawing>
          <wp:inline distT="0" distB="0" distL="0" distR="0">
            <wp:extent cx="5943600" cy="3086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FE" w:rsidRDefault="000B44FE"/>
    <w:p w:rsidR="000B44FE" w:rsidRDefault="000B44FE"/>
    <w:p w:rsidR="00AC4EAA" w:rsidRDefault="00AC4EAA"/>
    <w:sectPr w:rsidR="00AC4EAA" w:rsidSect="00C1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22C"/>
    <w:rsid w:val="0003322C"/>
    <w:rsid w:val="000B44FE"/>
    <w:rsid w:val="004D42A3"/>
    <w:rsid w:val="008F32C8"/>
    <w:rsid w:val="00AC4EAA"/>
    <w:rsid w:val="00C1779C"/>
    <w:rsid w:val="00C6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2020-04-17T08:45:00Z</dcterms:created>
  <dcterms:modified xsi:type="dcterms:W3CDTF">2020-04-17T12:25:00Z</dcterms:modified>
</cp:coreProperties>
</file>