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8299" w14:textId="34DBB481" w:rsidR="001D0343" w:rsidRDefault="001D0343" w:rsidP="001D0343">
      <w:pPr>
        <w:pStyle w:val="Title"/>
        <w:jc w:val="center"/>
        <w:rPr>
          <w:lang w:val="en-CH"/>
        </w:rPr>
      </w:pPr>
      <w:r>
        <w:rPr>
          <w:lang w:val="en-CH"/>
        </w:rPr>
        <w:t>LB294 Julius Valentin Burlet</w:t>
      </w:r>
    </w:p>
    <w:sdt>
      <w:sdtPr>
        <w:rPr>
          <w:lang w:val="en-GB"/>
        </w:rPr>
        <w:id w:val="-12736189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5333912B" w14:textId="5664369B" w:rsidR="001D0343" w:rsidRDefault="001D0343">
          <w:pPr>
            <w:pStyle w:val="TOCHeading"/>
          </w:pPr>
          <w:r>
            <w:rPr>
              <w:lang w:val="en-GB"/>
            </w:rPr>
            <w:t>Contents</w:t>
          </w:r>
        </w:p>
        <w:p w14:paraId="7C5502A6" w14:textId="70E9DA2F" w:rsidR="001D0343" w:rsidRDefault="001D034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GB"/>
            </w:rPr>
            <w:t>No table of contents entries found.</w:t>
          </w:r>
          <w:r>
            <w:rPr>
              <w:b/>
              <w:bCs/>
              <w:lang w:val="en-GB"/>
            </w:rPr>
            <w:fldChar w:fldCharType="end"/>
          </w:r>
        </w:p>
      </w:sdtContent>
    </w:sdt>
    <w:p w14:paraId="3E55A673" w14:textId="1D0E0671" w:rsidR="001D0343" w:rsidRDefault="001D0343">
      <w:r>
        <w:br w:type="page"/>
      </w:r>
    </w:p>
    <w:p w14:paraId="3E19EE33" w14:textId="49E01555" w:rsidR="001D0343" w:rsidRDefault="00FD0429" w:rsidP="001D0343">
      <w:pPr>
        <w:pStyle w:val="Heading1"/>
        <w:rPr>
          <w:lang w:val="en-CH"/>
        </w:rPr>
      </w:pPr>
      <w:r>
        <w:rPr>
          <w:lang w:val="en-CH"/>
        </w:rPr>
        <w:lastRenderedPageBreak/>
        <w:t xml:space="preserve">Aufgabe 1: </w:t>
      </w:r>
      <w:r w:rsidR="001D0343">
        <w:rPr>
          <w:lang w:val="en-CH"/>
        </w:rPr>
        <w:t>IDE</w:t>
      </w:r>
    </w:p>
    <w:p w14:paraId="29D773F5" w14:textId="1EB6FF4B" w:rsidR="001D0343" w:rsidRDefault="001D0343" w:rsidP="001D0343">
      <w:pPr>
        <w:pStyle w:val="Heading2"/>
        <w:rPr>
          <w:lang w:val="en-CH"/>
        </w:rPr>
      </w:pPr>
      <w:r>
        <w:rPr>
          <w:lang w:val="en-CH"/>
        </w:rPr>
        <w:t>Mein IDE:</w:t>
      </w:r>
    </w:p>
    <w:p w14:paraId="78F8F70C" w14:textId="719258E4" w:rsidR="001D0343" w:rsidRDefault="001D0343" w:rsidP="001D0343">
      <w:pPr>
        <w:rPr>
          <w:lang w:val="en-CH"/>
        </w:rPr>
      </w:pPr>
      <w:r>
        <w:rPr>
          <w:lang w:val="en-CH"/>
        </w:rPr>
        <w:t>Ich verwende Visual Studio Code.</w:t>
      </w:r>
    </w:p>
    <w:p w14:paraId="6E20016A" w14:textId="4E87201D" w:rsidR="001D0343" w:rsidRPr="001D0343" w:rsidRDefault="001D0343" w:rsidP="001D0343">
      <w:pPr>
        <w:pStyle w:val="Heading2"/>
        <w:rPr>
          <w:lang w:val="en-CH"/>
        </w:rPr>
      </w:pPr>
      <w:r>
        <w:rPr>
          <w:lang w:val="en-CH"/>
        </w:rPr>
        <w:t>Meine Plugins:</w:t>
      </w:r>
    </w:p>
    <w:p w14:paraId="2884DD42" w14:textId="69A078E6" w:rsidR="001D0343" w:rsidRPr="001D0343" w:rsidRDefault="001D0343" w:rsidP="001D0343">
      <w:pPr>
        <w:pStyle w:val="ListParagraph"/>
        <w:numPr>
          <w:ilvl w:val="0"/>
          <w:numId w:val="1"/>
        </w:numPr>
        <w:rPr>
          <w:lang w:val="en-CH"/>
        </w:rPr>
      </w:pPr>
      <w:r w:rsidRPr="001D0343">
        <w:rPr>
          <w:lang w:val="en-CH"/>
        </w:rPr>
        <w:t>Debugger for Firefox</w:t>
      </w:r>
      <w:r>
        <w:rPr>
          <w:lang w:val="en-CH"/>
        </w:rPr>
        <w:t>; Um in Firefox zu debuggen</w:t>
      </w:r>
    </w:p>
    <w:p w14:paraId="416A5E92" w14:textId="2F591A12" w:rsidR="001D0343" w:rsidRPr="001D0343" w:rsidRDefault="001D0343" w:rsidP="001D0343">
      <w:pPr>
        <w:pStyle w:val="ListParagraph"/>
        <w:numPr>
          <w:ilvl w:val="0"/>
          <w:numId w:val="1"/>
        </w:numPr>
        <w:rPr>
          <w:lang w:val="en-CH"/>
        </w:rPr>
      </w:pPr>
      <w:r w:rsidRPr="001D0343">
        <w:rPr>
          <w:b/>
          <w:bCs/>
          <w:lang w:val="en-CH"/>
        </w:rPr>
        <w:t>Docker</w:t>
      </w:r>
      <w:r>
        <w:rPr>
          <w:b/>
          <w:bCs/>
          <w:lang w:val="en-CH"/>
        </w:rPr>
        <w:t xml:space="preserve">; </w:t>
      </w:r>
      <w:r>
        <w:rPr>
          <w:lang w:val="en-CH"/>
        </w:rPr>
        <w:t>um Docker richtig einrichten und verwenden zu können</w:t>
      </w:r>
    </w:p>
    <w:p w14:paraId="3DBE4A68" w14:textId="5DBDD4EC" w:rsidR="001D0343" w:rsidRPr="001D0343" w:rsidRDefault="001D0343" w:rsidP="001D0343">
      <w:pPr>
        <w:pStyle w:val="ListParagraph"/>
        <w:numPr>
          <w:ilvl w:val="0"/>
          <w:numId w:val="1"/>
        </w:numPr>
        <w:rPr>
          <w:b/>
          <w:bCs/>
          <w:lang w:val="en-CH"/>
        </w:rPr>
      </w:pPr>
      <w:r w:rsidRPr="001D0343">
        <w:rPr>
          <w:b/>
          <w:bCs/>
          <w:lang w:val="en-CH"/>
        </w:rPr>
        <w:t>HTML CSS Support</w:t>
      </w:r>
      <w:r>
        <w:rPr>
          <w:lang w:val="en-CH"/>
        </w:rPr>
        <w:t>; für HTML und CSS</w:t>
      </w:r>
    </w:p>
    <w:p w14:paraId="6ACCF392" w14:textId="24DDB7F6" w:rsidR="001D0343" w:rsidRPr="001D0343" w:rsidRDefault="001D0343" w:rsidP="001D0343">
      <w:pPr>
        <w:pStyle w:val="ListParagraph"/>
        <w:numPr>
          <w:ilvl w:val="0"/>
          <w:numId w:val="1"/>
        </w:numPr>
        <w:rPr>
          <w:b/>
          <w:bCs/>
          <w:lang w:val="en-CH"/>
        </w:rPr>
      </w:pPr>
      <w:r w:rsidRPr="001D0343">
        <w:rPr>
          <w:b/>
          <w:bCs/>
          <w:lang w:val="en-CH"/>
        </w:rPr>
        <w:t>HTMLHint</w:t>
      </w:r>
      <w:r>
        <w:rPr>
          <w:lang w:val="en-CH"/>
        </w:rPr>
        <w:t>; Um einfacher HTML coden zu können</w:t>
      </w:r>
    </w:p>
    <w:p w14:paraId="2DCC8859" w14:textId="0530BCE3" w:rsidR="001D0343" w:rsidRPr="001D0343" w:rsidRDefault="001D0343" w:rsidP="001D0343">
      <w:pPr>
        <w:pStyle w:val="ListParagraph"/>
        <w:numPr>
          <w:ilvl w:val="0"/>
          <w:numId w:val="1"/>
        </w:numPr>
        <w:rPr>
          <w:lang w:val="en-CH"/>
        </w:rPr>
      </w:pPr>
      <w:r w:rsidRPr="001D0343">
        <w:rPr>
          <w:lang w:val="en-CH"/>
        </w:rPr>
        <w:t>Incredibly In Your Face</w:t>
      </w:r>
      <w:r w:rsidR="00F06CF2">
        <w:rPr>
          <w:lang w:val="en-CH"/>
        </w:rPr>
        <w:t>; Um zu sehen wie verzweifelt ich sein kann beim Debuggen (zeigt an wie viele Bugs man hat und es gibt verschiedene Gesichter)</w:t>
      </w:r>
    </w:p>
    <w:p w14:paraId="336DE81F" w14:textId="20BAAF59" w:rsidR="001D0343" w:rsidRPr="001D0343" w:rsidRDefault="001D0343" w:rsidP="001D0343">
      <w:pPr>
        <w:pStyle w:val="ListParagraph"/>
        <w:numPr>
          <w:ilvl w:val="0"/>
          <w:numId w:val="1"/>
        </w:numPr>
        <w:rPr>
          <w:lang w:val="en-CH"/>
        </w:rPr>
      </w:pPr>
      <w:r w:rsidRPr="001D0343">
        <w:rPr>
          <w:b/>
          <w:bCs/>
          <w:lang w:val="en-CH"/>
        </w:rPr>
        <w:t>Live Server</w:t>
      </w:r>
      <w:r w:rsidR="00F06CF2">
        <w:rPr>
          <w:lang w:val="en-CH"/>
        </w:rPr>
        <w:t xml:space="preserve">; Um die Webseite zu debuggen </w:t>
      </w:r>
    </w:p>
    <w:p w14:paraId="715D7DBC" w14:textId="64B179C6" w:rsidR="001D0343" w:rsidRDefault="001D0343" w:rsidP="001D0343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PowerShell</w:t>
      </w:r>
      <w:r w:rsidR="00F06CF2">
        <w:rPr>
          <w:lang w:val="en-CH"/>
        </w:rPr>
        <w:t>; Um docker einzurichten</w:t>
      </w:r>
    </w:p>
    <w:p w14:paraId="2B1A5857" w14:textId="266341D7" w:rsidR="001D0343" w:rsidRPr="001D0343" w:rsidRDefault="001D0343" w:rsidP="001D0343">
      <w:pPr>
        <w:pStyle w:val="ListParagraph"/>
        <w:numPr>
          <w:ilvl w:val="0"/>
          <w:numId w:val="1"/>
        </w:numPr>
        <w:rPr>
          <w:lang w:val="en-CH"/>
        </w:rPr>
      </w:pPr>
      <w:r w:rsidRPr="001D0343">
        <w:rPr>
          <w:b/>
          <w:bCs/>
          <w:lang w:val="en-CH"/>
        </w:rPr>
        <w:t>Prettier -Code Formatter</w:t>
      </w:r>
      <w:r w:rsidR="00F06CF2">
        <w:rPr>
          <w:lang w:val="en-CH"/>
        </w:rPr>
        <w:t>; um den Code zu formatieren</w:t>
      </w:r>
    </w:p>
    <w:p w14:paraId="013C4C31" w14:textId="115E9A60" w:rsidR="001D0343" w:rsidRDefault="001D0343" w:rsidP="001D0343">
      <w:pPr>
        <w:pStyle w:val="ListParagraph"/>
        <w:numPr>
          <w:ilvl w:val="0"/>
          <w:numId w:val="1"/>
        </w:numPr>
        <w:rPr>
          <w:lang w:val="en-CH"/>
        </w:rPr>
      </w:pPr>
      <w:r w:rsidRPr="001D0343">
        <w:rPr>
          <w:b/>
          <w:bCs/>
          <w:lang w:val="en-CH"/>
        </w:rPr>
        <w:t>REST Client</w:t>
      </w:r>
      <w:r w:rsidR="00F06CF2">
        <w:rPr>
          <w:lang w:val="en-CH"/>
        </w:rPr>
        <w:t>; für HTTP requests etc.</w:t>
      </w:r>
    </w:p>
    <w:p w14:paraId="05FD349D" w14:textId="09BE38AC" w:rsidR="00FD0429" w:rsidRDefault="00FD0429" w:rsidP="00FD0429">
      <w:pPr>
        <w:pStyle w:val="Heading1"/>
        <w:rPr>
          <w:lang w:val="en-CH"/>
        </w:rPr>
      </w:pPr>
      <w:r>
        <w:rPr>
          <w:lang w:val="en-CH"/>
        </w:rPr>
        <w:t>Aufgabe 2: Testfallspezifikation</w:t>
      </w:r>
    </w:p>
    <w:p w14:paraId="737C3C58" w14:textId="77777777" w:rsidR="00FD0429" w:rsidRPr="00FD0429" w:rsidRDefault="00FD0429" w:rsidP="00FD0429">
      <w:pPr>
        <w:rPr>
          <w:b/>
          <w:bCs/>
          <w:lang w:val="en-CH"/>
        </w:rPr>
      </w:pPr>
      <w:r w:rsidRPr="00FD0429">
        <w:rPr>
          <w:b/>
          <w:bCs/>
          <w:lang w:val="en-CH"/>
        </w:rPr>
        <w:t>Testfälle für die Login-Funktionalität</w:t>
      </w:r>
    </w:p>
    <w:p w14:paraId="0023F49C" w14:textId="6F54DC23" w:rsidR="00FD0429" w:rsidRPr="00FD0429" w:rsidRDefault="00FD0429" w:rsidP="00FD0429">
      <w:pPr>
        <w:numPr>
          <w:ilvl w:val="0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Testfall-ID</w:t>
      </w:r>
      <w:r w:rsidRPr="00FD0429">
        <w:rPr>
          <w:lang w:val="en-CH"/>
        </w:rPr>
        <w:t xml:space="preserve">: </w:t>
      </w:r>
      <w:r>
        <w:rPr>
          <w:lang w:val="en-CH"/>
        </w:rPr>
        <w:t>TestfallLogin1</w:t>
      </w:r>
    </w:p>
    <w:p w14:paraId="7E6BA2DD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Ziel</w:t>
      </w:r>
      <w:r w:rsidRPr="00FD0429">
        <w:rPr>
          <w:lang w:val="en-CH"/>
        </w:rPr>
        <w:t>: Überprüfung des erfolgreichen Logins mit gültigen Anmeldeinformationen.</w:t>
      </w:r>
    </w:p>
    <w:p w14:paraId="02540036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Eingabe</w:t>
      </w:r>
      <w:r w:rsidRPr="00FD0429">
        <w:rPr>
          <w:lang w:val="en-CH"/>
        </w:rPr>
        <w:t>: Gültiger Benutzername und Passwort.</w:t>
      </w:r>
    </w:p>
    <w:p w14:paraId="6B98C625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Erwartetes Ergebnis</w:t>
      </w:r>
      <w:r w:rsidRPr="00FD0429">
        <w:rPr>
          <w:lang w:val="en-CH"/>
        </w:rPr>
        <w:t>: Benutzer wird zur Seite "Alle Transaktionen" weitergeleitet und eine Erfolgsmeldung wird angezeigt.</w:t>
      </w:r>
    </w:p>
    <w:p w14:paraId="5EF671ED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Tatsächliches Ergebnis</w:t>
      </w:r>
      <w:r w:rsidRPr="00FD0429">
        <w:rPr>
          <w:lang w:val="en-CH"/>
        </w:rPr>
        <w:t>: [Nach Ausführung auszufüllen]</w:t>
      </w:r>
    </w:p>
    <w:p w14:paraId="2F7D8503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Status</w:t>
      </w:r>
      <w:r w:rsidRPr="00FD0429">
        <w:rPr>
          <w:lang w:val="en-CH"/>
        </w:rPr>
        <w:t>: [Bestanden/Nicht Bestanden]</w:t>
      </w:r>
    </w:p>
    <w:p w14:paraId="7D649DDA" w14:textId="2FCDED7E" w:rsidR="00FD0429" w:rsidRPr="00FD0429" w:rsidRDefault="00FD0429" w:rsidP="00FD0429">
      <w:pPr>
        <w:numPr>
          <w:ilvl w:val="0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Testfall-ID</w:t>
      </w:r>
      <w:r w:rsidRPr="00FD0429">
        <w:rPr>
          <w:lang w:val="en-CH"/>
        </w:rPr>
        <w:t xml:space="preserve">: </w:t>
      </w:r>
      <w:r>
        <w:rPr>
          <w:lang w:val="en-CH"/>
        </w:rPr>
        <w:t>TestfallLogin</w:t>
      </w:r>
      <w:r>
        <w:rPr>
          <w:lang w:val="en-CH"/>
        </w:rPr>
        <w:t>2</w:t>
      </w:r>
    </w:p>
    <w:p w14:paraId="1808A544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Ziel</w:t>
      </w:r>
      <w:r w:rsidRPr="00FD0429">
        <w:rPr>
          <w:lang w:val="en-CH"/>
        </w:rPr>
        <w:t>: Überprüfung der Login-Funktionalität mit ungültigem Passwort.</w:t>
      </w:r>
    </w:p>
    <w:p w14:paraId="1EB8D8ED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Eingabe</w:t>
      </w:r>
      <w:r w:rsidRPr="00FD0429">
        <w:rPr>
          <w:lang w:val="en-CH"/>
        </w:rPr>
        <w:t>: Gültiger Benutzername und ungültiges Passwort.</w:t>
      </w:r>
    </w:p>
    <w:p w14:paraId="3466D0EB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Erwartetes Ergebnis</w:t>
      </w:r>
      <w:r w:rsidRPr="00FD0429">
        <w:rPr>
          <w:lang w:val="en-CH"/>
        </w:rPr>
        <w:t>: Login schlägt fehl, eine Fehlermeldung wird angezeigt, und der Benutzer bleibt auf der Login-Seite.</w:t>
      </w:r>
    </w:p>
    <w:p w14:paraId="67699286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Tatsächliches Ergebnis</w:t>
      </w:r>
      <w:r w:rsidRPr="00FD0429">
        <w:rPr>
          <w:lang w:val="en-CH"/>
        </w:rPr>
        <w:t>: [Nach Ausführung auszufüllen]</w:t>
      </w:r>
    </w:p>
    <w:p w14:paraId="5826FFA3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Status</w:t>
      </w:r>
      <w:r w:rsidRPr="00FD0429">
        <w:rPr>
          <w:lang w:val="en-CH"/>
        </w:rPr>
        <w:t>: [Bestanden/Nicht Bestanden]</w:t>
      </w:r>
    </w:p>
    <w:p w14:paraId="6B29EBB3" w14:textId="71608C8F" w:rsidR="00FD0429" w:rsidRPr="00FD0429" w:rsidRDefault="00FD0429" w:rsidP="00FD0429">
      <w:pPr>
        <w:numPr>
          <w:ilvl w:val="0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Testfall-ID</w:t>
      </w:r>
      <w:r w:rsidRPr="00FD0429">
        <w:rPr>
          <w:lang w:val="en-CH"/>
        </w:rPr>
        <w:t xml:space="preserve">: </w:t>
      </w:r>
      <w:r>
        <w:rPr>
          <w:lang w:val="en-CH"/>
        </w:rPr>
        <w:t>TestfallLogin</w:t>
      </w:r>
      <w:r>
        <w:rPr>
          <w:lang w:val="en-CH"/>
        </w:rPr>
        <w:t>3</w:t>
      </w:r>
    </w:p>
    <w:p w14:paraId="424429EA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Ziel</w:t>
      </w:r>
      <w:r w:rsidRPr="00FD0429">
        <w:rPr>
          <w:lang w:val="en-CH"/>
        </w:rPr>
        <w:t>: Überprüfung der Login-Funktionalität mit leerem Benutzernamen und Passwort.</w:t>
      </w:r>
    </w:p>
    <w:p w14:paraId="4C08C176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Eingabe</w:t>
      </w:r>
      <w:r w:rsidRPr="00FD0429">
        <w:rPr>
          <w:lang w:val="en-CH"/>
        </w:rPr>
        <w:t>: Leere Felder für Benutzername und Passwort.</w:t>
      </w:r>
    </w:p>
    <w:p w14:paraId="06F2A257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Erwartetes Ergebnis</w:t>
      </w:r>
      <w:r w:rsidRPr="00FD0429">
        <w:rPr>
          <w:lang w:val="en-CH"/>
        </w:rPr>
        <w:t>: Login schlägt fehl, eine Fehlermeldung über leere Felder wird angezeigt, und der Benutzer bleibt auf der Login-Seite.</w:t>
      </w:r>
    </w:p>
    <w:p w14:paraId="254A883F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lastRenderedPageBreak/>
        <w:t>Tatsächliches Ergebnis</w:t>
      </w:r>
      <w:r w:rsidRPr="00FD0429">
        <w:rPr>
          <w:lang w:val="en-CH"/>
        </w:rPr>
        <w:t>: [Nach Ausführung auszufüllen]</w:t>
      </w:r>
    </w:p>
    <w:p w14:paraId="3759ABE8" w14:textId="77777777" w:rsidR="00FD0429" w:rsidRPr="00FD0429" w:rsidRDefault="00FD0429" w:rsidP="00FD0429">
      <w:pPr>
        <w:numPr>
          <w:ilvl w:val="1"/>
          <w:numId w:val="2"/>
        </w:numPr>
        <w:rPr>
          <w:lang w:val="en-CH"/>
        </w:rPr>
      </w:pPr>
      <w:r w:rsidRPr="00FD0429">
        <w:rPr>
          <w:b/>
          <w:bCs/>
          <w:lang w:val="en-CH"/>
        </w:rPr>
        <w:t>Status</w:t>
      </w:r>
      <w:r w:rsidRPr="00FD0429">
        <w:rPr>
          <w:lang w:val="en-CH"/>
        </w:rPr>
        <w:t>: [Bestanden/Nicht Bestanden]</w:t>
      </w:r>
    </w:p>
    <w:p w14:paraId="0624C704" w14:textId="77777777" w:rsidR="00FD0429" w:rsidRPr="00FD0429" w:rsidRDefault="00FD0429" w:rsidP="00FD0429">
      <w:pPr>
        <w:rPr>
          <w:b/>
          <w:bCs/>
          <w:lang w:val="en-CH"/>
        </w:rPr>
      </w:pPr>
      <w:r w:rsidRPr="00FD0429">
        <w:rPr>
          <w:b/>
          <w:bCs/>
          <w:lang w:val="en-CH"/>
        </w:rPr>
        <w:t>Testfälle für das Hinzufügen einer neuen Transaktion</w:t>
      </w:r>
    </w:p>
    <w:p w14:paraId="4BF38EDD" w14:textId="367D568E" w:rsidR="00FD0429" w:rsidRPr="00FD0429" w:rsidRDefault="00FD0429" w:rsidP="00FD0429">
      <w:pPr>
        <w:numPr>
          <w:ilvl w:val="0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Testfall-ID</w:t>
      </w:r>
      <w:r w:rsidRPr="00FD0429">
        <w:rPr>
          <w:lang w:val="en-CH"/>
        </w:rPr>
        <w:t xml:space="preserve">: </w:t>
      </w:r>
      <w:r>
        <w:rPr>
          <w:lang w:val="en-CH"/>
        </w:rPr>
        <w:t>TestfallTransaktionenHinzufügen1</w:t>
      </w:r>
    </w:p>
    <w:p w14:paraId="59BC86C8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Ziel</w:t>
      </w:r>
      <w:r w:rsidRPr="00FD0429">
        <w:rPr>
          <w:lang w:val="en-CH"/>
        </w:rPr>
        <w:t>: Überprüfen, ob eine neue Transaktion erfolgreich hinzugefügt werden kann.</w:t>
      </w:r>
    </w:p>
    <w:p w14:paraId="308B7FF9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Eingabe</w:t>
      </w:r>
      <w:r w:rsidRPr="00FD0429">
        <w:rPr>
          <w:lang w:val="en-CH"/>
        </w:rPr>
        <w:t>: Gültiges Datum, Typ "Einkommen" auswählen, Betrag und Beschreibung eingeben.</w:t>
      </w:r>
    </w:p>
    <w:p w14:paraId="72B93AB6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Erwartetes Ergebnis</w:t>
      </w:r>
      <w:r w:rsidRPr="00FD0429">
        <w:rPr>
          <w:lang w:val="en-CH"/>
        </w:rPr>
        <w:t>: Neue Transaktion wird gespeichert und eine Erfolgsmeldung wird angezeigt.</w:t>
      </w:r>
    </w:p>
    <w:p w14:paraId="470E4E5B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Tatsächliches Ergebnis</w:t>
      </w:r>
      <w:r w:rsidRPr="00FD0429">
        <w:rPr>
          <w:lang w:val="en-CH"/>
        </w:rPr>
        <w:t>: [Nach Ausführung auszufüllen]</w:t>
      </w:r>
    </w:p>
    <w:p w14:paraId="0AE0C4D1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Status</w:t>
      </w:r>
      <w:r w:rsidRPr="00FD0429">
        <w:rPr>
          <w:lang w:val="en-CH"/>
        </w:rPr>
        <w:t>: [Bestanden/Nicht Bestanden]</w:t>
      </w:r>
    </w:p>
    <w:p w14:paraId="6BEB2B8A" w14:textId="0CAC65ED" w:rsidR="00FD0429" w:rsidRPr="00FD0429" w:rsidRDefault="00FD0429" w:rsidP="00FD0429">
      <w:pPr>
        <w:numPr>
          <w:ilvl w:val="0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Testfall-ID</w:t>
      </w:r>
      <w:r w:rsidRPr="00FD0429">
        <w:rPr>
          <w:lang w:val="en-CH"/>
        </w:rPr>
        <w:t xml:space="preserve">: </w:t>
      </w:r>
      <w:r>
        <w:rPr>
          <w:lang w:val="en-CH"/>
        </w:rPr>
        <w:t>TestfallTransaktionenHinzufügen</w:t>
      </w:r>
      <w:r>
        <w:rPr>
          <w:lang w:val="en-CH"/>
        </w:rPr>
        <w:t>2</w:t>
      </w:r>
    </w:p>
    <w:p w14:paraId="37F22E04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Ziel</w:t>
      </w:r>
      <w:r w:rsidRPr="00FD0429">
        <w:rPr>
          <w:lang w:val="en-CH"/>
        </w:rPr>
        <w:t>: Überprüfen der Reaktion der Anwendung, wenn eine Transaktion mit leerer Beschreibung hinzugefügt wird.</w:t>
      </w:r>
    </w:p>
    <w:p w14:paraId="60DC240C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Eingabe</w:t>
      </w:r>
      <w:r w:rsidRPr="00FD0429">
        <w:rPr>
          <w:lang w:val="en-CH"/>
        </w:rPr>
        <w:t>: Gültiges Datum, Typ "Ausgabe" auswählen, Betrag eingeben, Beschreibung leer lassen.</w:t>
      </w:r>
    </w:p>
    <w:p w14:paraId="785FBCF8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Erwartetes Ergebnis</w:t>
      </w:r>
      <w:r w:rsidRPr="00FD0429">
        <w:rPr>
          <w:lang w:val="en-CH"/>
        </w:rPr>
        <w:t>: Transaktion wird nicht gespeichert, und eine Fehlermeldung über die leere Beschreibung wird angezeigt.</w:t>
      </w:r>
    </w:p>
    <w:p w14:paraId="0BE1636B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Tatsächliches Ergebnis</w:t>
      </w:r>
      <w:r w:rsidRPr="00FD0429">
        <w:rPr>
          <w:lang w:val="en-CH"/>
        </w:rPr>
        <w:t>: [Nach Ausführung auszufüllen]</w:t>
      </w:r>
    </w:p>
    <w:p w14:paraId="60AFB3F2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Status</w:t>
      </w:r>
      <w:r w:rsidRPr="00FD0429">
        <w:rPr>
          <w:lang w:val="en-CH"/>
        </w:rPr>
        <w:t>: [Bestanden/Nicht Bestanden]</w:t>
      </w:r>
    </w:p>
    <w:p w14:paraId="4F972DF8" w14:textId="77777777" w:rsidR="00FD0429" w:rsidRPr="00FD0429" w:rsidRDefault="00FD0429" w:rsidP="00FD0429">
      <w:pPr>
        <w:numPr>
          <w:ilvl w:val="0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Testfall-ID</w:t>
      </w:r>
      <w:r w:rsidRPr="00FD0429">
        <w:rPr>
          <w:lang w:val="en-CH"/>
        </w:rPr>
        <w:t>: TC_ANT_03</w:t>
      </w:r>
    </w:p>
    <w:p w14:paraId="75CB61E0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Ziel</w:t>
      </w:r>
      <w:r w:rsidRPr="00FD0429">
        <w:rPr>
          <w:lang w:val="en-CH"/>
        </w:rPr>
        <w:t>: Überprüfen, ob das System negative Beträge korrekt handhabt.</w:t>
      </w:r>
    </w:p>
    <w:p w14:paraId="1676C5F7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Eingabe</w:t>
      </w:r>
      <w:r w:rsidRPr="00FD0429">
        <w:rPr>
          <w:lang w:val="en-CH"/>
        </w:rPr>
        <w:t>: Gültiges Datum, Typ "Ausgabe" auswählen, einen negativen Betrag eingeben und eine Beschreibung bereitstellen.</w:t>
      </w:r>
    </w:p>
    <w:p w14:paraId="6595444F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Erwartetes Ergebnis</w:t>
      </w:r>
      <w:r w:rsidRPr="00FD0429">
        <w:rPr>
          <w:lang w:val="en-CH"/>
        </w:rPr>
        <w:t>: Transaktion wird nicht gespeichert, und eine Fehlermeldung über den ungültigen Betrag wird angezeigt.</w:t>
      </w:r>
    </w:p>
    <w:p w14:paraId="2A6A71A7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Tatsächliches Ergebnis</w:t>
      </w:r>
      <w:r w:rsidRPr="00FD0429">
        <w:rPr>
          <w:lang w:val="en-CH"/>
        </w:rPr>
        <w:t>: [Nach Ausführung auszufüllen]</w:t>
      </w:r>
    </w:p>
    <w:p w14:paraId="5096DD2C" w14:textId="77777777" w:rsidR="00FD0429" w:rsidRPr="00FD0429" w:rsidRDefault="00FD0429" w:rsidP="00FD0429">
      <w:pPr>
        <w:numPr>
          <w:ilvl w:val="1"/>
          <w:numId w:val="3"/>
        </w:numPr>
        <w:rPr>
          <w:lang w:val="en-CH"/>
        </w:rPr>
      </w:pPr>
      <w:r w:rsidRPr="00FD0429">
        <w:rPr>
          <w:b/>
          <w:bCs/>
          <w:lang w:val="en-CH"/>
        </w:rPr>
        <w:t>Status</w:t>
      </w:r>
      <w:r w:rsidRPr="00FD0429">
        <w:rPr>
          <w:lang w:val="en-CH"/>
        </w:rPr>
        <w:t>: [Bestanden/Nicht Bestanden]</w:t>
      </w:r>
    </w:p>
    <w:p w14:paraId="0E8B3CBF" w14:textId="77777777" w:rsidR="00FD0429" w:rsidRPr="00FD0429" w:rsidRDefault="00FD0429" w:rsidP="00FD0429">
      <w:pPr>
        <w:rPr>
          <w:lang w:val="en-CH"/>
        </w:rPr>
      </w:pPr>
    </w:p>
    <w:sectPr w:rsidR="00FD0429" w:rsidRPr="00FD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ABE"/>
    <w:multiLevelType w:val="multilevel"/>
    <w:tmpl w:val="A2A6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00DEB"/>
    <w:multiLevelType w:val="multilevel"/>
    <w:tmpl w:val="4616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63A7C"/>
    <w:multiLevelType w:val="hybridMultilevel"/>
    <w:tmpl w:val="B8E48914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93135273">
    <w:abstractNumId w:val="2"/>
  </w:num>
  <w:num w:numId="2" w16cid:durableId="378359142">
    <w:abstractNumId w:val="1"/>
  </w:num>
  <w:num w:numId="3" w16cid:durableId="53381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43"/>
    <w:rsid w:val="00086C78"/>
    <w:rsid w:val="001C2E47"/>
    <w:rsid w:val="001D0343"/>
    <w:rsid w:val="00BC14E8"/>
    <w:rsid w:val="00F06CF2"/>
    <w:rsid w:val="00FD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5139"/>
  <w15:chartTrackingRefBased/>
  <w15:docId w15:val="{E34CF65A-FAF5-4717-92AD-5ECC65F6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0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0343"/>
    <w:pPr>
      <w:outlineLvl w:val="9"/>
    </w:pPr>
    <w:rPr>
      <w:kern w:val="0"/>
      <w:lang w:val="en-C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0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03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D042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4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Valentin.Burlet</dc:creator>
  <cp:keywords/>
  <dc:description/>
  <cp:lastModifiedBy>Julius Valentin.Burlet</cp:lastModifiedBy>
  <cp:revision>2</cp:revision>
  <dcterms:created xsi:type="dcterms:W3CDTF">2023-12-04T22:12:00Z</dcterms:created>
  <dcterms:modified xsi:type="dcterms:W3CDTF">2023-12-04T22:28:00Z</dcterms:modified>
</cp:coreProperties>
</file>