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7DCB" w14:textId="0AA4F5B2" w:rsidR="00797631" w:rsidRPr="00797631" w:rsidRDefault="00797631" w:rsidP="00797631">
      <w:pPr>
        <w:pStyle w:val="Title"/>
      </w:pPr>
      <w:proofErr w:type="spellStart"/>
      <w:r w:rsidRPr="00797631">
        <w:t>MelodyBox</w:t>
      </w:r>
      <w:proofErr w:type="spellEnd"/>
      <w:r w:rsidRPr="00797631">
        <w:t xml:space="preserve"> Documentation</w:t>
      </w:r>
    </w:p>
    <w:p w14:paraId="401C72B7" w14:textId="77777777" w:rsidR="00797631" w:rsidRDefault="00797631"/>
    <w:p w14:paraId="380184E3" w14:textId="75FAA5C0" w:rsidR="00797631" w:rsidRDefault="00797631" w:rsidP="00797631">
      <w:pPr>
        <w:pStyle w:val="Heading1"/>
      </w:pPr>
      <w:r>
        <w:t>Executive Summary</w:t>
      </w:r>
    </w:p>
    <w:p w14:paraId="1E75C91F" w14:textId="54A4E139" w:rsidR="00797631" w:rsidRDefault="00797631" w:rsidP="00797631">
      <w:r>
        <w:t>Discover, track, and own your streaming history. Allow user to understand better their own listening and discovery.</w:t>
      </w:r>
    </w:p>
    <w:p w14:paraId="4D75D8D4" w14:textId="366C213B" w:rsidR="00797631" w:rsidRDefault="00797631" w:rsidP="00797631">
      <w:pPr>
        <w:pStyle w:val="Heading2"/>
      </w:pPr>
      <w:r>
        <w:t>General Method:</w:t>
      </w:r>
    </w:p>
    <w:p w14:paraId="49E84BE2" w14:textId="53DDCAD4" w:rsidR="00797631" w:rsidRDefault="00797631" w:rsidP="00797631">
      <w:pPr>
        <w:pStyle w:val="ListParagraph"/>
        <w:numPr>
          <w:ilvl w:val="0"/>
          <w:numId w:val="1"/>
        </w:numPr>
      </w:pPr>
      <w:r>
        <w:t>Get Streaming History</w:t>
      </w:r>
    </w:p>
    <w:p w14:paraId="78ADEA02" w14:textId="4ACA7455" w:rsidR="00797631" w:rsidRDefault="00797631" w:rsidP="00797631">
      <w:pPr>
        <w:pStyle w:val="ListParagraph"/>
        <w:numPr>
          <w:ilvl w:val="0"/>
          <w:numId w:val="1"/>
        </w:numPr>
      </w:pPr>
      <w:r>
        <w:t>Standardize streams &amp; tracks</w:t>
      </w:r>
    </w:p>
    <w:p w14:paraId="14F08B55" w14:textId="1AAE5E27" w:rsidR="00797631" w:rsidRDefault="00797631" w:rsidP="00797631">
      <w:pPr>
        <w:pStyle w:val="ListParagraph"/>
        <w:numPr>
          <w:ilvl w:val="0"/>
          <w:numId w:val="1"/>
        </w:numPr>
      </w:pPr>
      <w:r>
        <w:t>Expand info about artists and genres</w:t>
      </w:r>
    </w:p>
    <w:p w14:paraId="13D471B8" w14:textId="5409FCDA" w:rsidR="00797631" w:rsidRDefault="00797631" w:rsidP="00797631">
      <w:pPr>
        <w:pStyle w:val="ListParagraph"/>
        <w:numPr>
          <w:ilvl w:val="0"/>
          <w:numId w:val="1"/>
        </w:numPr>
      </w:pPr>
      <w:r>
        <w:t>Load to database</w:t>
      </w:r>
    </w:p>
    <w:p w14:paraId="1FD8FBFC" w14:textId="1E360D71" w:rsidR="00797631" w:rsidRDefault="00797631" w:rsidP="00797631">
      <w:pPr>
        <w:pStyle w:val="ListParagraph"/>
        <w:numPr>
          <w:ilvl w:val="0"/>
          <w:numId w:val="1"/>
        </w:numPr>
      </w:pPr>
      <w:r>
        <w:t>View in Power BI</w:t>
      </w:r>
    </w:p>
    <w:p w14:paraId="7FC98436" w14:textId="16360D65" w:rsidR="00797631" w:rsidRDefault="00797631" w:rsidP="00797631">
      <w:pPr>
        <w:pStyle w:val="Heading1"/>
      </w:pPr>
      <w:r>
        <w:t>Methodology Detail</w:t>
      </w:r>
    </w:p>
    <w:p w14:paraId="214CB4EC" w14:textId="7E861DEE" w:rsidR="00797631" w:rsidRDefault="003D50E3" w:rsidP="003D50E3">
      <w:pPr>
        <w:pStyle w:val="Heading2"/>
      </w:pPr>
      <w:r>
        <w:t>Getting Streaming History:</w:t>
      </w:r>
    </w:p>
    <w:p w14:paraId="324D17F0" w14:textId="34F5FFF9" w:rsidR="003D50E3" w:rsidRDefault="003D50E3" w:rsidP="003D50E3">
      <w:r>
        <w:t>There are 3 ways currently to do this:</w:t>
      </w:r>
    </w:p>
    <w:p w14:paraId="2D4ED986" w14:textId="654B48A8" w:rsidR="003D50E3" w:rsidRDefault="003D50E3" w:rsidP="00B3635C">
      <w:pPr>
        <w:pStyle w:val="Heading3"/>
        <w:ind w:left="360"/>
      </w:pPr>
      <w:r>
        <w:t>API call for recently played data</w:t>
      </w:r>
    </w:p>
    <w:p w14:paraId="6FA7D66F" w14:textId="5CF9DD78" w:rsidR="003D50E3" w:rsidRDefault="003D50E3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# of Tracks</w:t>
      </w:r>
      <w:r>
        <w:t xml:space="preserve">: Last 50 tracks played </w:t>
      </w:r>
    </w:p>
    <w:p w14:paraId="438EAA19" w14:textId="117725C1" w:rsidR="003D50E3" w:rsidRDefault="003D50E3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Track Duration Played</w:t>
      </w:r>
      <w:r>
        <w:t>: Track must be listened to in entirety (given uncorrupted account)</w:t>
      </w:r>
    </w:p>
    <w:p w14:paraId="5DDD3B70" w14:textId="4A190513" w:rsidR="003D50E3" w:rsidRDefault="003D50E3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Context</w:t>
      </w:r>
      <w:r>
        <w:t>: Yes</w:t>
      </w:r>
      <w:r>
        <w:t xml:space="preserve"> (given uncorrupted account)</w:t>
      </w:r>
    </w:p>
    <w:p w14:paraId="36BB2FD4" w14:textId="2218C4BB" w:rsidR="003D50E3" w:rsidRPr="003D50E3" w:rsidRDefault="003D50E3" w:rsidP="00B3635C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Delivery</w:t>
      </w:r>
      <w:r w:rsidRPr="003D50E3">
        <w:t>:</w:t>
      </w:r>
      <w:r>
        <w:t xml:space="preserve"> Track result in standard Spotify JSON format</w:t>
      </w:r>
    </w:p>
    <w:p w14:paraId="62A22685" w14:textId="3EEFB101" w:rsidR="003D50E3" w:rsidRDefault="003D50E3" w:rsidP="00B3635C">
      <w:pPr>
        <w:pStyle w:val="Heading3"/>
        <w:ind w:left="360"/>
      </w:pPr>
      <w:r>
        <w:t>Request Spotify Account Data</w:t>
      </w:r>
    </w:p>
    <w:p w14:paraId="3DBDB7B5" w14:textId="7D168B6E" w:rsidR="003D50E3" w:rsidRDefault="003D50E3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# of Tracks</w:t>
      </w:r>
      <w:r>
        <w:t xml:space="preserve">: </w:t>
      </w:r>
      <w:r>
        <w:t>1 Year</w:t>
      </w:r>
      <w:r>
        <w:t xml:space="preserve"> </w:t>
      </w:r>
    </w:p>
    <w:p w14:paraId="323D6276" w14:textId="5A9911CE" w:rsidR="003D50E3" w:rsidRDefault="003D50E3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Track Duration Played</w:t>
      </w:r>
      <w:r>
        <w:t xml:space="preserve">: </w:t>
      </w:r>
      <w:r w:rsidR="0020207A">
        <w:t>Partial listens available</w:t>
      </w:r>
    </w:p>
    <w:p w14:paraId="77F71C2F" w14:textId="614E883F" w:rsidR="003D50E3" w:rsidRDefault="003D50E3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Context</w:t>
      </w:r>
      <w:r>
        <w:t xml:space="preserve">: </w:t>
      </w:r>
      <w:r w:rsidR="0020207A">
        <w:t>No</w:t>
      </w:r>
    </w:p>
    <w:p w14:paraId="1820CF4F" w14:textId="4C2D0F2D" w:rsidR="003D50E3" w:rsidRPr="003D50E3" w:rsidRDefault="003D50E3" w:rsidP="00B3635C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Delivery</w:t>
      </w:r>
      <w:r>
        <w:t>: Track results in a collection of JSON files</w:t>
      </w:r>
    </w:p>
    <w:p w14:paraId="180810F0" w14:textId="5223B550" w:rsidR="003D50E3" w:rsidRPr="003D50E3" w:rsidRDefault="003D50E3" w:rsidP="00B3635C">
      <w:pPr>
        <w:pStyle w:val="Heading3"/>
        <w:ind w:left="360"/>
      </w:pPr>
      <w:r>
        <w:t>Request Spotify Extended Streaming History</w:t>
      </w:r>
    </w:p>
    <w:p w14:paraId="2231509C" w14:textId="228A72E5" w:rsidR="0020207A" w:rsidRDefault="0020207A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# of Tracks</w:t>
      </w:r>
      <w:r>
        <w:t xml:space="preserve">: </w:t>
      </w:r>
      <w:r>
        <w:t>All time since getting premium</w:t>
      </w:r>
    </w:p>
    <w:p w14:paraId="382A7A09" w14:textId="77777777" w:rsidR="0020207A" w:rsidRDefault="0020207A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Track Duration Played</w:t>
      </w:r>
      <w:r>
        <w:t>: Partial listens available</w:t>
      </w:r>
    </w:p>
    <w:p w14:paraId="50986B68" w14:textId="77777777" w:rsidR="0020207A" w:rsidRDefault="0020207A" w:rsidP="00B3635C">
      <w:pPr>
        <w:pStyle w:val="ListParagraph"/>
        <w:numPr>
          <w:ilvl w:val="0"/>
          <w:numId w:val="3"/>
        </w:numPr>
        <w:ind w:left="1080"/>
      </w:pPr>
      <w:r w:rsidRPr="003D50E3">
        <w:rPr>
          <w:b/>
          <w:bCs/>
        </w:rPr>
        <w:t>Context</w:t>
      </w:r>
      <w:r>
        <w:t>: No</w:t>
      </w:r>
    </w:p>
    <w:p w14:paraId="57390E29" w14:textId="5E488952" w:rsidR="0020207A" w:rsidRPr="003D50E3" w:rsidRDefault="0020207A" w:rsidP="00B3635C">
      <w:pPr>
        <w:pStyle w:val="ListParagraph"/>
        <w:numPr>
          <w:ilvl w:val="0"/>
          <w:numId w:val="3"/>
        </w:numPr>
        <w:ind w:left="1080"/>
      </w:pPr>
      <w:r>
        <w:rPr>
          <w:b/>
          <w:bCs/>
        </w:rPr>
        <w:t>Delivery</w:t>
      </w:r>
      <w:r>
        <w:t xml:space="preserve">: </w:t>
      </w:r>
      <w:r>
        <w:t>Heavily condensed track data</w:t>
      </w:r>
      <w:r>
        <w:t xml:space="preserve"> in a collection of JSON files</w:t>
      </w:r>
    </w:p>
    <w:p w14:paraId="24784E34" w14:textId="0443BEE4" w:rsidR="00797631" w:rsidRDefault="007B2AAC" w:rsidP="007B2AAC">
      <w:pPr>
        <w:pStyle w:val="Heading2"/>
      </w:pPr>
      <w:r>
        <w:t>Transforming / Normalizing Streams</w:t>
      </w:r>
    </w:p>
    <w:p w14:paraId="263FBE4D" w14:textId="77777777" w:rsidR="00797631" w:rsidRPr="00797631" w:rsidRDefault="00797631" w:rsidP="00797631"/>
    <w:p w14:paraId="6410385C" w14:textId="77777777" w:rsidR="00797631" w:rsidRDefault="00797631"/>
    <w:p w14:paraId="1D0F23E8" w14:textId="77777777" w:rsidR="00797631" w:rsidRDefault="00797631"/>
    <w:p w14:paraId="1778A406" w14:textId="6A7B739C" w:rsidR="00E25A3C" w:rsidRDefault="00AF6DF1">
      <w:r>
        <w:t>What if you could view your music streaming trends over the past 7 years?</w:t>
      </w:r>
    </w:p>
    <w:p w14:paraId="26E0EB05" w14:textId="77777777" w:rsidR="00AF6DF1" w:rsidRDefault="00AF6DF1"/>
    <w:p w14:paraId="5926E1C4" w14:textId="4E84CAD4" w:rsidR="00AF6DF1" w:rsidRDefault="00AF6DF1">
      <w:r>
        <w:t xml:space="preserve">Spotify released the capability to download your “Extended Streaming History”, which goes all the way back to the beginning of your subscription. I figured, this is a perfect opportunity to flex my data skills </w:t>
      </w:r>
    </w:p>
    <w:p w14:paraId="7806FDF1" w14:textId="77777777" w:rsidR="00AF6DF1" w:rsidRDefault="00AF6DF1"/>
    <w:p w14:paraId="1C8BD773" w14:textId="77777777" w:rsidR="00926698" w:rsidRDefault="00926698"/>
    <w:p w14:paraId="79783471" w14:textId="5C825081" w:rsidR="00926698" w:rsidRPr="00926698" w:rsidRDefault="00926698">
      <w:pPr>
        <w:rPr>
          <w:b/>
          <w:bCs/>
        </w:rPr>
      </w:pPr>
      <w:r w:rsidRPr="00926698">
        <w:rPr>
          <w:b/>
          <w:bCs/>
        </w:rPr>
        <w:t>What building a data pipeline from scratch can teach you</w:t>
      </w:r>
    </w:p>
    <w:p w14:paraId="03D30F43" w14:textId="5B015693" w:rsidR="00926698" w:rsidRDefault="00926698">
      <w:r>
        <w:t>Python</w:t>
      </w:r>
    </w:p>
    <w:p w14:paraId="3F815B0D" w14:textId="608EE6E0" w:rsidR="00926698" w:rsidRDefault="00926698">
      <w:r>
        <w:t>Database Admin</w:t>
      </w:r>
    </w:p>
    <w:p w14:paraId="4AD7937E" w14:textId="6AE8E62C" w:rsidR="00926698" w:rsidRDefault="00926698">
      <w:r>
        <w:t>API</w:t>
      </w:r>
    </w:p>
    <w:p w14:paraId="138BF877" w14:textId="606FFB5B" w:rsidR="00926698" w:rsidRDefault="00926698">
      <w:r>
        <w:t>Building code then rebuilding it</w:t>
      </w:r>
    </w:p>
    <w:p w14:paraId="0E8DA468" w14:textId="26172BCE" w:rsidR="00926698" w:rsidRDefault="0032122B">
      <w:r>
        <w:t>Putting database in the cloud</w:t>
      </w:r>
    </w:p>
    <w:p w14:paraId="0B65C645" w14:textId="77777777" w:rsidR="0032122B" w:rsidRDefault="0032122B"/>
    <w:sectPr w:rsidR="0032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946"/>
    <w:multiLevelType w:val="hybridMultilevel"/>
    <w:tmpl w:val="A418D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03D15"/>
    <w:multiLevelType w:val="hybridMultilevel"/>
    <w:tmpl w:val="1F04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25476"/>
    <w:multiLevelType w:val="hybridMultilevel"/>
    <w:tmpl w:val="D374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021882">
    <w:abstractNumId w:val="0"/>
  </w:num>
  <w:num w:numId="2" w16cid:durableId="562064305">
    <w:abstractNumId w:val="1"/>
  </w:num>
  <w:num w:numId="3" w16cid:durableId="176911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1"/>
    <w:rsid w:val="00171B07"/>
    <w:rsid w:val="0020207A"/>
    <w:rsid w:val="0032122B"/>
    <w:rsid w:val="003D50E3"/>
    <w:rsid w:val="00797631"/>
    <w:rsid w:val="007B2AAC"/>
    <w:rsid w:val="00926698"/>
    <w:rsid w:val="00A66396"/>
    <w:rsid w:val="00AF6DF1"/>
    <w:rsid w:val="00B3635C"/>
    <w:rsid w:val="00E2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8A83"/>
  <w15:chartTrackingRefBased/>
  <w15:docId w15:val="{E7EEC44E-DBE7-4E00-9E42-ADB3CD09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97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97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76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0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Cross</dc:creator>
  <cp:keywords/>
  <dc:description/>
  <cp:lastModifiedBy>Brian Cross</cp:lastModifiedBy>
  <cp:revision>5</cp:revision>
  <dcterms:created xsi:type="dcterms:W3CDTF">2024-02-02T16:13:00Z</dcterms:created>
  <dcterms:modified xsi:type="dcterms:W3CDTF">2024-03-05T13:55:00Z</dcterms:modified>
</cp:coreProperties>
</file>